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Смотрим есть ли не отправленные сообщения, поставленные в очередь.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Они живут в каталоге /var/spool/mqueue 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/usr/sbin/sendmail -bp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Инициируем пересмотр очереди не отправленных сообщений и попытку их отправки.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/usr/sbin/sendmail -q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