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20191122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Was found stupid Ubuntu 16.04 server.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 this server I cannot apply my regular command to become root user.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Only follow way helped 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bsv@ds-term-mvno01:~$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This account is currently not available.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bsv@ds-term-mvno01:~$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sudo -s 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root@ds-term-mvno01:~#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20141225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can use thist command to redefine default editor from vi to vim.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EDITOR=/usr/bin/vim visudo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how to check sudo permission for user.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-l -U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Matching Defaults entries for support on this host: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requiretty, !visiblepw, always_set_home, env_reset, env_keep="COLORS DISPLAY HOSTNAME HISTSIZE INPUTRC KDEDIR LS_COLORS", env_keep+="MAIL PS1 PS2 QTDIR USERNAME LANG LC_ADDRESS LC_CTYPE",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env_keep+="LC_COLLATE LC_IDENTIFICATION LC_MEASUREMENT LC_MESSAGES", env_keep+="LC_MONETARY LC_NAME LC_NUMERIC LC_PAPER LC_TELEPHONE", env_keep+="LC_TIME LC_ALL LANGUAGE LINGUAS _XKB_CHARSET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XAUTHORITY", secure_path=/sbin\:/bin\:/usr/sbin\:/usr/bin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support may run the following commands on this host: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(ALL) ALL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(ALL) NOPASSWD: ALL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http://stackoverflow.com/questions/10889072/using-sudo-with-for-loop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sudo with for loop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want to run a simple for loop command with sudo, but it isn't working: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 -i -u user for i in /dir; do echo $i; done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get the following error: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-bash: syntax error near unexpected token `do'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Probably a very simple thing I am overlooking. Any help?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bash for-loop sudo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question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asked Jun 4 '12 at 22:07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Axl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6419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Answers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activeoldestvotes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 wants a program (+arguments) as a parameter, not a piece of shell script. You can do this, though: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 -i -u user sh -c 'for i in /dir; do echo $i; done'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 the single quotes. If you used double quotes, your shell would try to expand the $i before sudo (or, rather, the shell run by it) ever sees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Jun 4 '12 at 22:10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 Krüger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4,6271127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got it! Good luck to all. –  shellter Jun 4 '12 at 22:13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That did the trick, thanks! –  Axl Jun 4 '12 at 22:13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According to this, every output file will be written/saved in the home directory of the specified user. What if I want the output to be written in a specific one? –  Alessandro Cuttin Dec 31 '13 at 11:39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@AlessandroCuttin the example doesn't write any output files. Seems like your comment is about an unspecified variation on the question...? –  Jan Krüger Jan 6 at 12:48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try sudo bash -c 'commands here'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Jun 4 '12 at 22:12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BLaZuRE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1,002521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Put the sudo inside the loop: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i in /dir; do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sudo -u user somecommand $i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won't work without extra steps if you need the other user's permissions to generate the glob for the loop, for example.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http://askubuntu.com/questions/376199/sudo-su-vs-sudo-i-vs-sudo-bin-bash-when-does-it-matter-which-is-used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'sudo su -' vs 'sudo -i' vs 'sudo /bin/bash' - when does it matter which is used, or does it matter at all?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I'm doing something that requires root be typed in dozens of times in a row, I prefer to switch my session to a root session. In the various tutorials and instructions I have used on the Internet, I see sudo su, sudo su -, sudo -i and sudo /bin/bash being used to open a root session, but I'm not clear on the difference between these and when or if that difference matters.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 someone clear this up for me?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forgot to ask about sudo -s and sudo su. –  Radu Rădeanu Nov 13 '13 at 6:49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Related: Difference between “su”, “sudo -s”, “sudo -i” –  Radu Rădeanu Nov 13 '13 at 10:45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Related: What's the difference between 'sudo command' and 'sudo sh command? –  Radu Rădeanu Nov 13 '13 at 10:46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Related: What is the functional difference between sudo su and sudo -i? –  Radu Rădeanu Nov 13 '13 at 10:49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@RaduRădeanu When I typed the question in I reviewed the suggested questions and none of those really addressed my complete question. The same is true for the questions you linked to. Though they do contain a lot of new information for me, and thank you for linking to them, I found them not as complete as the answer user chaos below provides, which is much more in line with what I was looking for. –  Paul Nov 23 '13 at 23:57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97.81819430264557" w:lineRule="auto"/>
        <w:ind w:left="0" w:right="0" w:firstLine="0"/>
        <w:jc w:val="left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Answer.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To explain this you need to know what the programs do: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- The command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is to switch to another user (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333333"/>
          <w:highlight w:val="white"/>
          <w:rtl w:val="0"/>
        </w:rPr>
        <w:t xml:space="preserve">s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witch 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333333"/>
          <w:highlight w:val="white"/>
          <w:rtl w:val="0"/>
        </w:rPr>
        <w:t xml:space="preserve">u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ser), but you can also switch to the root user by invoking the command with no parameter.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asks you for the password of the user to switch, after typing the password you switched to the user's environment.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sudo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sudo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is meant to run a single command with root privileges. But unlike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it prompts you for the password of the current user. This user must be in the sudoers file (or a group that is in the sudoers file). By default, Ubuntu "remembers" your password for 15 minutes, so that you don't have to type you password every times.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bash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- A text-interface to interact with the computer. It's important to understand the difference between login, non-login, interactive and non-interactive shells: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0" w:before="160" w:line="312" w:lineRule="auto"/>
        <w:ind w:left="1180" w:hanging="360"/>
        <w:rPr/>
      </w:pP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login shell: A login shell logs you into the system as a spiecified user, nessecary for this is a username and password. When you hit </w:t>
      </w:r>
      <w:r w:rsidDel="00000000" w:rsidR="00000000" w:rsidRPr="00000000">
        <w:rPr>
          <w:color w:val="333333"/>
          <w:sz w:val="16"/>
          <w:szCs w:val="16"/>
          <w:shd w:fill="f7f7f7" w:val="clear"/>
          <w:rtl w:val="0"/>
        </w:rPr>
        <w:t xml:space="preserve">ctrl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+</w:t>
      </w:r>
      <w:r w:rsidDel="00000000" w:rsidR="00000000" w:rsidRPr="00000000">
        <w:rPr>
          <w:color w:val="333333"/>
          <w:sz w:val="16"/>
          <w:szCs w:val="16"/>
          <w:shd w:fill="f7f7f7" w:val="clear"/>
          <w:rtl w:val="0"/>
        </w:rPr>
        <w:t xml:space="preserve">alt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+</w:t>
      </w:r>
      <w:r w:rsidDel="00000000" w:rsidR="00000000" w:rsidRPr="00000000">
        <w:rPr>
          <w:color w:val="333333"/>
          <w:sz w:val="16"/>
          <w:szCs w:val="16"/>
          <w:shd w:fill="f7f7f7" w:val="clear"/>
          <w:rtl w:val="0"/>
        </w:rPr>
        <w:t xml:space="preserve">F1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to login into a virtual terminal you get after successful login a login shell.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0" w:before="160" w:line="312" w:lineRule="auto"/>
        <w:ind w:left="1180" w:hanging="360"/>
        <w:rPr/>
      </w:pP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non-login shell: A shell that is executed without logging in, necessary for this is a current logged in user. When you open a graphic terminal in gnome it is a non-login shell.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0" w:before="160" w:line="312" w:lineRule="auto"/>
        <w:ind w:left="1180" w:hanging="360"/>
        <w:rPr/>
      </w:pP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interactive shell: A shell (login or non-login) where you can interactively type or interrupt commands. For example a gnome terminal.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0" w:before="160" w:line="312" w:lineRule="auto"/>
        <w:ind w:left="1180" w:hanging="360"/>
        <w:rPr/>
      </w:pP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non-interactive shell: A (sub)shell that is probably run from an automated process you will see neither input nor output.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22222"/>
          <w:shd w:fill="eeeeee" w:val="clear"/>
          <w:rtl w:val="0"/>
        </w:rPr>
        <w:t xml:space="preserve">sudo su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Calls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sudo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with the command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. Bash is called as interactive non-login shell. So bash only executes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.bashrc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. You can see that after switching to root you are still in the same directory: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97.81819430264557" w:lineRule="auto"/>
        <w:rPr>
          <w:rFonts w:ascii="Consolas" w:cs="Consolas" w:eastAsia="Consolas" w:hAnsi="Consolas"/>
          <w:color w:val="222222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user@host:~$ sudo su root@host:/home/user#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22222"/>
          <w:shd w:fill="eeeeee" w:val="clear"/>
          <w:rtl w:val="0"/>
        </w:rPr>
        <w:t xml:space="preserve">sudo su -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This time it is a login shell, so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/etc/profile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.profile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.bashrc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are executed and you will find yourself in root's home directory with root's environment.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22222"/>
          <w:shd w:fill="eeeeee" w:val="clear"/>
          <w:rtl w:val="0"/>
        </w:rPr>
        <w:t xml:space="preserve">sudo -i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It is nearly the same as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sudo su -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The -i (simulate initial login) option runs the shell specified by the password database entry of the target user as a login shell. This means that login-specific resource files such as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.profile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.bashrc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.login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will be read and executed by the shell.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22222"/>
          <w:shd w:fill="eeeeee" w:val="clear"/>
          <w:rtl w:val="0"/>
        </w:rPr>
        <w:t xml:space="preserve">sudo /bin/bash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This means that you call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sudo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with the command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/bin/bash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/bin/bash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is started as non-login shell so all the dot-files are not executed, but bash itself reads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.bashrc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of the calling user. Your environment stays the same. Your home will not be root's home. So you are root, but in the environment of the calling user.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222222"/>
          <w:shd w:fill="eeeeee" w:val="clear"/>
          <w:rtl w:val="0"/>
        </w:rPr>
        <w:t xml:space="preserve">sudo -s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reads the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$SHELL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variable and executes the content. If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$SHELL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contains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/bin/bash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it invokes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sudo /bin/bash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(see above).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97.81819430264557" w:lineRule="auto"/>
        <w:rPr>
          <w:rFonts w:ascii="Ubuntu" w:cs="Ubuntu" w:eastAsia="Ubuntu" w:hAnsi="Ubuntu"/>
          <w:color w:val="333333"/>
          <w:highlight w:val="whit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333333"/>
          <w:highlight w:val="white"/>
          <w:rtl w:val="0"/>
        </w:rPr>
        <w:t xml:space="preserve">Check: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To check if you are in a login shell or not (works only in bash because </w:t>
      </w: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shopt</w:t>
      </w:r>
      <w:r w:rsidDel="00000000" w:rsidR="00000000" w:rsidRPr="00000000">
        <w:rPr>
          <w:rFonts w:ascii="Ubuntu" w:cs="Ubuntu" w:eastAsia="Ubuntu" w:hAnsi="Ubuntu"/>
          <w:color w:val="333333"/>
          <w:highlight w:val="white"/>
          <w:rtl w:val="0"/>
        </w:rPr>
        <w:t xml:space="preserve"> is a builtin command):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297.81819430264557" w:lineRule="auto"/>
        <w:rPr>
          <w:rFonts w:ascii="Consolas" w:cs="Consolas" w:eastAsia="Consolas" w:hAnsi="Consolas"/>
          <w:color w:val="222222"/>
          <w:shd w:fill="eeeeee" w:val="clear"/>
        </w:rPr>
      </w:pPr>
      <w:r w:rsidDel="00000000" w:rsidR="00000000" w:rsidRPr="00000000">
        <w:rPr>
          <w:rFonts w:ascii="Consolas" w:cs="Consolas" w:eastAsia="Consolas" w:hAnsi="Consolas"/>
          <w:color w:val="222222"/>
          <w:shd w:fill="eeeeee" w:val="clear"/>
          <w:rtl w:val="0"/>
        </w:rPr>
        <w:t xml:space="preserve">shopt -q login_shell &amp;&amp; echo 'Login shell' || echo 'No login shell'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Just a clarification: sudo allows a permitted user to execute a command as the superuser or another user. Anyway, +1 for your effort. –  Radu Rădeanu Nov 13 '13 at 10:38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  </w:t>
        <w:tab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@chaos Thank you for this excellent answer! It mostly answers my questions, so I went ahead and marked the question answered, but I'm not understanding when it is desirable to run a particular shell. I really only use Ubuntu through command line and I find my most common use for opening a root user session (vs. using sudo) is when I'm doing something that requires heavy usage of root privileges, such as when installing something new or performing a major reconfiguration. I've been using sudo /bin/bash, but apparently that method has a bad rap for some reason I don't understand. –  Paul Nov 23 '13 at 22:22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  <w:tab/>
        <w:t xml:space="preserve">  </w:t>
        <w:tab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Also, it is more "correct" to say that su stands for switch user, rather than super user. I.e. run a php script: su www-data /usr/share/script.php or just su www-data for interactive shell. But su without any user name will asume the root (super user) account. –  oblivian Feb 19 at 22:29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  <w:tab/>
        <w:t xml:space="preserve">  </w:t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Chaos - "shopt -q login_shell &amp;&amp; echo 'Login shell' || echo 'No login shell'" These kinds of suggestions I see often, but why make it so long? The &amp;&amp; operator means if exit code 0 then "do next command" and the double pipes (||) means else (if not 0) then do this command. So what it is basically saying if exit code 0 then echo "Login Shell", if exit code 1 (fail) then echo "No login". Why not just "shopt -q login_shell ; echo $?" $? means the result/exit code of the preceding command. In most if not all programs 0 means success, 1 or more means fail. So if the echo is 0 = success... –  oblivian Feb 19 at 22:45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  <w:tab/>
        <w:t xml:space="preserve">  </w:t>
        <w:tab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@oblivian You are right, but this shopt-part is clearly without explaning that 0 (true) means a login shell and 1 (fail) no login shell. - I editited the su-part. –  chaos Feb 20 at 0:14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open new console via screen utility.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shopt -q login_shell &amp;&amp; echo 'Login shell' || echo 'No login shell'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No login shell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shopt -q login_shell &amp;&amp; echo 'Login shell' || echo 'No login shell'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Login shell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logout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-l -U support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Matching Defaults entries for support on this host: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requiretty, !visiblepw, always_set_home, env_reset, env_keep="COLORS DISPLAY HOSTNAME HISTSIZE INPUTRC KDEDIR LS_COLORS", env_keep+="MAIL PS1 PS2 QTDIR USERNAME LANG LC_ADDRESS LC_CTYPE",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env_keep+="LC_COLLATE LC_IDENTIFICATION LC_MEASUREMENT LC_MESSAGES", env_keep+="LC_MONETARY LC_NAME LC_NUMERIC LC_PAPER LC_TELEPHONE", env_keep+="LC_TIME LC_ALL LANGUAGE LINGUAS _XKB_CHARSET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XAUTHORITY", secure_path=/sbin\:/bin\:/usr/sbin\:/usr/bin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support may run the following commands on this host: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(ALL) ALL                                        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(ALL) NOPASSWD: ALL                                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sudo -V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 version 1.8.6p3                                 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 options: --build=x86_64-redhat-linux-gnu --host=x86_64-redhat-linux-gnu --target=x86_64-redhat-linux-gnu --program-prefix= --prefix=/usr --exec-prefix=/usr --bindir=/usr/bin --sbindir=/usr/sbin --sysconfdir=/etc --datadir=/usr/share --includedir=/usr/include --libdir=/usr/lib64 --libexecdir=/usr/libexec --localstatedir=/var --sharedstatedir=/var/lib --mandir=/usr/share/man --infodir=/usr/share/info --prefix=/usr --sbindir=/usr/sbin --libdir=/usr/lib64 --docdir=/usr/share/doc/sudo-1.8.6p3 --with-logging=syslog --with-logfac=authpriv --with-pam --with-pam-login --with-editor=/bin/vi --with-env-editor --with-ignore-dot --with-tty-tickets --with-ldap --with-ldap-conf-file=/etc/sudo-ldap.conf --with-selinux --with-passprompt=[sudo] password for %p:  --with-linux-audit --with-sssd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Sudoers policy plugin version 1.8.6p3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Sudoers file grammar version 42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Sudoers path: /etc/sudoers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nsswitch path: /etc/nsswitch.conf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ldap.conf path: /etc/sudo-ldap.conf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ldap.secret path: /etc/ldap.secret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Authentication methods: 'pam'  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Syslog facility if syslog is being used for logging: authpriv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Syslog priority to use when user authenticates successfully: notice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Syslog priority to use when user authenticates unsuccessfully: alert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Ignore '.' in $PATH                                             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 mail if the user is not in sudoers                          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a separate timestamp for each user/tty combo                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Lecture user the first time they run sudo                        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Require users to authenticate by default                    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may run sudo                                              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Always set $HOME to the target user's home directory            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Allow some information gathering to give useful error messages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Only allow the user to run sudo if they have a tty          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Visudo will honor the EDITOR environment variable              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the LOGNAME and USER environment variables                  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Length at which to wrap log file lines (0 for no wrap): 80  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Authentication timestamp timeout: 5.0 minutes                   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prompt timeout: 5.0 minutes                           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tries to enter a password: 3                          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Umask to use or 0777 to use user's: 022                           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 to mail program: /usr/sbin/sendmail                          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Flags for mail program: -t                                       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 to send mail to: root                                   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Subject line for mail messages: *** SECURITY information for %h ***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Incorrect password message: Sorry, try again.              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 to authentication timestamp dir: /var/db/sudo       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password prompt: [sudo] password for %p:            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user to run commands as: root                            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Value to override user's $PATH with: /sbin:/bin:/usr/sbin:/usr/bin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 to the editor for use by visudo: /bin/vi                   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When to require a password for 'list' pseudocommand: any    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When to require a password for 'verify' pseudocommand: all      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descriptors &gt;= 3 will be closed before executing a command   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Reset the environment to a default set of variables               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Environment variables to check for sanity:                       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TERM                                                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LINGUAS                                                  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LC_*                                                      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LANGUAGE                                                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LANG                                                      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COLORTERM                                                 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Environment variables to remove:                                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RUBYOPT                                                 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RUBYLIB                                                  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PYTHONUSERBASE                                           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PYTHONINSPECT                                           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PYTHONPATH                                                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PYTHONHOME                                                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TMPPREFIX                                               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ZDOTDIR                                                 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READNULLCMD                                             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NULLCMD                                                  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FPATH                                                     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PERL5DB                                                   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PERL5OPT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PERL5LIB                                                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PERLLIB                                                 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PERLIO_DEBUG                                              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JAVA_TOOL_OPTIONS                                        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SHELLOPTS                                                 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GLOBIGNORE                                               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PS4                                                       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BASH_ENV                                                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ENV                                                     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TERMCAP                                                 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TERMPATH                                                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TERMINFO_DIRS                                             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TERMINFO                                                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_RLD*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LD_*                                                     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PATH_LOCALE                                             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NLSPATH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HOSTALIASES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RES_OPTIONS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LOCALDOMAIN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CDPATH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Environment variables to preserve: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XAUTHORITY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_XKB_CHARSET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LINGUAS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LANGUAGE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LC_ALL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LC_TIME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LC_TELEPHONE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LC_PAPER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LC_NUMERIC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LC_NAME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LC_MONETARY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LC_MESSAGES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LC_MEASUREMENT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LC_IDENTIFICATION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LC_COLLATE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LC_CTYPE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LC_ADDRESS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LANG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QTDIR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PS2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PS1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MAIL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LS_COLORS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KDEDIR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INPUTRC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HISTSIZE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HOSTNAME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DISPLAY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COLORS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Locale to use while parsing sudoers: C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Directory in which to store input/output logs: /var/log/sudo-io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in which to store the input/output log: %{seq}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 an entry to the utmp/utmpx file when allocating a pty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 IP address and netmask pairs: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10.0.2.15/255.255.255.0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Sudoers I/O plugin version 1.8.6p3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tmp]#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Ubuntu" w:cs="Ubuntu" w:eastAsia="Ubuntu" w:hAnsi="Ubuntu"/>
        <w:color w:val="333333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ackoverflow.com/questions/10889072/using-sudo-with-for-loop" TargetMode="External"/><Relationship Id="rId7" Type="http://schemas.openxmlformats.org/officeDocument/2006/relationships/hyperlink" Target="http://askubuntu.com/questions/376199/sudo-su-vs-sudo-i-vs-sudo-bin-bash-when-does-it-matter-which-is-use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