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http://linuxopen.ru/2007/12/06/kak-perezagruzit-zavisshuju-sistemu.html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перезагрузить зависшую систему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Бывает такое, что система зависает. Или иксы не выходят из свопа, или некий процесс отъел всю память и обработчик клавиатуры не может получить управление, или придётся признать, что у броузера медленно подтекает крышак, ну в общем, ничего не сделать, кроме ребута.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вот как его сделать, чтобы не повредить причёскуфайловую систему. Прибегнем к так называемой магической ядерной кнопке, а именно сочетанию Alt-SysRq (он же PrintScreen) с разными буквами. Понадобятся нам такие, в этом порядке, с учётом, что у нас клавиатура qwerty: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Alt-Sysrq-R переключить клавиатуру в режим XLATE (перехватить управление у иксов)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Alt-Sysrq-E послать всем процессам, кроме инита, решительный привет, то есть SIGTERM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Alt-Sysrq-I послать всем процессам, кроме инита, окнчательный привет, то есть SIGKILL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Alt-Sysrq-S sync. Для последователй старой школы: нажать дважды :)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Alt-Sysrq-U перемонтировать все файловые системы в read-only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Alt-Sysrq-B начать загрузку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Говорят, что эту последовательность (Alt-SysRq-REISUB) можно запомнить как слово BUSIER наоборот. От себя можно добавить, что если хочется освежить в голове эту краткую мнемонику, то можно на консоли нажать Alt-SysRq-H, и будет выдана краткая справка. Для тех, кто не уверен, где у него консоль: надо нажать Ctrl-Alt-F1.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Взято из /usr/src/linux/Documentation/sysrq.txt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 Magic System Request Key Hacks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 for sysrq.c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update: 2007-AUG-04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What is the magic SysRq key?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~~~~~~~~~~~~~~~~~~~~~~~~~~~~~~~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a 'magical' key combo you can hit which the kernel will respond to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regardless of whatever else it is doing, unless it is completely locked up.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How do I enable the magic SysRq key?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~~~~~~~~~~~~~~~~~~~~~~~~~~~~~~~~~~~~~~~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need to say "yes" to 'Magic SysRq key (CONFIG_MAGIC_SYSRQ)' when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configuring the kernel. When running a kernel with SysRq compiled in,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/proc/sys/kernel/sysrq controls the functions allowed to be invoked via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SysRq key. By default the file contains 1 which means that every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possible SysRq request is allowed (in older versions SysRq was disabled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default, and you were required to specifically enable it at run-time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this is not the case any more). Here is the list of possible values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/proc/sys/kernel/sysrq: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0 - disable sysrq completely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1 - enable all functions of sysrq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&gt;1 - bitmask of allowed sysrq functions (see below for detailed function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description):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2 - enable control of console logging level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4 - enable control of keyboard (SAK, unraw)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8 - enable debugging dumps of processes etc.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16 - enable sync command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32 - enable remount read-only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64 - enable signalling of processes (term, kill, oom-kill)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128 - allow reboot/poweroff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256 - allow nicing of all RT tasks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set the value in the file by the following command: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"number" &gt;/proc/sys/kernel/sysrq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that the value of /proc/sys/kernel/sysrq influences only the invocation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via a keyboard. Invocation of any operation via /proc/sysrq-trigger is always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allowed (by a user with admin privileges).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How do I use the magic SysRq key?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~~~~~~~~~~~~~~~~~~~~~~~~~~~~~~~~~~~~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x86   - You press the key combo 'ALT-SysRq-&lt;command key&gt;'. Note - Some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keyboards may not have a key labeled 'SysRq'. The 'SysRq' key is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also known as the 'Print Screen' key. Also some keyboards cannot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handle so many keys being pressed at the same time, so you might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have better luck with "press Alt", "press SysRq", "release SysRq",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"press &lt;command key&gt;", release everything.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SPARC - You press 'ALT-STOP-&lt;command key&gt;', I believe.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serial console (PC style standard serial ports only) 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You send a BREAK, then within 5 seconds a command key. Sending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BREAK twice is interpreted as a normal BREAK.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PowerPC - Press 'ALT - Print Screen (or F13) - &lt;command key&gt;,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Print Screen (or F13) - &lt;command key&gt; may suffice.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other - If you know of the key combos for other architectures, please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let me know so I can add them to this section.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all -  write a character to /proc/sysrq-trigger.  e.g.: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echo t &gt; /proc/sysrq-trigger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What are the 'command' keys?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~~~~~~~~~~~~~~~~~~~~~~~~~~~~~~~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'b'     - Will immediately reboot the system without syncing or unmounting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your disks.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'c'</w:t>
        <w:tab/>
        <w:t xml:space="preserve">- Will perform a kexec reboot in order to take a crashdump.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'd'</w:t>
        <w:tab/>
        <w:t xml:space="preserve">- Shows all locks that are held.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'e'     - Send a SIGTERM to all processes, except for init.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'f'</w:t>
        <w:tab/>
        <w:t xml:space="preserve">- Will call oom_kill to kill a memory hog process.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'g'</w:t>
        <w:tab/>
        <w:t xml:space="preserve">- Used by kgdb on ppc and sh platforms.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'h'     - Will display help (actually any other key than those listed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here will display help. but 'h' is easy to remember :-)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'i'     - Send a SIGKILL to all processes, except for init.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'k'     - Secure Access Key (SAK) Kills all programs on the current virtual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console. NOTE: See important comments below in SAK section.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'm'     - Will dump current memory info to your console.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'n'</w:t>
        <w:tab/>
        <w:t xml:space="preserve">- Used to make RT tasks nice-able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'o'     - Will shut your system off (if configured and supported).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'p'     - Will dump the current registers and flags to your console.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'q'     - Will dump a list of all running timers.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'r'     - Turns off keyboard raw mode and sets it to XLATE.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's'     - Will attempt to sync all mounted filesystems.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't'     - Will dump a list of current tasks and their information to your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console.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'u'     - Will attempt to remount all mounted filesystems read-only.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'v'</w:t>
        <w:tab/>
        <w:t xml:space="preserve">- Dumps Voyager SMP processor info to your console.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'w'</w:t>
        <w:tab/>
        <w:t xml:space="preserve">- Dumps tasks that are in uninterruptable (blocked) state.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'x'</w:t>
        <w:tab/>
        <w:t xml:space="preserve">- Used by xmon interface on ppc/powerpc platforms.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'0'-'9' - Sets the console log level, controlling which kernel messages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will be printed to your console. ('0', for example would make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it so that only emergency messages like PANICs or OOPSes would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make it to your console.)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Okay, so what can I use them for?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~~~~~~~~~~~~~~~~~~~~~~~~~~~~~~~~~~~~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Well, un'R'aw is very handy when your X server or a svgalib program crashes.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sa'K' (Secure Access Key) is useful when you want to be sure there is no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trojan program running at console which could grab your password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would try to login. It will kill all programs on given console,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thus letting you make sure that the login prompt you see is actually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one from init, not some trojan program.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 In its true form it is not a true SAK like the one in a :IMPORTANT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 c2 compliant system, and it should not be mistaken as   :IMPORTANT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 such.                                                   :IMPORTANT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It seems others find it useful as (System Attention Key) which is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useful when you want to exit a program that will not let you switch consoles.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(For example, X or a svgalib program.)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re'B'oot is good when you're unable to shut down. But you should also 'S'ync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'U'mount first.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'C'rashdump can be used to manually trigger a crashdump when the system is hung.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kernel needs to have been built with CONFIG_KEXEC enabled.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'S'ync is great when your system is locked up, it allows you to sync your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disks and will certainly lessen the chance of data loss and fscking. Note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the sync hasn't taken place until you see the "OK" and "Done" appear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screen. (If the kernel is really in strife, you may not ever get the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 or Done message...)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'U'mount is basically useful in the same ways as 'S'ync. I generally 'S'ync,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'U'mount, then re'B'oot when my system locks. It's saved me many a fsck.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Again, the unmount (remount read-only) hasn't taken place until you see the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"OK" and "Done" message appear on the screen.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loglevels '0'-'9' are useful when your console is being flooded with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 messages you do not want to see. Selecting '0' will prevent all but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most urgent kernel messages from reaching your console. (They will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 be logged if syslogd/klogd are alive, though.)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t'E'rm and k'I'll are useful if you have some sort of runaway process you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unable to kill any other way, especially if it's spawning other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processes.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Sometimes SysRq seems to get 'stuck' after using it, what can I do?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~~~~~~~~~~~~~~~~~~~~~~~~~~~~~~~~~~~~~~~~~~~~~~~~~~~~~~~~~~~~~~~~~~~~~~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happens to me, also. I've found that tapping shift, alt, and control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both sides of the keyboard, and hitting an invalid sysrq sequence again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fix the problem. (i.e., something like alt-sysrq-z). Switching to another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 console (ALT+Fn) and then back again should also help.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I hit SysRq, but nothing seems to happen, what's wrong?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~~~~~~~~~~~~~~~~~~~~~~~~~~~~~~~~~~~~~~~~~~~~~~~~~~~~~~~~~~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some keyboards that send different scancodes for SysRq than the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pre-defined 0x54. So if SysRq doesn't work out of the box for a certain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keyboard, run 'showkey -s' to find out the proper scancode sequence. Then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'setkeycodes &lt;sequence&gt; 84' to define this sequence to the usual SysRq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(84 is decimal for 0x54). It's probably best to put this command in a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 script. Oh, and by the way, you exit 'showkey' by not typing anything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ten seconds.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I want to add SysRQ key events to a module, how does it work?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~~~~~~~~~~~~~~~~~~~~~~~~~~~~~~~~~~~~~~~~~~~~~~~~~~~~~~~~~~~~~~~~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order to register a basic function with the table, you must first include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header 'include/linux/sysrq.h', this will define everything else you need.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Next, you must create a sysrq_key_op struct, and populate it with A) the key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handler function you will use, B) a help_msg string, that will print when SysRQ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prints help, and C) an action_msg string, that will print right before your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handler is called. Your handler must conform to the prototype in 'sysrq.h'.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the sysrq_key_op is created, you can call the kernel function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register_sysrq_key(int key, struct sysrq_key_op *op_p); this will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 the operation pointed to by 'op_p' at table key 'key',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that slot in the table is blank. At module unload time, you must call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function unregister_sysrq_key(int key, struct sysrq_key_op *op_p), which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remove the key op pointed to by 'op_p' from the key 'key', if and only if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currently registered in that slot. This is in case the slot has been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overwritten since you registered it.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Magic SysRQ system works by registering key operations against a key op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lookup table, which is defined in 'drivers/char/sysrq.c'. This key table has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number of operations registered into it at compile time, but is mutable,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2 functions are exported for interface to it: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register_sysrq_key and unregister_sysrq_key.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course, never ever leave an invalid pointer in the table. I.e., when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module that called register_sysrq_key() exits, it must call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unregister_sysrq_key() to clean up the sysrq key table entry that it used.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 pointers in the table are always safe. :)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for some reason you feel the need to call the handle_sysrq function from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a function called by handle_sysrq, you must be aware that you are in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lock (you are also in an interrupt handler, which means don't sleep!), so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must call __handle_sysrq_nolock instead.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I have more questions, who can I ask?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~~~~~~~~~~~~~~~~~~~~~~~~~~~~~~~~~~~~~~~~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I'll answer any questions about the registration system you got, also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responding as soon as possible.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-Crutcher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Credits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~~~~~~~~~~~~~~~~~~~~~~~~~~~~~~~~~~~~~~~~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Written by Mydraal &lt;vulpyne@vulpyne.net&gt;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by Adam Sulmicki &lt;adam@cfar.umd.edu&gt;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by Jeremy M. Dolan &lt;jmd@turbogeek.org&gt; 2001/01/28 10:15:59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to by Crutcher Dunnavant &lt;crutcher+kernel@datastacks.com&gt;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