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362825" cy="95440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362825" cy="9544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248775" cy="8096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248775" cy="80962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581900" cy="57150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819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20190319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Some examples of successful usage tcpdump, ngrep, tshark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Test connection to port 80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root@TCS4357:~/work/20190222-1747# </w:t>
      </w:r>
      <w:r w:rsidDel="00000000" w:rsidR="00000000" w:rsidRPr="00000000">
        <w:rPr>
          <w:rFonts w:ascii="Courier New" w:cs="Courier New" w:eastAsia="Courier New" w:hAnsi="Courier New"/>
          <w:color w:val="980000"/>
          <w:sz w:val="16"/>
          <w:szCs w:val="16"/>
          <w:rtl w:val="0"/>
        </w:rPr>
        <w:t xml:space="preserve">telnet dmp-devel.datamind.ru 80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5.9.28.136...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dmp-devel.datamind.ru.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HTML PUBLIC "-//W3C//DTD HTML 4.01//EN"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"http://www.w3.org/TR/html4/strict.dtd"&gt;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&lt;meta http-equiv="Content-Type" content="text/html;charset=utf-8"&gt;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&lt;title&gt;Error response&lt;/title&gt;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&lt;h1&gt;Error response&lt;/h1&gt;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&lt;p&gt;Error code: 400&lt;/p&gt;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&lt;p&gt;Message: Bad request syntax ('test').&lt;/p&gt;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&lt;p&gt;Error code explanation: 400 - Bad request syntax or unsupported method.&lt;/p&gt;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foreign host.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root@TCS4357:~/work/20190222-1747#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we can see both type of direction packets: from client to server and answers from server to client. In all connections must present port 80.</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tcpdump -v -i any host 91.194.227.252 and host 5.9.28.136 and port 80</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any, link-type LINUX_SLL (Linux cooked), capture size 262144 bytes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16:16:14.349278 IP (tos 0x0, ttl 118, id 11333, offset 0, flags [DF], proto TCP (6), length 52)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91.194.227.252.4839 &gt; dmp-devel.datamind.ru.http: Flags [S], cksum 0x2a3a (correct), seq 3451520932, win 64240, options [mss 1460,nop,wscale 8,nop,nop,sackOK], length 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16:16:14.349291 IP (tos 0x0, ttl 64, id 0, offset 0, flags [DF], proto TCP (6), length 52)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dmp-devel.datamind.ru.http &gt; 91.194.227.252.4839: Flags [S.], cksum 0x4474 (correct), seq 3065952213, ack 3451520933, win 29200, options [mss 1460,nop,nop,sackOK,nop,wscale 9], length 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16:16:14.390894 IP (tos 0x0, ttl 118, id 11334, offset 0, flags [DF], proto TCP (6), length 40)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91.194.227.252.4839 &gt; dmp-devel.datamind.ru.http: Flags [.], cksum 0xf658 (correct), ack 1, win 256, length 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16:16:25.873616 IP (tos 0x0, ttl 118, id 11335, offset 0, flags [DF], proto TCP (6), length 46)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91.194.227.252.4839 &gt; dmp-devel.datamind.ru.http: Flags [P.], cksum 0x0167 (correct), seq 1:7, ack 1, win 256, length 6: HTTP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16:16:25.873650 IP (tos 0x0, ttl 64, id 24092, offset 0, flags [DF], proto TCP (6), length 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dmp-devel.datamind.ru.http &gt; 91.194.227.252.4839: Flags [.], cksum 0xf718 (correct), ack 7, win 58, length 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16:16:25.874090 IP (tos 0x0, ttl 64, id 24093, offset 0, flags [DF], proto TCP (6), length 516)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dmp-devel.datamind.ru.http &gt; 91.194.227.252.4839: Flags [P.], cksum 0x85e6 (correct), seq 1:477, ack 7, win 58, length 476: HTTP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16:16:25.874212 IP (tos 0x0, ttl 64, id 24094, offset 0, flags [DF], proto TCP (6), length 40)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dmp-devel.datamind.ru.http &gt; 91.194.227.252.4839: Flags [F.], cksum 0xf53b (correct), seq 477, ack 7, win 58, length 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16:16:25.916389 IP (tos 0x0, ttl 118, id 11336, offset 0, flags [DF], proto TCP (6), length 40)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91.194.227.252.4839 &gt; dmp-devel.datamind.ru.http: Flags [.], cksum 0xf477 (correct), ack 478, win 254, length 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16:16:25.923722 IP (tos 0x0, ttl 118, id 11337, offset 0, flags [DF], proto TCP (6), length 40)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91.194.227.252.4839 &gt; dmp-devel.datamind.ru.http: Flags [F.], cksum 0xf476 (correct), seq 7, ack 478, win 254, length 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16:16:25.923733 IP (tos 0x0, ttl 64, id 42350, offset 0, flags [DF], proto TCP (6), length 40)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dmp-devel.datamind.ru.http &gt; 91.194.227.252.4839: Flags [.], cksum 0xf53a (correct), ack 8, win 58, length 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packets captured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packets received by filter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Collect tcpdump into a file.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tcpdump -n -v -i any host 87.251.184.146 and host 5.9.28.136 and port 80 -w /var/tmp/20190314-1620.tcpdump.between.87.251.184.146.and.5.9.28.136.dat</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any, link-type LINUX_SLL (Linux cooked), capture size 262144 bytes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^C</w:t>
      </w:r>
      <w:r w:rsidDel="00000000" w:rsidR="00000000" w:rsidRPr="00000000">
        <w:rPr>
          <w:rFonts w:ascii="Courier New" w:cs="Courier New" w:eastAsia="Courier New" w:hAnsi="Courier New"/>
          <w:color w:val="274e13"/>
          <w:sz w:val="16"/>
          <w:szCs w:val="16"/>
          <w:rtl w:val="0"/>
        </w:rPr>
        <w:t xml:space="preserve">18 packets captured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packets received by filter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root@dmp-devel ~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Look inside collected tcpdump file.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tshark -r /var/tmp/20190314-1620.tcpdump.between.87.251.184.146.and.5.9.28.136.dat -V | less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Frame 1: 68 bytes on wire (544 bits), 68 bytes captured (544 bits)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Encapsulation type: Linux cooked-mode capture (25)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Arrival Time: Mar 14, 2019 16:21:42.801686000 MSK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shift for this packet: 0.000000000 seconds]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Epoch Time: 1552569702.801686000 seconds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delta from previous captured frame: 0.000000000 seconds]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delta from previous displayed frame: 0.000000000 seconds]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since reference or first frame: 0.000000000 seconds]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Frame Number: 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Frame Length: 68 bytes (544 bits)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Capture Length: 68 bytes (544 bits)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[Frame is marked: False]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[Frame is ignored: False]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[Protocols in frame: sll:ethertype:ip:tcp]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cooked capture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Packet type: Unicast to us (0)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Link-layer address type: 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Link-layer address length: 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JuniperN_76:ae:22 (84:c1:c1:76:ae:22)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Unused: 0000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Protocol: IPv4 (0x0800)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Internet Protocol Version 4, Src: 87.251.184.146, Dst: 5.9.28.136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0100 .... = Version: 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0101 = Header Length: 20 bytes (5)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Differentiated Services Field: 0x00 (DSCP: CS0, ECN: Not-ECT)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0000 00.. = Differentiated Services Codepoint: Default (0)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..00 = Explicit Congestion Notification: Not ECN-Capable Transport (0)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Length: 52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Identification: 0x6c48 (27720)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0x4000, Don't fragment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 .... .... = Reserved bit: Not set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 .... .... = Don't fragment: Set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 .... .... = More fragments: Not set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0000 0000 0000 = Fragment offset: 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to live: 115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Protocol: TCP (6)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Header checksum: 0x695d [validation disabled]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[Header checksum status: Unverified]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87.251.184.146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Destination: 5.9.28.136</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Transmission Control Protocol, Src Port: 17264, Dst Port: 80, Seq: 0, Len: 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Port: 17264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Destination Port: 80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[Stream index: 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Segment Len: 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Sequence number: 0    (relative sequence number)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sequence number: 0    (relative sequence number)]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Acknowledgment number: 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 .... = Header Length: 32 bytes (8)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0x002 (SYN)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000. .... .... = Reserved: Not set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 .... = Nonce: Not set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 Congestion Window Reduced (CWR): Not set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 ECN-Echo: Not set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 Urgent: Not set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 Acknowledgment: Not set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0... = Push: Not set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.0.. = Reset: Not set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..1. = Syn: Set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[Expert Info (Chat/Sequence): Connection establish request (SYN): server port 80]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establish request (SYN): server port 80]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 level: Chat]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 Sequence]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...0 = Fin: Not set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Flags: ··········S·]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 size value: 64240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[Calculated window size: 64240]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0x2c3a [unverified]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[Checksum Status: Unverified]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Urgent pointer: 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Options: (12 bytes), Maximum segment size, No-Operation (NOP), Window scale, No-Operation (NOP), No-Operation (NOP), SACK permitted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Option - Maximum segment size: 1460 bytes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Kind: Maximum Segment Size (2)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Length: 4</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MSS Value: 1460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Option - No-Operation (NOP)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Kind: No-Operation (1)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Option - Window scale: 8 (multiply by 256)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Kind: Window Scale (3)</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Length: 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count: 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[Multiplier: 256]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Option - No-Operation (NOP)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Kind: No-Operation (1)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Option - No-Operation (NOP)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Kind: No-Operation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Option - SACK permitted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Kind: SACK Permitted (4)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Length: 2</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[Timestamps]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since first frame in this TCP stream: 0.000000000 seconds]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since previous frame in this TCP stream: 0.000000000 seconds]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Test connection to port 80 with ngrep.</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root@TCS4357:~/work/20190222-1747# </w:t>
      </w:r>
      <w:r w:rsidDel="00000000" w:rsidR="00000000" w:rsidRPr="00000000">
        <w:rPr>
          <w:rFonts w:ascii="Courier New" w:cs="Courier New" w:eastAsia="Courier New" w:hAnsi="Courier New"/>
          <w:color w:val="980000"/>
          <w:sz w:val="16"/>
          <w:szCs w:val="16"/>
          <w:rtl w:val="0"/>
        </w:rPr>
        <w:t xml:space="preserve">telnet dmp-devel.datamind.ru 80</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5.9.28.136...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dmp-devel.datamind.ru.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HTML PUBLIC "-//W3C//DTD HTML 4.01//EN"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"http://www.w3.org/TR/html4/strict.dtd"&gt;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&lt;meta http-equiv="Content-Type" content="text/html;charset=utf-8"&gt;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&lt;title&gt;Error response&lt;/title&gt;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&lt;h1&gt;Error response&lt;/h1&gt;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&lt;p&gt;Error code: 400&lt;/p&gt;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&lt;p&gt;Message: Bad request syntax ('test').&lt;/p&gt;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&lt;p&gt;Error code explanation: 400 - Bad request syntax or unsupported method.&lt;/p&gt;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foreign host.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root@TCS4357:~/work/20190222-1747#</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looks connection to port 80 in ngrep utility.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root@dmp-devel ~ # </w:t>
      </w:r>
      <w:r w:rsidDel="00000000" w:rsidR="00000000" w:rsidRPr="00000000">
        <w:rPr>
          <w:rFonts w:ascii="Courier New" w:cs="Courier New" w:eastAsia="Courier New" w:hAnsi="Courier New"/>
          <w:color w:val="980000"/>
          <w:sz w:val="16"/>
          <w:szCs w:val="16"/>
          <w:rtl w:val="0"/>
        </w:rPr>
        <w:t xml:space="preserve">ngrep -W byline '' host 91.194.227.252 and port 80</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(5.9.28.128/255.255.255.224)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 (ip or ip6) and ( host 91.194.227.252 and port 80 )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91.194.227.252:6213 -&gt; 5.9.28.136:80 [A]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91.194.227.252:6213 -&gt; 5.9.28.136:80 [AP]</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5.9.28.136:80 -&gt; 91.194.227.252:6213 [AP]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HTML PUBLIC "-//W3C//DTD HTML 4.01//EN"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"http://www.w3.org/TR/html4/strict.dtd"&gt;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&lt;meta http-equiv="Content-Type" content="text/html;charset=utf-8"&gt;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&lt;title&gt;Error response&lt;/title&gt;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&lt;h1&gt;Error response&lt;/h1&gt;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&lt;p&gt;Error code: 400&lt;/p&gt;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&lt;p&gt;Message: Bad request syntax ('test').&lt;/p&gt;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&lt;p&gt;Error code explanation: 400 - Bad request syntax or unsupported method.&lt;/p&gt;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91.194.227.252:6213 -&gt; 5.9.28.136:80 [A]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...A4f</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91.194.227.252:6213 -&gt; 5.9.28.136:80 [AF]</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#^Cexit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received, 0 dropped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root@dmp-devel ~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20190415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Tcpdump udp packets. This example is for openvpn connection - it work via udp and use port 1194.</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root@ds-advert-prod-vault-1:~# </w:t>
      </w:r>
      <w:r w:rsidDel="00000000" w:rsidR="00000000" w:rsidRPr="00000000">
        <w:rPr>
          <w:rFonts w:ascii="Courier New" w:cs="Courier New" w:eastAsia="Courier New" w:hAnsi="Courier New"/>
          <w:color w:val="980000"/>
          <w:sz w:val="16"/>
          <w:szCs w:val="16"/>
          <w:rtl w:val="0"/>
        </w:rPr>
        <w:t xml:space="preserve">tcpdump -n -v -i any udp port 1194</w:t>
      </w:r>
      <w:r w:rsidDel="00000000" w:rsidR="00000000" w:rsidRPr="00000000">
        <w:rPr>
          <w:rtl w:val="0"/>
        </w:rPr>
      </w:r>
    </w:p>
    <w:p w:rsidR="00000000" w:rsidDel="00000000" w:rsidP="00000000" w:rsidRDefault="00000000" w:rsidRPr="00000000" w14:paraId="000000F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any, link-type LINUX_SLL (Linux cooked), capture size 262144 bytes</w:t>
      </w:r>
    </w:p>
    <w:p w:rsidR="00000000" w:rsidDel="00000000" w:rsidP="00000000" w:rsidRDefault="00000000" w:rsidRPr="00000000" w14:paraId="000000F6">
      <w:pPr>
        <w:pageBreakBefore w:val="0"/>
        <w:widowControl w:val="1"/>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20:53:05.682922 IP (tos 0x0, ttl 55, id 60466, offset 0, flags [DF], proto UDP (17), length 82)</w:t>
      </w:r>
    </w:p>
    <w:p w:rsidR="00000000" w:rsidDel="00000000" w:rsidP="00000000" w:rsidRDefault="00000000" w:rsidRPr="00000000" w14:paraId="000000F7">
      <w:pPr>
        <w:pageBreakBefore w:val="0"/>
        <w:widowControl w:val="1"/>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148.251.6.45.49647 &gt; 10.218.9.86.1194: UDP, length 54</w:t>
      </w:r>
    </w:p>
    <w:p w:rsidR="00000000" w:rsidDel="00000000" w:rsidP="00000000" w:rsidRDefault="00000000" w:rsidRPr="00000000" w14:paraId="000000F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9">
      <w:pPr>
        <w:pageBreakBefore w:val="0"/>
        <w:widowControl w:val="1"/>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20:54:06.528219 IP (tos 0x0, ttl 55, id 2847, offset 0, flags [DF], proto UDP (17), length 109)</w:t>
      </w:r>
    </w:p>
    <w:p w:rsidR="00000000" w:rsidDel="00000000" w:rsidP="00000000" w:rsidRDefault="00000000" w:rsidRPr="00000000" w14:paraId="000000FA">
      <w:pPr>
        <w:pageBreakBefore w:val="0"/>
        <w:widowControl w:val="1"/>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148.251.6.45.49647 &gt; 10.218.9.86.1194: UDP, length 81</w:t>
      </w:r>
    </w:p>
    <w:p w:rsidR="00000000" w:rsidDel="00000000" w:rsidP="00000000" w:rsidRDefault="00000000" w:rsidRPr="00000000" w14:paraId="000000FB">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36</w:t>
      </w:r>
      <w:r w:rsidDel="00000000" w:rsidR="00000000" w:rsidRPr="00000000">
        <w:rPr>
          <w:rFonts w:ascii="Courier New" w:cs="Courier New" w:eastAsia="Courier New" w:hAnsi="Courier New"/>
          <w:color w:val="274e13"/>
          <w:sz w:val="16"/>
          <w:szCs w:val="16"/>
          <w:rtl w:val="0"/>
        </w:rPr>
        <w:t xml:space="preserve"> packets captured</w:t>
      </w:r>
    </w:p>
    <w:p w:rsidR="00000000" w:rsidDel="00000000" w:rsidP="00000000" w:rsidRDefault="00000000" w:rsidRPr="00000000" w14:paraId="000000F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packets received by filter</w:t>
      </w:r>
    </w:p>
    <w:p w:rsidR="00000000" w:rsidDel="00000000" w:rsidP="00000000" w:rsidRDefault="00000000" w:rsidRPr="00000000" w14:paraId="000000F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0FF">
      <w:pPr>
        <w:pageBreakBefore w:val="0"/>
        <w:widowControl w:val="1"/>
        <w:rPr/>
      </w:pPr>
      <w:r w:rsidDel="00000000" w:rsidR="00000000" w:rsidRPr="00000000">
        <w:rPr>
          <w:rFonts w:ascii="Courier New" w:cs="Courier New" w:eastAsia="Courier New" w:hAnsi="Courier New"/>
          <w:color w:val="274e13"/>
          <w:sz w:val="16"/>
          <w:szCs w:val="16"/>
          <w:rtl w:val="0"/>
        </w:rPr>
        <w:t xml:space="preserve">root@ds-advert-prod-vault-1:~#</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https://markhneedham.com/blog/2012/07/15/tcpdump-learning-how-to-read-udp-packets/</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tcpdump: Learning how to read UDP packets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pStyle w:val="Heading1"/>
        <w:pageBreakBefore w:val="0"/>
        <w:pBdr>
          <w:top w:color="auto" w:space="0" w:sz="0" w:val="none"/>
          <w:left w:color="auto" w:space="0" w:sz="0" w:val="none"/>
          <w:bottom w:color="auto" w:space="0" w:sz="0" w:val="none"/>
          <w:right w:color="auto" w:space="0" w:sz="0" w:val="none"/>
          <w:between w:color="auto" w:space="0" w:sz="0" w:val="none"/>
        </w:pBdr>
        <w:spacing w:after="280" w:before="160" w:line="264" w:lineRule="auto"/>
        <w:rPr>
          <w:rFonts w:ascii="Times New Roman" w:cs="Times New Roman" w:eastAsia="Times New Roman" w:hAnsi="Times New Roman"/>
          <w:color w:val="444444"/>
          <w:sz w:val="22"/>
          <w:szCs w:val="22"/>
        </w:rPr>
      </w:pPr>
      <w:bookmarkStart w:colFirst="0" w:colLast="0" w:name="_ccfl331vufnk" w:id="0"/>
      <w:bookmarkEnd w:id="0"/>
      <w:r w:rsidDel="00000000" w:rsidR="00000000" w:rsidRPr="00000000">
        <w:rPr>
          <w:rFonts w:ascii="Times New Roman" w:cs="Times New Roman" w:eastAsia="Times New Roman" w:hAnsi="Times New Roman"/>
          <w:color w:val="444444"/>
          <w:sz w:val="22"/>
          <w:szCs w:val="22"/>
          <w:rtl w:val="0"/>
        </w:rPr>
        <w:t xml:space="preserve">tcpdump: Learning how to read UDP packets</w:t>
      </w:r>
    </w:p>
    <w:p w:rsidR="00000000" w:rsidDel="00000000" w:rsidP="00000000" w:rsidRDefault="00000000" w:rsidRPr="00000000" w14:paraId="00000109">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hyperlink r:id="rId10">
        <w:r w:rsidDel="00000000" w:rsidR="00000000" w:rsidRPr="00000000">
          <w:rPr>
            <w:b w:val="1"/>
            <w:bCs w:val="1"/>
            <w:color w:val="5cc265"/>
            <w:sz w:val="29"/>
            <w:szCs w:val="29"/>
            <w:u w:val="single"/>
            <w:rtl w:val="0"/>
          </w:rPr>
          <w:t xml:space="preserve">Phil</w:t>
        </w:r>
      </w:hyperlink>
      <w:r w:rsidDel="00000000" w:rsidR="00000000" w:rsidRPr="00000000">
        <w:rPr>
          <w:color w:val="444444"/>
          <w:sz w:val="29"/>
          <w:szCs w:val="29"/>
          <w:rtl w:val="0"/>
        </w:rPr>
        <w:t xml:space="preserve"> and I spent some of Friday afternoon configuring </w:t>
      </w:r>
      <w:hyperlink r:id="rId11">
        <w:r w:rsidDel="00000000" w:rsidR="00000000" w:rsidRPr="00000000">
          <w:rPr>
            <w:b w:val="1"/>
            <w:bCs w:val="1"/>
            <w:color w:val="5cc265"/>
            <w:sz w:val="29"/>
            <w:szCs w:val="29"/>
            <w:u w:val="single"/>
            <w:rtl w:val="0"/>
          </w:rPr>
          <w:t xml:space="preserve">statsd</w:t>
        </w:r>
      </w:hyperlink>
      <w:r w:rsidDel="00000000" w:rsidR="00000000" w:rsidRPr="00000000">
        <w:rPr>
          <w:color w:val="444444"/>
          <w:sz w:val="29"/>
          <w:szCs w:val="29"/>
          <w:rtl w:val="0"/>
        </w:rPr>
        <w:t xml:space="preserve">:</w:t>
      </w:r>
    </w:p>
    <w:p w:rsidR="00000000" w:rsidDel="00000000" w:rsidP="00000000" w:rsidRDefault="00000000" w:rsidRPr="00000000" w14:paraId="0000010A">
      <w:pPr>
        <w:pageBreakBefore w:val="0"/>
        <w:rPr>
          <w:color w:val="444444"/>
          <w:sz w:val="29"/>
          <w:szCs w:val="29"/>
        </w:rPr>
      </w:pPr>
      <w:r w:rsidDel="00000000" w:rsidR="00000000" w:rsidRPr="00000000">
        <w:rPr>
          <w:color w:val="444444"/>
          <w:sz w:val="29"/>
          <w:szCs w:val="29"/>
          <w:rtl w:val="0"/>
        </w:rPr>
        <w:t xml:space="preserve">A network daemon that runs on the Node.js platform and listens for statistics, like counters and timers, sent over UDP and sends aggregates to one or more pluggable backend services</w:t>
      </w:r>
    </w:p>
    <w:p w:rsidR="00000000" w:rsidDel="00000000" w:rsidP="00000000" w:rsidRDefault="00000000" w:rsidRPr="00000000" w14:paraId="0000010B">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We configured it to listen on its default port 8125 and then used </w:t>
      </w:r>
      <w:hyperlink r:id="rId12">
        <w:r w:rsidDel="00000000" w:rsidR="00000000" w:rsidRPr="00000000">
          <w:rPr>
            <w:b w:val="1"/>
            <w:bCs w:val="1"/>
            <w:color w:val="5cc265"/>
            <w:sz w:val="29"/>
            <w:szCs w:val="29"/>
            <w:u w:val="single"/>
            <w:rtl w:val="0"/>
          </w:rPr>
          <w:t xml:space="preserve">netcat to send UDP packets</w:t>
        </w:r>
      </w:hyperlink>
      <w:r w:rsidDel="00000000" w:rsidR="00000000" w:rsidRPr="00000000">
        <w:rPr>
          <w:color w:val="444444"/>
          <w:sz w:val="29"/>
          <w:szCs w:val="29"/>
          <w:rtl w:val="0"/>
        </w:rPr>
        <w:t xml:space="preserve"> to see if it was working like so: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 xml:space="preserve">echo -n "blah:36|c" | nc -w 1 -u -4 localhost 8125</w:t>
      </w:r>
    </w:p>
    <w:p w:rsidR="00000000" w:rsidDel="00000000" w:rsidP="00000000" w:rsidRDefault="00000000" w:rsidRPr="00000000" w14:paraId="0000010E">
      <w:pPr>
        <w:pageBreakBefore w:val="0"/>
        <w:spacing w:line="480" w:lineRule="auto"/>
        <w:rPr>
          <w:color w:val="444444"/>
          <w:sz w:val="18"/>
          <w:szCs w:val="18"/>
          <w:shd w:fill="eeeeee" w:val="clear"/>
        </w:rPr>
      </w:pPr>
      <w:r w:rsidDel="00000000" w:rsidR="00000000" w:rsidRPr="00000000">
        <w:rPr>
          <w:rtl w:val="0"/>
        </w:rPr>
      </w:r>
    </w:p>
    <w:p w:rsidR="00000000" w:rsidDel="00000000" w:rsidP="00000000" w:rsidRDefault="00000000" w:rsidRPr="00000000" w14:paraId="0000010F">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We used tcpdump to capture any UDP packets on port 8125 like so: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 xml:space="preserve">tcpdump -i lo udp port 8125 -vv -X</w:t>
      </w:r>
    </w:p>
    <w:p w:rsidR="00000000" w:rsidDel="00000000" w:rsidP="00000000" w:rsidRDefault="00000000" w:rsidRPr="00000000" w14:paraId="00000112">
      <w:pPr>
        <w:pageBreakBefore w:val="0"/>
        <w:spacing w:line="480" w:lineRule="auto"/>
        <w:rPr>
          <w:color w:val="444444"/>
          <w:sz w:val="18"/>
          <w:szCs w:val="18"/>
          <w:shd w:fill="eeeeee" w:val="clear"/>
        </w:rPr>
      </w:pPr>
      <w:r w:rsidDel="00000000" w:rsidR="00000000" w:rsidRPr="00000000">
        <w:rPr>
          <w:rtl w:val="0"/>
        </w:rPr>
      </w:r>
    </w:p>
    <w:p w:rsidR="00000000" w:rsidDel="00000000" w:rsidP="00000000" w:rsidRDefault="00000000" w:rsidRPr="00000000" w14:paraId="00000113">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To briefly explain the options we passed to it:</w:t>
      </w:r>
    </w:p>
    <w:p w:rsidR="00000000" w:rsidDel="00000000" w:rsidP="00000000" w:rsidRDefault="00000000" w:rsidRPr="00000000" w14:paraId="00000114">
      <w:pPr>
        <w:pageBreakBefore w:val="0"/>
        <w:numPr>
          <w:ilvl w:val="0"/>
          <w:numId w:val="2"/>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-i lo only captures packets on the local loopback i.e. packets sent to localhost</w:t>
      </w:r>
    </w:p>
    <w:p w:rsidR="00000000" w:rsidDel="00000000" w:rsidP="00000000" w:rsidRDefault="00000000" w:rsidRPr="00000000" w14:paraId="00000115">
      <w:pPr>
        <w:pageBreakBefore w:val="0"/>
        <w:numPr>
          <w:ilvl w:val="0"/>
          <w:numId w:val="2"/>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udp means that only UDP packets will be captured. Other types of packets we might capture could be tcp or icmp for example.</w:t>
      </w:r>
    </w:p>
    <w:p w:rsidR="00000000" w:rsidDel="00000000" w:rsidP="00000000" w:rsidRDefault="00000000" w:rsidRPr="00000000" w14:paraId="00000116">
      <w:pPr>
        <w:pageBreakBefore w:val="0"/>
        <w:numPr>
          <w:ilvl w:val="0"/>
          <w:numId w:val="2"/>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-vv just gives us more verbose output</w:t>
      </w:r>
    </w:p>
    <w:p w:rsidR="00000000" w:rsidDel="00000000" w:rsidP="00000000" w:rsidRDefault="00000000" w:rsidRPr="00000000" w14:paraId="00000117">
      <w:pPr>
        <w:pageBreakBefore w:val="0"/>
        <w:numPr>
          <w:ilvl w:val="0"/>
          <w:numId w:val="2"/>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-X prints out the data in the UDP packets in ASCII as well as hex. If we just wanted the latter we could use the -x option</w:t>
      </w:r>
    </w:p>
    <w:p w:rsidR="00000000" w:rsidDel="00000000" w:rsidP="00000000" w:rsidRDefault="00000000" w:rsidRPr="00000000" w14:paraId="00000118">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This is what one of the messages received by tcpdump looks like: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 xml:space="preserve">13:16:40.317636 IP (tos 0x0, ttl 64, id 58103, offset 0, flags [DF], proto UDP (17), length 37)</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 xml:space="preserve">    localhost.48358 &gt; localhost.8125: [bad udp cksum 7c8f!] UDP, length 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ab/>
        <w:t xml:space="preserve">0x0000:  4500 0025 e2f7 4000 4011 59ce 7f00 0001  E..%..@.@.Y.....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ab/>
        <w:t xml:space="preserve">0x0010:  7f00 0001 bce6 1fbd 0011 fe24 626c 6168  ...........$blah</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ab/>
        <w:t xml:space="preserve">0x0020:  3a33 367c 63                             :36|c</w:t>
      </w:r>
    </w:p>
    <w:p w:rsidR="00000000" w:rsidDel="00000000" w:rsidP="00000000" w:rsidRDefault="00000000" w:rsidRPr="00000000" w14:paraId="0000011F">
      <w:pPr>
        <w:pageBreakBefore w:val="0"/>
        <w:spacing w:line="480" w:lineRule="auto"/>
        <w:rPr>
          <w:color w:val="444444"/>
          <w:sz w:val="18"/>
          <w:szCs w:val="18"/>
          <w:shd w:fill="eeeeee" w:val="clear"/>
        </w:rPr>
      </w:pPr>
      <w:r w:rsidDel="00000000" w:rsidR="00000000" w:rsidRPr="00000000">
        <w:rPr>
          <w:rtl w:val="0"/>
        </w:rPr>
      </w:r>
    </w:p>
    <w:p w:rsidR="00000000" w:rsidDel="00000000" w:rsidP="00000000" w:rsidRDefault="00000000" w:rsidRPr="00000000" w14:paraId="00000120">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last three lines of this output detail the IP header, UDP header and the data in the packet. The following diagram is quite useful for understanding what each part of the IP header is defining:</w:t>
      </w:r>
    </w:p>
    <w:p w:rsidR="00000000" w:rsidDel="00000000" w:rsidP="00000000" w:rsidRDefault="00000000" w:rsidRPr="00000000" w14:paraId="00000121">
      <w:pPr>
        <w:pageBreakBefore w:val="0"/>
        <w:rPr>
          <w:color w:val="444444"/>
          <w:sz w:val="29"/>
          <w:szCs w:val="29"/>
        </w:rPr>
      </w:pPr>
      <w:r w:rsidDel="00000000" w:rsidR="00000000" w:rsidRPr="00000000">
        <w:rPr>
          <w:color w:val="444444"/>
          <w:sz w:val="29"/>
          <w:szCs w:val="29"/>
        </w:rPr>
        <w:drawing>
          <wp:inline distB="114300" distT="114300" distL="114300" distR="114300">
            <wp:extent cx="7620000" cy="4737100"/>
            <wp:effectExtent b="0" l="0" r="0" t="0"/>
            <wp:docPr descr="IP Header" id="5" name="image5.jpg"/>
            <a:graphic>
              <a:graphicData uri="http://schemas.openxmlformats.org/drawingml/2006/picture">
                <pic:pic>
                  <pic:nvPicPr>
                    <pic:cNvPr descr="IP Header" id="0" name="image5.jpg"/>
                    <pic:cNvPicPr preferRelativeResize="0"/>
                  </pic:nvPicPr>
                  <pic:blipFill>
                    <a:blip r:embed="rId13"/>
                    <a:srcRect b="0" l="0" r="0" t="0"/>
                    <a:stretch>
                      <a:fillRect/>
                    </a:stretch>
                  </pic:blipFill>
                  <pic:spPr>
                    <a:xfrm>
                      <a:off x="0" y="0"/>
                      <a:ext cx="76200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rPr>
          <w:b w:val="1"/>
          <w:bCs w:val="1"/>
          <w:i w:val="1"/>
          <w:iCs w:val="1"/>
          <w:color w:val="5cc265"/>
          <w:sz w:val="29"/>
          <w:szCs w:val="29"/>
          <w:u w:val="single"/>
        </w:rPr>
      </w:pPr>
      <w:r w:rsidDel="00000000" w:rsidR="00000000" w:rsidRPr="00000000">
        <w:rPr>
          <w:i w:val="1"/>
          <w:iCs w:val="1"/>
          <w:color w:val="444444"/>
          <w:sz w:val="29"/>
          <w:szCs w:val="29"/>
          <w:rtl w:val="0"/>
        </w:rPr>
        <w:t xml:space="preserve">Source: </w:t>
      </w:r>
      <w:r w:rsidDel="00000000" w:rsidR="00000000" w:rsidRPr="00000000">
        <w:fldChar w:fldCharType="begin"/>
        <w:instrText xml:space="preserve"> HYPERLINK "http://www.wtcs.org/snmp4tpc/literature.htm" </w:instrText>
        <w:fldChar w:fldCharType="separate"/>
      </w:r>
      <w:r w:rsidDel="00000000" w:rsidR="00000000" w:rsidRPr="00000000">
        <w:rPr>
          <w:b w:val="1"/>
          <w:bCs w:val="1"/>
          <w:i w:val="1"/>
          <w:iCs w:val="1"/>
          <w:color w:val="5cc265"/>
          <w:sz w:val="29"/>
          <w:szCs w:val="29"/>
          <w:u w:val="single"/>
          <w:rtl w:val="0"/>
        </w:rPr>
        <w:t xml:space="preserve">WTCS.org</w:t>
      </w:r>
    </w:p>
    <w:p w:rsidR="00000000" w:rsidDel="00000000" w:rsidP="00000000" w:rsidRDefault="00000000" w:rsidRPr="00000000" w14:paraId="00000123">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fldChar w:fldCharType="end"/>
      </w:r>
      <w:r w:rsidDel="00000000" w:rsidR="00000000" w:rsidRPr="00000000">
        <w:rPr>
          <w:color w:val="444444"/>
          <w:sz w:val="29"/>
          <w:szCs w:val="29"/>
          <w:rtl w:val="0"/>
        </w:rPr>
        <w:t xml:space="preserve">This diagram defines things in terms of bits whereas the tcpdump output is in hexidecimal. Each block of 4 hexidecimal digits is equivalent to 16 bits.</w:t>
      </w:r>
    </w:p>
    <w:p w:rsidR="00000000" w:rsidDel="00000000" w:rsidP="00000000" w:rsidRDefault="00000000" w:rsidRPr="00000000" w14:paraId="00000124">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There are a couple of parts of the IP header that might be interesting to us in this case.</w:t>
      </w:r>
    </w:p>
    <w:p w:rsidR="00000000" w:rsidDel="00000000" w:rsidP="00000000" w:rsidRDefault="00000000" w:rsidRPr="00000000" w14:paraId="00000125">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first 4 bits/1 digit define the IP version which is 4 in this case since we’re using IPv4.</w:t>
      </w:r>
    </w:p>
    <w:p w:rsidR="00000000" w:rsidDel="00000000" w:rsidP="00000000" w:rsidRDefault="00000000" w:rsidRPr="00000000" w14:paraId="00000126">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next 4 bits define the Internet Header length - the number of 32 bit words in the header. In this case the value is 5 so we know the total length of the IP header will be 160 bits (5 * 32 = 160).</w:t>
      </w:r>
    </w:p>
    <w:p w:rsidR="00000000" w:rsidDel="00000000" w:rsidP="00000000" w:rsidRDefault="00000000" w:rsidRPr="00000000" w14:paraId="00000127">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next few bits aren’t that interesting but we can see the source IP address at an offset of 96 bits and covers the next 32 bits:</w:t>
      </w:r>
    </w:p>
    <w:tbl>
      <w:tblPr>
        <w:tblStyle w:val="Table1"/>
        <w:tblW w:w="15711.141732283464"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5711.141732283464"/>
        <w:tblGridChange w:id="0">
          <w:tblGrid>
            <w:gridCol w:w="15711.141732283464"/>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8">
            <w:pPr>
              <w:pageBreakBefore w:val="0"/>
              <w:spacing w:after="160" w:lineRule="auto"/>
              <w:rPr>
                <w:color w:val="444444"/>
                <w:sz w:val="29"/>
                <w:szCs w:val="29"/>
              </w:rPr>
            </w:pPr>
            <w:r w:rsidDel="00000000" w:rsidR="00000000" w:rsidRPr="00000000">
              <w:rPr>
                <w:color w:val="444444"/>
                <w:sz w:val="29"/>
                <w:szCs w:val="29"/>
                <w:rtl w:val="0"/>
              </w:rPr>
              <w:t xml:space="preserve">0x0000: 4500 0025 e2f7 4000 4011 59ce </w:t>
            </w:r>
            <w:r w:rsidDel="00000000" w:rsidR="00000000" w:rsidRPr="00000000">
              <w:rPr>
                <w:b w:val="1"/>
                <w:bCs w:val="1"/>
                <w:color w:val="444444"/>
                <w:sz w:val="29"/>
                <w:szCs w:val="29"/>
                <w:rtl w:val="0"/>
              </w:rPr>
              <w:t xml:space="preserve">7f00 0001</w:t>
            </w:r>
            <w:r w:rsidDel="00000000" w:rsidR="00000000" w:rsidRPr="00000000">
              <w:rPr>
                <w:rtl w:val="0"/>
              </w:rPr>
            </w:r>
          </w:p>
        </w:tc>
      </w:tr>
    </w:tbl>
    <w:p w:rsidR="00000000" w:rsidDel="00000000" w:rsidP="00000000" w:rsidRDefault="00000000" w:rsidRPr="00000000" w14:paraId="00000129">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We know this is going to represent an IPv4 address so it will be represented as ‘x.x.x.x’ where the maximum value of x is 255.</w:t>
      </w:r>
    </w:p>
    <w:p w:rsidR="00000000" w:rsidDel="00000000" w:rsidP="00000000" w:rsidRDefault="00000000" w:rsidRPr="00000000" w14:paraId="0000012A">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In this case since we’re just sending packets locally it translates to 127.0.0.1:</w:t>
      </w:r>
    </w:p>
    <w:p w:rsidR="00000000" w:rsidDel="00000000" w:rsidP="00000000" w:rsidRDefault="00000000" w:rsidRPr="00000000" w14:paraId="0000012B">
      <w:pPr>
        <w:pageBreakBefore w:val="0"/>
        <w:numPr>
          <w:ilvl w:val="0"/>
          <w:numId w:val="1"/>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7f =&gt; 127</w:t>
      </w:r>
    </w:p>
    <w:p w:rsidR="00000000" w:rsidDel="00000000" w:rsidP="00000000" w:rsidRDefault="00000000" w:rsidRPr="00000000" w14:paraId="0000012C">
      <w:pPr>
        <w:pageBreakBefore w:val="0"/>
        <w:numPr>
          <w:ilvl w:val="0"/>
          <w:numId w:val="1"/>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00 =&gt; 0</w:t>
      </w:r>
    </w:p>
    <w:p w:rsidR="00000000" w:rsidDel="00000000" w:rsidP="00000000" w:rsidRDefault="00000000" w:rsidRPr="00000000" w14:paraId="0000012D">
      <w:pPr>
        <w:pageBreakBefore w:val="0"/>
        <w:numPr>
          <w:ilvl w:val="0"/>
          <w:numId w:val="1"/>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00 =&gt; 0</w:t>
      </w:r>
    </w:p>
    <w:p w:rsidR="00000000" w:rsidDel="00000000" w:rsidP="00000000" w:rsidRDefault="00000000" w:rsidRPr="00000000" w14:paraId="0000012E">
      <w:pPr>
        <w:pageBreakBefore w:val="0"/>
        <w:numPr>
          <w:ilvl w:val="0"/>
          <w:numId w:val="1"/>
        </w:numPr>
        <w:pBdr>
          <w:top w:color="auto" w:space="0" w:sz="0" w:val="none"/>
          <w:bottom w:color="auto" w:space="0" w:sz="0" w:val="none"/>
          <w:right w:color="auto" w:space="0" w:sz="0" w:val="none"/>
          <w:between w:color="auto" w:space="0" w:sz="0" w:val="none"/>
        </w:pBdr>
        <w:ind w:left="1380" w:hanging="360"/>
      </w:pPr>
      <w:r w:rsidDel="00000000" w:rsidR="00000000" w:rsidRPr="00000000">
        <w:rPr>
          <w:color w:val="444444"/>
          <w:sz w:val="29"/>
          <w:szCs w:val="29"/>
          <w:rtl w:val="0"/>
        </w:rPr>
        <w:t xml:space="preserve">01 =&gt; 1</w:t>
      </w:r>
    </w:p>
    <w:p w:rsidR="00000000" w:rsidDel="00000000" w:rsidP="00000000" w:rsidRDefault="00000000" w:rsidRPr="00000000" w14:paraId="0000012F">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next 32 bits are the destination IP address which has now gone onto the next line but is exactly the same:</w:t>
      </w:r>
    </w:p>
    <w:tbl>
      <w:tblPr>
        <w:tblStyle w:val="Table2"/>
        <w:tblW w:w="15711.141732283464"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5711.141732283464"/>
        <w:tblGridChange w:id="0">
          <w:tblGrid>
            <w:gridCol w:w="15711.141732283464"/>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0">
            <w:pPr>
              <w:pageBreakBefore w:val="0"/>
              <w:spacing w:after="160" w:lineRule="auto"/>
              <w:rPr>
                <w:color w:val="444444"/>
                <w:sz w:val="29"/>
                <w:szCs w:val="29"/>
              </w:rPr>
            </w:pPr>
            <w:r w:rsidDel="00000000" w:rsidR="00000000" w:rsidRPr="00000000">
              <w:rPr>
                <w:color w:val="444444"/>
                <w:sz w:val="29"/>
                <w:szCs w:val="29"/>
                <w:rtl w:val="0"/>
              </w:rPr>
              <w:t xml:space="preserve">0x0010: </w:t>
            </w:r>
            <w:r w:rsidDel="00000000" w:rsidR="00000000" w:rsidRPr="00000000">
              <w:rPr>
                <w:b w:val="1"/>
                <w:bCs w:val="1"/>
                <w:color w:val="444444"/>
                <w:sz w:val="29"/>
                <w:szCs w:val="29"/>
                <w:rtl w:val="0"/>
              </w:rPr>
              <w:t xml:space="preserve">7f00 0001</w:t>
            </w:r>
            <w:r w:rsidDel="00000000" w:rsidR="00000000" w:rsidRPr="00000000">
              <w:rPr>
                <w:color w:val="444444"/>
                <w:sz w:val="29"/>
                <w:szCs w:val="29"/>
                <w:rtl w:val="0"/>
              </w:rPr>
              <w:t xml:space="preserve"> bce6 1fbd 0011 fe24 626c 6168</w:t>
            </w:r>
          </w:p>
        </w:tc>
      </w:tr>
    </w:tbl>
    <w:p w:rsidR="00000000" w:rsidDel="00000000" w:rsidP="00000000" w:rsidRDefault="00000000" w:rsidRPr="00000000" w14:paraId="00000131">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We’ve now covered 160 bits which means that the IP header is complete and we can move onto the IP payload which starts with the UDP header:</w:t>
      </w:r>
    </w:p>
    <w:p w:rsidR="00000000" w:rsidDel="00000000" w:rsidP="00000000" w:rsidRDefault="00000000" w:rsidRPr="00000000" w14:paraId="00000132">
      <w:pPr>
        <w:pageBreakBefore w:val="0"/>
        <w:rPr>
          <w:color w:val="444444"/>
          <w:sz w:val="29"/>
          <w:szCs w:val="29"/>
        </w:rPr>
      </w:pPr>
      <w:r w:rsidDel="00000000" w:rsidR="00000000" w:rsidRPr="00000000">
        <w:rPr>
          <w:color w:val="444444"/>
          <w:sz w:val="29"/>
          <w:szCs w:val="29"/>
        </w:rPr>
        <w:drawing>
          <wp:inline distB="114300" distT="114300" distL="114300" distR="114300">
            <wp:extent cx="7620000" cy="3822700"/>
            <wp:effectExtent b="0" l="0" r="0" t="0"/>
            <wp:docPr descr="Udp header" id="3" name="image3.png"/>
            <a:graphic>
              <a:graphicData uri="http://schemas.openxmlformats.org/drawingml/2006/picture">
                <pic:pic>
                  <pic:nvPicPr>
                    <pic:cNvPr descr="Udp header" id="0" name="image3.png"/>
                    <pic:cNvPicPr preferRelativeResize="0"/>
                  </pic:nvPicPr>
                  <pic:blipFill>
                    <a:blip r:embed="rId14"/>
                    <a:srcRect b="0" l="0" r="0" t="0"/>
                    <a:stretch>
                      <a:fillRect/>
                    </a:stretch>
                  </pic:blipFill>
                  <pic:spPr>
                    <a:xfrm>
                      <a:off x="0" y="0"/>
                      <a:ext cx="762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rPr>
          <w:b w:val="1"/>
          <w:bCs w:val="1"/>
          <w:i w:val="1"/>
          <w:iCs w:val="1"/>
          <w:color w:val="5cc265"/>
          <w:sz w:val="29"/>
          <w:szCs w:val="29"/>
          <w:u w:val="single"/>
        </w:rPr>
      </w:pPr>
      <w:r w:rsidDel="00000000" w:rsidR="00000000" w:rsidRPr="00000000">
        <w:rPr>
          <w:i w:val="1"/>
          <w:iCs w:val="1"/>
          <w:color w:val="444444"/>
          <w:sz w:val="29"/>
          <w:szCs w:val="29"/>
          <w:rtl w:val="0"/>
        </w:rPr>
        <w:t xml:space="preserve">Source: </w:t>
      </w:r>
      <w:r w:rsidDel="00000000" w:rsidR="00000000" w:rsidRPr="00000000">
        <w:fldChar w:fldCharType="begin"/>
        <w:instrText xml:space="preserve"> HYPERLINK "http://ciscoskills.net/2011/03/28/understanding-udp/udp-header/" </w:instrText>
        <w:fldChar w:fldCharType="separate"/>
      </w:r>
      <w:r w:rsidDel="00000000" w:rsidR="00000000" w:rsidRPr="00000000">
        <w:rPr>
          <w:b w:val="1"/>
          <w:bCs w:val="1"/>
          <w:i w:val="1"/>
          <w:iCs w:val="1"/>
          <w:color w:val="5cc265"/>
          <w:sz w:val="29"/>
          <w:szCs w:val="29"/>
          <w:u w:val="single"/>
          <w:rtl w:val="0"/>
        </w:rPr>
        <w:t xml:space="preserve">ciscoskills.net</w:t>
      </w:r>
    </w:p>
    <w:p w:rsidR="00000000" w:rsidDel="00000000" w:rsidP="00000000" w:rsidRDefault="00000000" w:rsidRPr="00000000" w14:paraId="00000134">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fldChar w:fldCharType="end"/>
      </w:r>
      <w:r w:rsidDel="00000000" w:rsidR="00000000" w:rsidRPr="00000000">
        <w:rPr>
          <w:color w:val="444444"/>
          <w:sz w:val="29"/>
          <w:szCs w:val="29"/>
          <w:rtl w:val="0"/>
        </w:rPr>
        <w:t xml:space="preserve">We start with the source port which is ‘bce6’ or 48358 </w:t>
      </w:r>
      <w:hyperlink r:id="rId15">
        <w:r w:rsidDel="00000000" w:rsidR="00000000" w:rsidRPr="00000000">
          <w:rPr>
            <w:b w:val="1"/>
            <w:bCs w:val="1"/>
            <w:color w:val="5cc265"/>
            <w:sz w:val="29"/>
            <w:szCs w:val="29"/>
            <w:u w:val="single"/>
            <w:rtl w:val="0"/>
          </w:rPr>
          <w:t xml:space="preserve">in decimal</w:t>
        </w:r>
      </w:hyperlink>
      <w:r w:rsidDel="00000000" w:rsidR="00000000" w:rsidRPr="00000000">
        <w:rPr>
          <w:color w:val="444444"/>
          <w:sz w:val="29"/>
          <w:szCs w:val="29"/>
          <w:rtl w:val="0"/>
        </w:rPr>
        <w:t xml:space="preserve">. We can see that value referenced in the 2nd line of the tcpdump output as well.</w:t>
      </w:r>
    </w:p>
    <w:p w:rsidR="00000000" w:rsidDel="00000000" w:rsidP="00000000" w:rsidRDefault="00000000" w:rsidRPr="00000000" w14:paraId="00000135">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next 16 bits/4 digits are the destination port which is ‘1fbd’ or 8125 in decimal - exactly what we’d expect.</w:t>
      </w:r>
    </w:p>
    <w:p w:rsidR="00000000" w:rsidDel="00000000" w:rsidP="00000000" w:rsidRDefault="00000000" w:rsidRPr="00000000" w14:paraId="00000136">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next 32 bits/2 blocks of 4 digits define the length and checksum but after that we reach the data part of the packet which should contain ‘blah:36|c’.</w:t>
      </w:r>
    </w:p>
    <w:p w:rsidR="00000000" w:rsidDel="00000000" w:rsidP="00000000" w:rsidRDefault="00000000" w:rsidRPr="00000000" w14:paraId="00000137">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The word ‘blah’ is defined like so: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 xml:space="preserve">626c 6168 </w:t>
      </w:r>
    </w:p>
    <w:p w:rsidR="00000000" w:rsidDel="00000000" w:rsidP="00000000" w:rsidRDefault="00000000" w:rsidRPr="00000000" w14:paraId="0000013A">
      <w:pPr>
        <w:pageBreakBefore w:val="0"/>
        <w:spacing w:line="480" w:lineRule="auto"/>
        <w:rPr>
          <w:color w:val="444444"/>
          <w:sz w:val="18"/>
          <w:szCs w:val="18"/>
          <w:shd w:fill="eeeeee" w:val="clear"/>
        </w:rPr>
      </w:pPr>
      <w:r w:rsidDel="00000000" w:rsidR="00000000" w:rsidRPr="00000000">
        <w:rPr>
          <w:rtl w:val="0"/>
        </w:rPr>
      </w:r>
    </w:p>
    <w:p w:rsidR="00000000" w:rsidDel="00000000" w:rsidP="00000000" w:rsidRDefault="00000000" w:rsidRPr="00000000" w14:paraId="0000013B">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00x62 is 98 in decimal and we can use a </w:t>
      </w:r>
      <w:hyperlink r:id="rId16">
        <w:r w:rsidDel="00000000" w:rsidR="00000000" w:rsidRPr="00000000">
          <w:rPr>
            <w:b w:val="1"/>
            <w:bCs w:val="1"/>
            <w:color w:val="5cc265"/>
            <w:sz w:val="29"/>
            <w:szCs w:val="29"/>
            <w:u w:val="single"/>
            <w:rtl w:val="0"/>
          </w:rPr>
          <w:t xml:space="preserve">UTF-8 encoding table</w:t>
        </w:r>
      </w:hyperlink>
      <w:r w:rsidDel="00000000" w:rsidR="00000000" w:rsidRPr="00000000">
        <w:rPr>
          <w:color w:val="444444"/>
          <w:sz w:val="29"/>
          <w:szCs w:val="29"/>
          <w:rtl w:val="0"/>
        </w:rPr>
        <w:t xml:space="preserve"> to see that 98 maps to the letter ‘b’.</w:t>
      </w:r>
    </w:p>
    <w:p w:rsidR="00000000" w:rsidDel="00000000" w:rsidP="00000000" w:rsidRDefault="00000000" w:rsidRPr="00000000" w14:paraId="0000013C">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00x6c is 108 or the letter ‘l’, 00x61 is 97 or the letter ‘a’ and 00x68 is 104 or the letter ‘h’</w:t>
      </w:r>
    </w:p>
    <w:p w:rsidR="00000000" w:rsidDel="00000000" w:rsidP="00000000" w:rsidRDefault="00000000" w:rsidRPr="00000000" w14:paraId="0000013D">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We wrap onto the last line for the rest of the data we wanted to send to statsd: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sz w:val="25"/>
          <w:szCs w:val="25"/>
          <w:shd w:fill="eeeeee" w:val="clear"/>
        </w:rPr>
      </w:pPr>
      <w:r w:rsidDel="00000000" w:rsidR="00000000" w:rsidRPr="00000000">
        <w:rPr>
          <w:color w:val="444444"/>
          <w:sz w:val="25"/>
          <w:szCs w:val="25"/>
          <w:shd w:fill="eeeeee" w:val="clear"/>
          <w:rtl w:val="0"/>
        </w:rPr>
        <w:t xml:space="preserve">0x0020:  3a33 367c 63                       </w:t>
      </w:r>
    </w:p>
    <w:p w:rsidR="00000000" w:rsidDel="00000000" w:rsidP="00000000" w:rsidRDefault="00000000" w:rsidRPr="00000000" w14:paraId="00000140">
      <w:pPr>
        <w:pageBreakBefore w:val="0"/>
        <w:spacing w:line="480" w:lineRule="auto"/>
        <w:rPr>
          <w:color w:val="444444"/>
          <w:sz w:val="18"/>
          <w:szCs w:val="18"/>
          <w:shd w:fill="eeeeee" w:val="clear"/>
        </w:rPr>
      </w:pPr>
      <w:r w:rsidDel="00000000" w:rsidR="00000000" w:rsidRPr="00000000">
        <w:rPr>
          <w:rtl w:val="0"/>
        </w:rPr>
      </w:r>
    </w:p>
    <w:p w:rsidR="00000000" w:rsidDel="00000000" w:rsidP="00000000" w:rsidRDefault="00000000" w:rsidRPr="00000000" w14:paraId="00000141">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It follows the same pattern though where 00x3a is 58 or the ‘:’ character and so on.</w:t>
      </w:r>
    </w:p>
    <w:p w:rsidR="00000000" w:rsidDel="00000000" w:rsidP="00000000" w:rsidRDefault="00000000" w:rsidRPr="00000000" w14:paraId="00000142">
      <w:pPr>
        <w:pageBreakBefore w:val="0"/>
        <w:pBdr>
          <w:top w:color="auto" w:space="0" w:sz="0" w:val="none"/>
          <w:left w:color="auto" w:space="0" w:sz="0" w:val="none"/>
          <w:bottom w:color="auto" w:space="0" w:sz="0" w:val="none"/>
          <w:right w:color="auto" w:space="0" w:sz="0" w:val="none"/>
          <w:between w:color="auto" w:space="0" w:sz="0" w:val="none"/>
        </w:pBdr>
        <w:spacing w:after="200" w:before="200" w:lineRule="auto"/>
        <w:rPr>
          <w:color w:val="444444"/>
          <w:sz w:val="29"/>
          <w:szCs w:val="29"/>
        </w:rPr>
      </w:pPr>
      <w:r w:rsidDel="00000000" w:rsidR="00000000" w:rsidRPr="00000000">
        <w:rPr>
          <w:color w:val="444444"/>
          <w:sz w:val="29"/>
          <w:szCs w:val="29"/>
          <w:rtl w:val="0"/>
        </w:rPr>
        <w:t xml:space="preserve">And now I have a slightly better idea of how to read tcpdump’s output than I did when I started writing this! As usual any tips or hints are welcome.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Tuesday, November 10, 2015 9:16 PM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Bukovnya Sergey Nikolaevich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ACQAPI - ONLINE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В старых серверах старый tcpdump ловит только первые 68 байт пакета!</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[root@m1-pr-onl01 ~]# cat /etc/redhat-release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Red Hat Enterprise Linux Server release 5.5 (Tikanga)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[root@</w:t>
      </w:r>
      <w:r w:rsidDel="00000000" w:rsidR="00000000" w:rsidRPr="00000000">
        <w:rPr>
          <w:color w:val="0000ff"/>
          <w:rtl w:val="0"/>
        </w:rPr>
        <w:t xml:space="preserve">vm-pr-onlapp02t</w:t>
      </w:r>
      <w:r w:rsidDel="00000000" w:rsidR="00000000" w:rsidRPr="00000000">
        <w:rPr>
          <w:color w:val="1f497d"/>
          <w:rtl w:val="0"/>
        </w:rPr>
        <w:t xml:space="preserve"> ~]# man tcpdump</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tab/>
        <w:t xml:space="preserve">-s </w:t>
        <w:tab/>
      </w:r>
      <w:r w:rsidDel="00000000" w:rsidR="00000000" w:rsidRPr="00000000">
        <w:rPr>
          <w:color w:val="1f497d"/>
          <w:highlight w:val="yellow"/>
          <w:rtl w:val="0"/>
        </w:rPr>
        <w:t xml:space="preserve">Snarf snaplen bytes of data from each packet rather than the default of 68</w:t>
      </w:r>
      <w:r w:rsidDel="00000000" w:rsidR="00000000" w:rsidRPr="00000000">
        <w:rPr>
          <w:color w:val="1f497d"/>
          <w:rtl w:val="0"/>
        </w:rPr>
        <w:t xml:space="preserve"> (with SunOS’s NIT, the minimum is actually 96).  </w:t>
      </w:r>
      <w:r w:rsidDel="00000000" w:rsidR="00000000" w:rsidRPr="00000000">
        <w:rPr>
          <w:color w:val="1f497d"/>
          <w:highlight w:val="yellow"/>
          <w:rtl w:val="0"/>
        </w:rPr>
        <w:t xml:space="preserve">68 bytes</w:t>
      </w:r>
      <w:r w:rsidDel="00000000" w:rsidR="00000000" w:rsidRPr="00000000">
        <w:rPr>
          <w:color w:val="1f497d"/>
          <w:rtl w:val="0"/>
        </w:rPr>
        <w:t xml:space="preserve">  is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adequate  for  IP,  ICMP, TCP and UDP but may truncate protocol information from name server and NFS packets (see below).  Packets trun-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cated because of a limited snapshot are indicated in the output with ‘‘[|proto]’’, where proto is the name  of  the  protocol  level  at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which the truncation has occurred.  Note that taking larger snapshots both increases the amount of time it takes to process packets and,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effectively, decreases the amount of packet buffering.  This may cause packets to be lost.  You should limit  snaplen  to  the  smallest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number  that  will  capture  the protocol information you’re interested in.  Setting snaplen to 0 means use the required length to catch</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whole packets.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[root@vm-pr-onlapp02t ~]# </w:t>
      </w:r>
      <w:r w:rsidDel="00000000" w:rsidR="00000000" w:rsidRPr="00000000">
        <w:rPr>
          <w:rFonts w:ascii="Courier New" w:cs="Courier New" w:eastAsia="Courier New" w:hAnsi="Courier New"/>
          <w:color w:val="c00000"/>
          <w:sz w:val="16"/>
          <w:szCs w:val="16"/>
          <w:rtl w:val="0"/>
        </w:rPr>
        <w:t xml:space="preserve">rpm -qi tcpdump</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 tcpdump                      Relocations: /usr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yellow"/>
          <w:rtl w:val="0"/>
        </w:rPr>
        <w:t xml:space="preserve">Version     : 3.9.4</w:t>
      </w:r>
      <w:r w:rsidDel="00000000" w:rsidR="00000000" w:rsidRPr="00000000">
        <w:rPr>
          <w:rFonts w:ascii="Courier New" w:cs="Courier New" w:eastAsia="Courier New" w:hAnsi="Courier New"/>
          <w:color w:val="4f6228"/>
          <w:sz w:val="16"/>
          <w:szCs w:val="16"/>
          <w:rtl w:val="0"/>
        </w:rPr>
        <w:t xml:space="preserve">                             Vendor: Red Hat, Inc.</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w:t>
        <w:tab/>
        <w:t xml:space="preserve">: 15.el5                        Build Date: Wed 11 Nov 2009 06:30:39 PM MSK</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Date: Mon 08 Aug 2011 11:53:51 AM MSK  </w:t>
        <w:tab/>
        <w:t xml:space="preserve">Build Host: ls20-bc2-14.build.redhat.com</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Group       : Applications/Internet     </w:t>
        <w:tab/>
        <w:t xml:space="preserve">Source RPM: tcpdump-3.9.4-15.el5.src.rpm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 1001294                          License: BSD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Signature   : DSA/SHA1, Mon 23 Nov 2009 11:56:23 AM MSK, Key ID 5326810137017186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Packager</w:t>
        <w:tab/>
        <w:t xml:space="preserve">: Red Hat, Inc. &lt;</w:t>
      </w:r>
      <w:hyperlink r:id="rId17">
        <w:r w:rsidDel="00000000" w:rsidR="00000000" w:rsidRPr="00000000">
          <w:rPr>
            <w:rFonts w:ascii="Courier New" w:cs="Courier New" w:eastAsia="Courier New" w:hAnsi="Courier New"/>
            <w:color w:val="1155cc"/>
            <w:sz w:val="16"/>
            <w:szCs w:val="16"/>
            <w:u w:val="single"/>
            <w:rtl w:val="0"/>
          </w:rPr>
          <w:t xml:space="preserve">http://bugzilla.redhat.com/bugzilla</w:t>
        </w:r>
      </w:hyperlink>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URL         :</w:t>
      </w:r>
      <w:hyperlink r:id="rId18">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"http://www.tcpdump.org" </w:instrText>
        <w:fldChar w:fldCharType="separate"/>
      </w:r>
      <w:r w:rsidDel="00000000" w:rsidR="00000000" w:rsidRPr="00000000">
        <w:rPr>
          <w:rFonts w:ascii="Courier New" w:cs="Courier New" w:eastAsia="Courier New" w:hAnsi="Courier New"/>
          <w:color w:val="1155cc"/>
          <w:sz w:val="16"/>
          <w:szCs w:val="16"/>
          <w:u w:val="single"/>
          <w:rtl w:val="0"/>
        </w:rPr>
        <w:t xml:space="preserve">http://www.tcpdump.org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Summary </w:t>
        <w:tab/>
        <w:t xml:space="preserve">: A network traffic monitoring tool.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Tcpdump is a command-line tool for monitoring network traffic.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Tcpdump can capture and display the packet headers on a particular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network interface or on all interfaces.  Tcpdump can display all of</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 packet headers, or just the ones that match particular criteria.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tcpdump if you need a program to monitor network traffic.</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[root@vm-pr-onlapp02t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А это современные версии tcpdump.</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man tcpdump</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tab/>
        <w:t xml:space="preserve">-s </w:t>
        <w:tab/>
      </w:r>
      <w:r w:rsidDel="00000000" w:rsidR="00000000" w:rsidRPr="00000000">
        <w:rPr>
          <w:color w:val="1f497d"/>
          <w:highlight w:val="cyan"/>
          <w:rtl w:val="0"/>
        </w:rPr>
        <w:t xml:space="preserve">Snarf  snaplen  bytes of data from each packet rather than the default of 65535 bytes.</w:t>
      </w:r>
      <w:r w:rsidDel="00000000" w:rsidR="00000000" w:rsidRPr="00000000">
        <w:rPr>
          <w:color w:val="1f497d"/>
          <w:rtl w:val="0"/>
        </w:rPr>
        <w:t xml:space="preserve">  Packets truncated because of a limited snapshot are indicated in the output with ‘‘[|proto]’’, where proto is the name of the protocol level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at which the truncation has occurred.  Note that taking larger snapshots both increases the amount of time it takes to process packets and, effectively, decreases the amount of packet buffering.  This may  cause  packets  to  be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lost.   You  should  limit snaplen to the smallest number that will capture the protocol information you’re interested in.  Setting snaplen to 0 sets it to the default of 65535, for backwards compatibility with recent older ver-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sions of tcpdump.</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[support@centos00 en]$ </w:t>
      </w:r>
      <w:r w:rsidDel="00000000" w:rsidR="00000000" w:rsidRPr="00000000">
        <w:rPr>
          <w:rFonts w:ascii="Courier New" w:cs="Courier New" w:eastAsia="Courier New" w:hAnsi="Courier New"/>
          <w:color w:val="c00000"/>
          <w:sz w:val="16"/>
          <w:szCs w:val="16"/>
          <w:rtl w:val="0"/>
        </w:rPr>
        <w:t xml:space="preserve">rpm -q tcpdump</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tcpdump-4.0.0-3.20090921gitdf3cb4.2.el6.x86_64</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[support@centos00 en]$ rpm -qi tcpdump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 tcpdump                      Relocations: (not relocatable)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green"/>
          <w:rtl w:val="0"/>
        </w:rPr>
        <w:t xml:space="preserve">Version     : 4.0.0</w:t>
      </w:r>
      <w:r w:rsidDel="00000000" w:rsidR="00000000" w:rsidRPr="00000000">
        <w:rPr>
          <w:rFonts w:ascii="Courier New" w:cs="Courier New" w:eastAsia="Courier New" w:hAnsi="Courier New"/>
          <w:color w:val="4f6228"/>
          <w:sz w:val="16"/>
          <w:szCs w:val="16"/>
          <w:rtl w:val="0"/>
        </w:rPr>
        <w:t xml:space="preserve">                             Vendor: CentOS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w:t>
        <w:tab/>
        <w:t xml:space="preserve">: 3.20090921gitdf3cb4.2.el6 </w:t>
        <w:tab/>
        <w:t xml:space="preserve">Build Date: Mon 26 Mar 2012 04:56:48 PM MSK</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Date: Wed 28 Aug 2013 02:14:35 PM MSK  </w:t>
        <w:tab/>
        <w:t xml:space="preserve">Build Host: c6b6.bsys.dev.centos.org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Group       : Applications/Internet     </w:t>
        <w:tab/>
        <w:t xml:space="preserve">Source RPM: tcpdump-4.0.0-3.20090921gitdf3cb4.2.el6.src.rpm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 832443                           License: BSD with advertising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Signature   : RSA/SHA1, Mon 26 Mar 2012 05:32:34 PM MSK, Key ID 0946fca2c105b9de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Packager</w:t>
        <w:tab/>
        <w:t xml:space="preserve">: CentOS BuildSystem &lt;</w:t>
      </w:r>
      <w:hyperlink r:id="rId19">
        <w:r w:rsidDel="00000000" w:rsidR="00000000" w:rsidRPr="00000000">
          <w:rPr>
            <w:rFonts w:ascii="Courier New" w:cs="Courier New" w:eastAsia="Courier New" w:hAnsi="Courier New"/>
            <w:color w:val="1155cc"/>
            <w:sz w:val="16"/>
            <w:szCs w:val="16"/>
            <w:u w:val="single"/>
            <w:rtl w:val="0"/>
          </w:rPr>
          <w:t xml:space="preserve">http://bugs.centos.org</w:t>
        </w:r>
      </w:hyperlink>
      <w:r w:rsidDel="00000000" w:rsidR="00000000" w:rsidRPr="00000000">
        <w:rPr>
          <w:rFonts w:ascii="Courier New" w:cs="Courier New" w:eastAsia="Courier New" w:hAnsi="Courier New"/>
          <w:color w:val="4f6228"/>
          <w:sz w:val="16"/>
          <w:szCs w:val="16"/>
          <w:rtl w:val="0"/>
        </w:rPr>
        <w:t xml:space="preserve">&gt;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URL         :</w:t>
      </w:r>
      <w:hyperlink r:id="rId20">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"http://www.tcpdump.org" </w:instrText>
        <w:fldChar w:fldCharType="separate"/>
      </w:r>
      <w:r w:rsidDel="00000000" w:rsidR="00000000" w:rsidRPr="00000000">
        <w:rPr>
          <w:rFonts w:ascii="Courier New" w:cs="Courier New" w:eastAsia="Courier New" w:hAnsi="Courier New"/>
          <w:color w:val="1155cc"/>
          <w:sz w:val="16"/>
          <w:szCs w:val="16"/>
          <w:u w:val="single"/>
          <w:rtl w:val="0"/>
        </w:rPr>
        <w:t xml:space="preserve">http://www.tcpdump.org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Summary </w:t>
        <w:tab/>
        <w:t xml:space="preserve">: A network traffic monitoring tool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Tcpdump is a command-line tool for monitoring network traffic.</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Tcpdump can capture and display the packet headers on a particular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network interface or on all interfaces.  Tcpdump can display all of</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 packet headers, or just the ones that match particular criteria.</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tcpdump if you need a program to monitor network traffic.</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[support@centos00 en]$</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20151106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This command work on </w:t>
      </w:r>
      <w:r w:rsidDel="00000000" w:rsidR="00000000" w:rsidRPr="00000000">
        <w:rPr>
          <w:b w:val="1"/>
          <w:bCs w:val="1"/>
          <w:rtl w:val="0"/>
        </w:rPr>
        <w:t xml:space="preserve">RedHat 5.5</w:t>
      </w:r>
      <w:r w:rsidDel="00000000" w:rsidR="00000000" w:rsidRPr="00000000">
        <w:rP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[root@vm-pr-onlapp02t ~]# </w:t>
      </w:r>
      <w:r w:rsidDel="00000000" w:rsidR="00000000" w:rsidRPr="00000000">
        <w:rPr>
          <w:rFonts w:ascii="Courier New" w:cs="Courier New" w:eastAsia="Courier New" w:hAnsi="Courier New"/>
          <w:color w:val="980000"/>
          <w:sz w:val="16"/>
          <w:szCs w:val="16"/>
          <w:rtl w:val="0"/>
        </w:rPr>
        <w:t xml:space="preserve">tcpdump -i eth0 host 10.217.13.39 or host 10.217.13.38 -C 1024 -W 5 -w /var/tmp/$(date +%Y%m%d-%H%M).tcpdump.pcap</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eth0, link-type EN10MB (Ethernet), capture size 96 bytes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86076 packets captured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86078 packets received by filter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[root@vm-pr-onlapp02t ~]#</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-c count -&gt; count of packets.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-C file_size -&gt; file size where dump writes.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-W filecount -&gt; number of files with size “-C file_size” will be created if dump write to file.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-w file -&gt; file name, where to write dump.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This command will output amount of captured packets online.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tcpdump -i eth0 host 10.217.50.93 -C 1024 -W 10 -w /var/tmp/$(date +%Y%m%d-%H%M).tcpdump.pcap.</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we use this command line, we will have nothing into file nohup.ouput.txt... This is no good.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[root@vm-social-master01p tmp]# </w:t>
      </w:r>
      <w:r w:rsidDel="00000000" w:rsidR="00000000" w:rsidRPr="00000000">
        <w:rPr>
          <w:rFonts w:ascii="Courier New" w:cs="Courier New" w:eastAsia="Courier New" w:hAnsi="Courier New"/>
          <w:color w:val="980000"/>
          <w:sz w:val="16"/>
          <w:szCs w:val="16"/>
          <w:rtl w:val="0"/>
        </w:rPr>
        <w:t xml:space="preserve">at 18:52 today &lt;&lt;&lt; 'nohup time -f "Elapsed real time: %E\n" timeout 3m tcpdump -v -i eth0 host 10.217.50.93 -C 1024 -W 10 -z gzip -w /var/tmp/$(date +%Y%m%d-%H%M).tcpdump.pcap. &gt; /var/tmp/$(date +%Y%m%d-%H%M).nohup.output.txt &amp;'</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Same results as I have gotten with "at" command, I have it if I use crontab...</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 still have nothing into file nohup.output.txt...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56 19 16 4 * /bin/bash -c '/usr/bin/nohup /usr/bin/time -f "Elapsed real time: \%E\n" /usr/bin/timeout 3m /usr/sbin/tcpdump -v -i eth0 host 10.217.50.93 -C 1024 -W 10 -z gzip -w /var/tmp/$(date +\%Y\%m\%d-\%H\%M).tcpdump.pcap. &gt; /var/tmp/$(date +\%Y\%m\%d-\%H\%M).nohup.output.txt &amp;'</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at 18:00 today &lt;&lt;&lt; 'timeout 63h tcpdump -i bond0:2 host 10.216.98.110 -C 1024 -W 5 -z gzip -w /var/tmp/$(date +%Y%m%d-%H%M).tcpdump.pcap.'</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green"/>
        </w:rPr>
      </w:pPr>
      <w:r w:rsidDel="00000000" w:rsidR="00000000" w:rsidRPr="00000000">
        <w:rPr>
          <w:rtl w:val="0"/>
        </w:rPr>
        <w:t xml:space="preserve">Посмотреть какие пакеты идут с интерфейса eth1 и ip-шника 217...</w:t>
        <w:br w:type="textWrapping"/>
        <w:br w:type="textWrapping"/>
      </w:r>
      <w:r w:rsidDel="00000000" w:rsidR="00000000" w:rsidRPr="00000000">
        <w:rPr>
          <w:rFonts w:ascii="Courier New" w:cs="Courier New" w:eastAsia="Courier New" w:hAnsi="Courier New"/>
          <w:b w:val="1"/>
          <w:bCs w:val="1"/>
          <w:color w:val="980000"/>
          <w:sz w:val="16"/>
          <w:szCs w:val="16"/>
          <w:rtl w:val="0"/>
        </w:rPr>
        <w:t xml:space="preserve">tcpdump -i eth1 host 217.119.80.119 -n</w:t>
      </w:r>
      <w:r w:rsidDel="00000000" w:rsidR="00000000" w:rsidRPr="00000000">
        <w:rPr>
          <w:rtl w:val="0"/>
        </w:rPr>
        <w:br w:type="textWrapping"/>
        <w:br w:type="textWrapping"/>
        <w:t xml:space="preserve">Посмотреть кратко (-q) кто из сетки 192.168 посылает запросы на порт 3128 интерфейса eth0:0</w:t>
        <w:br w:type="textWrapping"/>
      </w:r>
      <w:r w:rsidDel="00000000" w:rsidR="00000000" w:rsidRPr="00000000">
        <w:rPr>
          <w:rFonts w:ascii="Courier New" w:cs="Courier New" w:eastAsia="Courier New" w:hAnsi="Courier New"/>
          <w:color w:val="980000"/>
          <w:sz w:val="16"/>
          <w:szCs w:val="16"/>
          <w:rtl w:val="0"/>
        </w:rPr>
        <w:t xml:space="preserve">tcpdump -nn -q -i eth0:0 port 3128 and src net 192.168</w:t>
      </w:r>
      <w:r w:rsidDel="00000000" w:rsidR="00000000" w:rsidRPr="00000000">
        <w:rPr>
          <w:rtl w:val="0"/>
        </w:rPr>
        <w:br w:type="textWrapping"/>
        <w:br w:type="textWrapping"/>
        <w:t xml:space="preserve">Сохранить дамп в файл и потом посмотреть в wireshark</w:t>
        <w:br w:type="textWrapping"/>
      </w:r>
      <w:r w:rsidDel="00000000" w:rsidR="00000000" w:rsidRPr="00000000">
        <w:rPr>
          <w:rFonts w:ascii="Courier New" w:cs="Courier New" w:eastAsia="Courier New" w:hAnsi="Courier New"/>
          <w:color w:val="980000"/>
          <w:sz w:val="16"/>
          <w:szCs w:val="16"/>
          <w:highlight w:val="green"/>
          <w:rtl w:val="0"/>
        </w:rPr>
        <w:t xml:space="preserve">tcpdump -s 1500 -i any host 172.30.0.142 -w ./20141208-1609.tcpdump.test.vpn.workstation.dat</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По умолчанию tcpdump сохраняет первые 65535 байт пактета. А здесь зачем-то забираются только первые 1500 байт.</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Остановиь процесс нажатием Ctrl+C</w:t>
        <w:br w:type="textWrapping"/>
        <w:t xml:space="preserve">If we want to get only headers with minimum data, we should use -s 100 parameter.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Find packets on all interfaces (even lo interface).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tcpdump -nn -q -i </w:t>
      </w:r>
      <w:r w:rsidDel="00000000" w:rsidR="00000000" w:rsidRPr="00000000">
        <w:rPr>
          <w:rFonts w:ascii="Courier New" w:cs="Courier New" w:eastAsia="Courier New" w:hAnsi="Courier New"/>
          <w:color w:val="980000"/>
          <w:sz w:val="16"/>
          <w:szCs w:val="16"/>
          <w:highlight w:val="green"/>
          <w:rtl w:val="0"/>
        </w:rPr>
        <w:t xml:space="preserve">any</w:t>
      </w:r>
      <w:r w:rsidDel="00000000" w:rsidR="00000000" w:rsidRPr="00000000">
        <w:rPr>
          <w:rFonts w:ascii="Courier New" w:cs="Courier New" w:eastAsia="Courier New" w:hAnsi="Courier New"/>
          <w:color w:val="980000"/>
          <w:sz w:val="16"/>
          <w:szCs w:val="16"/>
          <w:rtl w:val="0"/>
        </w:rPr>
        <w:t xml:space="preserve"> port 161 and src host 172.16.1.11</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tcpdump -nn -q -c 50 -i eth6 -i eth7</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time and timeout commands.</w:t>
      </w:r>
    </w:p>
    <w:p w:rsidR="00000000" w:rsidDel="00000000" w:rsidP="00000000" w:rsidRDefault="00000000" w:rsidRPr="00000000" w14:paraId="000001C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[root@m1-hadoop-cs01t ~]# </w:t>
      </w:r>
      <w:r w:rsidDel="00000000" w:rsidR="00000000" w:rsidRPr="00000000">
        <w:rPr>
          <w:rFonts w:ascii="Courier New" w:cs="Courier New" w:eastAsia="Courier New" w:hAnsi="Courier New"/>
          <w:color w:val="980000"/>
          <w:sz w:val="16"/>
          <w:szCs w:val="16"/>
          <w:highlight w:val="cyan"/>
          <w:rtl w:val="0"/>
        </w:rPr>
        <w:t xml:space="preserve">time timeout 5s</w:t>
      </w:r>
      <w:r w:rsidDel="00000000" w:rsidR="00000000" w:rsidRPr="00000000">
        <w:rPr>
          <w:rFonts w:ascii="Courier New" w:cs="Courier New" w:eastAsia="Courier New" w:hAnsi="Courier New"/>
          <w:color w:val="980000"/>
          <w:sz w:val="16"/>
          <w:szCs w:val="16"/>
          <w:rtl w:val="0"/>
        </w:rPr>
        <w:t xml:space="preserve"> tcpdump -nn -q -c 100 -i </w:t>
      </w:r>
      <w:r w:rsidDel="00000000" w:rsidR="00000000" w:rsidRPr="00000000">
        <w:rPr>
          <w:rFonts w:ascii="Courier New" w:cs="Courier New" w:eastAsia="Courier New" w:hAnsi="Courier New"/>
          <w:color w:val="980000"/>
          <w:sz w:val="16"/>
          <w:szCs w:val="16"/>
          <w:highlight w:val="green"/>
          <w:rtl w:val="0"/>
        </w:rPr>
        <w:t xml:space="preserve">any</w:t>
      </w:r>
      <w:r w:rsidDel="00000000" w:rsidR="00000000" w:rsidRPr="00000000">
        <w:rPr>
          <w:rFonts w:ascii="Courier New" w:cs="Courier New" w:eastAsia="Courier New" w:hAnsi="Courier New"/>
          <w:color w:val="980000"/>
          <w:sz w:val="16"/>
          <w:szCs w:val="16"/>
          <w:rtl w:val="0"/>
        </w:rPr>
        <w:t xml:space="preserve"> dst host 10.216.40.4 and port 53</w:t>
      </w:r>
    </w:p>
    <w:p w:rsidR="00000000" w:rsidDel="00000000" w:rsidP="00000000" w:rsidRDefault="00000000" w:rsidRPr="00000000" w14:paraId="000001C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1C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65535 bytes</w:t>
      </w:r>
    </w:p>
    <w:p w:rsidR="00000000" w:rsidDel="00000000" w:rsidP="00000000" w:rsidRDefault="00000000" w:rsidRPr="00000000" w14:paraId="000001C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captured</w:t>
      </w:r>
    </w:p>
    <w:p w:rsidR="00000000" w:rsidDel="00000000" w:rsidP="00000000" w:rsidRDefault="00000000" w:rsidRPr="00000000" w14:paraId="000001C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received by filter</w:t>
      </w:r>
    </w:p>
    <w:p w:rsidR="00000000" w:rsidDel="00000000" w:rsidP="00000000" w:rsidRDefault="00000000" w:rsidRPr="00000000" w14:paraId="000001C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1C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0m5.016s</w:t>
      </w:r>
    </w:p>
    <w:p w:rsidR="00000000" w:rsidDel="00000000" w:rsidP="00000000" w:rsidRDefault="00000000" w:rsidRPr="00000000" w14:paraId="000001C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0m0.003s</w:t>
      </w:r>
    </w:p>
    <w:p w:rsidR="00000000" w:rsidDel="00000000" w:rsidP="00000000" w:rsidRDefault="00000000" w:rsidRPr="00000000" w14:paraId="000001C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0m0.003s</w:t>
      </w:r>
    </w:p>
    <w:p w:rsidR="00000000" w:rsidDel="00000000" w:rsidP="00000000" w:rsidRDefault="00000000" w:rsidRPr="00000000" w14:paraId="000001C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[root@m1-hadoop-cs01t ~]#</w:t>
      </w:r>
    </w:p>
    <w:p w:rsidR="00000000" w:rsidDel="00000000" w:rsidP="00000000" w:rsidRDefault="00000000" w:rsidRPr="00000000" w14:paraId="000001C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find wrong communication tryes. We tell not to show packets that sends to correct servers.</w:t>
      </w:r>
    </w:p>
    <w:p w:rsidR="00000000" w:rsidDel="00000000" w:rsidP="00000000" w:rsidRDefault="00000000" w:rsidRPr="00000000" w14:paraId="000001D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tcpdump -nn -q -c 100 -i any not host 10.216.42.5 and not host 10.216.40.4 and port 53</w:t>
      </w:r>
      <w:r w:rsidDel="00000000" w:rsidR="00000000" w:rsidRPr="00000000">
        <w:rPr>
          <w:rtl w:val="0"/>
        </w:rPr>
      </w:r>
    </w:p>
    <w:p w:rsidR="00000000" w:rsidDel="00000000" w:rsidP="00000000" w:rsidRDefault="00000000" w:rsidRPr="00000000" w14:paraId="000001D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connection to the first DNS server or to the second.</w:t>
      </w:r>
    </w:p>
    <w:p w:rsidR="00000000" w:rsidDel="00000000" w:rsidP="00000000" w:rsidRDefault="00000000" w:rsidRPr="00000000" w14:paraId="000001D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[root@smdw_prod ~]# </w:t>
      </w:r>
      <w:r w:rsidDel="00000000" w:rsidR="00000000" w:rsidRPr="00000000">
        <w:rPr>
          <w:rFonts w:ascii="Courier New" w:cs="Courier New" w:eastAsia="Courier New" w:hAnsi="Courier New"/>
          <w:color w:val="980000"/>
          <w:sz w:val="16"/>
          <w:szCs w:val="16"/>
          <w:rtl w:val="0"/>
        </w:rPr>
        <w:t xml:space="preserve">time timeout 60s tcpdump -c 100 -nn -q -i any host 10.216.40.4 or host 10.216.42.5 and port 53</w:t>
      </w:r>
      <w:r w:rsidDel="00000000" w:rsidR="00000000" w:rsidRPr="00000000">
        <w:rPr>
          <w:rtl w:val="0"/>
        </w:rPr>
      </w:r>
    </w:p>
    <w:p w:rsidR="00000000" w:rsidDel="00000000" w:rsidP="00000000" w:rsidRDefault="00000000" w:rsidRPr="00000000" w14:paraId="000001D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data to file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[root@vm-hadoop01t 20140715-1227]# </w:t>
      </w:r>
      <w:r w:rsidDel="00000000" w:rsidR="00000000" w:rsidRPr="00000000">
        <w:rPr>
          <w:rFonts w:ascii="Courier New" w:cs="Courier New" w:eastAsia="Courier New" w:hAnsi="Courier New"/>
          <w:color w:val="980000"/>
          <w:sz w:val="16"/>
          <w:szCs w:val="16"/>
          <w:rtl w:val="0"/>
        </w:rPr>
        <w:t xml:space="preserve">tcpdump -nn -q -c 50 -i any port 53 -w ./20140715-1255.tcpdump.dat</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listening on any, link-type LINUX_SLL (Linux cooked), capture size 65535 bytes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 packets captured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 packets received by filter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[root@vm-hadoop01t 20140715-1227]#</w:t>
      </w:r>
      <w:r w:rsidDel="00000000" w:rsidR="00000000" w:rsidRPr="00000000">
        <w:rPr>
          <w:rtl w:val="0"/>
        </w:rPr>
      </w:r>
    </w:p>
    <w:p w:rsidR="00000000" w:rsidDel="00000000" w:rsidP="00000000" w:rsidRDefault="00000000" w:rsidRPr="00000000" w14:paraId="000001D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captured data from file.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[root@vm-hadoop01t 20140715-1227]# </w:t>
      </w:r>
      <w:r w:rsidDel="00000000" w:rsidR="00000000" w:rsidRPr="00000000">
        <w:rPr>
          <w:rFonts w:ascii="Courier New" w:cs="Courier New" w:eastAsia="Courier New" w:hAnsi="Courier New"/>
          <w:color w:val="980000"/>
          <w:sz w:val="16"/>
          <w:szCs w:val="16"/>
          <w:rtl w:val="0"/>
        </w:rPr>
        <w:t xml:space="preserve">ngrep -W byline '' -I ./20140715-1255.tcpdump.dat</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./20140715-1255.tcpdump.dat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 127.0.0.1:43060 -&gt; 127.0.0.1:53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`............vm-hadoop01t.tcsbank.ru.....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 10.216.43.111:60806 -&gt; 10.216.40.4:53</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.............vm-hadoop01t.tcsbank.ru.....</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 10.216.43.111:60806 -&gt; 10.216.40.4:53</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.:...........vm-hadoop01t.tcsbank.ru.....</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[root@vm-hadoop01t 20140715-1227]#</w:t>
      </w:r>
      <w:r w:rsidDel="00000000" w:rsidR="00000000" w:rsidRPr="00000000">
        <w:rPr>
          <w:rtl w:val="0"/>
        </w:rPr>
      </w:r>
    </w:p>
    <w:p w:rsidR="00000000" w:rsidDel="00000000" w:rsidP="00000000" w:rsidRDefault="00000000" w:rsidRPr="00000000" w14:paraId="000001E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br w:type="textWrapping"/>
        <w:t xml:space="preserve">Если не работает сеть, то для проверки нужно запускать так. Ключ -n чтобы не было лага в 3-5 секунд на попытку разрешить DNS имя</w:t>
        <w:br w:type="textWrapping"/>
        <w:t xml:space="preserve">по IP адресу.</w:t>
        <w:br w:type="textWrapping"/>
      </w:r>
      <w:r w:rsidDel="00000000" w:rsidR="00000000" w:rsidRPr="00000000">
        <w:rPr>
          <w:rFonts w:ascii="Courier New" w:cs="Courier New" w:eastAsia="Courier New" w:hAnsi="Courier New"/>
          <w:color w:val="980000"/>
          <w:sz w:val="16"/>
          <w:szCs w:val="16"/>
          <w:rtl w:val="0"/>
        </w:rPr>
        <w:t xml:space="preserve">tcpdump -n -i eth0</w:t>
      </w:r>
      <w:r w:rsidDel="00000000" w:rsidR="00000000" w:rsidRPr="00000000">
        <w:rPr>
          <w:rtl w:val="0"/>
        </w:rPr>
        <w:br w:type="textWrapping"/>
        <w:t xml:space="preserve">или кратко</w:t>
        <w:br w:type="textWrapping"/>
      </w:r>
      <w:r w:rsidDel="00000000" w:rsidR="00000000" w:rsidRPr="00000000">
        <w:rPr>
          <w:rFonts w:ascii="Courier New" w:cs="Courier New" w:eastAsia="Courier New" w:hAnsi="Courier New"/>
          <w:color w:val="980000"/>
          <w:sz w:val="16"/>
          <w:szCs w:val="16"/>
          <w:rtl w:val="0"/>
        </w:rPr>
        <w:t xml:space="preserve">tcpdump -n -q -i eth0</w:t>
      </w:r>
      <w:r w:rsidDel="00000000" w:rsidR="00000000" w:rsidRPr="00000000">
        <w:rPr>
          <w:rtl w:val="0"/>
        </w:rPr>
        <w:br w:type="textWrapping"/>
        <w:t xml:space="preserve">или подробнее</w:t>
        <w:br w:type="textWrapping"/>
      </w:r>
      <w:r w:rsidDel="00000000" w:rsidR="00000000" w:rsidRPr="00000000">
        <w:rPr>
          <w:rFonts w:ascii="Courier New" w:cs="Courier New" w:eastAsia="Courier New" w:hAnsi="Courier New"/>
          <w:color w:val="980000"/>
          <w:sz w:val="16"/>
          <w:szCs w:val="16"/>
          <w:rtl w:val="0"/>
        </w:rPr>
        <w:t xml:space="preserve">tcpdump -n -v -i eth0</w:t>
      </w:r>
      <w:r w:rsidDel="00000000" w:rsidR="00000000" w:rsidRPr="00000000">
        <w:rPr>
          <w:rtl w:val="0"/>
        </w:rPr>
        <w:br w:type="textWrapping"/>
        <w:br w:type="textWrapping"/>
        <w:t xml:space="preserve">Если использовать ключ </w:t>
      </w:r>
      <w:r w:rsidDel="00000000" w:rsidR="00000000" w:rsidRPr="00000000">
        <w:rPr>
          <w:color w:val="0000ff"/>
          <w:rtl w:val="0"/>
        </w:rPr>
        <w:t xml:space="preserve">-e</w:t>
      </w:r>
      <w:r w:rsidDel="00000000" w:rsidR="00000000" w:rsidRPr="00000000">
        <w:rPr>
          <w:rtl w:val="0"/>
        </w:rPr>
        <w:t xml:space="preserve"> то будут выводится MAC адреса.</w:t>
        <w:br w:type="textWrapping"/>
        <w:t xml:space="preserve">Ключ </w:t>
      </w:r>
      <w:r w:rsidDel="00000000" w:rsidR="00000000" w:rsidRPr="00000000">
        <w:rPr>
          <w:color w:val="0000ff"/>
          <w:rtl w:val="0"/>
        </w:rPr>
        <w:t xml:space="preserve">-D</w:t>
      </w:r>
      <w:r w:rsidDel="00000000" w:rsidR="00000000" w:rsidRPr="00000000">
        <w:rPr>
          <w:rtl w:val="0"/>
        </w:rPr>
        <w:t xml:space="preserve"> покажет доступные для прослушивания интерфейсы.</w:t>
        <w:br w:type="textWrapping"/>
      </w:r>
      <w:r w:rsidDel="00000000" w:rsidR="00000000" w:rsidRPr="00000000">
        <w:rPr>
          <w:rFonts w:ascii="Courier New" w:cs="Courier New" w:eastAsia="Courier New" w:hAnsi="Courier New"/>
          <w:color w:val="274e13"/>
          <w:sz w:val="16"/>
          <w:szCs w:val="16"/>
          <w:rtl w:val="0"/>
        </w:rPr>
        <w:t xml:space="preserve">[root@m1-pr-fg01 ~]# </w:t>
      </w:r>
      <w:r w:rsidDel="00000000" w:rsidR="00000000" w:rsidRPr="00000000">
        <w:rPr>
          <w:rFonts w:ascii="Courier New" w:cs="Courier New" w:eastAsia="Courier New" w:hAnsi="Courier New"/>
          <w:color w:val="980000"/>
          <w:sz w:val="16"/>
          <w:szCs w:val="16"/>
          <w:rtl w:val="0"/>
        </w:rPr>
        <w:t xml:space="preserve">tcpdump -D</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1.eth5</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2.eth5.1708</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w:t>
      </w:r>
      <w:r w:rsidDel="00000000" w:rsidR="00000000" w:rsidRPr="00000000">
        <w:rPr>
          <w:rFonts w:ascii="Courier New" w:cs="Courier New" w:eastAsia="Courier New" w:hAnsi="Courier New"/>
          <w:color w:val="0000ff"/>
          <w:sz w:val="16"/>
          <w:szCs w:val="16"/>
          <w:rtl w:val="0"/>
        </w:rPr>
        <w:t xml:space="preserve">any</w:t>
      </w:r>
      <w:r w:rsidDel="00000000" w:rsidR="00000000" w:rsidRPr="00000000">
        <w:rPr>
          <w:rFonts w:ascii="Courier New" w:cs="Courier New" w:eastAsia="Courier New" w:hAnsi="Courier New"/>
          <w:color w:val="274e13"/>
          <w:sz w:val="16"/>
          <w:szCs w:val="16"/>
          <w:rtl w:val="0"/>
        </w:rPr>
        <w:t xml:space="preserve"> (Pseudo-device that captures on all interfaces)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4.lo</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[root@m1-pr-fg01 ~]#</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br w:type="textWrapping"/>
        <w:br w:type="textWrapping"/>
        <w:t xml:space="preserve">Использование ngrep</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example of usage of ngrep. If we use it like below, we simulateonesly see incoming requests and write it to file.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Courier New" w:cs="Courier New" w:eastAsia="Courier New" w:hAnsi="Courier New"/>
          <w:color w:val="980000"/>
          <w:sz w:val="16"/>
          <w:szCs w:val="16"/>
          <w:highlight w:val="green"/>
          <w:rtl w:val="0"/>
        </w:rPr>
        <w:t xml:space="preserve">ngrep '' -W byline host 172.16.28.74 and port 80 | tee -a 20141208-1447.belogrud.txt</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r>
      <w:r w:rsidDel="00000000" w:rsidR="00000000" w:rsidRPr="00000000">
        <w:rPr>
          <w:rFonts w:ascii="Courier New" w:cs="Courier New" w:eastAsia="Courier New" w:hAnsi="Courier New"/>
          <w:color w:val="980000"/>
          <w:sz w:val="16"/>
          <w:szCs w:val="16"/>
          <w:rtl w:val="0"/>
        </w:rPr>
        <w:t xml:space="preserve">ngrep -W byline '' host 212.49.111.36</w:t>
      </w:r>
      <w:r w:rsidDel="00000000" w:rsidR="00000000" w:rsidRPr="00000000">
        <w:rPr>
          <w:rtl w:val="0"/>
        </w:rPr>
        <w:br w:type="textWrapping"/>
        <w:br w:type="textWrapping"/>
      </w:r>
      <w:r w:rsidDel="00000000" w:rsidR="00000000" w:rsidRPr="00000000">
        <w:rPr>
          <w:rFonts w:ascii="Courier New" w:cs="Courier New" w:eastAsia="Courier New" w:hAnsi="Courier New"/>
          <w:color w:val="980000"/>
          <w:sz w:val="16"/>
          <w:szCs w:val="16"/>
          <w:rtl w:val="0"/>
        </w:rPr>
        <w:t xml:space="preserve">ngrep -W byline '' host 89.251.74.254 and port 25</w:t>
      </w:r>
      <w:r w:rsidDel="00000000" w:rsidR="00000000" w:rsidRPr="00000000">
        <w:rPr>
          <w:rtl w:val="0"/>
        </w:rPr>
        <w:br w:type="textWrapping"/>
      </w:r>
      <w:r w:rsidDel="00000000" w:rsidR="00000000" w:rsidRPr="00000000">
        <w:rPr>
          <w:rFonts w:ascii="Courier New" w:cs="Courier New" w:eastAsia="Courier New" w:hAnsi="Courier New"/>
          <w:color w:val="980000"/>
          <w:sz w:val="16"/>
          <w:szCs w:val="16"/>
          <w:rtl w:val="0"/>
        </w:rPr>
        <w:t xml:space="preserve">ngrep -W byline '' host 94.230.132.38 and port 110</w:t>
      </w:r>
      <w:r w:rsidDel="00000000" w:rsidR="00000000" w:rsidRPr="00000000">
        <w:rPr>
          <w:rtl w:val="0"/>
        </w:rPr>
        <w:br w:type="textWrapping"/>
        <w:br w:type="textWrapping"/>
      </w:r>
      <w:r w:rsidDel="00000000" w:rsidR="00000000" w:rsidRPr="00000000">
        <w:rPr>
          <w:rFonts w:ascii="Courier New" w:cs="Courier New" w:eastAsia="Courier New" w:hAnsi="Courier New"/>
          <w:color w:val="980000"/>
          <w:sz w:val="16"/>
          <w:szCs w:val="16"/>
          <w:rtl w:val="0"/>
        </w:rPr>
        <w:t xml:space="preserve">ngrep -W byline '' -d br0 port 25</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xx. Использование tcpdump</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(17:38:12)  Соколов Евгений: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https://admin.netangels.ru/adminpanel/helpdesk/460182/</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Человек не может отправить почту через свой сервер (VDS).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Говорит, что это получсается только при соединении через 3G модем (Мегафон). Через другого прова все работает.</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что видим в логе при попытке подключения:</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u4991:/var/log# </w:t>
      </w:r>
      <w:r w:rsidDel="00000000" w:rsidR="00000000" w:rsidRPr="00000000">
        <w:rPr>
          <w:rFonts w:ascii="Courier New" w:cs="Courier New" w:eastAsia="Courier New" w:hAnsi="Courier New"/>
          <w:color w:val="980000"/>
          <w:sz w:val="16"/>
          <w:szCs w:val="16"/>
          <w:rtl w:val="0"/>
        </w:rPr>
        <w:t xml:space="preserve">grep '83.149.32.212' mail.log</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15 16:32:22 u4991 postfix/smtpd[32552]: connect from unknown[83.149.32.212]</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15 16:32:23 u4991 postfix/smtpd[32552]: lost connection after EHLO from unknown[83.149.32.212]</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74e13"/>
          <w:sz w:val="16"/>
          <w:szCs w:val="16"/>
          <w:rtl w:val="0"/>
        </w:rPr>
        <w:t xml:space="preserve">Mar 15 16:32:23 u4991 postfix/smtpd[32552]: disconnect from unknown[83.149.32.212]</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ngrep Также показывает разрыв соединения после нашего ответа на EHLO.</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u4991:~# </w:t>
      </w:r>
      <w:r w:rsidDel="00000000" w:rsidR="00000000" w:rsidRPr="00000000">
        <w:rPr>
          <w:rFonts w:ascii="Courier New" w:cs="Courier New" w:eastAsia="Courier New" w:hAnsi="Courier New"/>
          <w:color w:val="980000"/>
          <w:sz w:val="16"/>
          <w:szCs w:val="16"/>
          <w:rtl w:val="0"/>
        </w:rPr>
        <w:t xml:space="preserve">ngrep '' -W byline host 83.149.36.53 and port 25</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 eth0 (91.201.53.0/255.255.255.0)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 (ip or ip6) and ( host 83.149.36.53 and port 25 )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91.201.53.42:25 -&gt; 83.149.36.53:61123 [AP]</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220 u4991.netangels.ru ESMTP Postfix (Debian/GNU).</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83.149.36.53:61123 -&gt; 91.201.53.42:25 [AP]</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EHLO c2b2447fe09ede.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 91.201.53.42:25 -&gt; 83.149.36.53:61123 [AP]</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250-u4991.netangels.ru.</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250-PIPELINING.</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250-SIZE 10485760.</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250-ETRN.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250-STARTTLS.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250-AUTH PLAIN LOGIN.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250-AUTH=PLAIN LOGIN.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250-ENHANCEDSTATUSCODES.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250-8BITMIME.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 DSN.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74e13"/>
          <w:sz w:val="16"/>
          <w:szCs w:val="16"/>
          <w:rtl w:val="0"/>
        </w:rPr>
        <w:t xml:space="preserve">###exit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Запускаем TCPDUMP и просим клиента повторить попытку</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74e13"/>
          <w:sz w:val="16"/>
          <w:szCs w:val="16"/>
          <w:rtl w:val="0"/>
        </w:rPr>
        <w:t xml:space="preserve">u4991:~# </w:t>
      </w:r>
      <w:r w:rsidDel="00000000" w:rsidR="00000000" w:rsidRPr="00000000">
        <w:rPr>
          <w:rFonts w:ascii="Courier New" w:cs="Courier New" w:eastAsia="Courier New" w:hAnsi="Courier New"/>
          <w:color w:val="980000"/>
          <w:sz w:val="16"/>
          <w:szCs w:val="16"/>
          <w:rtl w:val="0"/>
        </w:rPr>
        <w:t xml:space="preserve">tcpdump host 83.149.36.53 -s0 -wfile.pcap</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записывается в файл file.pcap)</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просмотра дампа можно использовать команду</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u4991:~# </w:t>
      </w:r>
      <w:r w:rsidDel="00000000" w:rsidR="00000000" w:rsidRPr="00000000">
        <w:rPr>
          <w:rFonts w:ascii="Courier New" w:cs="Courier New" w:eastAsia="Courier New" w:hAnsi="Courier New"/>
          <w:color w:val="980000"/>
          <w:sz w:val="16"/>
          <w:szCs w:val="16"/>
          <w:rtl w:val="0"/>
        </w:rPr>
        <w:t xml:space="preserve">tcpdump -r file.pcap -n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from file file.pcap, link-type EN10MB (Ethernet)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16:48:54.015481 IP 83.149.36.53.37114 &gt; 91.201.53.42.25: S 101366936:101366936(0) win 64380 &lt;mss 1380,nop,nop,nop,nop&gt;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16:48:54.015496 IP 91.201.53.42.25 &gt; 83.149.36.53.37114: S 770424672:770424672(0) ack 101366937 win 5840 &lt;mss 1460&gt;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16:48:54.234988 IP 83.149.36.53.37114 &gt; 91.201.53.42.25: . ack 1 win 64380</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16:48:54.430029 IP 91.201.53.42.25 &gt; 83.149.36.53.37114: P 1:52(51) ack 1 win 5840</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16:48:54.731170 IP 83.149.36.53.37114 &gt; 91.201.53.42.25: P 1:22(21) ack 52 win 64329</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16:48:54.731213 IP 91.201.53.42.25 &gt; 83.149.36.53.37114: . ack 22 win 5840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16:48:54.731404 IP 91.201.53.42.25 &gt; 83.149.36.53.37114: P 52:227(175) ack 22 win 5840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16:48:54.931070 IP 83.149.36.53.37114 &gt; 91.201.53.42.25: F 22:22(0) ack 227 win 64154</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16:48:54.931491 IP 91.201.53.42.25 &gt; 83.149.36.53.37114: F 227:227(0) ack 23 win 5840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16:48:55.111502 IP 83.149.36.53.37114 &gt; 91.201.53.42.25: . ack 228 win 64154</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Видим, что от чела приходит Fin после нашего ответа на его EHLO. Что и является причиной начала конца.</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подробно можно просмотреть содержимое файла дампа через GUI wireshark.</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скачиваем дамп на свой комп, Ставим wireshark. Смотрим:</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wireshark file.pcap</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есть клиент сам разрывает соединение. Либо его комп, либо это происходит на оборудовании провайдера. Есть подозрения на второе.</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20140422</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one session that closing on server side.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used both of these commands on the same host - my virtualbox host. Into one bash terminal window I run tcpdump and in another one bash terminal window I ran telnet command. It was easy splitted via screen package - wherefore I have seen both session in same time.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20140416-1558]$ </w:t>
      </w:r>
      <w:r w:rsidDel="00000000" w:rsidR="00000000" w:rsidRPr="00000000">
        <w:rPr>
          <w:rFonts w:ascii="Courier New" w:cs="Courier New" w:eastAsia="Courier New" w:hAnsi="Courier New"/>
          <w:color w:val="980000"/>
          <w:sz w:val="16"/>
          <w:szCs w:val="16"/>
          <w:rtl w:val="0"/>
        </w:rPr>
        <w:t xml:space="preserve">telnet m1-mail55 25</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10.216.8.11...</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m1-mail55.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475 access from your network is restricted, try later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foreign host.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20140416-1558]$</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tcpdump -i any host 10.0.2.4 and host 10.216.8.11</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65535 bytes</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16:39:59.768620 IP 10.0.2.4.47931 &gt; m1-mail55.tcsbank.ru.smtp: Flags [S], seq 1215931655, win 14600, options [mss 1460,sackOK,TS val 2867136002 ecr 0,nop,wscale 7], length 0</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16:39:59.771589 IP m1-mail55.tcsbank.ru.smtp &gt; 10.0.2.4.47931: Flags [S.], seq 1464262769, ack 1215931656, win 32768, options [mss 1460], length 0</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16:39:59.771628 IP 10.0.2.4.47931 &gt; m1-mail55.tcsbank.ru.smtp: Flags [.], ack 1, win 14600, length 0</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16:39:59.773090 IP m1-mail55.tcsbank.ru.smtp &gt; 10.0.2.4.47931: Flags [P.], seq 1:56, ack 1, win 32768, length 55</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16:39:59.773112 IP 10.0.2.4.47931 &gt; m1-mail55.tcsbank.ru.smtp: Flags [.], ack 56, win 14600, length 0</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16:39:59.773138 IP m1-mail55.tcsbank.ru.smtp &gt; 10.0.2.4.47931: Flags [F.], seq 56, ack 1, win 32768, length 0</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16:39:59.773622 IP 10.0.2.4.47931 &gt; m1-mail55.tcsbank.ru.smtp: Flags [F.], seq 1, ack 57, win 14600, length 0</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16:39:59.773891 IP m1-mail55.tcsbank.ru.smtp &gt; 10.0.2.4.47931: Flags [.], ack 2, win 32767, length 0</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packets captured</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packets received by filter</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20190307</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use tshark we need to install </w:t>
      </w:r>
      <w:r w:rsidDel="00000000" w:rsidR="00000000" w:rsidRPr="00000000">
        <w:rPr>
          <w:b w:val="1"/>
          <w:bCs w:val="1"/>
          <w:rtl w:val="0"/>
        </w:rPr>
        <w:t xml:space="preserve">wireshark first</w:t>
      </w:r>
      <w:r w:rsidDel="00000000" w:rsidR="00000000" w:rsidRPr="00000000">
        <w:rPr>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[root@m1-gp-prod-mdw 20190604-1250]# </w:t>
      </w:r>
      <w:r w:rsidDel="00000000" w:rsidR="00000000" w:rsidRPr="00000000">
        <w:rPr>
          <w:rFonts w:ascii="Courier New" w:cs="Courier New" w:eastAsia="Courier New" w:hAnsi="Courier New"/>
          <w:color w:val="980000"/>
          <w:sz w:val="16"/>
          <w:szCs w:val="16"/>
          <w:rtl w:val="0"/>
        </w:rPr>
        <w:t xml:space="preserve">yum install wireshark</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root@m1-mvno-tm-gate01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Linux release 7.5.1804 (Core)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root@m1-mvno-tm-gate01 ~$</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root@m1-mvno-tm-gate01 ~$ </w:t>
      </w:r>
      <w:r w:rsidDel="00000000" w:rsidR="00000000" w:rsidRPr="00000000">
        <w:rPr>
          <w:rFonts w:ascii="Courier New" w:cs="Courier New" w:eastAsia="Courier New" w:hAnsi="Courier New"/>
          <w:color w:val="980000"/>
          <w:sz w:val="16"/>
          <w:szCs w:val="16"/>
          <w:rtl w:val="0"/>
        </w:rPr>
        <w:t xml:space="preserve">yum install wireshark</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root@m1-mvno-tm-gate01 ~$ </w:t>
      </w:r>
      <w:r w:rsidDel="00000000" w:rsidR="00000000" w:rsidRPr="00000000">
        <w:rPr>
          <w:rFonts w:ascii="Courier New" w:cs="Courier New" w:eastAsia="Courier New" w:hAnsi="Courier New"/>
          <w:color w:val="980000"/>
          <w:sz w:val="16"/>
          <w:szCs w:val="16"/>
          <w:rtl w:val="0"/>
        </w:rPr>
        <w:t xml:space="preserve">yum whatprovides *tshark*</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wireshark-1.10.14-16.el7.x86_64 : Network traffic analyzer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@base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Matched from: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/usr/sbin/tshark</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/usr/share/wireshark/tshark.html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 /usr/share/man/man1/tshark.1.gz</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20151203</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Display time with more human readable format.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[root@m1-kvk-prod-be01 ~]#</w:t>
      </w:r>
      <w:r w:rsidDel="00000000" w:rsidR="00000000" w:rsidRPr="00000000">
        <w:rPr>
          <w:rFonts w:ascii="Courier New" w:cs="Courier New" w:eastAsia="Courier New" w:hAnsi="Courier New"/>
          <w:color w:val="980000"/>
          <w:sz w:val="16"/>
          <w:szCs w:val="16"/>
          <w:rtl w:val="0"/>
        </w:rPr>
        <w:t xml:space="preserve"> tshark -t ad -i any -R "ip.addr==10.217.67.8" -n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as user "root" and group "root". This could be dangerous.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Capturing on Pseudo-device that captures on all interfaces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2015-12-03 15:03:44.536795980  10.218.2.70 -&gt; 10.217.67.8  NFS 172 V4 Call RENEW CID: 0x80d8</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2015-12-03 15:03:44.539787412  10.217.67.8 -&gt; 10.218.2.70  NFS 116 V4 Reply (Call In 3298) RENEW</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2015-12-03 15:03:44.539817642  10.218.2.70 -&gt; 10.217.67.8  TCP 68 837 &gt; 2049 [ACK] Seq=105 Ack=49 Win=49130 Len=0 TSval=127647807 TSecr=131603674</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packets dropped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packets captured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[root@m1-kvk-prod-be01 ~]#</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info about captured packet to output one packet per line. Like the tcpdump.</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tshark -i eth0 -R "ip.addr==10.217.50.93" -n</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verbose output.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tshark -i eth0 -R "ip.addr==10.217.50.93" -n -V</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available for capture protocols.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tshark -G protocols</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available to output file format.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tshark -F</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information from captured file we should use follow command line.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980000"/>
          <w:sz w:val="16"/>
          <w:szCs w:val="16"/>
          <w:highlight w:val="cyan"/>
          <w:rtl w:val="0"/>
        </w:rPr>
        <w:t xml:space="preserve">tshark -r /var/tmp/20150415-1157.tcpdump.pcap -V | less</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[root@m1-db-dev network-scripts]# </w:t>
      </w:r>
      <w:r w:rsidDel="00000000" w:rsidR="00000000" w:rsidRPr="00000000">
        <w:rPr>
          <w:rFonts w:ascii="Courier New" w:cs="Courier New" w:eastAsia="Courier New" w:hAnsi="Courier New"/>
          <w:color w:val="980000"/>
          <w:sz w:val="16"/>
          <w:szCs w:val="16"/>
          <w:rtl w:val="0"/>
        </w:rPr>
        <w:t xml:space="preserve">whereis tshark</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tshark: /usr/sbin/tshark /usr/share/man/man1/tshark.1.gz</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[root@m1-db-dev network-scripts]# </w:t>
      </w:r>
      <w:r w:rsidDel="00000000" w:rsidR="00000000" w:rsidRPr="00000000">
        <w:rPr>
          <w:rFonts w:ascii="Courier New" w:cs="Courier New" w:eastAsia="Courier New" w:hAnsi="Courier New"/>
          <w:color w:val="980000"/>
          <w:sz w:val="16"/>
          <w:szCs w:val="16"/>
          <w:rtl w:val="0"/>
        </w:rPr>
        <w:t xml:space="preserve">rpm -qf /usr/sbin/tshark</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wireshark-1.2.15-2.el6.x86_64</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[root@m1-db-dev network-scripts]#</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http://ngrep.sourceforge.net/usage.html</w:t>
        </w:r>
      </w:hyperlink>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Basic Packet Sniffing</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packet sniffing is easy with ngrep. It supports BPF filter logic, which means to say constraining what ngrep sees and displays is as easy as saying something like ``ngrep host foo.bar.com and port 25''. Following are a few examples of common invocations of ngrep to do basic packet sniffing. Please note the usage of ``any'' as the specified ethernet adaptor to attach to; in most recent UNIX libpcap implementations this will instruct ngrep to attach to all interfaces at once, local (lo) and all external interfaces that may be active.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ngrep -d any port 25</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 all activity crossing source or destination port 25 (SMTP).</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ngrep -d any 'error' port syslog</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 any network-based syslog traffic for the occurrence of the word ``error''. ngrep knows how to convert service port names (on UNIX, located in ``/etc/services'') to port numbers.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ngrep -wi -d any 'user|pass' port 21</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 any traffic crossing source or destination port 21 (FTP), looking case-insensitively for the words ``user'' or ``pass'', matched as word-expressions (the match term(s) must have non-alphanumeric, delimiting characters surrounding them).</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Debugging HTTP interactions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certain scenarios it is desirous to see how web browsers communicate with web servers, and to inspect the HTTP headers and possibly cookie values that they are exchanging.</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we run an ngrep on a webserver. Since it only has one interface, eth0, we omit specifying the interface manually on the command line and allow ngrep to choose the default interface for us, for convenience.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ngrep port 80</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eth0 (64.90.164.72/255.255.255.252)</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ip and ( port 80 )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67.169.59.38:42167 -&gt; 64.90.164.74:80 [AP]</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 / HTTP/1.1..User-Agent: Mozilla/4.0 (compatible; MSIE 6.0; X11; Linux i</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686) Opera 7.21  [en]..Host: www.darkridge.com..Accept: text/html, applicat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ion/xml;q=0.9, application/xhtml+xml;q=0.9, image/png, image/jpeg, image/gi</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 image/x-xbitmap, */*;q=0.1..Accept-Charset: iso-8859-1, utf-8, utf-16,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;q=0.1..Accept-Encoding: deflate, gzip, x-gzip, identity, *;q=0..Cookie: SQ</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MSESSID=5272f9ae21c07eca4dfd75f9a3cda22e..Cookie2: $Version=1..Connection: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Keep-Alive, TE..TE: deflate, gzip, chunked, identity, trailers....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64.90.164.74:80 -&gt; 67.169.59.38:42167 [AP]</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HTTP/1.1 200 OK..Date: Mon, 29 Mar 2004 00:44:40 GMT..Server: Apache/2.0.49</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(Unix)..Last-Modified: Tue, 04 Nov 2003 12:09:41 GMT..ETag: "210e23-326-f8</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200b40"..Accept-Ranges: bytes..Vary: Accept-Encoding,User-Agent..Content-En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coding: gzip..Content-Length: 476..Keep-Alive: timeout=15, max=100..Connect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ion: Keep-Alive..Content-Type: text/html; charset=ISO-8859-1..Content-Langu</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age: en..............}S]..0.|...........H...8........@..\....(.....Dw.%.,..</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;.k.....Y&gt;q&lt;........d ...........3.i..kdm.u@d{.Q..\....@..B1.0.2YI^..R.....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....X......X..y...\.....,..(........1...g.......*...j..a.`._@.W....0.....?.</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.R.K.j..Y.....&gt;...;kw*U.j.&lt;...\0Tn.l.:......&gt;Fs....'....h.'...u.H4..'.6.vID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I.......N.r.O...}...I.w. ...mX...L.s..{.L.R..-...e....~nu..t.3...H..#..J...</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.u.?..]....^..2.....e8v/gP.....].48...qD!..........#y...m}..&gt;/?..#........I</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..I..4.P......2:...n8l.......!.Yr&amp;...</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can see, all headers and aspects of the HTTP transmission are exposed in their gory detail. It's a little hard to parse though, so let's see what happens when ``-W byline'' mode is used: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ngrep -W byline port 80</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eth0 (64.90.164.72/255.255.255.252)</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ip and ( port 80 )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67.169.59.38:42177 -&gt; 64.90.164.74:80 [AP]</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 HTTP/1.1.</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User-Agent: Mozilla/4.0 (compatible; MSIE 6.0; X11; Linux i686) Opera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www.darkridge.com.</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 text/html, application/xml;q=0.9, application/xhtml+xml;q=0.9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Accept-Charset: iso-8859-1, utf-8, utf-16, *;q=0.1.</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Accept-Encoding: deflate, gzip, x-gzip, identity, *;q=0.</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SQMSESSID=5272f9ae21c07eca4dfd75f9a3cda22e.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Cookie2: $Version=1.</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Cache-Control: no-cache.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Keep-Alive, TE.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 deflate, gzip, chunked, identity, trailers.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64.90.164.74:80 -&gt; 67.169.59.38:42177 [AP]</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HTTP/1.1 200 OK.</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Mon, 29 Mar 2004 00:47:25 GMT.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Apache/2.0.49 (Unix).</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Last-Modified: Tue, 04 Nov 2003 12:09:41 GMT.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ETag: "210e23-326-f8200b40".</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Accept-Ranges: bytes.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Vary: Accept-Encoding,User-Agent.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Content-Encoding: gzip.</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Content-Length: 476.</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timeout=15, max=100.</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Keep-Alive.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Content-Type: text/html; charset=ISO-8859-1.</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Content-Language: en.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..........}S]..0.|...........H...8........@..\....(.....Dw.%.,..;.k..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.;kw*U.j.&lt;...\0Tn.l.:......&gt;Fs....'....h.'...u.H4..'.6.vIDI.......N.r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..H..#..J....u.?..]....^..2.....e8v/gP.....].48...qD!..........#y...m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visually truncated for display purposes.)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byline'' mode tells ngrep to respect embedded line feeds when they occur. You'll note from the output above that there is still a trailing dot (``.'') on each line, which is the carriage-return portion of the CRLF pair. Using this mode, now the output has become much easier to visually parse.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Processing PCAP dump files, looking for patterns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a friend who worked at Network Solutions and among the things he did was analyze huge 500M+ PCAP dump files of DNS traffic, looking for patterns and anomalies. ngrep was an invaluable tool for this purpose; it allowed him to take one instance of a network dump and search it quickly and repeatedly for patterns in the data packets.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save a PCAP dump file from ngrep is very easy; simply run ngrep as you normally would but add one more command line option: ``-O some.file.dump'' (the name of the file is largely irrelevant). To illustrate another feature of ngrep, we will use the ``-T'' option (print time differential information).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ngrep -O /tmp/dns.dump -d any -T port domain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any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ip and ( port domain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/tmp/dns.dump</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+0.000000 203.115.225.24:53 -&gt; 64.90.164.74:53</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.............m.razor2.cloudmark.com.......)........</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+0.000281 64.90.164.74:53 -&gt; 203.115.225.24:53</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.............m.razor2.cloudmark.com................'.ns1...hostmaster..ws..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+0.078184 195.113.155.7:2949 -&gt; 64.90.164.74:53</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.............a.razor2.cloudmark.com.....</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+0.000351 64.90.164.74:53 -&gt; 195.113.155.7:2949</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.............a.razor2.cloudmark.com..................agony...4..........B..</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..............ns1...............ns2...............ns3...X..........@Z.J.j..</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........@Z...|..........B..;</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^Cexit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received, 0 dropped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``output:'' indicator and timestamp information. Now we have a PCAP dump file, and so let's search it for some patterns: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ngrep -w 'm'  -I /tmp/dns.dump</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/tmp/dns.dump</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((^m\W)|(\Wm$)|(\Wm\W))</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203.115.225.24:53 -&gt; 64.90.164.74:53</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.............m.razor2.cloudmark.com.......)........</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64.90.164.74:53 -&gt; 203.115.225.24:53</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.............m.razor2.cloudmark.com................'.ns1...hostmaster..ws..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we searched for the letter ``m'', matched as a word (``-w''). This yields two packets.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ngrep -tD ns3  -I /tmp/dns.dump</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/tmp/dns.dump</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ns3</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2004/03/28 20:32:37.088525 64.90.164.74:53 -&gt; 195.113.155.7:2949</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.............a.razor2.cloudmark.com..................agony...4..........B..</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..............ns1...............ns2...............ns3...X..........@Z.J.j..</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........@Z...|..........B..;</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we've added ``-t'' which means print the absolute timestamp on the packet, and ``-D'' which means replay the packets by the time interval at which they were recorded. The latter is a neat little feature for observing the traffic at the rates/times they originally seen, though in this example it's not terribly effective as there is only one packet being matched.</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ngrep -I /tmp/dns.dump port 80</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/tmp/dns.dump</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ip and ( port 80 )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port 80 traffic in the dump, so of course the BPF filter yields us no results.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Observing binary being transferred across the wire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interesting feature of ngrep is its ability to take a hexademical (binary) expression and search for that in lieu of a regular expression. ngrep can also display the packets it observes in a hexadecimal format, which is more effective for inspecting binary content patterns.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we will simply look for a binary pattern in a web stream, but the more obvious usage is to look for a DDoS Zombie's unique binary signature (say, from a command packet), or even a Worm/Virus being transferred across the wire as it propogates itself.</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test, let's assume we have a GIF on a web server that has the data pattern ``0xc5d5e5f55666768696a6b6c6d6e6'' (hexademical) in it. Once ``-X'' is specified, the expression will be interpreted as a hexademical pattern instead of a regular expression, and the ``0x'' prefix is optional.</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a packet like this cross the wire: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ngrep -xX '0xc5d5e5f55666768696a6b6c6d6e6' port 80</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interface: eth0 (64.90.164.72/255.255.255.252)</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ip and ( port 80 )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0xc5d5e5f55666768696a6b6c6d6e6</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64.90.164.74:80 -&gt; 67.169.59.38:42306 [A]</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d8 ff e0 00 10 4a 46    49 46 00 01 02 01 00 48    ......JFIF.....H</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48 00 00 ff ed 13 ba    50 68 6f 74 6f 73 68 6f    .H......Photosho</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70 20 33 2e 30 00 38 42    49 4d 03 ed 00 00 00 00    p 3.0.8BIM......</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10 00 48 00 00 00 01    00 01 00 48 00 00 00 01    ...H.......H....</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01 38 42 49 4d 04 0d    00 00 00 00 00 04 00 00    ..8BIM..........</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78 38 42 49 4d 03 f3    00 00 00 00 00 08 00 00    .x8BIM..........</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00 00 00 00 00 38 42    49 4d 04 0a 00 00 00 00    ......8BIM......</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01 00 00 38 42 49 4d    27 10 00 00 00 00 00 0a    ....8BIM'.......</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01 00 00 00 00 00 00    00 02 38 42 49 4d 03 f5    ..........8BIM..</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00 00 00 00 48 00 2f    66 66 00 01 00 6c 66 66    .....H./ff...lff</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06 00 00 00 00 00 01    00 2f 66 66 00 01 00 a1    ........./ff....</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99 9a 00 06 00 00 00 00    00 01 00 32 00 00 00 01    ...........2....</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5a 00 00 00 06 00 00    00 00 00 01 00 35 00 00    .Z...........5..</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01 00 2d 00 00 00 06    00 00 00 00 00 01 38 42    ...-..........8B</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49 4d 03 f8 00 00 00 00    00 70 00 00 ff ff ff ff    IM.......p......</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ff ff ff ff ff ff ff    ff ff ff ff ff ff ff ff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ff 03 e8 00 00 00 00    ff ff ff ff ff ff ff ff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ff ff ff ff ff ff ff    ff ff ff ff ff ff 03 e8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00 00 00 ff ff ff ff    ff ff ff ff ff ff ff ff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ff ff ff ff ff ff ff    ff ff 03 e8 00 00 00 00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ff ff ff ff ff ff ff    ff ff ff ff ff ff ff ff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ff ff ff ff ff 03 e8    00 00 38 42 49 4d 04 08    ..........8BIM..</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00 00 00 00 10 00 00    00 01 00 00 02 40 00 00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02 40 00 00 00 00 38 42    49 4d 04 14 00 00 00 00    .@....8BIM......</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04 00 00 00 06 38 42    49 4d 04 0c 00 00 00 00    ......8BIM......</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2a 00 00 00 01 00 00    00 70 00 00 00 57 00 00    .*.......p...W..</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01 50 00 00 72 30 00 00    12 0e 00 18 00 01 ff d8    .P..r0..........</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e0 00 10 4a 46 49 46    00 01 02 01 00 48 00 48    ....JFIF.....H.H</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00 ff fe 00 26 46 69    6c 65 20 77 72 69 74 74    .....&amp;File writt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65 6e 20 62 79 20 41 64    6f 62 65 20 50 68 6f 74    en by Adobe Phot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6f 73 68 6f 70 a8 20 35    2e 30 ff ee 00 0e 41 64    oshop. 5.0....Ad</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6f 62 65 00 64 80 00 00    00 01 ff db 00 84 00 0c    obe.d...........</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08 08 08 09 08 0c 09 09    0c 11 0b 0a 0b 11 15 0f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0c 0c 0f 15 18 13 13 15    13 13 18 11 0c 0c 0c 0c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0c 0c 11 0c 0c 0c 0c 0c    0c 0c 0c 0c 0c 0c 0c 0c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0c 0c 0c 0c 0c 0c 0c 0c    0c 0c 0c 0c 0c 0c 0c 01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 0b 0b 0d 0e 0d 10 0e    0e 10 14 0e 0e 0e 14 14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0e 0e 0e 0e 14 11 0c 0c    0c 0c 0c 11 11 0c 0c 0c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0c 0c 0c 11 0c 0c 0c 0c    0c 0c 0c 0c 0c 0c 0c 0c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0c 0c 0c 0c 0c 0c 0c 0c    0c 0c 0c 0c 0c 0c 0c 0c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c0 00 11 08 00 57 00    70 03 01 22 00 02 11 01    ......W.p.."....</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03 11 01 ff dd 00 04 00    07 ff c4 01 3f 00 00 01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05 01 01 01 01 01 01 00    00 00 00 00 00 00 03 00    ................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01 02 04 05 06 07 08 09    0a 0b 01 00 01 05 01 01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01 01 01 01 00 00 00 00    00 00 00 01 00 02 03 04    ................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05 06 07 08 09 0a 0b 10    00 01 04 01 03 02 04 02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05 07 06 08 05 03 0c 33    01 00 02 11 03 04 21 12    .......3......!.</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31 05 41 51 61 13 22 71    81 32 06 14 91 a1 b1 42    1.AQa."q.2.....B</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24 15 52 c1 62 33 34    72 82 d1 43 07 25 92 53    #$.R.b34r..C.%.S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f0 e1 f1 63 73 35 16 a2    b2 83 26 44 93 54 64 45    ...cs5....&amp;D.TdE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c2 a3 74 36 17 d2 55 e2    65 f2 b3 84 c3 d3 75 e3    ..t6..U.e.....u.</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f3 46 27 94 a4 85 b4 95    c4 d4 e4 f4 a5 b5 c5 d5    .F'.............</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e5 f5 56 66 76 86 96 a6    b6 c6 d6 e6 f6 37 47 57    ..Vfv........7GW</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67 77 87 97 a7 b7 c7 d7    e7 f7 11 00 02 02 01 02    gw..............</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04 04 03 04 05 06 07 07    06 05 35 01 00 02 11 03    ..........5.....</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 31 12 04 41 51 61 71    22 13 05 32 81 91 14 a1    !1..AQaq"..2....</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b1 42 23 c1 52 d1 f0 33    24 62 e1 72 82 92 43 53    .B#.R..3$b.r..CS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 63 73 34 f1 25 06 16    a2 b2 83 07 26 35 c2 d2    .cs4.%......&amp;5..</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44 93 54 a3 17 64 45 55    36 74 65 e2 f2 b3 84 c3    D.T..dEU6te.....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d3 75 e3 f3 46 94 a4 85    b4 95 c4 d4 e4 f4 a5 b5    .u..F...........</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c5 d5 e5 f5 56 66 76 86    96 a6 b6 c6 d6 e6 f6 27    ....Vfv........'</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37 47 57 67 77 87 97 a7    b7 c7 ff da 00 0c 03 01    7GWgw...........</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02 11 03 11 00 3f 00    f2 a5 3a ad 35 ba 40 0e    ......?...:.5.@.</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04 16 90 78 20 a8 25 07    94 aa d3 19 18 90 41 a2    ...x .%.......A.</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13 9a 4b 9b b9 a0 91 c8    3d c8 ef a7 f2 14 46 35    ..K.....=.....F5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 fe 6c 6f f8 73 e3 3b    7e 92 6a ad 2c 30 75 64    ..lo.s.;~.j.,0ud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82 47 fd f9 a7 f3 5c 8a    ec d7 b5 e4 d2 4b 79 0d    .G....\......Ky.</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73 a0 ba 3f f2 49 87 8b    61 4d 88 fd de 40 4a 66    s..?.I..aM...@Jf</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51 fd e8 c7 e6 ff 00 03    f4 5a ee 63 d8 76 bd a5    Q........Z.c.v..</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a4 76 22 13 29 d9 75 b6    99 b1 ee 7c 71 b8 ca 82    .v".).u....|q...</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78 be ad 79 70 f1 1e 1b    e1 e9 c5 f3 29 24 92 49    x..yp.......)$.I</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0a 49 24 92 52 92 45 c7    c4 bf 25 c5 b4 b7 76 d1    .I$.R.E...%...v.</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2e 3c 00 3f 94 ef a2 d5    6f 33 a3 64 e1 63 7a f9    .&lt;.?....o3.d.cz.</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0f a9 85 c5 bb 29 f5 18    eb 1c 1c 1d b9 e2 ba 9c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ff 00 63 36 fe 7a 69 c9    00 44 4c 87 11 da 3d 57    ..c6.zi..DL...=W</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8c 59 0c 4c c4 4f 08 fd    2e 8d 3a da e7 1d 8d 11    .Y.L.O....:.....</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75 47 ca fb 35 78 d5    d2 c2 1f 7c 87 58 f6 ea    "uG..5x....|.X..</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06 91 e9 ef fc e4 1b 5f    4c 33 d1 05 a7 68 0f 27    ......._L3...h.'</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b9 fc e8 42 4a ac 83 a8    ae 8c 9e e0 84 65 00 23    ...BJ........e.#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23 21 5c 7f 37 0c 7e 6f    47 f5 9f ff d0 f2 ae ca    #!\.7.~oG.......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62 36 c1 3a 1f c0 84 cd    69 71 81 c9 47 a6 f6 e3    b6.:....iq..G...</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3f 75 41 af 78 e1 ef 12    27 fe 0d bf f9 24 f1 3e    ?uA.x...'....$.&gt;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0d 40 e2 24 55 7f 15 f0    80 91 1c 52 e0 85 eb 2a    .@.$U......R...*</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e2 ff 00 16 3f a4 c2 fc    5c 8a 1a c7 da c2 c6 d9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f4 67 c9 05 5f ca ea 37    3c fa 77 1a b2 1b e2 01    .g.._..7&lt;.w.....</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81 3d 83 bd 8a 2e a8 67    39 b5 e0 63 90 e6 34 9b    .=.....g9..c..4.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00 20 ff 00 68 f1 ec 67    ef a8 63 29 50 e3 00 5f    . ..h..g..c)P.._</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51 f2 b3 f3 18 79 70 66    70 e5 26 30 e1 a8 65 1f    Q....ypfp.&amp;0..e.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 9c bf 4e 8e 3e 2c 5f    f3 d8 62 f4 dc ac a6 ef    ...N.&gt;,_..b.....</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a8 02 c0 40 73 8b 86 93    fb df 9c b6 3a 66 36 0d    ...@s.......:f6.</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6c 73 18 45 b7 6a 2c de                               ls.E.j,.</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we specified ``-X'' to tell ngrep to treat the match expression as hexadecimal, and ``-x'' to tell ngrep to print out the patterns it matches in hexadecimal form.</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it turns out, several other packets also matched this pattern, but this should give the prospective user a good idea of how to use hexadecimal patterns and the hex output mode.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http://www.thegeekstuff.com/2009/03/mergecap-and-tshark-merge-packet-dumps-and-analyze-network-traffic/</w:t>
        </w:r>
      </w:hyperlink>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Mergecap and Tshark: Merge Packet Dumps and Analyze Network Traffic</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RAMESH NATARAJAN on MARCH 23, 2009</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Switch with Ethernet Cables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 courtesy of Michael_P</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article is written by Balakrishnan M</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while back we reviewed 11 examples on how to use editcap utility to capture network dumps. In this article, let us review mergecap utility and tshark commands.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Mergecap is a packet dump combining tool, which will combine multiple dumps into a single dump file. Based on timestamp, the packets are written into the output file in an orderly manner. By default the output file is written in the libpcap format. However using mergecap options, we can generate output in various different format including those that are supported by wireshark tool.</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mergecap is available in the wireshark package. Make sure wireshark/ethereal package is installed to use the mergecap.</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 two dump files into a single output_dump file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Combines input_dump1 and input_dump2 capture files and writes into output_dump file.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mergecap -v input_dump1 input_dump2 -w output_dump</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input_dump2 contains the packets which are captured after input_dump1. The output_dump will contain intput_dump2 packets in the beginning followed by intput_dump1 packets.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mergecap input_dump1 input_dump2 -w output_dump -a</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output dump file to standard output</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 two network dump files and print the output to the standard output instead of writing to a file.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mergecap -v input1_dump input2_dump -w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output file in a specific encapsulation format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option -T, to get the output file in the desired encapsulation format as shown below.</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mergecap -v -T ether -w merge_cap capture1 capture2 capture3</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Merge packets of certain length</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example, the output_dump contains the packets of maximum 100 bytes length.</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mergecap -v -s 100 dump1 dump2 dump3 -w output_dump</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Tshark – Packet capture tool</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Tshark is a powerful tool to capture network packets, which can be used to analyze the network traffic. It comes with wireshark network analyzer distribution.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network capture continuously</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will capture the network packets continuously for 60 seconds. After 60 seconds of capture, it would stop automatically. capture_out contains the packets, which are flown in the network during the last 60 seconds.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-q -w capture_out -a duration:60</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following example packets will be printed on the screen and simultaneously it will be written into the output file.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-S -q -w capture_out -a duration:10</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network statistics using tshark</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how many packets are flowing in the network for a specific interval use the following command.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-q -w capture_duration1 -a duration:1 -z io,stat,1</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network packets for a specific host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following example, to capture the packet flow for a particular host(transmitted and received packets). In this example, we could see that for every second how many packets are flown in the network for the host 192.168.1.185</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-S -q -w capture_duration6 -a duration:6 -z io,stat,1,ip.addr==192.168.1.150</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capturing all the packets for 6 seconds duration, it will print the statistics as like the following,</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 packets dropped</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19749 packets captured</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 Statistics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Interval: 1.000 secs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#0: ip.addr==192.168.1.185</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Column #0</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w:t>
        <w:tab/>
        <w:t xml:space="preserve">      |frames|  bytes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000.000-001.000    2733    545242</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001.000-002.000    2991    583374</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002.000-003.000    3310    650716</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003.000-004.000    3236    641896</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004.000-005.000    3518    690860</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005.000-006.000    3310    654988</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006.000-007.000     638    122812</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network packets on a specific port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captures only the ssh packets.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-f “tcp port 22” -w capture_out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network packets for specific duration</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will capture packets for specific duration (5 seconds), switch over to the next file when capture file size reaches certain size (1000KB).</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-a filesize:1000 -a duration:5 -a files:5 -w ethcap1</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output capture filename with size: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ethcap1_00001_20090216174203 -   1000K</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ethcap1_00002_20090216174205 -  1000K</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ethcap1_00003_20090216174207 -  835K</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tshark capture commands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option -c, to capture the packets upto certain packet count. The following example creates the ethcap1 file only with 10 packets.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-c 10  -w ethcap1</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option -r to read network packets from as compressed file.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-r capture_dump.gz</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option -r, to displays only specific packet types. The following example creates the file capture_dump only with the rtp packets in the network analyzer.</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-R “rtp” -r capture_dump</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filter below to capture the tcp packets which are flowing in the port 1720.</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-f “tcp port 1720”</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will capture packets that are coming either to the port 1720 or 1721.</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-f  “port 1720 or port 1721”</w:t>
        <w:tab/>
        <w:t xml:space="preserve"> -w capture_dump</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tshark will use eth0 device to do the packet capture. You can also specify a specific ethernet adapter using option -i as shown below.</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tshark -i eth1 -w -a duration:10 capture_dump</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article was written by Balakrishnan Mariyappan. He is working in bk Systems (p) Ltd, and interested in contributing to the open source. The Geek Stuff welcomes your tips and guest articles.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20151123</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https://tools.ietf.org/html/rfc793</w:t>
        </w:r>
      </w:hyperlink>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[Page 22]</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September 1981</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Transmission Control Protocol</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Functional Specification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active OPEN</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CLOSED |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   \   create TCB</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  snd SYN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passive OPEN |     |   CLOSE        \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       \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create TCB  |     | delete TCB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V     |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CLOSE    |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LISTEN |          ---------- |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delete TCB |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rcv SYN      |     |     SEND              |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            |     V</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snd SYN,ACK  /       \   snd SYN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|&lt;-----------------           ------------------&gt;|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SYN   |                    rcv SYN                     |   SYN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RCVD  |&lt;-----------------------------------------------|   SENT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snd ACK                     |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rcv ACK of SYN  \       /  rcv SYN,ACK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x         |     |     snd ACK</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V     V</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CLOSE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ESTAB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snd FIN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CLOSE    |     |    rcv FIN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V                  -------   |     |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snd FIN  /       \   snd ACK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FIN    |&lt;-----------------           ------------------&gt;|  CLOSE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WAIT-1  |------------------                              |   WAIT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rcv FIN  \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rcv ACK of FIN   -------   |                            CLOSE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snd ACK   |                           -------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V        x                   V                           snd FIN V</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|FINWAIT-2|                  | CLOSING |                   | LAST-ACK|</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rcv ACK of FIN |                 rcv ACK of FIN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rcv FIN       -------------- |    Timeout=2MSL --------------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x       V    ------------        x       V</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snd ACK                 +---------+delete TCB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------------------------&gt;|TIME WAIT|------------------&gt;| CLOSED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TCP Connection State Diagram</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Figure 6.</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20151211</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http://xmodulo.com/what-are-popular-packet-sniffers-on-linux.html</w:t>
        </w:r>
      </w:hyperlink>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pStyle w:val="Heading1"/>
        <w:pageBreakBefore w:val="0"/>
        <w:pBdr>
          <w:top w:space="0" w:sz="0" w:val="nil"/>
          <w:left w:space="0" w:sz="0" w:val="nil"/>
          <w:bottom w:space="0" w:sz="0" w:val="nil"/>
          <w:right w:space="0" w:sz="0" w:val="nil"/>
          <w:between w:space="0" w:sz="0" w:val="nil"/>
        </w:pBdr>
        <w:shd w:fill="auto" w:val="clear"/>
        <w:spacing w:after="160" w:before="0" w:line="288" w:lineRule="auto"/>
        <w:rPr>
          <w:sz w:val="39"/>
          <w:szCs w:val="39"/>
          <w:highlight w:val="white"/>
        </w:rPr>
      </w:pPr>
      <w:bookmarkStart w:colFirst="0" w:colLast="0" w:name="_8vtg3qu8zgjh" w:id="1"/>
      <w:bookmarkEnd w:id="1"/>
      <w:r w:rsidDel="00000000" w:rsidR="00000000" w:rsidRPr="00000000">
        <w:fldChar w:fldCharType="begin"/>
        <w:instrText xml:space="preserve"> HYPERLINK "http://xmodulo.com/what-are-popular-packet-sniffers-on-linux.html" </w:instrText>
        <w:fldChar w:fldCharType="separate"/>
      </w:r>
      <w:r w:rsidDel="00000000" w:rsidR="00000000" w:rsidRPr="00000000">
        <w:rPr>
          <w:sz w:val="39"/>
          <w:szCs w:val="39"/>
          <w:highlight w:val="white"/>
          <w:rtl w:val="0"/>
        </w:rPr>
        <w:t xml:space="preserve">What are popular packet sniffers on Linux</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fldChar w:fldCharType="end"/>
      </w:r>
      <w:r w:rsidDel="00000000" w:rsidR="00000000" w:rsidRPr="00000000">
        <w:rPr>
          <w:color w:val="445263"/>
          <w:sz w:val="21"/>
          <w:szCs w:val="21"/>
          <w:highlight w:val="white"/>
          <w:rtl w:val="0"/>
        </w:rPr>
        <w:t xml:space="preserve">Last updated on </w:t>
      </w:r>
      <w:hyperlink r:id="rId25">
        <w:r w:rsidDel="00000000" w:rsidR="00000000" w:rsidRPr="00000000">
          <w:rPr>
            <w:sz w:val="21"/>
            <w:szCs w:val="21"/>
            <w:highlight w:val="white"/>
            <w:rtl w:val="0"/>
          </w:rPr>
          <w:t xml:space="preserve">November 19, 2012</w:t>
        </w:r>
      </w:hyperlink>
      <w:r w:rsidDel="00000000" w:rsidR="00000000" w:rsidRPr="00000000">
        <w:rPr>
          <w:color w:val="445263"/>
          <w:sz w:val="21"/>
          <w:szCs w:val="21"/>
          <w:highlight w:val="white"/>
          <w:rtl w:val="0"/>
        </w:rPr>
        <w:t xml:space="preserve"> Authored by </w:t>
      </w:r>
      <w:hyperlink r:id="rId26">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"http://xmodulo.com/what-are-popular-packet-sniffers-on-linux.html#comments" </w:instrText>
        <w:fldChar w:fldCharType="separate"/>
      </w:r>
      <w:r w:rsidDel="00000000" w:rsidR="00000000" w:rsidRPr="00000000">
        <w:rPr>
          <w:color w:val="242448"/>
          <w:sz w:val="21"/>
          <w:szCs w:val="21"/>
          <w:highlight w:val="white"/>
          <w:rtl w:val="0"/>
        </w:rPr>
        <w:t xml:space="preserve">1 Comment</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r w:rsidDel="00000000" w:rsidR="00000000" w:rsidRPr="00000000">
        <w:rPr>
          <w:color w:val="445263"/>
          <w:sz w:val="23"/>
          <w:szCs w:val="23"/>
          <w:highlight w:val="white"/>
          <w:rtl w:val="0"/>
        </w:rPr>
        <w:t xml:space="preserve">A typical packet sniffer tool captures live packets from networks, decodes them according to protocol specifications, and optionally takes actions according to the parsed packet contents (e.g., in case of security detection systems). Packet sniffing tools are very useful when you diagnose networks or protect against security attacks over networks. The following are several </w:t>
      </w:r>
      <w:r w:rsidDel="00000000" w:rsidR="00000000" w:rsidRPr="00000000">
        <w:rPr>
          <w:b w:val="1"/>
          <w:bCs w:val="1"/>
          <w:color w:val="445263"/>
          <w:sz w:val="23"/>
          <w:szCs w:val="23"/>
          <w:highlight w:val="white"/>
          <w:rtl w:val="0"/>
        </w:rPr>
        <w:t xml:space="preserve">popular open-source packet sniffers available on Linux</w:t>
      </w:r>
      <w:r w:rsidDel="00000000" w:rsidR="00000000" w:rsidRPr="00000000">
        <w:rPr>
          <w:color w:val="445263"/>
          <w:sz w:val="23"/>
          <w:szCs w:val="23"/>
          <w:highlight w:val="white"/>
          <w:rtl w:val="0"/>
        </w:rPr>
        <w:t xml:space="preserve">.</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4762500" cy="3752850"/>
            <wp:effectExtent b="0" l="0" r="0" t="0"/>
            <wp:docPr id="2"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47625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1. </w:t>
      </w:r>
      <w:hyperlink r:id="rId28">
        <w:r w:rsidDel="00000000" w:rsidR="00000000" w:rsidRPr="00000000">
          <w:rPr>
            <w:b w:val="1"/>
            <w:bCs w:val="1"/>
            <w:color w:val="242448"/>
            <w:sz w:val="23"/>
            <w:szCs w:val="23"/>
            <w:highlight w:val="white"/>
            <w:u w:val="single"/>
            <w:rtl w:val="0"/>
          </w:rPr>
          <w:t xml:space="preserve">tcpdump</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The most popular general-purpose packet analyzer. It uses </w:t>
      </w:r>
      <w:r w:rsidDel="00000000" w:rsidR="00000000" w:rsidRPr="00000000">
        <w:rPr>
          <w:rFonts w:ascii="Consolas" w:cs="Consolas" w:eastAsia="Consolas" w:hAnsi="Consolas"/>
          <w:color w:val="445263"/>
          <w:sz w:val="23"/>
          <w:szCs w:val="23"/>
          <w:highlight w:val="white"/>
          <w:rtl w:val="0"/>
        </w:rPr>
        <w:t xml:space="preserve">libpcap</w:t>
      </w:r>
      <w:r w:rsidDel="00000000" w:rsidR="00000000" w:rsidRPr="00000000">
        <w:rPr>
          <w:color w:val="445263"/>
          <w:sz w:val="23"/>
          <w:szCs w:val="23"/>
          <w:highlight w:val="white"/>
          <w:rtl w:val="0"/>
        </w:rPr>
        <w:t xml:space="preserve"> library to capture packets on OSI layer 2 (e.g., Ethernet, PPP, and SLIP), and above. </w:t>
      </w:r>
      <w:r w:rsidDel="00000000" w:rsidR="00000000" w:rsidRPr="00000000">
        <w:rPr>
          <w:rFonts w:ascii="Consolas" w:cs="Consolas" w:eastAsia="Consolas" w:hAnsi="Consolas"/>
          <w:color w:val="445263"/>
          <w:sz w:val="23"/>
          <w:szCs w:val="23"/>
          <w:highlight w:val="white"/>
          <w:rtl w:val="0"/>
        </w:rPr>
        <w:t xml:space="preserve">tcpdump</w:t>
      </w:r>
      <w:r w:rsidDel="00000000" w:rsidR="00000000" w:rsidRPr="00000000">
        <w:rPr>
          <w:color w:val="445263"/>
          <w:sz w:val="23"/>
          <w:szCs w:val="23"/>
          <w:highlight w:val="white"/>
          <w:rtl w:val="0"/>
        </w:rPr>
        <w:t xml:space="preserve"> supports regular expressions for advanced packet filtering, and allows one to export and import packet dumps to and from a file.</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2. </w:t>
      </w:r>
      <w:hyperlink r:id="rId29">
        <w:r w:rsidDel="00000000" w:rsidR="00000000" w:rsidRPr="00000000">
          <w:rPr>
            <w:b w:val="1"/>
            <w:bCs w:val="1"/>
            <w:color w:val="242448"/>
            <w:sz w:val="23"/>
            <w:szCs w:val="23"/>
            <w:highlight w:val="white"/>
            <w:u w:val="single"/>
            <w:rtl w:val="0"/>
          </w:rPr>
          <w:t xml:space="preserve">Wireshark</w:t>
        </w:r>
      </w:hyperlink>
      <w:r w:rsidDel="00000000" w:rsidR="00000000" w:rsidRPr="00000000">
        <w:rPr>
          <w:color w:val="445263"/>
          <w:sz w:val="23"/>
          <w:szCs w:val="23"/>
          <w:highlight w:val="white"/>
          <w:rtl w:val="0"/>
        </w:rPr>
        <w:t xml:space="preserve">: Formerly known as Ethereal, Wireshark is an open-source packet analyzer with graphical front end. Functionality-wise, Wireshark is quite similar to tcpdump, and is available on multiple platforms including Linux, BSD, and Mac OS X, and MS Windows. A CLI client called </w:t>
      </w:r>
      <w:r w:rsidDel="00000000" w:rsidR="00000000" w:rsidRPr="00000000">
        <w:rPr>
          <w:rFonts w:ascii="Consolas" w:cs="Consolas" w:eastAsia="Consolas" w:hAnsi="Consolas"/>
          <w:color w:val="445263"/>
          <w:sz w:val="23"/>
          <w:szCs w:val="23"/>
          <w:highlight w:val="white"/>
          <w:rtl w:val="0"/>
        </w:rPr>
        <w:t xml:space="preserve">tshark</w:t>
      </w:r>
      <w:r w:rsidDel="00000000" w:rsidR="00000000" w:rsidRPr="00000000">
        <w:rPr>
          <w:color w:val="445263"/>
          <w:sz w:val="23"/>
          <w:szCs w:val="23"/>
          <w:highlight w:val="white"/>
          <w:rtl w:val="0"/>
        </w:rPr>
        <w:t xml:space="preserve"> comes with it.</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3. </w:t>
      </w:r>
      <w:hyperlink r:id="rId30">
        <w:r w:rsidDel="00000000" w:rsidR="00000000" w:rsidRPr="00000000">
          <w:rPr>
            <w:b w:val="1"/>
            <w:bCs w:val="1"/>
            <w:color w:val="242448"/>
            <w:sz w:val="23"/>
            <w:szCs w:val="23"/>
            <w:highlight w:val="white"/>
            <w:u w:val="single"/>
            <w:rtl w:val="0"/>
          </w:rPr>
          <w:t xml:space="preserve">dhcpdump</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Snoops on DHCP request/response traffic captured by </w:t>
      </w:r>
      <w:r w:rsidDel="00000000" w:rsidR="00000000" w:rsidRPr="00000000">
        <w:rPr>
          <w:rFonts w:ascii="Consolas" w:cs="Consolas" w:eastAsia="Consolas" w:hAnsi="Consolas"/>
          <w:color w:val="445263"/>
          <w:sz w:val="23"/>
          <w:szCs w:val="23"/>
          <w:highlight w:val="white"/>
          <w:rtl w:val="0"/>
        </w:rPr>
        <w:t xml:space="preserve">libpcap library</w:t>
      </w:r>
      <w:r w:rsidDel="00000000" w:rsidR="00000000" w:rsidRPr="00000000">
        <w:rPr>
          <w:color w:val="445263"/>
          <w:sz w:val="23"/>
          <w:szCs w:val="23"/>
          <w:highlight w:val="white"/>
          <w:rtl w:val="0"/>
        </w:rPr>
        <w:t xml:space="preserve">, and displays the DHCP packets in human readable formats. </w:t>
      </w:r>
      <w:r w:rsidDel="00000000" w:rsidR="00000000" w:rsidRPr="00000000">
        <w:rPr>
          <w:rFonts w:ascii="Consolas" w:cs="Consolas" w:eastAsia="Consolas" w:hAnsi="Consolas"/>
          <w:color w:val="445263"/>
          <w:sz w:val="23"/>
          <w:szCs w:val="23"/>
          <w:highlight w:val="white"/>
          <w:rtl w:val="0"/>
        </w:rPr>
        <w:t xml:space="preserve">dhcpdump</w:t>
      </w:r>
      <w:r w:rsidDel="00000000" w:rsidR="00000000" w:rsidRPr="00000000">
        <w:rPr>
          <w:color w:val="445263"/>
          <w:sz w:val="23"/>
          <w:szCs w:val="23"/>
          <w:highlight w:val="white"/>
          <w:rtl w:val="0"/>
        </w:rPr>
        <w:t xml:space="preserve"> is useful for DHCP debugging and troubleshooting.</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4. </w:t>
      </w:r>
      <w:hyperlink r:id="rId31">
        <w:r w:rsidDel="00000000" w:rsidR="00000000" w:rsidRPr="00000000">
          <w:rPr>
            <w:b w:val="1"/>
            <w:bCs w:val="1"/>
            <w:color w:val="242448"/>
            <w:sz w:val="23"/>
            <w:szCs w:val="23"/>
            <w:highlight w:val="white"/>
            <w:u w:val="single"/>
            <w:rtl w:val="0"/>
          </w:rPr>
          <w:t xml:space="preserve">p0f</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passive OS fingerprinting tool that identifies the operating systems of two end point hosts associated with an existing TCP connection. For accurate fingerprinting, </w:t>
      </w:r>
      <w:r w:rsidDel="00000000" w:rsidR="00000000" w:rsidRPr="00000000">
        <w:rPr>
          <w:rFonts w:ascii="Consolas" w:cs="Consolas" w:eastAsia="Consolas" w:hAnsi="Consolas"/>
          <w:color w:val="445263"/>
          <w:sz w:val="23"/>
          <w:szCs w:val="23"/>
          <w:highlight w:val="white"/>
          <w:rtl w:val="0"/>
        </w:rPr>
        <w:t xml:space="preserve">p0f</w:t>
      </w:r>
      <w:r w:rsidDel="00000000" w:rsidR="00000000" w:rsidRPr="00000000">
        <w:rPr>
          <w:color w:val="445263"/>
          <w:sz w:val="23"/>
          <w:szCs w:val="23"/>
          <w:highlight w:val="white"/>
          <w:rtl w:val="0"/>
        </w:rPr>
        <w:t xml:space="preserve"> draws from various signatures including TCP/IP headers, TCP three-way handshake dynamics, contents of application-level payloads (e.g., HTTP request/response). Besides OS fingerprinting, </w:t>
      </w:r>
      <w:r w:rsidDel="00000000" w:rsidR="00000000" w:rsidRPr="00000000">
        <w:rPr>
          <w:rFonts w:ascii="Consolas" w:cs="Consolas" w:eastAsia="Consolas" w:hAnsi="Consolas"/>
          <w:color w:val="445263"/>
          <w:sz w:val="23"/>
          <w:szCs w:val="23"/>
          <w:highlight w:val="white"/>
          <w:rtl w:val="0"/>
        </w:rPr>
        <w:t xml:space="preserve">p0f</w:t>
      </w:r>
      <w:r w:rsidDel="00000000" w:rsidR="00000000" w:rsidRPr="00000000">
        <w:rPr>
          <w:color w:val="445263"/>
          <w:sz w:val="23"/>
          <w:szCs w:val="23"/>
          <w:highlight w:val="white"/>
          <w:rtl w:val="0"/>
        </w:rPr>
        <w:t xml:space="preserve"> also detects the types of HTTP clients, network links (e.g., ethernet, DSL, modem), as well as NAT connection sharing, load-balancing setup, etc.</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5. </w:t>
      </w:r>
      <w:hyperlink r:id="rId32">
        <w:r w:rsidDel="00000000" w:rsidR="00000000" w:rsidRPr="00000000">
          <w:rPr>
            <w:b w:val="1"/>
            <w:bCs w:val="1"/>
            <w:color w:val="242448"/>
            <w:sz w:val="23"/>
            <w:szCs w:val="23"/>
            <w:highlight w:val="white"/>
            <w:u w:val="single"/>
            <w:rtl w:val="0"/>
          </w:rPr>
          <w:t xml:space="preserve">Snort</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An open-source intrusion detection and prevention system that relies on real-time network sniffing and analysis. Snort conducts extensive protocol analysis and content matching to detect a variety of network attacks and hostile scans.</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6. </w:t>
      </w:r>
      <w:hyperlink r:id="rId33">
        <w:r w:rsidDel="00000000" w:rsidR="00000000" w:rsidRPr="00000000">
          <w:rPr>
            <w:b w:val="1"/>
            <w:bCs w:val="1"/>
            <w:color w:val="242448"/>
            <w:sz w:val="23"/>
            <w:szCs w:val="23"/>
            <w:highlight w:val="white"/>
            <w:u w:val="single"/>
            <w:rtl w:val="0"/>
          </w:rPr>
          <w:t xml:space="preserve">Kismet</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wireless network detector and intrusion detection system for 802.11 wireless links, supporting 802.11a, 802.11b, 802.11g, and 802.11n. It identifies wireless clients and their network association by passively collecting packets on wireless network card interfaces. Kismet also detects active wireless sniffing programs to alert wireless network attacks.</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7. </w:t>
      </w:r>
      <w:hyperlink r:id="rId34">
        <w:r w:rsidDel="00000000" w:rsidR="00000000" w:rsidRPr="00000000">
          <w:rPr>
            <w:b w:val="1"/>
            <w:bCs w:val="1"/>
            <w:color w:val="242448"/>
            <w:sz w:val="23"/>
            <w:szCs w:val="23"/>
            <w:highlight w:val="white"/>
            <w:u w:val="single"/>
            <w:rtl w:val="0"/>
          </w:rPr>
          <w:t xml:space="preserve">hcidump</w:t>
        </w:r>
      </w:hyperlink>
      <w:r w:rsidDel="00000000" w:rsidR="00000000" w:rsidRPr="00000000">
        <w:rPr>
          <w:color w:val="445263"/>
          <w:sz w:val="23"/>
          <w:szCs w:val="23"/>
          <w:highlight w:val="white"/>
          <w:rtl w:val="0"/>
        </w:rPr>
        <w:t xml:space="preserve">: A Bluetooth traffic sniffer which captures HCI packets associated with Bluetooth devices, and display Bluetooth related activities in human readable formats.</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8. </w:t>
      </w:r>
      <w:hyperlink r:id="rId35">
        <w:r w:rsidDel="00000000" w:rsidR="00000000" w:rsidRPr="00000000">
          <w:rPr>
            <w:b w:val="1"/>
            <w:bCs w:val="1"/>
            <w:color w:val="242448"/>
            <w:sz w:val="23"/>
            <w:szCs w:val="23"/>
            <w:highlight w:val="white"/>
            <w:u w:val="single"/>
            <w:rtl w:val="0"/>
          </w:rPr>
          <w:t xml:space="preserve">httpry</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An open-source HTTP packet sniffing tool which captures live HTTP packets with </w:t>
      </w:r>
      <w:r w:rsidDel="00000000" w:rsidR="00000000" w:rsidRPr="00000000">
        <w:rPr>
          <w:rFonts w:ascii="Consolas" w:cs="Consolas" w:eastAsia="Consolas" w:hAnsi="Consolas"/>
          <w:color w:val="445263"/>
          <w:sz w:val="23"/>
          <w:szCs w:val="23"/>
          <w:highlight w:val="white"/>
          <w:rtl w:val="0"/>
        </w:rPr>
        <w:t xml:space="preserve">libpcap</w:t>
      </w:r>
      <w:r w:rsidDel="00000000" w:rsidR="00000000" w:rsidRPr="00000000">
        <w:rPr>
          <w:color w:val="445263"/>
          <w:sz w:val="23"/>
          <w:szCs w:val="23"/>
          <w:highlight w:val="white"/>
          <w:rtl w:val="0"/>
        </w:rPr>
        <w:t xml:space="preserve"> library, and displays HTTP requests and responses in a human-readable format. It comes with a collection of parsing Perl scripts for mining various information from its standard output.</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9. </w:t>
      </w:r>
      <w:hyperlink r:id="rId36">
        <w:r w:rsidDel="00000000" w:rsidR="00000000" w:rsidRPr="00000000">
          <w:rPr>
            <w:b w:val="1"/>
            <w:bCs w:val="1"/>
            <w:color w:val="242448"/>
            <w:sz w:val="23"/>
            <w:szCs w:val="23"/>
            <w:highlight w:val="white"/>
            <w:u w:val="single"/>
            <w:rtl w:val="0"/>
          </w:rPr>
          <w:t xml:space="preserve">dsniff</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suite of CLI tools used for network auditing and </w:t>
      </w:r>
      <w:hyperlink r:id="rId37">
        <w:r w:rsidDel="00000000" w:rsidR="00000000" w:rsidRPr="00000000">
          <w:rPr>
            <w:color w:val="242448"/>
            <w:sz w:val="23"/>
            <w:szCs w:val="23"/>
            <w:highlight w:val="white"/>
            <w:u w:val="single"/>
            <w:rtl w:val="0"/>
          </w:rPr>
          <w:t xml:space="preserve">penetration testing</w:t>
        </w:r>
      </w:hyperlink>
      <w:r w:rsidDel="00000000" w:rsidR="00000000" w:rsidRPr="00000000">
        <w:rPr>
          <w:color w:val="445263"/>
          <w:sz w:val="23"/>
          <w:szCs w:val="23"/>
          <w:highlight w:val="white"/>
          <w:rtl w:val="0"/>
        </w:rPr>
        <w:t xml:space="preserve"> purposes. Supported functionality includes passwords from login sessions (dsniff), sniffing files from NSF traffic (filesnarf), email messages from SMTP/POP traffic (mailsnarf), URLs from web traffic (urlsnarf), etc.</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10. </w:t>
      </w:r>
      <w:hyperlink r:id="rId38">
        <w:r w:rsidDel="00000000" w:rsidR="00000000" w:rsidRPr="00000000">
          <w:rPr>
            <w:b w:val="1"/>
            <w:bCs w:val="1"/>
            <w:color w:val="242448"/>
            <w:sz w:val="23"/>
            <w:szCs w:val="23"/>
            <w:highlight w:val="white"/>
            <w:u w:val="single"/>
            <w:rtl w:val="0"/>
          </w:rPr>
          <w:t xml:space="preserve">ngrep</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grep</w:t>
      </w:r>
      <w:r w:rsidDel="00000000" w:rsidR="00000000" w:rsidRPr="00000000">
        <w:rPr>
          <w:color w:val="445263"/>
          <w:sz w:val="23"/>
          <w:szCs w:val="23"/>
          <w:highlight w:val="white"/>
          <w:rtl w:val="0"/>
        </w:rPr>
        <w:t xml:space="preserve"> over network packets. Powered with </w:t>
      </w:r>
      <w:r w:rsidDel="00000000" w:rsidR="00000000" w:rsidRPr="00000000">
        <w:rPr>
          <w:rFonts w:ascii="Consolas" w:cs="Consolas" w:eastAsia="Consolas" w:hAnsi="Consolas"/>
          <w:color w:val="445263"/>
          <w:sz w:val="23"/>
          <w:szCs w:val="23"/>
          <w:highlight w:val="white"/>
          <w:rtl w:val="0"/>
        </w:rPr>
        <w:t xml:space="preserve">libpcap</w:t>
      </w:r>
      <w:r w:rsidDel="00000000" w:rsidR="00000000" w:rsidRPr="00000000">
        <w:rPr>
          <w:color w:val="445263"/>
          <w:sz w:val="23"/>
          <w:szCs w:val="23"/>
          <w:highlight w:val="white"/>
          <w:rtl w:val="0"/>
        </w:rPr>
        <w:t xml:space="preserve"> library, it captures packets whose payload is matched with extended regular expressions or hexadecimal expressions.</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11. </w:t>
      </w:r>
      <w:hyperlink r:id="rId39">
        <w:r w:rsidDel="00000000" w:rsidR="00000000" w:rsidRPr="00000000">
          <w:rPr>
            <w:b w:val="1"/>
            <w:bCs w:val="1"/>
            <w:color w:val="242448"/>
            <w:sz w:val="23"/>
            <w:szCs w:val="23"/>
            <w:highlight w:val="white"/>
            <w:u w:val="single"/>
            <w:rtl w:val="0"/>
          </w:rPr>
          <w:t xml:space="preserve">ntopng</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full-blown web-based real-time network traffic monitoring system which provides flow/protocol/packet-level analysis of local network traffic. Long-term traffic history is archived in the database backend.</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12. </w:t>
      </w:r>
      <w:hyperlink r:id="rId40">
        <w:r w:rsidDel="00000000" w:rsidR="00000000" w:rsidRPr="00000000">
          <w:rPr>
            <w:b w:val="1"/>
            <w:bCs w:val="1"/>
            <w:color w:val="242448"/>
            <w:sz w:val="23"/>
            <w:szCs w:val="23"/>
            <w:highlight w:val="white"/>
            <w:u w:val="single"/>
            <w:rtl w:val="0"/>
          </w:rPr>
          <w:t xml:space="preserve">Wireless IDS</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An open source intrusion detection tool for wireless networks. It sniffs communication between wireless devices and access points to detect any potential WEP/WPA/WPS attacking packets, or possible rogue access point.</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13. </w:t>
      </w:r>
      <w:hyperlink r:id="rId41">
        <w:r w:rsidDel="00000000" w:rsidR="00000000" w:rsidRPr="00000000">
          <w:rPr>
            <w:b w:val="1"/>
            <w:bCs w:val="1"/>
            <w:color w:val="242448"/>
            <w:sz w:val="23"/>
            <w:szCs w:val="23"/>
            <w:highlight w:val="white"/>
            <w:u w:val="single"/>
            <w:rtl w:val="0"/>
          </w:rPr>
          <w:t xml:space="preserve">mysql-sniffer</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An open source tool which captures live packets sent to a MySQL server, and dumps MySQL queries in a human readable format.</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14. </w:t>
      </w:r>
      <w:hyperlink r:id="rId42">
        <w:r w:rsidDel="00000000" w:rsidR="00000000" w:rsidRPr="00000000">
          <w:rPr>
            <w:b w:val="1"/>
            <w:bCs w:val="1"/>
            <w:color w:val="242448"/>
            <w:sz w:val="23"/>
            <w:szCs w:val="23"/>
            <w:highlight w:val="white"/>
            <w:u w:val="single"/>
            <w:rtl w:val="0"/>
          </w:rPr>
          <w:t xml:space="preserve">bro</w:t>
        </w:r>
      </w:hyperlink>
      <w:r w:rsidDel="00000000" w:rsidR="00000000" w:rsidRPr="00000000">
        <w:rPr>
          <w:b w:val="1"/>
          <w:bCs w:val="1"/>
          <w:color w:val="445263"/>
          <w:sz w:val="23"/>
          <w:szCs w:val="23"/>
          <w:highlight w:val="white"/>
          <w:rtl w:val="0"/>
        </w:rPr>
        <w:t xml:space="preserve">:</w:t>
      </w:r>
      <w:r w:rsidDel="00000000" w:rsidR="00000000" w:rsidRPr="00000000">
        <w:rPr>
          <w:color w:val="445263"/>
          <w:sz w:val="23"/>
          <w:szCs w:val="23"/>
          <w:highlight w:val="white"/>
          <w:rtl w:val="0"/>
        </w:rPr>
        <w:t xml:space="preserve"> A powerful and flexible network monitoring and intrusion detection system. Analyzes live or recorded traffic to trigger events which are then handled by action policies.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20190816</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3">
        <w:r w:rsidDel="00000000" w:rsidR="00000000" w:rsidRPr="00000000">
          <w:rPr>
            <w:color w:val="1155cc"/>
            <w:u w:val="single"/>
            <w:rtl w:val="0"/>
          </w:rPr>
          <w:t xml:space="preserve">https://serverfault.com/questions/805006/tcpdump-on-multiple-interfaces</w:t>
        </w:r>
      </w:hyperlink>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capture in 3 terminals or by backgrounding the command with &amp;</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flags -nn turns off dns resolution for speed, -s 0 saves the full packet and -w writes to a file.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tcpdump -i wan0 -nn -s 0 -w wan0.dump</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tcpdump -i wan1 -nn -s 0 -w wan1.dump</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tcpdump -i lan0 -nn -s 0 -w lan0.dump</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then merge the files with the mergecap command from wireshark:</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mergecap -w merged.dump wan0.dump wan1.dump lan0.dump</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44444"/>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44444"/>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9f9f9" w:val="clear"/>
    </w:tcPr>
  </w:style>
  <w:style w:type="table" w:styleId="Table2">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YWorks/wireless-ids" TargetMode="External"/><Relationship Id="rId20" Type="http://schemas.openxmlformats.org/officeDocument/2006/relationships/hyperlink" Target="http://www.tcpdump.org" TargetMode="External"/><Relationship Id="rId42" Type="http://schemas.openxmlformats.org/officeDocument/2006/relationships/hyperlink" Target="http://www.bro.org/" TargetMode="External"/><Relationship Id="rId41" Type="http://schemas.openxmlformats.org/officeDocument/2006/relationships/hyperlink" Target="https://github.com/zorkian/mysql-sniffer" TargetMode="External"/><Relationship Id="rId22" Type="http://schemas.openxmlformats.org/officeDocument/2006/relationships/hyperlink" Target="http://www.thegeekstuff.com/2009/03/mergecap-and-tshark-merge-packet-dumps-and-analyze-network-traffic/" TargetMode="External"/><Relationship Id="rId21" Type="http://schemas.openxmlformats.org/officeDocument/2006/relationships/hyperlink" Target="http://ngrep.sourceforge.net/usage.html" TargetMode="External"/><Relationship Id="rId43" Type="http://schemas.openxmlformats.org/officeDocument/2006/relationships/hyperlink" Target="https://serverfault.com/questions/805006/tcpdump-on-multiple-interfaces" TargetMode="External"/><Relationship Id="rId24" Type="http://schemas.openxmlformats.org/officeDocument/2006/relationships/hyperlink" Target="http://xmodulo.com/what-are-popular-packet-sniffers-on-linux.html" TargetMode="External"/><Relationship Id="rId23" Type="http://schemas.openxmlformats.org/officeDocument/2006/relationships/hyperlink" Target="https://tools.ietf.org/html/rfc7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hneedham.com/blog/2012/07/15/tcpdump-learning-how-to-read-udp-packets/" TargetMode="External"/><Relationship Id="rId26" Type="http://schemas.openxmlformats.org/officeDocument/2006/relationships/hyperlink" Target="http://xmodulo.com/author/nanni" TargetMode="External"/><Relationship Id="rId25" Type="http://schemas.openxmlformats.org/officeDocument/2006/relationships/hyperlink" Target="http://xmodulo.com/what-are-popular-packet-sniffers-on-linux.html" TargetMode="External"/><Relationship Id="rId28" Type="http://schemas.openxmlformats.org/officeDocument/2006/relationships/hyperlink" Target="http://www.tcpdump.org/" TargetMode="External"/><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www.wireshark.org/" TargetMode="Externa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lcamtuf.coredump.cx/p0f3/" TargetMode="External"/><Relationship Id="rId30" Type="http://schemas.openxmlformats.org/officeDocument/2006/relationships/hyperlink" Target="http://www.mavetju.org/unix/dhcpdump-man.php" TargetMode="External"/><Relationship Id="rId11" Type="http://schemas.openxmlformats.org/officeDocument/2006/relationships/hyperlink" Target="https://github.com/etsy/statsd/" TargetMode="External"/><Relationship Id="rId33" Type="http://schemas.openxmlformats.org/officeDocument/2006/relationships/hyperlink" Target="http://www.kismetwireless.net/" TargetMode="External"/><Relationship Id="rId10" Type="http://schemas.openxmlformats.org/officeDocument/2006/relationships/hyperlink" Target="http://twitter.com/philandstuff" TargetMode="External"/><Relationship Id="rId32" Type="http://schemas.openxmlformats.org/officeDocument/2006/relationships/hyperlink" Target="http://xmodulo.com/how-to-compile-and-install-snort-from-source-code-on-ubuntu.html" TargetMode="External"/><Relationship Id="rId13" Type="http://schemas.openxmlformats.org/officeDocument/2006/relationships/image" Target="media/image5.jpg"/><Relationship Id="rId35" Type="http://schemas.openxmlformats.org/officeDocument/2006/relationships/hyperlink" Target="http://xmodulo.com/monitor-http-traffic-command-line-linux.html" TargetMode="External"/><Relationship Id="rId12" Type="http://schemas.openxmlformats.org/officeDocument/2006/relationships/hyperlink" Target="http://www.markhneedham.com/blog/2012/07/15/netcat-localhost-resolution-not-working-when-sending-udp-packets/" TargetMode="External"/><Relationship Id="rId34" Type="http://schemas.openxmlformats.org/officeDocument/2006/relationships/hyperlink" Target="http://www.linuxcommand.org/man_pages/hcidump8.html" TargetMode="External"/><Relationship Id="rId15" Type="http://schemas.openxmlformats.org/officeDocument/2006/relationships/hyperlink" Target="http://www.statman.info/conversions/hexadecimal.html" TargetMode="External"/><Relationship Id="rId37" Type="http://schemas.openxmlformats.org/officeDocument/2006/relationships/hyperlink" Target="http://xmodulo.com/recommend/penetrationbook" TargetMode="External"/><Relationship Id="rId14" Type="http://schemas.openxmlformats.org/officeDocument/2006/relationships/image" Target="media/image3.png"/><Relationship Id="rId36" Type="http://schemas.openxmlformats.org/officeDocument/2006/relationships/hyperlink" Target="http://www.monkey.org/~dugsong/dsniff/" TargetMode="External"/><Relationship Id="rId17" Type="http://schemas.openxmlformats.org/officeDocument/2006/relationships/hyperlink" Target="http://bugzilla.redhat.com/bugzilla" TargetMode="External"/><Relationship Id="rId39" Type="http://schemas.openxmlformats.org/officeDocument/2006/relationships/hyperlink" Target="http://xmodulo.com/set-web-based-network-traffic-monitoring-linux.html" TargetMode="External"/><Relationship Id="rId16" Type="http://schemas.openxmlformats.org/officeDocument/2006/relationships/hyperlink" Target="http://en.wikipedia.org/wiki/UTF-8" TargetMode="External"/><Relationship Id="rId38" Type="http://schemas.openxmlformats.org/officeDocument/2006/relationships/hyperlink" Target="http://ngrep.sourceforge.net/" TargetMode="External"/><Relationship Id="rId19" Type="http://schemas.openxmlformats.org/officeDocument/2006/relationships/hyperlink" Target="http://bugs.centos.org" TargetMode="External"/><Relationship Id="rId18" Type="http://schemas.openxmlformats.org/officeDocument/2006/relationships/hyperlink" Target="http://www.tcpdum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