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20160722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Example of usage.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[root@ds-gp-prd-sdw24 20160722-1746]#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timeout 5m iostat -mx 5 2&gt;&amp;1 | tee -a $(pwd)/$(date +%Y%m%d-%H%M).$(hostname).iostat.log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Linux 2.6.32-504.el6.x86_64 (ds-gp-prd-sdw24)   07/22/2016      _x86_64_        (40 CPU)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avg-cpu:  %user   %nice %system %iowait  %steal   %idle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4.10   14.51    2.35    6.75    0.00   72.29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Device:         rrqm/s   wrqm/s     r/s     w/s    rMB/s    wMB/s avgrq-sz avgqu-sz   await  svctm  %util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sdc               0.43     7.94  280.95  443.02    36.83    53.67   256.00     0.44    0.60   0.75  54.58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           1.62  1985.21   47.58   71.62     5.73     8.03   236.52     3.04   25.48   0.66   7.89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sdb               0.44     7.72  280.30  440.99    36.89    53.16   255.69     2.02    2.80   0.89  64.41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20150220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 time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Note: some shells (e.g., bash(1)) have a built-in time command that provides less functionality than the command described here.  To access the  real  command,  you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may need to specify its pathname (something like </w:t>
      </w:r>
      <w:r w:rsidDel="00000000" w:rsidR="00000000" w:rsidRPr="00000000">
        <w:rPr>
          <w:b w:val="1"/>
          <w:bCs w:val="1"/>
          <w:rtl w:val="0"/>
        </w:rPr>
        <w:t xml:space="preserve">/usr/bin/time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%E     Elapsed real time (in [hours:]minutes:seconds).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%P     Percentage of the CPU that this job got, computed as (%U + %S) / %E.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%M     Maximum resident set size of the process during its lifetime, in Kbytes.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%t     (Not in tcsh.) Average resident set size of the process, in Kbytes.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%K     Average total (data+stack+text) memory use of the process, in Kbytes.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%w     Number of waits: times that the program was context-switched voluntarily, for instance while waiting for an I/O operation to complete.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I/O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%I     Number of file system inputs by the process.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%O     Number of file system outputs by the process.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[root@m1-smev02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/usr/bin/time -f "%I, %O" -p echo assa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assa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0.05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0.00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0.00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[root@m1-smev02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[root@m1-smev02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/usr/bin/time -f "Elapsed real time: %E\nPercentage of the CPU that this job got: %P\nMaximum resident set size of the process during its lifetime, in Kbytes: %M\nAverage resident set size of the process, in Kbytes: %t\nAverage total (data+stack+text) memory use of the process, in Kbytes: %K\nNumber of waits: %w\nNumber of file system inputs by the process: %I\nNumber of file system outputs by the process: %O\n" echo assa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assa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Elapsed real time: 0:00.00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Percentage of the CPU that this job got: 0%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Maximum resident set size of the process during its lifetime, in Kbytes: 2240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Average resident set size of the process, in Kbytes: 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Average total (data+stack+text) memory use of the process, in Kbytes: 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of waits: 1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of file system inputs by the process: 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of file system outputs by the process: 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[root@m1-smev02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[root@m1-smev02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/usr/bin/time -f "Elapsed real time: %E\nPercentage of the CPU that this job got: %P\nMaximum resident set size of the process during its lifetime, in Kbytes: %M\nAverage resident set size of the process, in Kbytes: %t\nAverage total (data+stack+text) memory use of the process, in Kbytes: %K\nNumber of waits: %w\nNumber of file system inputs by the process: %I\nNumber of file system outputs by the process: %O\n" ls -Alc /mnt/FSSP_data/opt_id-sys_db/data/attachment/*.tgz | 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Elapsed real time: 0:09.51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Percentage of the CPU that this job got: 2%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Maximum resident set size of the process during its lifetime, in Kbytes: 5472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Average resident set size of the process, in Kbytes: 0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Average total (data+stack+text) memory use of the process, in Kbytes: 0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of waits: 9195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of file system inputs by the process: 1392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of file system outputs by the process: 0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15976424 Feb 19 20:36 /mnt/FSSP_data/opt_id-sys_db/data/attachment/20141120.tgz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13617619 Feb 19 21:42 /mnt/FSSP_data/opt_id-sys_db/data/attachment/20141121.tgz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11055732 Feb 19 23:19 /mnt/FSSP_data/opt_id-sys_db/data/attachment/20141122.tgz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8769130 Feb 20 01:19 /mnt/FSSP_data/opt_id-sys_db/data/attachment/20141123.tgz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12082858 Feb 20 03:25 /mnt/FSSP_data/opt_id-sys_db/data/attachment/20141124.tgz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26282859 Feb 20 04:59 /mnt/FSSP_data/opt_id-sys_db/data/attachment/20141125.tgz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28245306 Feb 20 07:23 /mnt/FSSP_data/opt_id-sys_db/data/attachment/20141126.tgz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19963490 Feb 20 08:53 /mnt/FSSP_data/opt_id-sys_db/data/attachment/20141127.tgz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15667916 Feb 20 10:17 /mnt/FSSP_data/opt_id-sys_db/data/attachment/20141128.tgz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11665408 Feb 20 12:11 /mnt/FSSP_data/opt_id-sys_db/data/attachment/20141129.tgz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[root@m1-smev02 ~]#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base_dir_path="/mnt/FSSP_data/opt_id-sys_db/data/attachment/" ; cd ${base_dir_path} ; for var1 in $(find ${base_dir_path} -maxdepth 1 -type d -name 2014\[0-9\]* -exec basename {} \;) ; do echo "Start archivating directory: ${var1}" ; /usr/bin/time -f "Elapsed real time: %E\nPercentage of the CPU that this job got: %P\n" tar -czspf /mnt/FSSP_data/opt_id-sys_db/data/attachment/${var1}.tgz ${var1} &amp;&amp; echo "Start deleting archived directory: ${var1}" &amp;&amp; /usr/bin/time -f "Elapsed real time: %E\nPercentage of the CPU that this job got: %P\n" rm -rf ${var1} ; done ; cd -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