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20180830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Task description.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 of Streams was moved from graylog server ha-graylog to other graylog server, named as trading-gl.tcsbank.ru.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nagios server nag-prod were configured via cron schedule to send some notifications.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Several of these cron tasks need to be changed. Tasks that link to Streams, that were moved to new graylog server.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these tasks need to be changed server name.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need to find apropriate tasks and change server name in 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crontab -l | grep -e "curl" | sed -s 's/^#//'</w:t>
      </w:r>
    </w:p>
    <w:p w:rsidR="00000000" w:rsidDel="00000000" w:rsidP="00000000" w:rsidRDefault="00000000" w:rsidRPr="00000000" w14:paraId="0000000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11 * * 1-5 curl -u trading_api:***** -H 'Accept: application/json' -X POST 'https://ha-graylog.tcsbank.ru:443/api/streams/589477a932f0673c83382f7e/resume' --insecure</w:t>
      </w:r>
    </w:p>
    <w:p w:rsidR="00000000" w:rsidDel="00000000" w:rsidP="00000000" w:rsidRDefault="00000000" w:rsidRPr="00000000" w14:paraId="0000000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11 * * 1-5 curl -u trading_api:***** -H 'Accept: application/json' -X POST 'https://ha-graylog.tcsbank.ru:443/api/streams/5894883632f0673c83384621/resume' --insecure</w:t>
      </w:r>
    </w:p>
    <w:p w:rsidR="00000000" w:rsidDel="00000000" w:rsidP="00000000" w:rsidRDefault="00000000" w:rsidRPr="00000000" w14:paraId="0000000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23 * * 1-5 curl -u trading_api:***** -H 'Accept: application/json' -X POST 'https://ha-graylog.tcsbank.ru:443/api/streams/589477a932f0673c83382f7e/pause' --insecure</w:t>
      </w:r>
    </w:p>
    <w:p w:rsidR="00000000" w:rsidDel="00000000" w:rsidP="00000000" w:rsidRDefault="00000000" w:rsidRPr="00000000" w14:paraId="0000000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23 * * 1-5 curl -u trading_api:***** -H 'Accept: application/json' -X POST 'https://ha-graylog.tcsbank.ru:443/api/streams/5894883632f0673c83384621/pause' --insecure</w:t>
      </w:r>
    </w:p>
    <w:p w:rsidR="00000000" w:rsidDel="00000000" w:rsidP="00000000" w:rsidRDefault="00000000" w:rsidRPr="00000000" w14:paraId="0000001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5 10 * * 1-5 curl -u trading_api:***** -H 'Accept: application/json' -X POST 'https://ha-graylog.tcsbank.ru:443/api/streams/5aaf6d5632f067154eebc6c2/resume' --insecure</w:t>
      </w:r>
    </w:p>
    <w:p w:rsidR="00000000" w:rsidDel="00000000" w:rsidP="00000000" w:rsidRDefault="00000000" w:rsidRPr="00000000" w14:paraId="00000011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59 23 * * 1-5 curl -u trading_api:***** -H 'Accept: application/json' -X POST 'https://ha-graylog.tcsbank.ru:443/api/streams/5aaf6d5632f067154eebc6c2/pause' --insecure</w:t>
      </w:r>
    </w:p>
    <w:p w:rsidR="00000000" w:rsidDel="00000000" w:rsidP="00000000" w:rsidRDefault="00000000" w:rsidRPr="00000000" w14:paraId="0000001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35 9 * * 1-5 curl -u trading_api:***** -H 'Accept: application/json' -X POST 'https://ha-graylog.tcsbank.ru:443/api/streams/5b0689101a36d82deff77409/resume' --insecure</w:t>
      </w:r>
    </w:p>
    <w:p w:rsidR="00000000" w:rsidDel="00000000" w:rsidP="00000000" w:rsidRDefault="00000000" w:rsidRPr="00000000" w14:paraId="0000001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22 * * 1-5 curl -u trading_api:***** -H 'Accept: application/json' -X POST 'https://ha-graylog.tcsbank.ru:443/api/streams/5b0689101a36d82deff77409/pause' --insecure</w:t>
      </w:r>
    </w:p>
    <w:p w:rsidR="00000000" w:rsidDel="00000000" w:rsidP="00000000" w:rsidRDefault="00000000" w:rsidRPr="00000000" w14:paraId="0000001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35 9 * * 1-5 curl -u trading_api:***** -H 'Accept: application/json' -X POST 'https://ha-graylog.tcsbank.ru:443/api/streams/5b0685e232f0671597c87e07/resume' --insecure</w:t>
      </w:r>
    </w:p>
    <w:p w:rsidR="00000000" w:rsidDel="00000000" w:rsidP="00000000" w:rsidRDefault="00000000" w:rsidRPr="00000000" w14:paraId="0000001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22 * * 1-5 curl -u trading_api:***** -H 'Accept: application/json' -X POST 'https://ha-graylog.tcsbank.ru:443/api/streams/5b0685e232f0671597c87e07/pause' --insecure</w:t>
      </w:r>
    </w:p>
    <w:p w:rsidR="00000000" w:rsidDel="00000000" w:rsidP="00000000" w:rsidRDefault="00000000" w:rsidRPr="00000000" w14:paraId="00000016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00 10 * * 1-5 curl -u trading_api:***** -H 'Accept: application/json' -X POST 'https://ha-graylog.tcsbank.ru:443/api/streams/5b55c75132f0677ea8a2d9fa/resume' --insecure</w:t>
      </w:r>
    </w:p>
    <w:p w:rsidR="00000000" w:rsidDel="00000000" w:rsidP="00000000" w:rsidRDefault="00000000" w:rsidRPr="00000000" w14:paraId="00000017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59 23 * * 1-5 curl -u trading_api:***** -H 'Accept: application/json' -X POST 'https://ha-graylog.tcsbank.ru:443/api/streams/5b55c75132f0677ea8a2d9fa/pause' --insecure</w:t>
      </w:r>
    </w:p>
    <w:p w:rsidR="00000000" w:rsidDel="00000000" w:rsidP="00000000" w:rsidRDefault="00000000" w:rsidRPr="00000000" w14:paraId="0000001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0 * * 1-5 curl -u trading_api:***** -H 'Accept: application/json' -X POST 'https://ha-graylog.tcsbank.ru:443/api/streams/5b56d7db1a36d84e7dd89ee5/resume' --insecure</w:t>
      </w:r>
    </w:p>
    <w:p w:rsidR="00000000" w:rsidDel="00000000" w:rsidP="00000000" w:rsidRDefault="00000000" w:rsidRPr="00000000" w14:paraId="00000019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10 * * 1-5 curl -u trading_api:***** -H 'Accept: application/json' -X POST 'https://ha-graylog.tcsbank.ru:443/api/streams/5b56d7db1a36d84e7dd89ee5/pause' --insecure</w:t>
      </w:r>
    </w:p>
    <w:p w:rsidR="00000000" w:rsidDel="00000000" w:rsidP="00000000" w:rsidRDefault="00000000" w:rsidRPr="00000000" w14:paraId="0000001A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0 * * 1 curl -u trading_api:***** -H 'Accept: application/json' -X POST 'https://ha-graylog.tcsbank.ru:443/api/streams/5b56df0832f0677ea8a40c6b/resume' --insecure</w:t>
      </w:r>
    </w:p>
    <w:p w:rsidR="00000000" w:rsidDel="00000000" w:rsidP="00000000" w:rsidRDefault="00000000" w:rsidRPr="00000000" w14:paraId="0000001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59 23 * * 5 curl -u trading_api:***** -H 'Accept: application/json' -X POST 'https://ha-graylog.tcsbank.ru:443/api/streams/5b56df0832f0677ea8a40c6b/pause' --insecure</w:t>
      </w:r>
    </w:p>
    <w:p w:rsidR="00000000" w:rsidDel="00000000" w:rsidP="00000000" w:rsidRDefault="00000000" w:rsidRPr="00000000" w14:paraId="0000001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5 10 * * 1-5 curl -u trading_api:***** -H 'Accept: application/json' -X POST 'https://ha-graylog.tcsbank.ru/api/streams/5b5aebf51a36d84e7d310872/resume' --insecure</w:t>
      </w:r>
    </w:p>
    <w:p w:rsidR="00000000" w:rsidDel="00000000" w:rsidP="00000000" w:rsidRDefault="00000000" w:rsidRPr="00000000" w14:paraId="0000001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37 18 * * 1-5 curl -u trading_api:***** -H 'Accept: application/json' -X POST 'https://ha-graylog.tcsbank.ru/api/streams/5b5aebf51a36d84e7d310872/pause' --insecure</w:t>
      </w:r>
    </w:p>
    <w:p w:rsidR="00000000" w:rsidDel="00000000" w:rsidP="00000000" w:rsidRDefault="00000000" w:rsidRPr="00000000" w14:paraId="0000001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11 * * 1-5 curl -u trading_api:***** -H 'Accept: application/json' -X POST 'https://ha-graylog.tcsbank.ru/api/streams/5b5eb11032f0677ea8b99fb7/resume' --insecure</w:t>
      </w:r>
    </w:p>
    <w:p w:rsidR="00000000" w:rsidDel="00000000" w:rsidP="00000000" w:rsidRDefault="00000000" w:rsidRPr="00000000" w14:paraId="0000001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57 23 * * 1-5 curl -u trading_api:***** -H 'Accept: application/json' -X POST 'https://ha-graylog.tcsbank.ru/api/streams/5b5eb11032f0677ea8b99fb7/pause' --insecure</w:t>
      </w:r>
    </w:p>
    <w:p w:rsidR="00000000" w:rsidDel="00000000" w:rsidP="00000000" w:rsidRDefault="00000000" w:rsidRPr="00000000" w14:paraId="0000002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0 10 * * 1-5 curl -u trading_api:***** -H 'Accept: application/json' -X POST 'https://ha-graylog.tcsbank.ru/api/streams/5b5eb3b71a36d84e7d34d07f/resume' --insecure</w:t>
      </w:r>
    </w:p>
    <w:p w:rsidR="00000000" w:rsidDel="00000000" w:rsidP="00000000" w:rsidRDefault="00000000" w:rsidRPr="00000000" w14:paraId="00000021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27 17 * * 1-5 curl -u trading_api:***** -H 'Accept: application/json' -X POST 'https://ha-graylog.tcsbank.ru/api/streams/5b5eb3b71a36d84e7d34d07f/pause' --insecure</w:t>
      </w:r>
    </w:p>
    <w:p w:rsidR="00000000" w:rsidDel="00000000" w:rsidP="00000000" w:rsidRDefault="00000000" w:rsidRPr="00000000" w14:paraId="0000002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article, that helps me to made need for me filter of json 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https://shapeshed.com/jq-json/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'https://ha-graylog.tcsbank.ru:443/api/streams/589477a932f0673c83382f7e/' --insecure | jq '.'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  1012  101  1012    0     0   5801      0 --:--:-- --:--:-- --:--:-- 10652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"is_default": false,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"index_set_id": "5954a92d1a36d83dd228bacc",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"remove_matches_from_default_stream": true,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"content_pack": null,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"title": "[ALERT] (TRADING) Fall Buy success operations",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"alert_receivers": 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"users": [],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"emails": []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"alert_conditions": [],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"id": "589477a932f0673c83382f7e",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"creator_user_id": "o.a.filippova",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"outputs": [],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"matching_type": "AND",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"description": "MON-256 (покупка+продажа)",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"created_at": "2017-02-03T12:29:29.627Z",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"disabled": false,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"rules": [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"value": "order/confirm",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"inverted": false,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"type": 1,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"id": "5894782832f0673c83383031",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"description": "",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"stream_id": "589477a932f0673c83382f7e",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"field": "operation"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"value": "OK",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"inverted": false,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"type": 1,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"id": "589478de32f0673c8338312e",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"description": "",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"stream_id": "589477a932f0673c83382f7e",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"field": "result"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"value": "((ds|m1)-mss-tta-(uat|prod)-api0(1|2).tcsbank.ru)|((m1|ds)-mss-tta-prod-api0(3|4).tcsbank.ru)",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"inverted": false,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"type": 2,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"id": "5ab4dfb11a36d80ba4e9c3bc",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"description": "",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"stream_id": "589477a932f0673c83382f7e",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"field": "source"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'https://ha-graylog.tcsbank.ru:443/api/streams/589477a932f0673c83382f7e/' --insecure | jq '.title'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  1012  101  1012    0     0   5564      0 --:--:-- --:--:-- --:--:--  9370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Fall Buy success operations"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'https://ha-graylog.tcsbank.ru:443/api/streams/589477a932f0673c83382f7e/' --insecure | jq '.title,.creator_user_id,.description,.rules[2].value'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  1012  101  1012    0     0   5948      0 --:--:-- --:--:-- --:--:-- 11244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Fall Buy success operations"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"o.a.filippova"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"MON-256 (покупка+продажа)"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"((ds|m1)-mss-tta-(uat|prod)-api0(1|2).tcsbank.ru)|((m1|ds)-mss-tta-prod-api0(3|4).tcsbank.ru)"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  <w:tab/>
        <w:t xml:space="preserve">Silent mode of curl.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'https://ha-graylog.tcsbank.ru:443/api/streams/589477a932f0673c83382f7e/' --insecure --silent | jq '.title,.creator_user_id,.description,.rules[2].value'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Fall Buy success operations"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"o.a.filippova"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"MON-256 (покупка+продажа)"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"((ds|m1)-mss-tta-(uat|prod)-api0(1|2).tcsbank.ru)|((m1|ds)-mss-tta-prod-api0(3|4).tcsbank.ru)"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I’ve gotten info about Stream ID from Евгений Долматов.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He printed info - what alerts need to be changed.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9976575" cy="458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New Stream ID can be found here. It’s a part of URL to it.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8105775" cy="1123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57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972425" cy="289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I tried to test the first line.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'https://ha-graylog.tcsbank.ru/api/streams/5b0689101a36d82deff77409/' --insecure --silent | jq '.title,.creator_user_id,.description,.rules[2].value'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Absence success buy/sell BCS"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"o.a.filippova"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"MON-745"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"((ds|m1)-mss-tta-(uat|prod)-api0(1|2).tcsbank.ru)|((m1|ds)-mss-tta-prod-api0(3|4).tcsbank.ru)"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Here I’ve changed server name and Stream ID.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And have gotten nothign.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'https://trading-gl.tcsbank.ru/api/streams/5b0689101a36d82deff77409/' --insecure --silent | jq '.title,.creator_user_id,.description,.rules[2].value'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'https://trading-gl.tcsbank.ru/api/streams/5b0689101a36d82deff77409/' --insecure | jq '.title,.creator_user_id,.description,.rules[2].value'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--:--:-- --:--:--     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That was because appropriate local user “trading_api” was not created on GrayLog server trading-gl.tcsbank.ru.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Before, I had supposed that password was differ, but the user was absent at all...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I’ve created the user and assing to it new password.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After that, recuqest start work properly.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'https://trading-gl.tcsbank.ru/api/streams/5b0689101a36d82deff77409/' --insecure | jq '.title,.creator_user_id,.description,.rules[2].value'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101  1833  101  1833    0     0   9126      0 --:--:-- --:--:-- --:--:-- 13187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Absence success buy/sell BCS"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"a.leonov"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"MON-745"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"Tinkoff"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~]#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Some name of Streams were not changed.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'https://ha-graylog.tcsbank.ru/api/streams/5b0685e232f0671597c87e07/' --insecure --silent | jq '.title,.creator_user_id,.description,.rules[2].value'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Absence success buy/sell Tinkoff"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"o.a.filippova"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"MON-745"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"Tinkoff"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'https://trading-gl.tcsbank.ru/api/streams/5b0685e232f0671597c87e07/' --insecure --silent | jq '.title,.creator_user_id,.description,.rules[2].value'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Absence success buy/sell Tinkoff"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"a.leonov"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"MON-745"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"Tinkoff"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crontab -e -u root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crontab: installing new crontab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Some of them were been changed.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'https://ha-graylog.tcsbank.ru/api/streams/5b5aebf51a36d84e7d310872/' --insecure --silent | jq '.title,.creato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r_user_id,.description,.rules[2].value'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Ошибки «Биржа закрыта» по российским акциям"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"a.leonov"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"SD1569252"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"Price was fetched from middle-office service successfully for ticker"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-u trading_api:***** -H 'Accept: application/json' -X GET 'https://trading-gl.tcsbank.ru/api/streams/5b5aebf51a36d84e7d310872/' --insecure --silent | jq '.title,.creator_user_id,.description,.rules[2].value'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"[ALERT] (Trading) Ошибки «Биржа закрыта» по рублёвым бумагам"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"a.leonov"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"SD1569252"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"(ds|m1-mss-tta-prod-api-01|02|03|04.tcsbank.ru)"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After changes.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crontab -l | grep -e "curl" | sed -e 's/^#//' -e 's/^\(.*\)-u.*\(-H.*\)$/\1-u ***** \2/'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11 * * 1-5 curl -u ***** -H 'Accept: application/json' -X POST 'https://ha-graylog.tcsbank.ru:443/api/streams/589477a932f0673c83382f7e/resume' --insecure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11 * * 1-5 curl -u ***** -H 'Accept: application/json' -X POST 'https://ha-graylog.tcsbank.ru:443/api/streams/5894883632f0673c83384621/resume' --insecure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23 * * 1-5 curl -u ***** -H 'Accept: application/json' -X POST 'https://ha-graylog.tcsbank.ru:443/api/streams/589477a932f0673c83382f7e/pause' --insecure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23 * * 1-5 curl -u ***** -H 'Accept: application/json' -X POST 'https://ha-graylog.tcsbank.ru:443/api/streams/5894883632f0673c83384621/pause' --insecure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10 * * 1-5 curl -u ***** -H 'Accept: application/json' -X POST 'https://ha-graylog.tcsbank.ru:443/api/streams/5aaf6d5632f067154eebc6c2/resume' --insecure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59 23 * * 1-5 curl -u ***** -H 'Accept: application/json' -X POST 'https://ha-graylog.tcsbank.ru:443/api/streams/5aaf6d5632f067154eebc6c2/pause' --insecure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35 9 * * 1-5 curl -u ***** -H 'Accept: application/json' -X POST 'https://trading-gl.tcsbank.ru/api/streams/5b0689101a36d82deff77409/resume' --insecure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22 * * 1-5 curl -u ***** -H 'Accept: application/json' -X POST 'https://trading-gl.tcsbank.ru/api/streams/5b0689101a36d82deff77409/pause' --insecure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35 9 * * 1-5 curl -u ***** -H 'Accept: application/json' -X POST 'https://trading-gl.tcsbank.ru/api/streams/5b0685e232f0671597c87e07/resume' --insecure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22 * * 1-5 curl -u ***** -H 'Accept: application/json' -X POST 'https://trading-gl.tcsbank.ru/api/streams/5b0685e232f0671597c87e07/pause' --insecure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 10 * * 1-5 curl -u ***** -H 'Accept: application/json' -X POST 'https://ha-graylog.tcsbank.ru:443/api/streams/5b55c75132f0677ea8a2d9fa/resume' --insecure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59 23 * * 1-5 curl -u ***** -H 'Accept: application/json' -X POST 'https://ha-graylog.tcsbank.ru:443/api/streams/5b55c75132f0677ea8a2d9fa/pause' --insecure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0 * * 1-5 curl -u ***** -H 'Accept: application/json' -X POST 'https://ha-graylog.tcsbank.ru:443/api/streams/5b56d7db1a36d84e7dd89ee5/resume' --insecure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10 * * 1-5 curl -u ***** -H 'Accept: application/json' -X POST 'https://ha-graylog.tcsbank.ru:443/api/streams/5b56d7db1a36d84e7dd89ee5/pause' --insecure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0 * * 1 curl -u ***** -H 'Accept: application/json' -X POST 'https://ha-graylog.tcsbank.ru:443/api/streams/5b56df0832f0677ea8a40c6b/resume' --insecure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59 23 * * 5 curl -u ***** -H 'Accept: application/json' -X POST 'https://ha-graylog.tcsbank.ru:443/api/streams/5b56df0832f0677ea8a40c6b/pause' --insecure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10 * * 1-5 curl -u ***** -H 'Accept: application/json' -X POST 'https://trading-gl.tcsbank.ru/api/streams/5b5aebf51a36d84e7d310872/resume' --insecure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37 18 * * 1-5 curl -u ***** -H 'Accept: application/json' -X POST 'https://trading-gl.tcsbank.ru/api/streams/5b5aebf51a36d84e7d310872/pause' --insecure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11 * * 1-5 curl -u ***** -H 'Accept: application/json' -X POST 'https://trading-gl.tcsbank.ru/api/streams/5b5eb11032f0677ea8b99fb7/resume' --insecure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57 23 * * 1-5 curl -u ***** -H 'Accept: application/json' -X POST 'https://trading-gl.tcsbank.ru/api/streams/5b5eb11032f0677ea8b99fb7/pause' --insecure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10 * * 1-5 curl -u ***** -H 'Accept: application/json' -X POST 'https://trading-gl.tcsbank.ru/api/streams/5b5eb3b71a36d84e7d34d07f/resume' --insecure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27 17 * * 1-5 curl -u ***** -H 'Accept: application/json' -X POST 'https://trading-gl.tcsbank.ru/api/streams/5b5eb3b71a36d84e7d34d07f/pause' --insecure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[root@vm-vol-nag4-prod cron]#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shapeshed.com/jq-json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