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20181106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Very often, after login I can see Disconnected adapter in Dell SupportAssist Enterprise.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https://vm-dell-ome01t.tcsbank.ru:5700/SupportAssist/resx/index.html#/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I see follow explanation, why the Adapter not in working state.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594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simple test, what credentials is used to for this Adapter.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Everything looks good.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8989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fix trouble, I wanted to test - is the Service working correctly or no?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8486775" cy="634365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6775" cy="634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the reason, why the Adapter is not working.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start service “Dell EMC SupportAssist Enterprise OME Adapter”.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5151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service was started again.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takes a minute or less.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5024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tried to do Sync the Adapter and the Adapter became to their status Connected.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23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Main window become looks like follow.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59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it was not too much long.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an half of hour or less the Adapter become again in not Connected state…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  <w:tab/>
        <w:t xml:space="preserve">Again I see this.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595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73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11:51 the service was started successfuly.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426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in 11:56 the service was stoped due to error.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4262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4262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426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Again, I ‘ve tried to start the service.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4262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Several emails was received, when I had restarted the service.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35814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21" Type="http://schemas.openxmlformats.org/officeDocument/2006/relationships/image" Target="media/image15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vm-dell-ome01t.tcsbank.ru:5700/SupportAssist/resx/index.html#/" TargetMode="External"/><Relationship Id="rId18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