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10.216.40.211/32 -p tcp -m state --state NEW -m tcp --dport 5666 -m comment --comment "NRPE plugin from monitoring3.tcsbank.ru" -j ACCEPT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10.216.42.111/32 -p tcp -m state --state NEW -m tcp --dport 5666 -m comment --comment "NRPE plugin from monitoring5.tcsbank.ru" -j ACCEPT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8080 -m comment --comment "Application WebServer1 - WEBSERVER_ADDRESS" -j ACCEPT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8008 -m comment --comment "Application WebServer1 - WEBSERVER_ADMIN_ADDRESS" -j ACCEPT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9090 -m comment --comment "Application WebServer1 - TOMCAT" -j ACCEPT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8081 -m comment --comment "Application WebServer1 - BPM" -j ACCEPT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8082 -m comment --comment "Application WebServer1 - ILOG" -j ACCEPT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80 -m comment --comment "Service Desk #269327" -j ACCEPT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443 -m comment --comment "Service Desk #269327" -j ACCEPT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INPUT -j LOG --log-prefix "iptables: 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                                          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                                 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                    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         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           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10.216.42.111/32 -p tcp -m state --state NEW -m tcp --dport 5666 -m comment --comment "NRPE plugin from monitoring5.tcsbank.ru" -j ACCEPT           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2810 -m comment --comment "Application esbserver1 - BOOTSTRAP_ADDRESS" -j ACCEPT                                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8880 -m comment --comment "Application esbserver1 - SOAP_CONNECTOR_ADDRESS" -j ACCEPT                            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9404 -m comment --comment "Application esbserver1 - SAS_SSL_SERVERAUTH_LISTENER_ADDRESS" -j ACCEPT               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9405 -m comment --comment "Application esbserver1 - CSIV2_SSL_SERVERAUTH_LISTENER_ADDRESS" -j ACCEPT             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9406 -m comment --comment "Application esbserver1 - CSIV2_SSL_MUTUALAUTH_LISTENER_ADDRESS" -j ACCEPT             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9061 -m comment --comment "Application esbserver1 - WC_adminhostS" -j ACCEPT                                    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9080 -m comment --comment "Application esbserver1 - WC_defaulthost" -j ACCEPT                                  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9354 -m comment --comment "Application esbserver1 - DCS_UNICAST_ADDRESS" -j ACCEPT                               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9044 -m comment --comment "Application esbserver1 - WC_adminhost_secure" -j ACCEPT                       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9443 -m comment --comment "Application esbserver1 - WC_defaulthost_secure" -j ACCEPT                             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7276 -m comment --comment "Application esbserver1 - SIB_ENDPOINT_ADDRESS" -j ACCEPT                              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7286 -m comment --comment "Application esbserver1 - SIB_ENDPOINT_SECURE_ADDRESS" -j ACCEPT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5558 -m comment --comment "Application esbserver1 - SIB_MQ_ENDPOINT_ADDRESS" -j ACCEPT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5578 -m comment --comment "Application esbserver1 - SIB_MQ_ENDPOINT_SECURE_ADDRESS" -j ACCEPT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5060 -m comment --comment "Application esbserver1 - SIP_DEFAULTHOST" -j ACCEPT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5061 -m comment --comment "Application esbserver1 - SIP_DEFAULTHOST_SECURE" -j ACCEPT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9101 -m comment --comment "Application esbserver1 - ORB_LISTENER_ADDRESS" -j ACCEPT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9633 -m comment --comment "Application esbserver1 - IPC_CONNECTOR_ADDRESS" -j ACCEPT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9090 -m comment --comment "Application esbserver1 - nagios" -j ACCEPT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7277 -m comment --comment "Application Dmgr - CELL_DISCOVERY_ADDRESS" -j ACCEPT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9809 -m comment --comment "Application Dmgr - BOOTSTRAP_ADDRESS" -j ACCEPT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9632 -m comment --comment "Application Dmgr - IPC_CONNECTOR_ADDRESS" -j ACCEPT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8879 -m comment --comment "Application Dmgr - SOAP_CONNECTOR_ADDRESS" -j ACCEPT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9100 -m comment --comment "Application Dmgr - ORB_LISTENER_ADDRESS" -j ACCEPT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9401 -m comment --comment "Application Dmgr - SAS_SSL_SERVERAUTH_LISTENER_ADDRESS" -j ACCEPT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9402 -m comment --comment "Application Dmgr - CSIV2_SSL_MUTUALAUTH_LISTENER_ADDRESS" -j ACCEPT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9403 -m comment --comment "Application Dmgr - CSIV2_SSL_SERVERAUTH_LISTENER_ADDRESS" -j ACCEPT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9060 -m comment --comment "Application Dmgr - WC_adminhost" -j ACCEPT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9043 -m comment --comment "Application Dmgr - WC_adminhost_secure" -j ACCEPT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9352 -m comment --comment "Application Dmgr - DCS_UNICAST_ADDRESS" -j ACCEPT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5555 -m comment --comment "Application Dmgr - DataPowerMgr_inbound_secure" -j ACCEPT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 configuration have taken from my centos virtualbox guest host.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iptables-save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Fri Jan 31 15:30:56 2014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[26789:3667829]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-j ACCEPT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eth+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-j ACCEPT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-m state --state RELATED,ESTABLISHED -j ACCEPT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-p icmp -j ACCEPT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-i lo -j ACCEPT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-i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eth+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-j ACCEPT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-j REJECT --reject-with icmp-host-prohibited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Fri Jan 31 15:30:56 2014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September 03, 2014 6:57 PM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Ovchinnikov Dmitriy Sergeevich; Gus Konstantin Mikhaylovich; Leonov Aleksey Vladimirovich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Включен iptables на hq-msk-gp-tst-sm для доступа к репозиториям RedHat с серверов-сегментов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Информацию принять к сведению и сообщить в случае появления предложений.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согласованию с Павловым Дмитрием включен </w:t>
      </w:r>
      <w:r w:rsidDel="00000000" w:rsidR="00000000" w:rsidRPr="00000000">
        <w:rPr>
          <w:color w:val="1f497d"/>
          <w:rtl w:val="0"/>
        </w:rPr>
        <w:t xml:space="preserve">iptables </w:t>
      </w: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color w:val="1f497d"/>
          <w:rtl w:val="0"/>
        </w:rPr>
        <w:t xml:space="preserve">hq-msk-gp-tst-sm </w:t>
      </w:r>
      <w:r w:rsidDel="00000000" w:rsidR="00000000" w:rsidRPr="00000000">
        <w:rPr>
          <w:rtl w:val="0"/>
        </w:rPr>
        <w:t xml:space="preserve">для возможности постоянного доступа к репозиториям RedHat с серверов-сегментов.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Определено два дня на проверку влияния выполненных настроек на что-либо относящееся к прикладному ПО GreenPlum. После успешной проверки, аналогичные настройки будут распространены и на прочие контуры GreenPlum.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сервере резервном-мастере hq-msk-gp-tst-sm выполнены следующие настройки iptables.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[root@smdw_test yum.repos.d]#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iptables-save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Generated by iptables-save v1.4.7 on Wed Sep  3 18:35:52 2014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*mangle                                                       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:PREROUTING ACCEPT [291058:517904043]                        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:INPUT ACCEPT [258844:226218457]                             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:FORWARD ACCEPT [32209:291685286]                            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:OUTPUT ACCEPT [254802:24248195]                              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:POSTROUTING ACCEPT [287011:315933481]                       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COMMIT                                                        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Completed on Wed Sep  3 18:35:52 2014                      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Generated by iptables-save v1.4.7 on Wed Sep  3 18:35:52 2014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*filter                                                      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:INPUT ACCEPT [0:0]                                          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:FORWARD ACCEPT [17000:290853750]                            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:OUTPUT ACCEPT [254802:24248195]                              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-A INPUT -j ACCEPT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-A FORWARD -d 10.216.42.6/32 -p tcp -m tcp --dport 80 -m comment --comment "Access to RedHat repository" -j ACCEPT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COMMIT                       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Completed on Wed Sep  3 18:35:52 2014                                                                          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Generated by iptables-save v1.4.7 on Wed Sep  3 18:35:52 2014                                                   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*nat                                                                                                             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:PREROUTING ACCEPT [522:115880]                                                                                  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:POSTROUTING ACCEPT [1294:113842]                                                                                 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:OUTPUT ACCEPT [1294:113842]                                                                                      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-A PREROUTING -i eth0 -p tcp -m tcp --dport 80 -m comment --comment "Access to RedHat repository" -j DNAT --to-destination 10.216.42.6:80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-A PREROUTING -i eth1 -p tcp -m tcp --dport 80 -m comment --comment "Access to RedHat repository" -j DNAT --to-destination 10.216.42.6:80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-A POSTROUTING -p tcp -m tcp --dport 80 -m comment --comment "Access to RedHat repository" -j MASQUERADE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Completed on Wed Sep  3 18:35:52 2014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[root@smdw_test yum.repos.d]#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Служба iptables включена в автоматический запуск при загрузки ОС сервера.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[root@smdw_test yum.repos.d]#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chkconfig iptables on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[root@smdw_test yum.repos.d]#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chkconfig --list iptables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iptables    </w:t>
        <w:tab/>
        <w:t xml:space="preserve">0:off   1:off   2:on</w:t>
        <w:tab/>
        <w:t xml:space="preserve">3:on    4:on</w:t>
        <w:tab/>
        <w:t xml:space="preserve">5:on</w:t>
        <w:tab/>
        <w:t xml:space="preserve">6:off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[root@smdw_test yum.repos.d]#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Настройки iptables предписывают пересылать входящий на 80-порт трафик на сервер repo-linux.tcsbank.ru, содержащий репозитории пакетов linux.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Поэтому нужно запомнить, что для исключения ошибок, следует избегать запускать какое-либо ПО прослушивающее 80-й порт на сервере hq-msk-gp-tst-sm.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