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20150410</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method how to get little information about server hardware with iLO.</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try to get Production ID (or SKU Number or Product Number).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we have this hardware server.</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 </w:t>
      </w:r>
      <w:r w:rsidDel="00000000" w:rsidR="00000000" w:rsidRPr="00000000">
        <w:rPr>
          <w:rFonts w:ascii="Courier New" w:cs="Courier New" w:eastAsia="Courier New" w:hAnsi="Courier New"/>
          <w:color w:val="980000"/>
          <w:sz w:val="16"/>
          <w:szCs w:val="16"/>
          <w:rtl w:val="0"/>
        </w:rPr>
        <w:t xml:space="preserve">dmidecode -t system</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2.12</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2.7 present.</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DL580 G7</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Serial Number: </w:t>
      </w:r>
      <w:r w:rsidDel="00000000" w:rsidR="00000000" w:rsidRPr="00000000">
        <w:rPr>
          <w:rFonts w:ascii="Courier New" w:cs="Courier New" w:eastAsia="Courier New" w:hAnsi="Courier New"/>
          <w:color w:val="274e13"/>
          <w:sz w:val="16"/>
          <w:szCs w:val="16"/>
          <w:highlight w:val="cyan"/>
          <w:rtl w:val="0"/>
        </w:rPr>
        <w:t xml:space="preserve">CZ3237VVXN</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30333436-3638-5A43-3332-33375656584E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SKU Number: </w:t>
      </w:r>
      <w:r w:rsidDel="00000000" w:rsidR="00000000" w:rsidRPr="00000000">
        <w:rPr>
          <w:rFonts w:ascii="Courier New" w:cs="Courier New" w:eastAsia="Courier New" w:hAnsi="Courier New"/>
          <w:color w:val="274e13"/>
          <w:sz w:val="16"/>
          <w:szCs w:val="16"/>
          <w:highlight w:val="green"/>
          <w:rtl w:val="0"/>
        </w:rPr>
        <w:t xml:space="preserve">643086-B21</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get some information about this server with follow way.</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get serial number of this server (we already know it, but  anyway).</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can get first digits of its SKU Number (Product Number or Product ID).</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[2015-04-09 20:21.19]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w:t>
      </w:r>
      <w:r w:rsidDel="00000000" w:rsidR="00000000" w:rsidRPr="00000000">
        <w:rPr>
          <w:rFonts w:ascii="Courier New" w:cs="Courier New" w:eastAsia="Courier New" w:hAnsi="Courier New"/>
          <w:color w:val="980000"/>
          <w:sz w:val="16"/>
          <w:szCs w:val="16"/>
          <w:rtl w:val="0"/>
        </w:rPr>
        <w:t xml:space="preserve"> curl http://cz3237vvxn.mgmt.tcsbank.ru/</w:t>
      </w:r>
      <w:r w:rsidDel="00000000" w:rsidR="00000000" w:rsidRPr="00000000">
        <w:rPr>
          <w:rFonts w:ascii="Courier New" w:cs="Courier New" w:eastAsia="Courier New" w:hAnsi="Courier New"/>
          <w:color w:val="0000ff"/>
          <w:sz w:val="16"/>
          <w:szCs w:val="16"/>
          <w:rtl w:val="0"/>
        </w:rPr>
        <w:t xml:space="preserve">xmldata?item=All</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&lt;RIMP&gt;</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&lt;SBSN&gt;CZ3237VVXN      &lt;/SBSN&gt;</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&lt;SPN&gt;ProLiant DL580 G7&lt;/SPN&gt;</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w:t>
      </w:r>
      <w:r w:rsidDel="00000000" w:rsidR="00000000" w:rsidRPr="00000000">
        <w:rPr>
          <w:rFonts w:ascii="Courier New" w:cs="Courier New" w:eastAsia="Courier New" w:hAnsi="Courier New"/>
          <w:color w:val="274e13"/>
          <w:sz w:val="16"/>
          <w:szCs w:val="16"/>
          <w:highlight w:val="green"/>
          <w:rtl w:val="0"/>
        </w:rPr>
        <w:t xml:space="preserve">643086</w:t>
      </w:r>
      <w:r w:rsidDel="00000000" w:rsidR="00000000" w:rsidRPr="00000000">
        <w:rPr>
          <w:rFonts w:ascii="Courier New" w:cs="Courier New" w:eastAsia="Courier New" w:hAnsi="Courier New"/>
          <w:color w:val="274e13"/>
          <w:sz w:val="16"/>
          <w:szCs w:val="16"/>
          <w:highlight w:val="cyan"/>
          <w:rtl w:val="0"/>
        </w:rPr>
        <w:t xml:space="preserve">CZ3237VVXN</w:t>
      </w:r>
      <w:r w:rsidDel="00000000" w:rsidR="00000000" w:rsidRPr="00000000">
        <w:rPr>
          <w:rFonts w:ascii="Courier New" w:cs="Courier New" w:eastAsia="Courier New" w:hAnsi="Courier New"/>
          <w:color w:val="274e13"/>
          <w:sz w:val="16"/>
          <w:szCs w:val="16"/>
          <w:rtl w:val="0"/>
        </w:rPr>
        <w:t xml:space="preserve">&lt;/UUID&gt;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&lt;SP&gt;1&lt;/SP&gt;</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&lt;cUUID&gt;30333436-3638-5A43-3332-33375656584E&lt;/cUUID&gt;</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&lt;STATE&gt;Inactive&lt;/STATE&gt;</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&lt;BSN&gt;&lt;/BSN&gt;</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&lt;cUUID&gt;&lt;/cUUID&gt;</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&lt;ST&gt;1&lt;/ST&gt;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&lt;PN&gt;Integrated Lights-Out 3 (iLO 3)&lt;/PN&gt;</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&lt;FWRI&gt;1.80&lt;/FWRI&gt;</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&lt;BBLK&gt;01/18/2011&lt;/BBLK&gt;</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&lt;HWRI&gt;ASIC: 9&lt;/HWRI&gt;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&lt;SN&gt;ILOCZ3237VVXN      &lt;/SN&gt;</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&lt;UUID&gt;ILO643086CZ3237VVXN&lt;/UUID&gt;</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&lt;IPM&gt;1&lt;/IPM&gt;</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&lt;SSO&gt;0&lt;/SSO&gt;</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&lt;PWRM&gt;1.6&lt;/PWRM&gt;</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&lt;/RIMP&gt;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above, but with https.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[2015-04-09 20:17.34]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curl </w:t>
      </w:r>
      <w:r w:rsidDel="00000000" w:rsidR="00000000" w:rsidRPr="00000000">
        <w:rPr>
          <w:rFonts w:ascii="Courier New" w:cs="Courier New" w:eastAsia="Courier New" w:hAnsi="Courier New"/>
          <w:color w:val="980000"/>
          <w:sz w:val="16"/>
          <w:szCs w:val="16"/>
          <w:highlight w:val="cyan"/>
          <w:rtl w:val="0"/>
        </w:rPr>
        <w:t xml:space="preserve">-k</w:t>
      </w:r>
      <w:r w:rsidDel="00000000" w:rsidR="00000000" w:rsidRPr="00000000">
        <w:rPr>
          <w:rFonts w:ascii="Courier New" w:cs="Courier New" w:eastAsia="Courier New" w:hAnsi="Courier New"/>
          <w:color w:val="980000"/>
          <w:sz w:val="16"/>
          <w:szCs w:val="16"/>
          <w:rtl w:val="0"/>
        </w:rPr>
        <w:t xml:space="preserve"> "http</w:t>
      </w:r>
      <w:r w:rsidDel="00000000" w:rsidR="00000000" w:rsidRPr="00000000">
        <w:rPr>
          <w:rFonts w:ascii="Courier New" w:cs="Courier New" w:eastAsia="Courier New" w:hAnsi="Courier New"/>
          <w:color w:val="980000"/>
          <w:sz w:val="16"/>
          <w:szCs w:val="16"/>
          <w:highlight w:val="cyan"/>
          <w:rtl w:val="0"/>
        </w:rPr>
        <w:t xml:space="preserve">s</w:t>
      </w:r>
      <w:r w:rsidDel="00000000" w:rsidR="00000000" w:rsidRPr="00000000">
        <w:rPr>
          <w:rFonts w:ascii="Courier New" w:cs="Courier New" w:eastAsia="Courier New" w:hAnsi="Courier New"/>
          <w:color w:val="980000"/>
          <w:sz w:val="16"/>
          <w:szCs w:val="16"/>
          <w:rtl w:val="0"/>
        </w:rPr>
        <w:t xml:space="preserve">://cz3237vvxn.mgmt.tcsbank.ru/xmldata?item=All"</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&lt;RIMP&gt;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&lt;SBSN&gt;CZ3237VVXN      &lt;/SBSN&gt;</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&lt;SPN&gt;ProLiant DL580 G7&lt;/SPN&gt;</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&lt;UUID&gt;643086CZ3237VVXN&lt;/UUID&gt;</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&lt;SP&gt;1&lt;/SP&gt;</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&lt;cUUID&gt;30333436-3638-5A43-3332-33375656584E&lt;/cUUID&gt;</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&lt;STATE&gt;Inactive&lt;/STATE&gt;</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&lt;BSN&gt;&lt;/BSN&gt;</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&lt;cUUID&gt;&lt;/cUUID&gt;</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&lt;/VID&gt;</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&lt;/VIRTUAL&gt;</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&lt;/HSI&gt;</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&lt;ST&gt;1&lt;/ST&gt;</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&lt;PN&gt;Integrated Lights-Out 3 (iLO 3)&lt;/PN&gt;</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&lt;FWRI&gt;1.80&lt;/FWRI&gt;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&lt;BBLK&gt;01/18/2011&lt;/BBLK&gt;</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&lt;HWRI&gt;ASIC: 9&lt;/HWRI&gt;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&lt;SN&gt;ILOCZ3237VVXN      &lt;/SN&gt;</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&lt;UUID&gt;ILO643086CZ3237VVXN&lt;/UUID&gt;</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&lt;IPM&gt;1&lt;/IPM&gt;</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&lt;SSO&gt;0&lt;/SSO&gt;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&lt;PWRM&gt;1.6&lt;/PWRM&gt;</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&lt;/MP&gt;</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&lt;/RIMP&gt;</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one key, that work to get information about licence key for this iLO.</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[2015-04-10 14:43.21]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00ff"/>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curl http://cz3237vvxn.mgmt.tcsbank.ru/</w:t>
      </w:r>
      <w:r w:rsidDel="00000000" w:rsidR="00000000" w:rsidRPr="00000000">
        <w:rPr>
          <w:rFonts w:ascii="Courier New" w:cs="Courier New" w:eastAsia="Courier New" w:hAnsi="Courier New"/>
          <w:color w:val="0000ff"/>
          <w:sz w:val="16"/>
          <w:szCs w:val="16"/>
          <w:rtl w:val="0"/>
        </w:rPr>
        <w:t xml:space="preserve">xmldata?item=</w:t>
      </w:r>
      <w:r w:rsidDel="00000000" w:rsidR="00000000" w:rsidRPr="00000000">
        <w:rPr>
          <w:rFonts w:ascii="Courier New" w:cs="Courier New" w:eastAsia="Courier New" w:hAnsi="Courier New"/>
          <w:color w:val="ff00ff"/>
          <w:sz w:val="16"/>
          <w:szCs w:val="16"/>
          <w:rtl w:val="0"/>
        </w:rPr>
        <w:t xml:space="preserve">cpqkey</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&lt;?xml version="1.0"?&gt;</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&lt;PROLIANTKEY&gt;</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&lt;KVER&gt;1&lt;/KVER&gt;</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&lt;LTYPE&gt;&lt;/LTYPE&gt;</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&lt;LNAME&gt;iLO 3 Advanced for BladeSystem&lt;/LNAME&gt;</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&lt;IDATE&gt;Mon Dec 30 16:01:54 2013&lt;/IDATE&gt;</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&lt;KEY&gt;3GMDH-YPWLY-WLD7J-Z8D5B-JGTGH&lt;/KEY&gt;</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&lt;SN&gt;ILOCZ3237VVXN      &lt;/SN&gt;</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&lt;SBSN&gt;CZ3237VVXN      &lt;/SBSN&gt;</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&lt;/PROLIANTKEY&gt;</w:t>
      </w: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http://fish2.com/ipmi/hp/</w:t>
        </w:r>
      </w:hyperlink>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https://gallery.technet.microsoft.com/scriptcenter/Getting-minimun-Hardware-cb8e4977#content</w:t>
        </w:r>
      </w:hyperlink>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minimum Hardware info from HP iLO (No need for credentials)</w:t>
        <w:br w:type="textWrapping"/>
        <w:t xml:space="preserve">...</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Thanks to Mikael Nystrom from DeploymentBunny.com.. Have added a few additon to his idea and script to work as per my requirement</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HP Servers there is something called iLO, many people do not know is that you can reach basic information using a normal web browser with out providing credentials, like this: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Just browse to </w:t>
      </w:r>
      <w:hyperlink r:id="rId9">
        <w:r w:rsidDel="00000000" w:rsidR="00000000" w:rsidRPr="00000000">
          <w:rPr>
            <w:rFonts w:ascii="Verdana" w:cs="Verdana" w:eastAsia="Verdana" w:hAnsi="Verdana"/>
            <w:color w:val="960bb4"/>
            <w:sz w:val="20"/>
            <w:szCs w:val="20"/>
            <w:rtl w:val="0"/>
          </w:rPr>
          <w:t xml:space="preserve">http://IPaddress/xmldata?item=All</w:t>
        </w:r>
      </w:hyperlink>
      <w:r w:rsidDel="00000000" w:rsidR="00000000" w:rsidRPr="00000000">
        <w:rPr>
          <w:rFonts w:ascii="Verdana" w:cs="Verdana" w:eastAsia="Verdana" w:hAnsi="Verdana"/>
          <w:sz w:val="20"/>
          <w:szCs w:val="20"/>
          <w:rtl w:val="0"/>
        </w:rPr>
        <w:t xml:space="preserve"> and you will se this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7620000" cy="5219700"/>
            <wp:effectExtent b="0" l="0" r="0" t="0"/>
            <wp:docPr descr="image" id="8" name="image10.png"/>
            <a:graphic>
              <a:graphicData uri="http://schemas.openxmlformats.org/drawingml/2006/picture">
                <pic:pic>
                  <pic:nvPicPr>
                    <pic:cNvPr descr="image" id="0" name="image10.png"/>
                    <pic:cNvPicPr preferRelativeResize="0"/>
                  </pic:nvPicPr>
                  <pic:blipFill>
                    <a:blip r:embed="rId10"/>
                    <a:srcRect b="0" l="0" r="0" t="0"/>
                    <a:stretch>
                      <a:fillRect/>
                    </a:stretch>
                  </pic:blipFill>
                  <pic:spPr>
                    <a:xfrm>
                      <a:off x="0" y="0"/>
                      <a:ext cx="76200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Script reads each and every IP from the inputfile "Serverlist.txt" (Create a Text File "Serverlist.txt" in the same path you save this script) , the first thing is to try to get the name from DNS, then confirms the connectivity with the ilo, then we load the XML data, we then convert, modify, bend and twist so it looks the way I need it and last we dump it in a CSV file.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sz w:val="18"/>
          <w:szCs w:val="18"/>
          <w:highlight w:val="white"/>
        </w:rPr>
      </w:pPr>
      <w:r w:rsidDel="00000000" w:rsidR="00000000" w:rsidRPr="00000000">
        <w:rPr>
          <w:color w:val="008000"/>
          <w:sz w:val="18"/>
          <w:szCs w:val="18"/>
          <w:highlight w:val="white"/>
          <w:rtl w:val="0"/>
        </w:rPr>
        <w:t xml:space="preserve">&lt;# </w:t>
        <w:br w:type="textWrapping"/>
        <w:t xml:space="preserve">    Author          : Preenesh Nayanasudhan </w:t>
        <w:br w:type="textWrapping"/>
        <w:t xml:space="preserve">    Script          : Ping Multiple servers iLO IP provided in Text file Serverlist.txt </w:t>
        <w:br w:type="textWrapping"/>
        <w:t xml:space="preserve">    Purpose         : iLO Test Experiment - Ping Multiple Servers iLO and publish the result in CSV </w:t>
        <w:br w:type="textWrapping"/>
        <w:t xml:space="preserve">    Pre-requisite   : Create a Text File Serverlist.txt in the same path you save this script </w:t>
        <w:br w:type="textWrapping"/>
        <w:t xml:space="preserve">#&gt;</w:t>
      </w:r>
      <w:r w:rsidDel="00000000" w:rsidR="00000000" w:rsidRPr="00000000">
        <w:rPr>
          <w:sz w:val="18"/>
          <w:szCs w:val="18"/>
          <w:highlight w:val="white"/>
          <w:rtl w:val="0"/>
        </w:rPr>
        <w:t xml:space="preserve"> </w:t>
        <w:br w:type="textWrapping"/>
        <w:t xml:space="preserve"> </w:t>
        <w:br w:type="textWrapping"/>
      </w:r>
      <w:r w:rsidDel="00000000" w:rsidR="00000000" w:rsidRPr="00000000">
        <w:rPr>
          <w:color w:val="008000"/>
          <w:sz w:val="18"/>
          <w:szCs w:val="18"/>
          <w:highlight w:val="white"/>
          <w:rtl w:val="0"/>
        </w:rPr>
        <w:t xml:space="preserve"># Input file</w:t>
      </w:r>
      <w:r w:rsidDel="00000000" w:rsidR="00000000" w:rsidRPr="00000000">
        <w:rPr>
          <w:sz w:val="18"/>
          <w:szCs w:val="18"/>
          <w:highlight w:val="white"/>
          <w:rtl w:val="0"/>
        </w:rPr>
        <w:t xml:space="preserve"> </w:t>
        <w:br w:type="textWrapping"/>
      </w:r>
      <w:r w:rsidDel="00000000" w:rsidR="00000000" w:rsidRPr="00000000">
        <w:rPr>
          <w:color w:val="aa7700"/>
          <w:sz w:val="18"/>
          <w:szCs w:val="18"/>
          <w:highlight w:val="white"/>
          <w:rtl w:val="0"/>
        </w:rPr>
        <w:t xml:space="preserve">$Servers</w:t>
      </w:r>
      <w:r w:rsidDel="00000000" w:rsidR="00000000" w:rsidRPr="00000000">
        <w:rPr>
          <w:sz w:val="18"/>
          <w:szCs w:val="18"/>
          <w:highlight w:val="white"/>
          <w:rtl w:val="0"/>
        </w:rPr>
        <w:t xml:space="preserve"> = </w:t>
      </w:r>
      <w:r w:rsidDel="00000000" w:rsidR="00000000" w:rsidRPr="00000000">
        <w:rPr>
          <w:b w:val="1"/>
          <w:color w:val="006699"/>
          <w:sz w:val="18"/>
          <w:szCs w:val="18"/>
          <w:highlight w:val="white"/>
          <w:rtl w:val="0"/>
        </w:rPr>
        <w:t xml:space="preserve">Get-Content</w:t>
      </w:r>
      <w:r w:rsidDel="00000000" w:rsidR="00000000" w:rsidRPr="00000000">
        <w:rPr>
          <w:sz w:val="18"/>
          <w:szCs w:val="18"/>
          <w:highlight w:val="white"/>
          <w:rtl w:val="0"/>
        </w:rPr>
        <w:t xml:space="preserve"> </w:t>
      </w:r>
      <w:r w:rsidDel="00000000" w:rsidR="00000000" w:rsidRPr="00000000">
        <w:rPr>
          <w:color w:val="0000ff"/>
          <w:sz w:val="18"/>
          <w:szCs w:val="18"/>
          <w:highlight w:val="white"/>
          <w:rtl w:val="0"/>
        </w:rPr>
        <w:t xml:space="preserve">"ServerList.txt"</w:t>
      </w:r>
      <w:r w:rsidDel="00000000" w:rsidR="00000000" w:rsidRPr="00000000">
        <w:rPr>
          <w:sz w:val="18"/>
          <w:szCs w:val="18"/>
          <w:highlight w:val="white"/>
          <w:rtl w:val="0"/>
        </w:rPr>
        <w:t xml:space="preserve"> </w:t>
        <w:br w:type="textWrapping"/>
        <w:t xml:space="preserve"> </w:t>
        <w:br w:type="textWrapping"/>
      </w:r>
      <w:r w:rsidDel="00000000" w:rsidR="00000000" w:rsidRPr="00000000">
        <w:rPr>
          <w:color w:val="aa7700"/>
          <w:sz w:val="18"/>
          <w:szCs w:val="18"/>
          <w:highlight w:val="white"/>
          <w:rtl w:val="0"/>
        </w:rPr>
        <w:t xml:space="preserve">$user</w:t>
      </w:r>
      <w:r w:rsidDel="00000000" w:rsidR="00000000" w:rsidRPr="00000000">
        <w:rPr>
          <w:sz w:val="18"/>
          <w:szCs w:val="18"/>
          <w:highlight w:val="white"/>
          <w:rtl w:val="0"/>
        </w:rPr>
        <w:t xml:space="preserve">= whoami </w:t>
        <w:br w:type="textWrapping"/>
      </w:r>
      <w:r w:rsidDel="00000000" w:rsidR="00000000" w:rsidRPr="00000000">
        <w:rPr>
          <w:color w:val="aa7700"/>
          <w:sz w:val="18"/>
          <w:szCs w:val="18"/>
          <w:highlight w:val="white"/>
          <w:rtl w:val="0"/>
        </w:rPr>
        <w:t xml:space="preserve">$date</w:t>
      </w:r>
      <w:r w:rsidDel="00000000" w:rsidR="00000000" w:rsidRPr="00000000">
        <w:rPr>
          <w:sz w:val="18"/>
          <w:szCs w:val="18"/>
          <w:highlight w:val="white"/>
          <w:rtl w:val="0"/>
        </w:rPr>
        <w:t xml:space="preserve"> = (</w:t>
      </w:r>
      <w:r w:rsidDel="00000000" w:rsidR="00000000" w:rsidRPr="00000000">
        <w:rPr>
          <w:b w:val="1"/>
          <w:color w:val="006699"/>
          <w:sz w:val="18"/>
          <w:szCs w:val="18"/>
          <w:highlight w:val="white"/>
          <w:rtl w:val="0"/>
        </w:rPr>
        <w:t xml:space="preserve">get-Date</w:t>
      </w:r>
      <w:r w:rsidDel="00000000" w:rsidR="00000000" w:rsidRPr="00000000">
        <w:rPr>
          <w:sz w:val="18"/>
          <w:szCs w:val="18"/>
          <w:highlight w:val="white"/>
          <w:rtl w:val="0"/>
        </w:rPr>
        <w:t xml:space="preserve">).tostring(</w:t>
      </w:r>
      <w:r w:rsidDel="00000000" w:rsidR="00000000" w:rsidRPr="00000000">
        <w:rPr>
          <w:color w:val="0000ff"/>
          <w:sz w:val="18"/>
          <w:szCs w:val="18"/>
          <w:highlight w:val="white"/>
          <w:rtl w:val="0"/>
        </w:rPr>
        <w:t xml:space="preserve">'dd_MM_yyyy'</w:t>
      </w:r>
      <w:r w:rsidDel="00000000" w:rsidR="00000000" w:rsidRPr="00000000">
        <w:rPr>
          <w:sz w:val="18"/>
          <w:szCs w:val="18"/>
          <w:highlight w:val="white"/>
          <w:rtl w:val="0"/>
        </w:rPr>
        <w:t xml:space="preserve">) </w:t>
        <w:br w:type="textWrapping"/>
      </w:r>
      <w:r w:rsidDel="00000000" w:rsidR="00000000" w:rsidRPr="00000000">
        <w:rPr>
          <w:color w:val="aa7700"/>
          <w:sz w:val="18"/>
          <w:szCs w:val="18"/>
          <w:highlight w:val="white"/>
          <w:rtl w:val="0"/>
        </w:rPr>
        <w:t xml:space="preserve">$report</w:t>
      </w:r>
      <w:r w:rsidDel="00000000" w:rsidR="00000000" w:rsidRPr="00000000">
        <w:rPr>
          <w:sz w:val="18"/>
          <w:szCs w:val="18"/>
          <w:highlight w:val="white"/>
          <w:rtl w:val="0"/>
        </w:rPr>
        <w:t xml:space="preserve"> = @() </w:t>
        <w:br w:type="textWrapping"/>
        <w:t xml:space="preserve"> </w:t>
        <w:br w:type="textWrapping"/>
      </w:r>
      <w:r w:rsidDel="00000000" w:rsidR="00000000" w:rsidRPr="00000000">
        <w:rPr>
          <w:b w:val="1"/>
          <w:color w:val="006699"/>
          <w:sz w:val="18"/>
          <w:szCs w:val="18"/>
          <w:highlight w:val="white"/>
          <w:rtl w:val="0"/>
        </w:rPr>
        <w:t xml:space="preserve">ForEach</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in</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$Servers</w:t>
      </w:r>
      <w:r w:rsidDel="00000000" w:rsidR="00000000" w:rsidRPr="00000000">
        <w:rPr>
          <w:sz w:val="18"/>
          <w:szCs w:val="18"/>
          <w:highlight w:val="white"/>
          <w:rtl w:val="0"/>
        </w:rPr>
        <w:t xml:space="preserve">) </w:t>
        <w:br w:type="textWrapping"/>
        <w:t xml:space="preserve"> </w:t>
        <w:br w:type="textWrapping"/>
        <w:t xml:space="preserve">{ </w:t>
        <w:br w:type="textWrapping"/>
        <w:t xml:space="preserve">    </w:t>
      </w:r>
      <w:r w:rsidDel="00000000" w:rsidR="00000000" w:rsidRPr="00000000">
        <w:rPr>
          <w:color w:val="aa7700"/>
          <w:sz w:val="18"/>
          <w:szCs w:val="18"/>
          <w:highlight w:val="white"/>
          <w:rtl w:val="0"/>
        </w:rPr>
        <w:t xml:space="preserve">$HostName</w:t>
      </w:r>
      <w:r w:rsidDel="00000000" w:rsidR="00000000" w:rsidRPr="00000000">
        <w:rPr>
          <w:sz w:val="18"/>
          <w:szCs w:val="18"/>
          <w:highlight w:val="white"/>
          <w:rtl w:val="0"/>
        </w:rPr>
        <w:t xml:space="preserve"> = [System.Net.Dns]::GetHostEntry(</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).hostname </w:t>
        <w:br w:type="textWrapping"/>
        <w:t xml:space="preserve">    </w:t>
      </w:r>
      <w:r w:rsidDel="00000000" w:rsidR="00000000" w:rsidRPr="00000000">
        <w:rPr>
          <w:b w:val="1"/>
          <w:color w:val="006699"/>
          <w:sz w:val="18"/>
          <w:szCs w:val="18"/>
          <w:highlight w:val="white"/>
          <w:rtl w:val="0"/>
        </w:rPr>
        <w:t xml:space="preserve">if</w:t>
      </w:r>
      <w:r w:rsidDel="00000000" w:rsidR="00000000" w:rsidRPr="00000000">
        <w:rPr>
          <w:sz w:val="18"/>
          <w:szCs w:val="18"/>
          <w:highlight w:val="white"/>
          <w:rtl w:val="0"/>
        </w:rPr>
        <w:t xml:space="preserve"> (test</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Connection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ComputerName </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Count 3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Quiet ) </w:t>
        <w:br w:type="textWrapping"/>
        <w:t xml:space="preserve"> </w:t>
        <w:br w:type="textWrapping"/>
        <w:t xml:space="preserve">    { </w:t>
        <w:br w:type="textWrapping"/>
        <w:t xml:space="preserve">        </w:t>
      </w:r>
      <w:r w:rsidDel="00000000" w:rsidR="00000000" w:rsidRPr="00000000">
        <w:rPr>
          <w:color w:val="aa7700"/>
          <w:sz w:val="18"/>
          <w:szCs w:val="18"/>
          <w:highlight w:val="white"/>
          <w:rtl w:val="0"/>
        </w:rPr>
        <w:t xml:space="preserve">$iLOIP</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$PingResult</w:t>
      </w:r>
      <w:r w:rsidDel="00000000" w:rsidR="00000000" w:rsidRPr="00000000">
        <w:rPr>
          <w:sz w:val="18"/>
          <w:szCs w:val="18"/>
          <w:highlight w:val="white"/>
          <w:rtl w:val="0"/>
        </w:rPr>
        <w:t xml:space="preserve"> = </w:t>
      </w:r>
      <w:r w:rsidDel="00000000" w:rsidR="00000000" w:rsidRPr="00000000">
        <w:rPr>
          <w:color w:val="0000ff"/>
          <w:sz w:val="18"/>
          <w:szCs w:val="18"/>
          <w:highlight w:val="white"/>
          <w:rtl w:val="0"/>
        </w:rPr>
        <w:t xml:space="preserve">'ILO is Alive and Pinging'</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 = </w:t>
      </w:r>
      <w:r w:rsidDel="00000000" w:rsidR="00000000" w:rsidRPr="00000000">
        <w:rPr>
          <w:b w:val="1"/>
          <w:color w:val="006699"/>
          <w:sz w:val="18"/>
          <w:szCs w:val="18"/>
          <w:highlight w:val="white"/>
          <w:rtl w:val="0"/>
        </w:rPr>
        <w:t xml:space="preserve">New-Object</w:t>
      </w:r>
      <w:r w:rsidDel="00000000" w:rsidR="00000000" w:rsidRPr="00000000">
        <w:rPr>
          <w:sz w:val="18"/>
          <w:szCs w:val="18"/>
          <w:highlight w:val="white"/>
          <w:rtl w:val="0"/>
        </w:rPr>
        <w:t xml:space="preserve"> XML </w:t>
        <w:br w:type="textWrapping"/>
        <w:t xml:space="preserve"> </w:t>
        <w:br w:type="textWrapping"/>
        <w:t xml:space="preserve">        </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.Load(</w:t>
      </w:r>
      <w:r w:rsidDel="00000000" w:rsidR="00000000" w:rsidRPr="00000000">
        <w:rPr>
          <w:color w:val="0000ff"/>
          <w:sz w:val="18"/>
          <w:szCs w:val="18"/>
          <w:highlight w:val="white"/>
          <w:rtl w:val="0"/>
        </w:rPr>
        <w:t xml:space="preserve">"http://$server/xmldata?item=All"</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$iLOSN</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.RIMP.HSI.SBSN); </w:t>
        <w:br w:type="textWrapping"/>
        <w:t xml:space="preserve"> </w:t>
        <w:br w:type="textWrapping"/>
        <w:t xml:space="preserve">        </w:t>
      </w:r>
      <w:r w:rsidDel="00000000" w:rsidR="00000000" w:rsidRPr="00000000">
        <w:rPr>
          <w:color w:val="aa7700"/>
          <w:sz w:val="18"/>
          <w:szCs w:val="18"/>
          <w:highlight w:val="white"/>
          <w:rtl w:val="0"/>
        </w:rPr>
        <w:t xml:space="preserve">$ServerType</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.RIMP.HSI.SPN); </w:t>
        <w:br w:type="textWrapping"/>
        <w:t xml:space="preserve"> </w:t>
        <w:br w:type="textWrapping"/>
        <w:t xml:space="preserve">        </w:t>
      </w:r>
      <w:r w:rsidDel="00000000" w:rsidR="00000000" w:rsidRPr="00000000">
        <w:rPr>
          <w:color w:val="aa7700"/>
          <w:sz w:val="18"/>
          <w:szCs w:val="18"/>
          <w:highlight w:val="white"/>
          <w:rtl w:val="0"/>
        </w:rPr>
        <w:t xml:space="preserve">$ProductID</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.RIMP.HSI.PRODUCTID); </w:t>
        <w:br w:type="textWrapping"/>
        <w:t xml:space="preserve"> </w:t>
        <w:br w:type="textWrapping"/>
        <w:t xml:space="preserve">        </w:t>
      </w:r>
      <w:r w:rsidDel="00000000" w:rsidR="00000000" w:rsidRPr="00000000">
        <w:rPr>
          <w:color w:val="aa7700"/>
          <w:sz w:val="18"/>
          <w:szCs w:val="18"/>
          <w:highlight w:val="white"/>
          <w:rtl w:val="0"/>
        </w:rPr>
        <w:t xml:space="preserve">$ILOType</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.RIMP.</w:t>
      </w:r>
      <w:r w:rsidDel="00000000" w:rsidR="00000000" w:rsidRPr="00000000">
        <w:rPr>
          <w:b w:val="1"/>
          <w:color w:val="006699"/>
          <w:sz w:val="18"/>
          <w:szCs w:val="18"/>
          <w:highlight w:val="white"/>
          <w:rtl w:val="0"/>
        </w:rPr>
        <w:t xml:space="preserve">MP</w:t>
      </w:r>
      <w:r w:rsidDel="00000000" w:rsidR="00000000" w:rsidRPr="00000000">
        <w:rPr>
          <w:sz w:val="18"/>
          <w:szCs w:val="18"/>
          <w:highlight w:val="white"/>
          <w:rtl w:val="0"/>
        </w:rPr>
        <w:t xml:space="preserve">.PN); </w:t>
        <w:br w:type="textWrapping"/>
        <w:t xml:space="preserve"> </w:t>
        <w:br w:type="textWrapping"/>
        <w:t xml:space="preserve">        </w:t>
      </w:r>
      <w:r w:rsidDel="00000000" w:rsidR="00000000" w:rsidRPr="00000000">
        <w:rPr>
          <w:color w:val="aa7700"/>
          <w:sz w:val="18"/>
          <w:szCs w:val="18"/>
          <w:highlight w:val="white"/>
          <w:rtl w:val="0"/>
        </w:rPr>
        <w:t xml:space="preserve">$iLOFirmware</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$XML</w:t>
      </w:r>
      <w:r w:rsidDel="00000000" w:rsidR="00000000" w:rsidRPr="00000000">
        <w:rPr>
          <w:sz w:val="18"/>
          <w:szCs w:val="18"/>
          <w:highlight w:val="white"/>
          <w:rtl w:val="0"/>
        </w:rPr>
        <w:t xml:space="preserve">.RIMP.</w:t>
      </w:r>
      <w:r w:rsidDel="00000000" w:rsidR="00000000" w:rsidRPr="00000000">
        <w:rPr>
          <w:b w:val="1"/>
          <w:color w:val="006699"/>
          <w:sz w:val="18"/>
          <w:szCs w:val="18"/>
          <w:highlight w:val="white"/>
          <w:rtl w:val="0"/>
        </w:rPr>
        <w:t xml:space="preserve">MP</w:t>
      </w:r>
      <w:r w:rsidDel="00000000" w:rsidR="00000000" w:rsidRPr="00000000">
        <w:rPr>
          <w:sz w:val="18"/>
          <w:szCs w:val="18"/>
          <w:highlight w:val="white"/>
          <w:rtl w:val="0"/>
        </w:rPr>
        <w:t xml:space="preserve">.FWRI)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 </w:t>
      </w:r>
      <w:r w:rsidDel="00000000" w:rsidR="00000000" w:rsidRPr="00000000">
        <w:rPr>
          <w:b w:val="1"/>
          <w:color w:val="006699"/>
          <w:sz w:val="18"/>
          <w:szCs w:val="18"/>
          <w:highlight w:val="white"/>
          <w:rtl w:val="0"/>
        </w:rPr>
        <w:t xml:space="preserve">New-Object</w:t>
      </w:r>
      <w:r w:rsidDel="00000000" w:rsidR="00000000" w:rsidRPr="00000000">
        <w:rPr>
          <w:sz w:val="18"/>
          <w:szCs w:val="18"/>
          <w:highlight w:val="white"/>
          <w:rtl w:val="0"/>
        </w:rPr>
        <w:t xml:space="preserve"> PSObject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IP'</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'Ping Result'</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$PingResult</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HostName'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$HostName</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Serial NUmber'</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$iLOSN</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'Server Type'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$ServerType</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'Product ID'</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$ProductID</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Type'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$ILOType</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Firmware'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$iLOFirmware</w:t>
      </w:r>
      <w:r w:rsidDel="00000000" w:rsidR="00000000" w:rsidRPr="00000000">
        <w:rPr>
          <w:sz w:val="18"/>
          <w:szCs w:val="18"/>
          <w:highlight w:val="white"/>
          <w:rtl w:val="0"/>
        </w:rPr>
        <w:t xml:space="preserve"> </w:t>
        <w:br w:type="textWrapping"/>
        <w:t xml:space="preserve"> </w:t>
        <w:br w:type="textWrapping"/>
        <w:t xml:space="preserve">        </w:t>
      </w:r>
      <w:r w:rsidDel="00000000" w:rsidR="00000000" w:rsidRPr="00000000">
        <w:rPr>
          <w:color w:val="aa7700"/>
          <w:sz w:val="18"/>
          <w:szCs w:val="18"/>
          <w:highlight w:val="white"/>
          <w:rtl w:val="0"/>
        </w:rPr>
        <w:t xml:space="preserve">$report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br w:type="textWrapping"/>
        <w:t xml:space="preserve">    }  </w:t>
        <w:br w:type="textWrapping"/>
        <w:t xml:space="preserve">    </w:t>
      </w:r>
      <w:r w:rsidDel="00000000" w:rsidR="00000000" w:rsidRPr="00000000">
        <w:rPr>
          <w:b w:val="1"/>
          <w:color w:val="006699"/>
          <w:sz w:val="18"/>
          <w:szCs w:val="18"/>
          <w:highlight w:val="white"/>
          <w:rtl w:val="0"/>
        </w:rPr>
        <w:t xml:space="preserve">else</w:t>
      </w:r>
      <w:r w:rsidDel="00000000" w:rsidR="00000000" w:rsidRPr="00000000">
        <w:rPr>
          <w:sz w:val="18"/>
          <w:szCs w:val="18"/>
          <w:highlight w:val="white"/>
          <w:rtl w:val="0"/>
        </w:rPr>
        <w:t xml:space="preserve">  </w:t>
        <w:br w:type="textWrapping"/>
        <w:t xml:space="preserve">        {  </w:t>
        <w:br w:type="textWrapping"/>
        <w:t xml:space="preserve">    </w:t>
      </w:r>
      <w:r w:rsidDel="00000000" w:rsidR="00000000" w:rsidRPr="00000000">
        <w:rPr>
          <w:color w:val="aa7700"/>
          <w:sz w:val="18"/>
          <w:szCs w:val="18"/>
          <w:highlight w:val="white"/>
          <w:rtl w:val="0"/>
        </w:rPr>
        <w:t xml:space="preserve">$iLOIP</w:t>
      </w:r>
      <w:r w:rsidDel="00000000" w:rsidR="00000000" w:rsidRPr="00000000">
        <w:rPr>
          <w:sz w:val="18"/>
          <w:szCs w:val="18"/>
          <w:highlight w:val="white"/>
          <w:rtl w:val="0"/>
        </w:rPr>
        <w:t xml:space="preserve"> = </w:t>
      </w:r>
      <w:r w:rsidDel="00000000" w:rsidR="00000000" w:rsidRPr="00000000">
        <w:rPr>
          <w:color w:val="aa7700"/>
          <w:sz w:val="18"/>
          <w:szCs w:val="18"/>
          <w:highlight w:val="white"/>
          <w:rtl w:val="0"/>
        </w:rPr>
        <w:t xml:space="preserve">$</w:t>
      </w:r>
      <w:r w:rsidDel="00000000" w:rsidR="00000000" w:rsidRPr="00000000">
        <w:rPr>
          <w:sz w:val="18"/>
          <w:szCs w:val="18"/>
          <w:highlight w:val="white"/>
          <w:rtl w:val="0"/>
        </w:rPr>
        <w:t xml:space="preserve">(</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$PingResult</w:t>
      </w:r>
      <w:r w:rsidDel="00000000" w:rsidR="00000000" w:rsidRPr="00000000">
        <w:rPr>
          <w:sz w:val="18"/>
          <w:szCs w:val="18"/>
          <w:highlight w:val="white"/>
          <w:rtl w:val="0"/>
        </w:rPr>
        <w:t xml:space="preserve"> = </w:t>
      </w:r>
      <w:r w:rsidDel="00000000" w:rsidR="00000000" w:rsidRPr="00000000">
        <w:rPr>
          <w:color w:val="0000ff"/>
          <w:sz w:val="18"/>
          <w:szCs w:val="18"/>
          <w:highlight w:val="white"/>
          <w:rtl w:val="0"/>
        </w:rPr>
        <w:t xml:space="preserve">'ILO Seems dead NOT Pinging'</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 </w:t>
      </w:r>
      <w:r w:rsidDel="00000000" w:rsidR="00000000" w:rsidRPr="00000000">
        <w:rPr>
          <w:b w:val="1"/>
          <w:color w:val="006699"/>
          <w:sz w:val="18"/>
          <w:szCs w:val="18"/>
          <w:highlight w:val="white"/>
          <w:rtl w:val="0"/>
        </w:rPr>
        <w:t xml:space="preserve">New-Object</w:t>
      </w:r>
      <w:r w:rsidDel="00000000" w:rsidR="00000000" w:rsidRPr="00000000">
        <w:rPr>
          <w:sz w:val="18"/>
          <w:szCs w:val="18"/>
          <w:highlight w:val="white"/>
          <w:rtl w:val="0"/>
        </w:rPr>
        <w:t xml:space="preserve"> PSObject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IP'</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$server</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'Ping Result'</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$PingResult</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Add-Member</w:t>
      </w:r>
      <w:r w:rsidDel="00000000" w:rsidR="00000000" w:rsidRPr="00000000">
        <w:rPr>
          <w:sz w:val="18"/>
          <w:szCs w:val="18"/>
          <w:highlight w:val="white"/>
          <w:rtl w:val="0"/>
        </w:rPr>
        <w:t xml:space="preserve"> NoteProperty </w:t>
      </w:r>
      <w:r w:rsidDel="00000000" w:rsidR="00000000" w:rsidRPr="00000000">
        <w:rPr>
          <w:color w:val="0000ff"/>
          <w:sz w:val="18"/>
          <w:szCs w:val="18"/>
          <w:highlight w:val="white"/>
          <w:rtl w:val="0"/>
        </w:rPr>
        <w:t xml:space="preserve">'ILO HostName'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$HostName</w:t>
      </w:r>
      <w:r w:rsidDel="00000000" w:rsidR="00000000" w:rsidRPr="00000000">
        <w:rPr>
          <w:sz w:val="18"/>
          <w:szCs w:val="18"/>
          <w:highlight w:val="white"/>
          <w:rtl w:val="0"/>
        </w:rPr>
        <w:t xml:space="preserve"> </w:t>
        <w:br w:type="textWrapping"/>
        <w:t xml:space="preserve">        </w:t>
      </w:r>
      <w:r w:rsidDel="00000000" w:rsidR="00000000" w:rsidRPr="00000000">
        <w:rPr>
          <w:color w:val="aa7700"/>
          <w:sz w:val="18"/>
          <w:szCs w:val="18"/>
          <w:highlight w:val="white"/>
          <w:rtl w:val="0"/>
        </w:rPr>
        <w:t xml:space="preserve">$report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color w:val="aa7700"/>
          <w:sz w:val="18"/>
          <w:szCs w:val="18"/>
          <w:highlight w:val="white"/>
          <w:rtl w:val="0"/>
        </w:rPr>
        <w:t xml:space="preserve">$tempreport</w:t>
      </w:r>
      <w:r w:rsidDel="00000000" w:rsidR="00000000" w:rsidRPr="00000000">
        <w:rPr>
          <w:sz w:val="18"/>
          <w:szCs w:val="18"/>
          <w:highlight w:val="white"/>
          <w:rtl w:val="0"/>
        </w:rPr>
        <w:t xml:space="preserve"> </w:t>
        <w:br w:type="textWrapping"/>
        <w:t xml:space="preserve">    } </w:t>
        <w:br w:type="textWrapping"/>
        <w:t xml:space="preserve"> </w:t>
        <w:br w:type="textWrapping"/>
        <w:t xml:space="preserve">} </w:t>
        <w:br w:type="textWrapping"/>
      </w:r>
      <w:r w:rsidDel="00000000" w:rsidR="00000000" w:rsidRPr="00000000">
        <w:rPr>
          <w:color w:val="aa7700"/>
          <w:sz w:val="18"/>
          <w:szCs w:val="18"/>
          <w:highlight w:val="white"/>
          <w:rtl w:val="0"/>
        </w:rPr>
        <w:t xml:space="preserve">$report</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 </w:t>
      </w:r>
      <w:r w:rsidDel="00000000" w:rsidR="00000000" w:rsidRPr="00000000">
        <w:rPr>
          <w:b w:val="1"/>
          <w:color w:val="006699"/>
          <w:sz w:val="18"/>
          <w:szCs w:val="18"/>
          <w:highlight w:val="white"/>
          <w:rtl w:val="0"/>
        </w:rPr>
        <w:t xml:space="preserve">Export-Csv</w:t>
      </w:r>
      <w:r w:rsidDel="00000000" w:rsidR="00000000" w:rsidRPr="00000000">
        <w:rPr>
          <w:sz w:val="18"/>
          <w:szCs w:val="18"/>
          <w:highlight w:val="white"/>
          <w:rtl w:val="0"/>
        </w:rPr>
        <w:t xml:space="preserve"> </w:t>
      </w:r>
      <w:r w:rsidDel="00000000" w:rsidR="00000000" w:rsidRPr="00000000">
        <w:rPr>
          <w:color w:val="808080"/>
          <w:sz w:val="18"/>
          <w:szCs w:val="18"/>
          <w:highlight w:val="white"/>
          <w:rtl w:val="0"/>
        </w:rPr>
        <w:t xml:space="preserve">-</w:t>
      </w:r>
      <w:r w:rsidDel="00000000" w:rsidR="00000000" w:rsidRPr="00000000">
        <w:rPr>
          <w:sz w:val="18"/>
          <w:szCs w:val="18"/>
          <w:highlight w:val="white"/>
          <w:rtl w:val="0"/>
        </w:rPr>
        <w:t xml:space="preserve">NoTypeInformation (</w:t>
      </w:r>
      <w:r w:rsidDel="00000000" w:rsidR="00000000" w:rsidRPr="00000000">
        <w:rPr>
          <w:color w:val="0000ff"/>
          <w:sz w:val="18"/>
          <w:szCs w:val="18"/>
          <w:highlight w:val="white"/>
          <w:rtl w:val="0"/>
        </w:rPr>
        <w:t xml:space="preserve">'iLO_Timeout_Test.csv'</w:t>
      </w:r>
      <w:r w:rsidDel="00000000" w:rsidR="00000000" w:rsidRPr="00000000">
        <w:rPr>
          <w:sz w:val="18"/>
          <w:szCs w:val="18"/>
          <w:highlight w:val="white"/>
          <w:rtl w:val="0"/>
        </w:rPr>
        <w:t xml:space="preserv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Hewlett Packard have web-page, that help us to find device with defined serial number.</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http://partsurfer.hp.com/</w:t>
        </w:r>
      </w:hyperlink>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220200" cy="89916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220200" cy="8991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our case, results looks like below.</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15450" cy="70104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31545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info about firmware...</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3073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9726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20141030</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Recommeded way to get info about firmware version.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without info about iLO firmware version.</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274e13"/>
          <w:sz w:val="16"/>
          <w:szCs w:val="16"/>
          <w:rtl w:val="0"/>
        </w:rPr>
        <w:t xml:space="preserve">[root@ds-hadoop-wk04p ~]# </w:t>
      </w:r>
      <w:r w:rsidDel="00000000" w:rsidR="00000000" w:rsidRPr="00000000">
        <w:rPr>
          <w:color w:val="980000"/>
          <w:sz w:val="16"/>
          <w:szCs w:val="16"/>
          <w:rtl w:val="0"/>
        </w:rPr>
        <w:t xml:space="preserve">yum install hpdiags</w:t>
      </w: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much better to use this command line.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/opt/hp/hpdiags/hpdiags -v 5 -p -o $(pwd)/$(date +%Y%m%d-%H%M).hpdiag.$(hostname).txt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sz w:val="16"/>
          <w:szCs w:val="16"/>
        </w:rPr>
      </w:pPr>
      <w:r w:rsidDel="00000000" w:rsidR="00000000" w:rsidRPr="00000000">
        <w:rPr>
          <w:color w:val="274e13"/>
          <w:sz w:val="16"/>
          <w:szCs w:val="16"/>
          <w:rtl w:val="0"/>
        </w:rPr>
        <w:t xml:space="preserve">[root@m1-db08-prod 20141030-0323]# </w:t>
      </w:r>
      <w:r w:rsidDel="00000000" w:rsidR="00000000" w:rsidRPr="00000000">
        <w:rPr>
          <w:color w:val="980000"/>
          <w:sz w:val="16"/>
          <w:szCs w:val="16"/>
          <w:rtl w:val="0"/>
        </w:rPr>
        <w:t xml:space="preserve">/opt/hp/hpdiags/hpdiags -v 5 -p -o /root/work/20141030-0323/$(date +%Y%m%d-%H%M).hpdiag.m1-db08-prod.txt</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HP Insight Diagnostics Version 9.64.1262A (x86_64)</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Copyright (c) 2002, 2013 Hewlett-Packard Development Company, L.P.</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../../src/frontend/hpdiagstc/hpdiagstc.cpp(line 386), OpenDynamicLib failed with /opt/hp/hpdiags/libtcrib.so</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../../src/frontend/hpdiagstc/hpdiagstc.cpp(line 386), OpenDynamicLib failed with /opt/hp/hpdiags/libtcvideo.so</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sh: mono: command not found</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Cannot open /etc/hba.conf</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System configuration capture completed (100%)</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274e13"/>
          <w:sz w:val="16"/>
          <w:szCs w:val="16"/>
          <w:rtl w:val="0"/>
        </w:rPr>
        <w:t xml:space="preserve">[root@m1-db08-prod 20141030-0323]#</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 the end of the file, we can find this section with firmware verstion.</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Firmware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System</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BIOS Version: P66</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BIOS Release Date: 12/31/2013</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Redundant System ROM: 07/29/2013</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Power Management Controller Firmware: 1.7</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System ROM Bootblock: 06/01/2010</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Redundant ROM Bootblock: 06/01/10</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Communication</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0, Slot 0: NC375i Integrated Quad Port Multifunction Gigabit Server Adapter</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4.0.596</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1, Slot 0: NC375i Integrated Quad Port Multifunction Gigabit Server Adapter</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4.0.596</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2, Slot 0: NC375i Integrated Quad Port Multifunction Gigabit Server Adapter</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4.0.596</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3, Slot 0: NC375i Integrated Quad Port Multifunction Gigabit Server Adapter</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4.0.596</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4, Slot 9: HP NC552SFP 2-port 10Gb Server Adapter</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10.2.340.19</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5, Slot 9: HP NC552SFP 2-port 10Gb Server Adapter</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10.2.340.19</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6, Slot 11: HP NC552SFP 2-port 10Gb Server Adapter</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10.2.340.19</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7, Slot 11: HP NC552SFP 2-port 10Gb Server Adapter</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10.2.340.19</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Storage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HP Smart Array Controller, Slot 0: HP P410i</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6.60</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Optical Drive 1: DVD, hp DVD A  DS8A9SH</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EHJ4</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1, Storage Controller in Slot 0: 300.0 GB, 10k RPM, SAS, HP EG0300FBVFL</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HPDC</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2, Storage Controller in Slot 0: 300.0 GB, 10k RPM, SAS, HP EG0300FBVFL</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HPDC</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automate to print only text between two special words. In our case, we have printed exactly text about firmware version.</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980000"/>
          <w:sz w:val="16"/>
          <w:szCs w:val="16"/>
          <w:highlight w:val="green"/>
        </w:rPr>
      </w:pPr>
      <w:r w:rsidDel="00000000" w:rsidR="00000000" w:rsidRPr="00000000">
        <w:rPr>
          <w:color w:val="274e13"/>
          <w:sz w:val="16"/>
          <w:szCs w:val="16"/>
          <w:rtl w:val="0"/>
        </w:rPr>
        <w:t xml:space="preserve">[root@m1-sasetl01t 20141204-1948]# </w:t>
      </w:r>
      <w:r w:rsidDel="00000000" w:rsidR="00000000" w:rsidRPr="00000000">
        <w:rPr>
          <w:b w:val="1"/>
          <w:color w:val="980000"/>
          <w:sz w:val="16"/>
          <w:szCs w:val="16"/>
          <w:highlight w:val="green"/>
          <w:rtl w:val="0"/>
        </w:rPr>
        <w:t xml:space="preserve">sed -n "/^Firmware/,/^Operating System/p" 20141204-1948.hpdiag.m1-sasetl01t.tcsbank.ru.txt</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Firmware</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System</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BIOS Version: P65</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BIOS Release Date: 12/03/2012</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Redundant System ROM: 12/01/2010</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Power Management Controller Firmware: 1.6</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System ROM Bootblock: 06/18/2010</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Redundant ROM Bootblock: 06/18/10</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Communication</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0, Slot 0: NC375i Integrated Quad Port Multifunction Gigabit Server Adapter</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1, Slot 0: NC375i Integrated Quad Port Multifunction Gigabit Server Adapter</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2, Slot 0: NC375i Integrated Quad Port Multifunction Gigabit Server Adapter</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3, Slot 0: NC375i Integrated Quad Port Multifunction Gigabit Server Adapter</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4.0.590</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4, Slot 7: HP CN1000Q 2P Converged Network Adapter</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5, Slot 7: HP CN1000Q 2P Converged Network Adapter</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6, Slot 8: HP CN1000Q 2P Converged Network Adapter</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7, Slot 8: HP CN1000Q 2P Converged Network Adapter</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4.12.11</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8, Slot 10: HP NC550SFP Dual Port Flex 10 Server Adapter</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4.1.450.16</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Network Controller 9, Slot 10: HP NC550SFP Dual Port Flex 10 Server Adapter</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4.1.450.16</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Storage</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HP Smart Array Controller, Slot 0: HP P410i</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6.00</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Optical Drive 1: DVD, TEAC DV-28S-W</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C.2D</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1, Storage Controller in Slot 0: 300.0 GB, 10k RPM, SAS, HP EG0300FAWHV</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HPDE</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2, Storage Controller in Slot 0: 300.0 GB, 10k RPM, SAS, HP EG0300FAWHV</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HPDE</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3, Storage Controller in Slot 0: 600.1 GB, 10k RPM, SAS, HP EG0600FBLSH</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HPD7</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4, Storage Controller in Slot 0: 600.1 GB, 10k RPM, SAS, HP EG0600FBDBU</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5, Storage Controller in Slot 0: 600.1 GB, 10k RPM, SAS, HP EG0600FBDBU</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6, Storage Controller in Slot 0: 600.1 GB, 10k RPM, SAS, HP EG0600FBDSR</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HPD6</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7, Storage Controller in Slot 0: 600.1 GB, 10k RPM, SAS, HP EG0600FBDBU</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Hard Drive 8, Storage Controller in Slot 0: 600.1 GB, 10k RPM, SAS, HP EG0600FBDBU</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Firmware Revision: HPDA</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Operating System</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[root@m1-sasetl01t 20141204-1948]#</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iLO firmware version we should use this command.</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[root@m1-db08-prod 20141027-1714]# </w:t>
      </w:r>
      <w:r w:rsidDel="00000000" w:rsidR="00000000" w:rsidRPr="00000000">
        <w:rPr>
          <w:rFonts w:ascii="Courier New" w:cs="Courier New" w:eastAsia="Courier New" w:hAnsi="Courier New"/>
          <w:color w:val="980000"/>
          <w:sz w:val="16"/>
          <w:szCs w:val="16"/>
          <w:rtl w:val="0"/>
        </w:rPr>
        <w:t xml:space="preserve">hponcfg -g</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4.3.0 Date 12/10/2013 (c) Hewlett-Packard Company, 2014</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Information: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Name: m1-db08-prod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Number:</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[root@m1-db08-prod 20141027-1714]#</w:t>
      </w: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[root@m1-db08-prod ~]# </w:t>
      </w:r>
      <w:r w:rsidDel="00000000" w:rsidR="00000000" w:rsidRPr="00000000">
        <w:rPr>
          <w:color w:val="980000"/>
          <w:sz w:val="16"/>
          <w:szCs w:val="16"/>
          <w:rtl w:val="0"/>
        </w:rPr>
        <w:t xml:space="preserve">yum install hp-scripting-tools</w:t>
      </w:r>
      <w:r w:rsidDel="00000000" w:rsidR="00000000" w:rsidRPr="00000000">
        <w:rPr>
          <w:color w:val="274e13"/>
          <w:sz w:val="16"/>
          <w:szCs w:val="16"/>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Loaded plugins: product-id, security, subscription-manager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Updating certificate-based repositories.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Setting up Install Process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Resolving Dependencies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There are unfinished transactions remaining. You might consider running yum-complete-transaction first to finish them.</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hp-scripting-tools.x86_64 0:9.60-39.rhel6 will be updated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Package hp-scripting-tools.x86_64 0:10.01-1.rhel6 will be an update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--&gt; Finished Dependency Resolution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Package                                        Arch                               Version                                   Repository                              Size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Updating:</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hp-scripting-tools                             x86_64                             10.01-1.rhel6                             tcs-hp-stk                             3.9 M</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Upgrade       1 Package(s)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Total download size: 3.9 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Is this ok [y/N]: y</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hp-scripting-tools-10.01-1.rhel6.x86_64.rpm                                                                                                        | 3.9 MB     00:00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rpm_check_debug</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Warning: RPMDB altered outside of yum.</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Updating   : hp-scripting-tools-10.01-1.rhel6.x86_64                                                                                                                1/2</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Please read the Licence Agreement for this software at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/opt/hp/hp-scripting-tools/hp-scripting-tools.license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By not removing this package, you are accepting the terms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of the "HP Proliant Essentials Software End User License Agreement".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The hp-scripting-tools RPM has installed successfully.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Cleanup    : hp-scripting-tools-9.60-39.rhel6.x86_64                                                                                                                2/2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Installed products updated.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Updated: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  hp-scripting-tools.x86_64 0:10.01-1.rhel6</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274e13"/>
          <w:sz w:val="16"/>
          <w:szCs w:val="16"/>
        </w:rPr>
      </w:pPr>
      <w:r w:rsidDel="00000000" w:rsidR="00000000" w:rsidRPr="00000000">
        <w:rPr>
          <w:color w:val="274e13"/>
          <w:sz w:val="16"/>
          <w:szCs w:val="16"/>
          <w:rtl w:val="0"/>
        </w:rPr>
        <w:t xml:space="preserve">[root@m1-db08-prod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install sysfsutils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sysfsutils.x86_64 0:2.1.0-6.1.el6 will be installed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libsysfs.so.2()(64bit) for package: sysfsutils-2.1.0-6.1.el6.x86_64</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libsysfs.x86_64 0:2.1.0-6.1.el6 will be installed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sysfsutils                               x86_64                               2.1.0-6.1.el6                               rhel62                                38 k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libsysfs                                 x86_64                               2.1.0-6.1.el6                               rhel62                                44 k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82 k</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256 k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libsysfs-2.1.0-6.1.el6.x86_64.rpm                                                                                                       |  44 kB     00:00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sysfsutils-2.1.0-6.1.el6.x86_64.rpm                                                                                                     |  38 kB     00:00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 MB/s |  82 kB     00:00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libsysfs-2.1.0-6.1.el6.x86_64                                                                                                                      1/2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sysfsutils-2.1.0-6.1.el6.x86_64                                                                                                                    2/2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sysfsutils.x86_64 0:2.1.0-6.1.el6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libsysfs.x86_64 0:2.1.0-6.1.el6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Complete!</w:t>
      </w: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systool -c scsi_host -v</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 "scsi_host"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"host0"</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"/sys/devices/pci0000:00/0000:00:01.0/0000:05:00.0/host0/scsi_host/host0"</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"1020"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"1020"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commands_outstanding= "0"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firmware_revision   = "5.70"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heartbeat           = "0x00461d54"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"hpsa"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rescan              = &lt;store method only&gt;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resettable          = "1"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"543"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transport_mode      = "performant"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"51"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"host0"</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"/sys/devices/pci0000:00/0000:00:01.0/0000:05:00.0/host0"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"host1"</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"/sys/devices/pci0000:00/0000:00:08.0/0000:0b:00.6/host1/scsi_host/host1"</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84xx_fw_version     = ""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beacon              = "Disabled"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"256"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"3"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driver_version      = "8.03.07.05.06.2-k"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fabric_param        = "0"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flash_block_size    = "0x10000"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fw_state            = "0x4 0x7 0x4 0x42 0x0"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fw_version          = "4.08.22 (804)"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isp_id              = "0000 0000 0000 0000"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isp_name            = "ISP8021"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link_state          = "Link Down"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model_desc          = "HP StorageWorks CN1000Q Dual Port Converged Network Adapter"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model_name          = "CN1000Q"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mpi_version         = ""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optrom_bios_version = "0.00"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optrom_efi_version  = "0.00"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optrom_fcode_version= "0.00"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optrom_fw_version   = "0.00.00 0"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optrom_gold_fw_version= ""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pci_info            = "PCIe (2.5Gb/s x4)"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phy_version         = ""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"(null)"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serial_num          = "3U72295062"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"128"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thermal_temp        = "0.00"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total_isp_aborts    = "0"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"1"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vlan_id             = "0"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vn_port_mac_address = "00:00:00:00:00:00"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                 = "Disabled"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zio_timer           = "200 us"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"host1"</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"/sys/devices/pci0000:00/0000:00:08.0/0000:0b:00.6/host1"</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dcbx_tlv            = "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fw_dump             =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nvram               = "ISP "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              =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optrom_ctl          = &lt;store method only&gt;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&lt;store method only&gt;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sfp                 = "!"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vpd                 = "�;"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xgmac_stats         = "�"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"host2"</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"/sys/devices/pci0000:00/0000:00:08.0/0000:0b:00.7/host2/scsi_host/host2"</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84xx_fw_version     = ""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beacon              = "Disabled"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"256"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"3"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driver_version      = "8.03.07.05.06.2-k"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fabric_param        = "0"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flash_block_size    = "0x10000"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fw_state            = "0x4 0x7 0x4 0x42 0x0"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fw_version          = "4.08.22 (804)"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isp_id              = "0000 0000 0000 0000"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isp_name            = "ISP8021"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link_state          = "Link Down"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model_desc          = "HP StorageWorks CN1000Q Dual Port Converged Network Adapter"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model_name          = "CN1000Q"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mpi_version         = ""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optrom_bios_version = "0.00"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optrom_efi_version  = "0.00"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optrom_fcode_version= "0.00"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optrom_fw_version   = "0.00.00 0"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optrom_gold_fw_version= ""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pci_info            = "PCIe (2.5Gb/s x4)"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phy_version         = ""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"(null)"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serial_num          = "3U72295062"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"128"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thermal_temp        = "0.00"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total_isp_aborts    = "0"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"2"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vlan_id             = "0"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vn_port_mac_address = "00:00:00:00:00:00"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                 = "Disabled"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zio_timer           = "200 us"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"host2"</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"/sys/devices/pci0000:00/0000:00:08.0/0000:0b:00.7/host2"</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dcbx_tlv            = "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fw_dump             =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nvram               = "ISP "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              =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optrom_ctl          = &lt;store method only&gt;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&lt;store method only&gt;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sfp                 = "!"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vpd                 = "�;"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xgmac_stats         = "qr"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install lshw</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lshw.x86_64 0:B.02.14-3.el6 will be installed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lshw                                x86_64                                B.02.14-3.el6                                   EPEL6                                223 k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223 k</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577 k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lshw-B.02.14-3.el6.x86_64.rpm                                                                                                                  | 223 kB     00:00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lshw-B.02.14-3.el6.x86_64                                                                                                                          1/1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lshw.x86_64 0:B.02.14-3.el6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lshw</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Rack Mount Chassis</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ProLiant DL380 G7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CZ3236VST9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smbios-2.7 dmi-2.7 vsyscall64 vsyscall32</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boot=normal chassis=rackmount uuid=35383339-3134-435A-3332-333656535439</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Motherboard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firmware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BIOS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P67 (05/05/2011)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64KiB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8128KiB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pnp upgrade shadowing escd cdboot bootselect edd int13floppy360 int13floppy1200 int13floppy720 int5printscreen int9keyboard int14serial int17printer int10video acpi usb biosbootspecification netboot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*-cpu:0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CPU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Intel(R) Xeon(R) CPU           X5660  @ 2.80GHz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400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cpu@0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X5660 @ 2.80GHz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2800MHz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133MHz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fpu fpu_exception wp vme de pse tsc msr pae mce cx8 apic mtrr pge mca cmov pat pse36 clflush dts acpi mmx fxsr sse sse2 ss ht tm pbe syscall nx pdpe1gb rdtscp x86-64 constant_tsc arch_perfmon pebs bts rep_good xtopology nonstop_tsc aperfmperf pni pclmulqdq dtes64 monitor ds_cpl vmx smx est tm2 ssse3 cx16 xtpr pdcm dca sse4_1 sse4_2 popcnt aes lahf_lm ida arat epb tpr_shadow vnmi flexpriority ept vpid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*-cache:0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L1 cache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710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1 Internal L1 Cache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192KiB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192KiB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data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*-cache:1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L2 cache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720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1 Internal L2 Cache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1536KiB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1536KiB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*-cache:2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L3 cache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730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1 Internal L3 Cache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12MiB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12MiB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*-cpu:1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CPU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Intel(R) Xeon(R) CPU           X5660  @ 2.80GHz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406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cpu@1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Intel(R) Xeon(R) CPU X5660 @ 2.80GHz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2800MHz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133MHz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fpu fpu_exception wp vme de pse tsc msr pae mce cx8 apic mtrr pge mca cmov pat pse36 clflush dts acpi mmx fxsr sse sse2 ss ht tm pbe syscall nx pdpe1gb rdtscp x86-64 constant_tsc arch_perfmon pebs bts rep_good xtopology nonstop_tsc aperfmperf pni pclmulqdq dtes64 monitor ds_cpl vmx smx est tm2 ssse3 cx16 xtpr pdcm dca sse4_1 sse4_2 popcnt aes lahf_lm ida arat epb tpr_shadow vnmi flexpriority ept vpid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*-cache:0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L1 cache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716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2 Internal L1 Cache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192KiB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192KiB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data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*-cache:1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L2 cache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726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2 Internal L2 Cache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1536KiB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1536KiB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*-cache:2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L3 cache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736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Processor 2 Internal L3 Cache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12MiB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12MiB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burst internal write-back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*-memory:0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System Memory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1000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System board or motherboard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*-bank:0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1G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*-bank:1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2D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*-bank:2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3A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*-bank:3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4H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*-bank:4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5E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*-bank:5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6B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*-bank:6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[empty]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6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7I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*-bank:7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8F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*-bank:8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8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1 DIMM 9C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*-memory:1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System Memory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1001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System board or motherboard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*-bank:0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1G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*-bank:1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2D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*-bank:2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3A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*-bank:3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4H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*-bank:4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5E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*-bank:5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6B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*-bank:6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[empty]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6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7I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*-bank:7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8F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*-bank:8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DIMM Synchronous 1333 MHz (0.8 ns)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8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PROC 2 DIMM 9C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8GiB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1333MHz (0.8ns)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*-memory:2 UNCLAIMED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*-memory:3 UNCLAIMED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*-pci:0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 I/O Hub to ESI Port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100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pci@0000:00:00.0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*-pci:0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1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pci@0000:00:01.0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ioport:4000(size=4096) memory:fab00000-fadfffff memory:e4000000-e40fffff(prefetchable)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RAID bus controller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Smart Array G6 controllers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Hewlett-Packard Company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pci@0000:05:00.0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scsi0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01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storage pm msi pciexpress msix bus_master cap_list rom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driver=hpsa latency=0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irq:28 memory:fac00000-fadfffff memory:fabf0000-fabf0fff ioport:4000(size=256) memory:e4000000-e407ffff(prefetchable)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 UNCLAIMED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SCSI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P410i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0.0.0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scsi@0:0.0.0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5.70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50014380230942C0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ansiversion=5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SCSI Disk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LOGICAL VOLUME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0.0.1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scsi@0:0.0.1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5.70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50014380230942C0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1676GiB (1800GB)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15000rpm partitioned partitioned:dos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ansiversion=5 signature=0000e5dc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*-volume:0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EXT4 volume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scsi@0:0.0.1,1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/dev/sda1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/boot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1.0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fa92ba74-f5a0-4e64-9fc6-145d9a5447af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1GiB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1GiB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primary bootable journaled extended_attributes large_files huge_files dir_nlink extents ext4 ext2 initialized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Gungsuh" w:cs="Gungsuh" w:eastAsia="Gungsuh" w:hAnsi="Gungsuh"/>
          <w:color w:val="274e13"/>
          <w:sz w:val="16"/>
          <w:szCs w:val="16"/>
          <w:rtl w:val="0"/>
        </w:rPr>
        <w:t xml:space="preserve">                      configuration: created=2011-12-11 17:36:13 filesystem=ext4 lastmountpoint=/boot8]�����ˍ��茺����Y�������������]���� �&amp;������ modified=2013-11-29 13:43:09 mount.fstype=ext4 mount.options=rw,relatime,barrier=1,data=ordered mounted=2013-11-02 16:51:45 state=mounted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*-volume:1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Linux swap volume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scsi@0:0.0.1,2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/dev/sda2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aba60d89-5dee-4b96-9838-0627a233d03e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128GiB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128GiB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primary nofs swap initialized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filesystem=swap pagesize=4096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*-volume:2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EXT4 volume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scsi@0:0.0.1,3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/dev/sda3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1.0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45d10c2a-3cde-4cf9-bf45-c5790ae9f505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48GiB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48GiB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primary journaled extended_attributes large_files huge_files dir_nlink recover extents ext4 ext2 initialized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configuration: created=2011-12-11 17:36:14 filesystem=ext4 lastmountpoint=/����#������n������������\���� �&amp;��������� modified=2011-12-11 19:22:44 mount.fstype=ext4 mount.options=rw,relatime,barrier=1,data=ordered mounted=2013-11-29 13:47:06 state=mounted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*-volume:3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Extended partition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scsi@0:0.0.1,4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/dev/sda4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1499GiB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1499GiB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primary extended partitioned partitioned:extended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*-logicalvolume:0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Linux filesystem partition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/dev/sda5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/data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1349GiB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mount.fstype=xfs mount.options=rw,noatime,attr2,delaylog,inode64,allocsize=16384k,noquota state=mounted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*-logicalvolume:1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Linux filesystem partition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6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/dev/sda6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/work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149GiB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mount.fstype=xfs mount.options=rw,noatime,attr2,delaylog,inode64,allocsize=16384k,noquota state=mounted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2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pci@0000:00:02.0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*-pci:2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3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pci@0000:00:03.0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*-pci:3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5520/X58 I/O Hub PCI Express Root Port 4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pci@0000:00:04.0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*-pci:4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5520/X58 I/O Hub PCI Express Root Port 5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pci@0000:00:05.0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*-pci:5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5520/X58 I/O Hub PCI Express Root Port 6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6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pci@0000:00:06.0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*-pci:6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7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7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pci@0000:00:07.0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*-pci:7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8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8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pci@0000:00:08.0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memory:fb100000-fbffffff memory:e4100000-e41fffff(prefetchable)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cLOM8214 1/10GbE Controller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pci@0000:0b:00.0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eth6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ethernet physical tp fibre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driver=qlcnic driverversion=5.0.17 duplex=full firmware=4.8.22 latency=0 link=yes multicast=yes port=twisted pair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memory:fbe00000-fbffffff memory:fbdf0000-fbdfffff memory:e4100000-e413ffff(prefetchable)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cLOM8214 1/10GbE Controller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pci@0000:0b:00.1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eth7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2c:27:d7:53:b7:24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ethernet physical tp fibre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driver=qlcnic driverversion=5.0.17 duplex=full firmware=4.8.22 latency=0 link=yes multicast=yes port=twisted pair promiscuous=yes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memory:fba00000-fbbfffff memory:fb9f0000-fb9fffff memory:e4140000-e417ffff(prefetchable)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*-fiber:0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Fibre Channel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8200 Series 10GbE Converged Network Adapter (FCoE)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0.6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pci@0000:0b:00.6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driver=qla2xxx latency=0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memory:fb600000-fb7fffff memory:fb5f0000-fb5fffff memory:e4180000-e41bffff(prefetchable)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*-fiber:1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Fibre Channel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8200 Series 10GbE Converged Network Adapter (FCoE)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0.7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pci@0000:0b:00.7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driver=qla2xxx latency=0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memory:fb200000-fb3fffff memory:fb1f0000-fb1fffff memory:e41c0000-e41fffff(prefetchable)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*-pci:8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9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9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pci@0000:00:09.0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memory:fae00000-fb0fffff memory:e4200000-e42fffff(prefetchable)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OneConnect 10Gb NIC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Emulex Corporation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pci@0000:08:00.0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eth0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02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b4:b5:2f:a4:06:98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msix pciexpress bus_master cap_list rom ethernet physical fibre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driver=be2net driverversion=4.0.160r duplex=full firmware=4.1.450.7 ip=10.216.6.5 latency=0 link=yes multicast=yes port=fibre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irq:32 memory:fb0f0000-fb0f3fff memory:fb0c0000-fb0dffff memory:fb0a0000-fb0bffff memory:e4200000-e427ffff(prefetchable)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OneConnect 10Gb NIC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Emulex Corporation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pci@0000:08:00.1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eth1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02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b4:b5:2f:a4:06:9c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msix pciexpress bus_master cap_list rom ethernet physical fibre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driver=be2net driverversion=4.0.160r duplex=full firmware=4.1.450.7 ip=10.216.7.5 latency=0 link=yes multicast=yes port=fibre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irq:42 memory:fb090000-fb093fff memory:fb060000-fb07ffff memory:fb040000-fb05ffff memory:e4280000-e42fffff(prefetchable)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*-pci:9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PCI Express Root Port 10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a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pci@0000:00:0a.0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msi pciexpress pm normal_decode bus_master cap_list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*-generic:0 UNCLAIMED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PIC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System Management Registers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14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pci@0000:00:14.0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pciexpress 8259 cap_list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latency=0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*-generic:1 UNCLAIMED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PIC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GPIO and Scratch Pad Registers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14.1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pci@0000:00:14.1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pciexpress 8259 cap_list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latency=0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*-generic:2 UNCLAIMED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PIC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I/O Hub Control Status and RAS Registers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14.2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pci@0000:00:14.2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pciexpress 8259 cap_list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latency=0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*-pci:10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PCI Express Root Port 1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1c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pci@0000:00:1c.0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pciexpress msi pm normal_decode bus_master cap_list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driver=pcieport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irq:48 memory:f2000000-f5ffffff memory:e4300000-e43fffff(prefetchable)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DISABLED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pci@0000:03:00.0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eth4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00:9c:02:a8:d8:5a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NCSI 2.0.12 latency=0 link=no multicast=yes port=twisted pair                                                                                                                                                </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irq:16 memory:f4000000-f5ffffff memory:e4300000-e430ffff(prefetchable)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DISABLED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pci@0000:03:00.1                                                                                                                            </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eth5                                                                                                                                    </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00:9c:02:a8:d8:5c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NCSI 2.0.12 latency=0 link=no multicast=yes port=twisted pair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irq:17 memory:f2000000-f3ffffff memory:e4310000-e431ffff(prefetchable)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*-pci:11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PCI Express Root Port 3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1c.2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pci@0000:00:1c.2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pciexpress msi pm normal_decode bus_master cap_list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driver=pcieport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irq:49 memory:f6000000-f9ffffff memory:e4400000-e44fffff(prefetchable)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DISABLED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pci@0000:04:00.0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eth2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00:9c:02:a8:d8:5e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           </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latency=0 link=no multicast=yes port=twisted pair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irq:18 memory:f8000000-f9ffffff memory:e4400000-e440ffff(prefetchable)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DISABLED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pci@0000:04:00.1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eth3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00:9c:02:a8:d8:60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           </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latency=0 link=no multicast=yes port=twisted pair                                                                                                                                                            </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irq:19 memory:f6000000-f7ffffff memory:e4410000-e441ffff(prefetchable)                                                                     </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*-pci:12                                                                                                                                                      </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PCI Express Root Port 5                                                                                                  </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1c.4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pci@0000:00:1c.4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pciexpress msi pm normal_decode bus_master cap_list                                                                                    </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driver=pcieport                                                                                                                           </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irq:50 ioport:3000(size=4096) memory:f1d00000-f1ffffff memory:e4500000-e45fffff(prefetchable)                                                 </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*-generic:0                                                                                                                                                </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System peripheral                                                                                                                        </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Integrated Lights-Out Standard Slave Instrumentation &amp; System Support                                                                        </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Hewlett-Packard Company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pci@0000:02:00.0                                                                                                                            </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04                                                                                                                                           </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 pciexpress bus_master cap_list                                                                                                   </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driver=hpwdt latency=0                                                                                                                 </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irq:16 ioport:3000(size=256) memory:f1ff0000-f1ff01ff ioport:3400(size=256)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*-generic:1                                                                                                                                                </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System peripheral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Integrated Lights-Out Standard Management Processor Support and Messaging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Hewlett-Packard Company                                                                                                                       </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0.2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pci@0000:02:00.2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04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 pciexpress bus_master cap_list rom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driver=hpilo latency=0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irq:17 ioport:3800(size=256) memory:f1fe0000-f1fe00ff memory:f1e00000-f1efffff memory:f1d80000-f1dfffff memory:f1d70000-f1d77fff memory:f1d60000-f1d67fff memory:e4500000-e450ffff(prefetchable)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Integrated Lights-Out Standard Virtual USB Controller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Hewlett-Packard Company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0.4                                                                                                                                      </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pci@0000:02:00.4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01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 pciexpress pm uhci bus_master cap_list                                                                                              </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driver=uhci_hcd latency=0                                                                                                              </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irq:17 ioport:3c00(size=32)                                                                                                                </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UHCI Host Controller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uhci_hcd                                                                                                  </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usb@6                                                                                                                                    </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usb6                                                                                                                                 </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usb-1.10                                                                                                                             </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slots=2 speed=12.0MB/s                                                                                                   </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*-usb:0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USB UHCI Controller #1                                                                                                   </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1d                                                                                                                                          </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pci@0000:00:1d.0                                                                                                                               </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uhci bus_master cap_list                                                                                                                   </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driver=uhci_hcd latency=0                                                                                                                 </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irq:20 ioport:1000(size=32)                                                                                                                   </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UHCI Host Controller                                                                                                                         </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uhci_hcd                                                                                                     </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usb@2                                                                                                                                       </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usb2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usb-1.10                                                                                                                                </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slots=2 speed=12.0MB/s                                                                                                      </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*-usb:1                                                                                                                                                       </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USB UHCI Controller #2                                                                                                   </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1d.1                                                                                                                                        </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pci@0000:00:1d.1                                                                                                                               </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uhci bus_master cap_list                                                                                                                   </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driver=uhci_hcd latency=0                                                                                                                 </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irq:23 ioport:1020(size=32)                                                                                                                   </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UHCI Host Controller                                                                                                                         </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uhci_hcd                                                                                                     </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usb@3                                                                                                                                       </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usb3                                                                                                                                    </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usb-1.10                                                                                                                                </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slots=2 speed=12.0MB/s                                                                                                      </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*-usb:2                                                                                                                                                       </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USB UHCI Controller #3                                                                                                   </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1d.2                                                                                                                                        </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pci@0000:00:1d.2                                                                                                                               </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uhci bus_master cap_list                                                                                                                   </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driver=uhci_hcd latency=0                                                                                                                 </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irq:22 ioport:1040(size=32)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UHCI Host Controller                                                                                                                         </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uhci_hcd                                                                                                     </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usb@4                                                                                                                                       </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usb4                                                                                                                                    </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usb-1.10                                                                                                                                </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slots=2 speed=12.0MB/s                                                                                                      </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*-usb:3                                                                                                                                                       </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USB UHCI Controller #6                                                                                                   </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1d.3                                                                                                                                        </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pci@0000:00:1d.3                                                                                                                               </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uhci bus_master cap_list                                                                                                                   </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driver=uhci_hcd latency=0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irq:23 ioport:1060(size=32)                                                                                                                   </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UHCI Host Controller                                                                                                                         </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uhci_hcd                                                                                                     </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usb@5                                                                                                                                       </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usb5                                                                                                                                    </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usb-1.10                                                                                                                                </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slots=2 speed=12.0MB/s                                                                                                      </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*-usb:4                                                                                                                                                       </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USB controller                                                                                                                              </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 (ICH10 Family) USB2 EHCI Controller #1                                                                                                  </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1d.7                                                                                                                                        </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pci@0000:00:1d.7                                                                                                                               </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debug ehci bus_master cap_list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driver=ehci_hcd latency=0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irq:20 memory:f1bf0000-f1bf03ff                                                                                                               </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*-usbhost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EHCI Host Controller                                                                                                                         </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Linux 2.6.32-220.23.1.el6.x86_64 ehci_hcd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usb@1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usb1                                                                                                                                    </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2.06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usb-2.00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driver=hub slots=8 speed=480.0MB/s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*-pci:13                                                                                                                                                      </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PCI bridge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 PCI Bridge                                                                                                                                </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1e                                                                                                                                          </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pci@0000:00:1e.0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90                                                                                                                                              </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subtractive_decode bus_master cap_list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ioport:2000(size=4096) memory:f1c00000-f1cfffff ioport:e8000000(size=134217728)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VGA compatible controller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ES1000                                                                                                                                       </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ATI Technologies Inc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pci@0000:01:03.0                                                                                                                            </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02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vga_controller bus_master cap_list rom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driver=radeon latency=64 mingnt=8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irq:23 memory:e8000000-efffffff(prefetchable) ioport:2000(size=256) memory:f1cf0000-f1cfffff memory:f1c00000-f1c1ffff(prefetchable)        </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*-isa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ISA bridge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82801JIB (ICH10) LPC Interface Controller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1f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pci@0000:00:1f.0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00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isa bus_master cap_list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latency=0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101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pci@0000:00:0d.0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*-pci:2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102                                                                                                                                            </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pci@0000:00:0d.1                                                                                                                                  </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*-pci:3                                                                                                                                                          </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103                                                                                                                                            </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pci@0000:00:0d.2                                                                                                                                  </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*-pci:4                                                                                                                                                          </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104                                                                                                                                            </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pci@0000:00:0d.3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*-pci:5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5520/5500/X58 Physical Layer Port 0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105                                                                                                                                            </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pci@0000:00:0d.4                                                                                                                                  </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*-pci:6                                                                                                                                                          </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5520/5500 Physical Layer Port 1                                                                                                                    </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106                                                                                                                                            </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pci@0000:00:0d.5                                                                                                                                  </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*-pci:7                                                                                                                                                          </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107                                                                                                                                            </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pci@0000:00:0d.6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*-pci:8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108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pci@0000:00:0e.0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*-pci:9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109                                                                                                                                            </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pci@0000:00:0e.1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                                                                                                                                                 </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                                                                                                                                              </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*-pci:10                                                                                                                                                         </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10a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pci@0000:00:0e.2</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*-pci:11</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10b</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pci@0000:00:0e.3</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*-pci:12</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Host bridge</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Intel Corporation</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Intel Corporation</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10c</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pci@0000:00:0e.4</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13</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32 bits</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*-power:0 UNCLAIMED</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Power Supply 1</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593188-B21</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1</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5BBTB0CLL2M0OY</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460mWh</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*-power:1 UNCLAIMED</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Power Supply 2</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593188-B21</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2</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5BBTB0CLL2M0DM</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460mWh</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bond0</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broadcast=yes driver=bonding driverversion=3.6.0 firmware=2 ip=10.216.29.19 link=yes master=yes multicast=yes</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eth6.1629</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 tp fibre</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driver=802.1Q VLAN Support driverversion=1.8 duplex=full firmware=N/A link=yes multicast=yes port=twisted pair slave=yes</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*-network:2</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eth7.1629</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 tp fibre</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driver=802.1Q VLAN Support driverversion=1.8 duplex=full firmware=N/A link=yes multicast=yes port=twisted pair slave=yes</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lshw -short</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 path              Device     Class      Description</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ProLiant DL380 G7</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bus        Motherboard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memory     64KiB BIOS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/0/400                           processor  Intel(R) Xeon(R) CPU           X5660  @ 2.80GHz</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/0/400/710                       memory     192KiB L1 cache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/0/400/720                       memory     1536KiB L2 cache                               </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/0/400/730                       memory     12MiB L3 cache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/0/406                           processor  Intel(R) Xeon(R) CPU           X5660  @ 2.80GHz</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/0/406/716                       memory     192KiB L1 cache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/0/406/726                       memory     1536KiB L2 cache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/0/406/736                       memory     12MiB L3 cache                                 </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                          memory     System Memory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/0/1000/0                        memory     8GiB DIMM Synchronous 1333 MHz (0.8 ns)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/0/1000/1                        memory     8GiB DIMM Synchronous 1333 MHz (0.8 ns)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/0/1000/2                        memory     8GiB DIMM Synchronous 1333 MHz (0.8 ns)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/0/1000/3                        memory     8GiB DIMM Synchronous 1333 MHz (0.8 ns)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/0/1000/4                        memory     8GiB DIMM Synchronous 1333 MHz (0.8 ns)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/0/1000/5                        memory     8GiB DIMM Synchronous 1333 MHz (0.8 ns)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/0/1000/6                        memory     DIMM Synchronous [empty]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/0/1000/7                        memory     8GiB DIMM Synchronous 1333 MHz (0.8 ns)        </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/0/1000/8                        memory     8GiB DIMM Synchronous 1333 MHz (0.8 ns)        </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                          memory     System Memory                                  </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                        memory     8GiB DIMM Synchronous 1333 MHz (0.8 ns)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/0/1001/1                        memory     8GiB DIMM Synchronous 1333 MHz (0.8 ns)        </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/0/1001/2                        memory     8GiB DIMM Synchronous 1333 MHz (0.8 ns)        </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/0/1001/3                        memory     8GiB DIMM Synchronous 1333 MHz (0.8 ns)        </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/0/1001/4                        memory     8GiB DIMM Synchronous 1333 MHz (0.8 ns)        </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/0/1001/5                        memory     8GiB DIMM Synchronous 1333 MHz (0.8 ns)        </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/0/1001/6                        memory     DIMM Synchronous [empty]                       </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/0/1001/7                        memory     8GiB DIMM Synchronous 1333 MHz (0.8 ns)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/0/1001/8                        memory     8GiB DIMM Synchronous 1333 MHz (0.8 ns)        </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memory                                                    </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/0/2                             memory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                           bridge     5520 I/O Hub to ESI Port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                         bridge     5520/5500/X58 I/O Hub PCI Express Root Port 1  </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            scsi0      storage    Smart Array G6 controllers                     </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/0/100/1/0/0.0.0                 generic    P410i                                          </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      /dev/sda   disk       1800GB LOGICAL VOLUME                          </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/0/100/1/0/0.0.1/1    /dev/sda1  volume     1GiB EXT4 volume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/0/100/1/0/0.0.1/2    /dev/sda2  volume     128GiB Linux swap volume                       </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/0/100/1/0/0.0.1/3    /dev/sda3  volume     48GiB EXT4 volume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/0/100/1/0/0.0.1/4    /dev/sda4  volume     1499GiB Extended partition                     </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/0/100/1/0/0.0.1/4/5  /dev/sda5  volume     1349GiB Linux filesystem partition             </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/0/100/1/0/0.0.1/4/6  /dev/sda6  volume     149GiB Linux filesystem partition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/0/100/2                         bridge     5520/5500/X58 I/O Hub PCI Express Root Port 2</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/0/100/3                         bridge     5520/5500/X58 I/O Hub PCI Express Root Port 3</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/0/100/4                         bridge     5520/X58 I/O Hub PCI Express Root Port 4</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/0/100/5                         bridge     5520/X58 I/O Hub PCI Express Root Port 5</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/0/100/6                         bridge     5520/X58 I/O Hub PCI Express Root Port 6</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/0/100/7                         bridge     5520/5500/X58 I/O Hub PCI Express Root Port 7</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/0/100/8                         bridge     5520/5500/X58 I/O Hub PCI Express Root Port 8</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/0/100/8/0            eth6       network    cLOM8214 1/10GbE Controller</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/0/100/8/0.1          eth7       network    cLOM8214 1/10GbE Controller</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/0/100/8/0.6                     bus        8200 Series 10GbE Converged Network Adapter (FCoE)</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/0/100/8/0.7                     bus        8200 Series 10GbE Converged Network Adapter (FCoE)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/0/100/9                         bridge     5520/5500/X58 I/O Hub PCI Express Root Port 9</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/0/100/9/0            eth0       network    OneConnect 10Gb NIC</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/0/100/9/0.1          eth1       network    OneConnect 10Gb NIC</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/0/100/a                         bridge     5520/5500/X58 I/O Hub PCI Express Root Port 10</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/0/100/14                        generic    5520/5500/X58 I/O Hub System Management Registers</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/0/100/14.1                      generic    5520/5500/X58 I/O Hub GPIO and Scratch Pad Registers</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/0/100/14.2                      generic    5520/5500/X58 I/O Hub Control Status and RAS Registers</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                        bridge     82801JI (ICH10 Family) PCI Express Root Port 1</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/0/100/1c/0           eth4       network    NetXtreme II BCM5709 Gigabit Ethernet</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/0/100/1c/0.1         eth5       network    NetXtreme II BCM5709 Gigabit Ethernet</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/0/100/1c.2                      bridge     82801JI (ICH10 Family) PCI Express Root Port 3</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/0/100/1c.2/0         eth2       network    NetXtreme II BCM5709 Gigabit Ethernet</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/0/100/1c.2/0.1       eth3       network    NetXtreme II BCM5709 Gigabit Ethernet</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/0/100/1c.4                      bridge     82801JI (ICH10 Family) PCI Express Root Port 5</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/0/100/1c.4/0                    generic    Integrated Lights-Out Standard Slave Instrumentation &amp; System Support</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/0/100/1c.4/0.2                  generic    Integrated Lights-Out Standard Management Processor Support and Messaging</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/0/100/1c.4/0.4                  bus        Integrated Lights-Out Standard Virtual USB Controller</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/0/100/1c.4/0.4/1     usb6       bus        UHCI Host Controller</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                        bus        82801JI (ICH10 Family) USB UHCI Controller #1</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/0/100/1d/1           usb2       bus        UHCI Host Controller</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/0/100/1d.1                      bus        82801JI (ICH10 Family) USB UHCI Controller #2</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/0/100/1d.1/1         usb3       bus        UHCI Host Controller</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/0/100/1d.2                      bus        82801JI (ICH10 Family) USB UHCI Controller #3</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/0/100/1d.2/1         usb4       bus        UHCI Host Controller</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/0/100/1d.3                      bus        82801JI (ICH10 Family) USB UHCI Controller #6</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/0/100/1d.3/1         usb5       bus        UHCI Host Controller</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/0/100/1d.7                      bus        82801JI (ICH10 Family) USB2 EHCI Controller #1</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/0/100/1d.7/1         usb1       bus        EHCI Host Controller</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/0/100/1e                        bridge     82801 PCI Bridge</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/0/100/1e/3                      display    ES1000</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/0/100/1f                        bridge     82801JIB (ICH10) LPC Interface Controller</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/0/101                           bridge     Intel Corporation</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/0/102                           bridge     Intel Corporation</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/0/103                           bridge     Intel Corporation</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/0/104                           bridge     Intel Corporation</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/0/105                           bridge     5520/5500/X58 Physical Layer Port 0</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/0/106                           bridge     5520/5500 Physical Layer Port 1</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/0/107                           bridge     Intel Corporation</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/0/108                           bridge     Intel Corporation</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/0/109                           bridge     Intel Corporation</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/0/10a                           bridge     Intel Corporation</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/0/10b                           bridge     Intel Corporation</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/0/10c                           bridge     Intel Corporation</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power      593188-B21</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power      593188-B21</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bond0      network    Ethernet interface</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eth6.1629  network    Ethernet interface</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eth7.1629  network    Ethernet interface</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lshw | head -n 20</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Rack Mount Chassis</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ProLiant DL380 G7</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CZ3236VST9</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smbios-2.7 dmi-2.7 vsyscall64 vsyscall32</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boot=normal chassis=rackmount uuid=35383339-3134-435A-3332-333656535439</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*-core</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Motherboard</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BIOS</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P67 (05/05/2011)</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64KiB</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8128KiB</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pci pnp upgrade shadowing escd cdboot bootselect edd int13floppy360 int13floppy1200 int13floppy720 int5printscreen int9keyboard int14serial int17printer int10video acpi usb biosbootspecification netboot</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*-cpu:0</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lshw -c system</w:t>
      </w:r>
      <w:r w:rsidDel="00000000" w:rsidR="00000000" w:rsidRPr="00000000">
        <w:rPr>
          <w:rtl w:val="0"/>
        </w:rPr>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Rack Mount Chassis</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ProLiant DL380 G7</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CZ3236VST9</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w:t>
      </w:r>
      <w:r w:rsidDel="00000000" w:rsidR="00000000" w:rsidRPr="00000000">
        <w:rPr>
          <w:rFonts w:ascii="Courier New" w:cs="Courier New" w:eastAsia="Courier New" w:hAnsi="Courier New"/>
          <w:color w:val="274e13"/>
          <w:sz w:val="16"/>
          <w:szCs w:val="16"/>
          <w:highlight w:val="green"/>
          <w:rtl w:val="0"/>
        </w:rPr>
        <w:t xml:space="preserve">smbios-2.7 dmi-2.7</w:t>
      </w:r>
      <w:r w:rsidDel="00000000" w:rsidR="00000000" w:rsidRPr="00000000">
        <w:rPr>
          <w:rFonts w:ascii="Courier New" w:cs="Courier New" w:eastAsia="Courier New" w:hAnsi="Courier New"/>
          <w:color w:val="274e13"/>
          <w:sz w:val="16"/>
          <w:szCs w:val="16"/>
          <w:rtl w:val="0"/>
        </w:rPr>
        <w:t xml:space="preserve"> vsyscall64 vsyscall32</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boot=normal chassis=rackmount uuid=35383339-3134-435A-3332-333656535439</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lshw -c storage</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RAID bus controller</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Smart Array G6 controllers</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Hewlett-Packard Company</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pci@0000:05:00.0</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scsi0</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version: 01</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storage pm msi pciexpress msix bus_master cap_list rom</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driver=hpsa latency=0</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irq:28 memory:fac00000-fadfffff memory:fabf0000-fabf0fff ioport:4000(size=256) memory:e4000000-e407ffff(prefetchable)</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lshw -c network</w:t>
      </w:r>
      <w:r w:rsidDel="00000000" w:rsidR="00000000" w:rsidRPr="00000000">
        <w:rPr>
          <w:rtl w:val="0"/>
        </w:rPr>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cLOM8214 1/10GbE Controller</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pci@0000:0b:00.0          </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eth6                  </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           </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ethernet physical tp fibre</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driver=qlcnic </w:t>
      </w:r>
      <w:r w:rsidDel="00000000" w:rsidR="00000000" w:rsidRPr="00000000">
        <w:rPr>
          <w:rFonts w:ascii="Courier New" w:cs="Courier New" w:eastAsia="Courier New" w:hAnsi="Courier New"/>
          <w:color w:val="274e13"/>
          <w:sz w:val="16"/>
          <w:szCs w:val="16"/>
          <w:highlight w:val="green"/>
          <w:rtl w:val="0"/>
        </w:rPr>
        <w:t xml:space="preserve">driverversion=5.0.17</w:t>
      </w:r>
      <w:r w:rsidDel="00000000" w:rsidR="00000000" w:rsidRPr="00000000">
        <w:rPr>
          <w:rFonts w:ascii="Courier New" w:cs="Courier New" w:eastAsia="Courier New" w:hAnsi="Courier New"/>
          <w:color w:val="274e13"/>
          <w:sz w:val="16"/>
          <w:szCs w:val="16"/>
          <w:rtl w:val="0"/>
        </w:rPr>
        <w:t xml:space="preserve"> duplex=full </w:t>
      </w:r>
      <w:r w:rsidDel="00000000" w:rsidR="00000000" w:rsidRPr="00000000">
        <w:rPr>
          <w:rFonts w:ascii="Courier New" w:cs="Courier New" w:eastAsia="Courier New" w:hAnsi="Courier New"/>
          <w:color w:val="274e13"/>
          <w:sz w:val="16"/>
          <w:szCs w:val="16"/>
          <w:highlight w:val="green"/>
          <w:rtl w:val="0"/>
        </w:rPr>
        <w:t xml:space="preserve">firmware=4.8.22</w:t>
      </w:r>
      <w:r w:rsidDel="00000000" w:rsidR="00000000" w:rsidRPr="00000000">
        <w:rPr>
          <w:rFonts w:ascii="Courier New" w:cs="Courier New" w:eastAsia="Courier New" w:hAnsi="Courier New"/>
          <w:color w:val="274e13"/>
          <w:sz w:val="16"/>
          <w:szCs w:val="16"/>
          <w:rtl w:val="0"/>
        </w:rPr>
        <w:t xml:space="preserve"> latency=0 link=yes multicast=yes port=twisted pair                                                                                                                                                                   </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memory:fbe00000-fbffffff memory:fbdf0000-fbdfffff memory:e4100000-e413ffff(prefetchable)                                                     </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cLOM8214 1/10GbE Controller                                                                                                                           </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QLogic Corp.                                                                                                                                           </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pci@0000:0b:00.1                                                                                                                                     </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eth7                                                                                                                                             </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54                                                                                                                                                    </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2c:27:d7:53:b7:24                                                                                                                                      </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msix pm vpd msi pciexpress bus_master cap_list rom ethernet physical tp fibre                                                                    </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driver=qlcnic driverversion=5.0.17 duplex=full firmware=4.8.22 latency=0 link=yes multicast=yes port=twisted pair promiscuous=yes                                                                                                                                                   </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irq:31 memory:fba00000-fbbfffff memory:fb9f0000-fb9fffff memory:e4140000-e417ffff(prefetchable)                                                     </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OneConnect 10Gb NIC                                                                                                                                   </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Emulex Corporation                                                                                                                                     </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pci@0000:08:00.0                                                                                                                                     </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eth0                                                                                                                                             </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02                                                                                                                                                    </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b4:b5:2f:a4:06:98                                                                                                                                      </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msix pciexpress bus_master cap_list rom ethernet physical fibre                                                                               </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driver=be2net driverversion=4.0.160r duplex=full firmware=4.1.450.7 ip=10.216.6.5 latency=0 link=yes multicast=yes port=fibre                                                                                                                                                       </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irq:32 memory:fb0f0000-fb0f3fff memory:fb0c0000-fb0dffff memory:fb0a0000-fb0bffff memory:e4200000-e427ffff(prefetchable)                            </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OneConnect 10Gb NIC                                                                                                                                   </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Emulex Corporation                                                                                                                                     </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pci@0000:08:00.1                                                                                                                                     </w:t>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eth1                                                                                                                                             </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02                                                                                                                                                    </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b4:b5:2f:a4:06:9c                                                                                                                                      </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msix pciexpress bus_master cap_list rom ethernet physical fibre                                                                               </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driver=be2net driverversion=4.0.160r duplex=full firmware=4.1.450.7 ip=10.216.7.5 latency=0 link=yes multicast=yes port=fibre                                                                                                                                                       </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irq:42 memory:fb090000-fb093fff memory:fb060000-fb07ffff memory:fb040000-fb05ffff memory:e4280000-e42fffff(prefetchable)                            </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DISABLED                                                                                                                                                </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                                                                                                                                                 </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pci@0000:03:00.0                                                                                                                                     </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eth4                                                                                                                                             </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00:9c:02:a8:d8:5a                                                                                                                                      </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                    </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NCSI 2.0.12 latency=0 link=no multicast=yes port=twisted pair                                                                                                                                                         </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irq:16 memory:f4000000-f5ffffff memory:e4300000-e430ffff(prefetchable)                                                                              </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DISABLED                                                                                                                                                </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                                                                                                                                </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                                                                                                                 </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                                                                                                                                   </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pci@0000:03:00.1                                                                                                                                     </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eth5                                                                                                                                             </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                                                                                                                                                    </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00:9c:02:a8:d8:5c                                                                                                                                      </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                                                                                                                                                </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                                                                                                                                                 </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                                                                                                                                                   </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NCSI 2.0.12 latency=0 link=no multicast=yes port=twisted pair</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irq:17 memory:f2000000-f3ffffff memory:e4310000-e431ffff(prefetchable)</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 DISABLED</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pci@0000:04:00.0</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eth2</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00:9c:02:a8:d8:5e</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latency=0 link=no multicast=yes port=twisted pair</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irq:18 memory:f8000000-f9ffffff memory:e4400000-e440ffff(prefetchable)</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 DISABLED</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NetXtreme II BCM5709 Gigabit Ethernet</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Broadcom Corporation</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0.1</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info: pci@0000:04:00.1</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eth3</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00:9c:02:a8:d8:60</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capacity: 1GB/s</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width: 64 bits</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clock: 33MHz</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pm vpd msi msix pciexpress bus_master cap_list rom ethernet physical tp 10bt 10bt-fd 100bt 100bt-fd 1000bt-fd autonegotiation</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autonegotiation=on broadcast=yes driver=bnx2 driverversion=2.1.11 duplex=half firmware=bc 5.2.3 latency=0 link=no multicast=yes port=twisted pair</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resources: irq:19 memory:f6000000-f7ffffff memory:e4410000-e441ffff(prefetchable)</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*-network:0</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3</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bond0</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broadcast=yes driver=bonding driverversion=3.6.0 firmware=2 ip=10.216.29.19 link=yes master=yes multicast=yes</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*-network:1</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4</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eth6.1629</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 tp fibre</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driver=802.1Q VLAN Support driverversion=1.8 duplex=full firmware=N/A link=yes multicast=yes port=twisted pair slave=yes</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*-network:2</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Ethernet interface</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id: 5</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name: eth7.1629</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2c:27:d7:53:b7:20</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ethernet physical tp fibre</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autonegotiation=off broadcast=yes driver=802.1Q VLAN Support driverversion=1.8 duplex=full firmware=N/A link=yes multicast=yes port=twisted pair slave=yes</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modinfo hpsa</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filename:       /lib/modules/2.6.32-220.23.1.el6.x86_64/kernel/drivers/scsi/hpsa.ko</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GPL</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version:        2.0.2-3</w:t>
      </w:r>
      <w:r w:rsidDel="00000000" w:rsidR="00000000" w:rsidRPr="00000000">
        <w:rPr>
          <w:rtl w:val="0"/>
        </w:rPr>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description:    Driver for HP Smart Array Controller </w:t>
      </w:r>
      <w:r w:rsidDel="00000000" w:rsidR="00000000" w:rsidRPr="00000000">
        <w:rPr>
          <w:rFonts w:ascii="Courier New" w:cs="Courier New" w:eastAsia="Courier New" w:hAnsi="Courier New"/>
          <w:color w:val="274e13"/>
          <w:sz w:val="16"/>
          <w:szCs w:val="16"/>
          <w:highlight w:val="green"/>
          <w:rtl w:val="0"/>
        </w:rPr>
        <w:t xml:space="preserve">version 2.0.2-3</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Hewlett-Packard Company</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srcversion:     20D6E4C1043C13C8002D481</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pci:v00000E11d*sv*sd*bc01sc04i*</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pci:v0000103Cd*sv*sd*bc01sc04i*</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pci:v0000103Cd0000323Bsv0000103Csd00003356bc*sc*i*</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pci:v0000103Cd0000323Bsv0000103Csd00003355bc*sc*i*</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pci:v0000103Cd0000323Bsv0000103Csd00003354bc*sc*i*</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pci:v0000103Cd0000323Bsv0000103Csd00003353bc*sc*i*</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pci:v0000103Cd0000323Bsv0000103Csd00003352bc*sc*i*</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pci:v0000103Cd0000323Bsv0000103Csd00003351bc*sc*i*</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pci:v0000103Cd0000323Bsv0000103Csd00003350bc*sc*i*</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pci:v0000103Cd0000323Asv0000103Csd00003233bc*sc*i*</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pci:v0000103Cd0000323Asv0000103Csd0000324Bbc*sc*i*</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pci:v0000103Cd0000323Asv0000103Csd0000324Abc*sc*i*</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pci:v0000103Cd0000323Asv0000103Csd00003249bc*sc*i*</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pci:v0000103Cd0000323Asv0000103Csd00003247bc*sc*i*</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pci:v0000103Cd0000323Asv0000103Csd00003245bc*sc*i*</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pci:v0000103Cd0000323Asv0000103Csd00003243bc*sc*i*</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pci:v0000103Cd0000323Asv0000103Csd00003241bc*sc*i*</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depends:</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vermagic:       2.6.32-220.23.1.el6.x86_64 SMP mod_unload modversions</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parm:           hpsa_allow_any:Allow hpsa driver to access unknown HP Smart Array hardware (int)</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parm:           hpsa_simple_mode:Use 'simple mode' rather than 'performant mode' (int)</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hpacucli controller slot=0 show detail</w:t>
      </w:r>
      <w:r w:rsidDel="00000000" w:rsidR="00000000" w:rsidRPr="00000000">
        <w:rPr>
          <w:rtl w:val="0"/>
        </w:rPr>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P410i in Slot 0 (Embedded)</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Bus Interface: PCI</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0</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50014380230942C0</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Serial Number: PBCDH0CRH2U2PX</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6 (ADG) Status: Disabled</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Controller Status: OK</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Revision: C</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Firmware Version: 5.70</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Rebuild Priority: Medium</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Expand Priority: Medium</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Delay: 15 secs</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Scan Mode: Idle</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Queue Depth: Automatic</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 and Performance Delay: 60  min</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Elevator Sort: Enabled</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Degraded Performance Optimization: Disabled</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Inconsistency Repair Policy: Disabled</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 for Cache Room: Disabled</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Surface Analysis Inconsistency Notification: Disabled</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Post Prompt Timeout: 0 secs</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Board Present: True</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Status: OK</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Ratio: 25% Read / 75% Write</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Drive Write Cache: Disabled</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Size: 512 MB</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Cache Memory Available: 400 MB</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No-Battery Write Cache: Disabled</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Backup Power Source: Capacitors</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Count: 1</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Battery/Capacitor Status: OK</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SATA NCQ Supported: True</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20140902</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easy check HP Raid Controller firmware version. This command was run on ds-gp-prod-sdw7 server.</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[root@sdw7 tmp.24rBSJHPqC]# </w:t>
      </w:r>
      <w:r w:rsidDel="00000000" w:rsidR="00000000" w:rsidRPr="00000000">
        <w:rPr>
          <w:rFonts w:ascii="Courier New" w:cs="Courier New" w:eastAsia="Courier New" w:hAnsi="Courier New"/>
          <w:color w:val="980000"/>
          <w:sz w:val="16"/>
          <w:szCs w:val="16"/>
          <w:rtl w:val="0"/>
        </w:rPr>
        <w:t xml:space="preserve">cat /sys/class/scsi_host/host*/firmware_revision</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5.42</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5.42</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[root@sdw7 tmp.24rBSJHPqC]#</w:t>
      </w:r>
      <w:r w:rsidDel="00000000" w:rsidR="00000000" w:rsidRPr="00000000">
        <w:rPr>
          <w:rtl w:val="0"/>
        </w:rPr>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https://github.com/alibaba/taobao-kernel/blob/master/redhat-kernel-source/linux-2.6.32/Documentation/scsi/hpsa.txt</w:t>
        </w:r>
      </w:hyperlink>
      <w:r w:rsidDel="00000000" w:rsidR="00000000" w:rsidRPr="00000000">
        <w:rPr>
          <w:rtl w:val="0"/>
        </w:rPr>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The "firmware_revision" attribute contains the firmware version of the Smart Array.</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For example:</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root@host:/sys/class/scsi_host/host4# cat firmware_revision</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7.14</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another one of methods.</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for var1 in $(ifconfig -a | cut -d ' ' -f 1 | grep -e eth[1234567890]$) ; do echo ${var1} ; ethtool -i ${var1} ; done</w:t>
      </w:r>
      <w:r w:rsidDel="00000000" w:rsidR="00000000" w:rsidRPr="00000000">
        <w:rPr>
          <w:rtl w:val="0"/>
        </w:rPr>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4.4.161.0r</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4.9.416.0</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0000:08:00.0</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4.4.161.0r</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4.9.416.0</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0000:08:00.1</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2.2.3</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0000:04:00.0</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eth3</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2.2.3</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0000:04:00.1</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2.2.3</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 NCSI 2.0.12</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0000:03:00.0</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eth5</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2.2.3</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 NCSI 2.0.12</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0000:03:00.1</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0000:0b:00.0</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eth7</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5.0.29</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0000:0b:00.1</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firmware version on network card adapter.</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[root@smdw 20140606-1811]# </w:t>
      </w:r>
      <w:r w:rsidDel="00000000" w:rsidR="00000000" w:rsidRPr="00000000">
        <w:rPr>
          <w:rFonts w:ascii="Courier New" w:cs="Courier New" w:eastAsia="Courier New" w:hAnsi="Courier New"/>
          <w:color w:val="980000"/>
          <w:sz w:val="16"/>
          <w:szCs w:val="16"/>
          <w:highlight w:val="green"/>
          <w:rtl w:val="0"/>
        </w:rPr>
        <w:t xml:space="preserve">ssh mdw "(hostname ; for var1 in \$(ifconfig -a | cut -d ' ' -f 1 | grep -e eth[1234567890]\$) ; do ethtool -i \${var1} ; done | grep -i -e firmware )"</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hostname ; for var1 in $(ifconfig -a | cut -d ' ' -f 1 | grep -e eth[1234567890]$) ; do ethtool -i ${var1} ; done | grep -i -e firmware</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green"/>
          <w:rtl w:val="0"/>
        </w:rPr>
        <w:t xml:space="preserve">for var1 in $(seq 1 8) ; do ssh -t sdw${var1} "( hostname ; for var1 in \$(ifconfig -a | cut -d ' ' -f 1 | grep -e eth[1234567890]\$) ; do ethtool -i \${var1} ; done | grep -i -e firmware  )" ; done</w:t>
      </w: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4.1.450.7</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4.1.450.7</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 NCSI 2.0.12</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bc 5.2.3 NCSI 2.0.12</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4.8.22</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4.8.22</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for var2 in `grep -oP "NAME=.?eth.?.?$" /etc/udev/rules.d/70-persistent-net.rules | grep -oP "eth.?"` ; do echo ${var2} ; ethtool -i ${var2} ; ethtool ${var2} ; done</w:t>
      </w:r>
      <w:r w:rsidDel="00000000" w:rsidR="00000000" w:rsidRPr="00000000">
        <w:rPr>
          <w:rtl w:val="0"/>
        </w:rPr>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[root@m1-sasfront02p 20141204-1948]# </w:t>
      </w:r>
      <w:r w:rsidDel="00000000" w:rsidR="00000000" w:rsidRPr="00000000">
        <w:rPr>
          <w:rFonts w:ascii="Courier New" w:cs="Courier New" w:eastAsia="Courier New" w:hAnsi="Courier New"/>
          <w:color w:val="980000"/>
          <w:sz w:val="16"/>
          <w:szCs w:val="16"/>
          <w:rtl w:val="0"/>
        </w:rPr>
        <w:t xml:space="preserve">for var2 in `grep -oP "NAME=.?eth.?.?$" /etc/udev/rules.d/70-persistent-net.rules | grep -oP "eth.?"` ; do echo ${var2} ; ethtool -i ${var2} | grep -e driver -e firmware ; done</w:t>
      </w:r>
      <w:r w:rsidDel="00000000" w:rsidR="00000000" w:rsidRPr="00000000">
        <w:rPr>
          <w:rtl w:val="0"/>
        </w:rPr>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netxen_nic</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4.0.593</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eth7</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netxen_nic</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4.0.593</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eth5</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eth3</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netxen_nic</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4.0.593</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netxen_nic</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4.0.593</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4.14.26</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[root@m1-sasfront02p 20141204-1948]#</w:t>
      </w:r>
      <w:r w:rsidDel="00000000" w:rsidR="00000000" w:rsidRPr="00000000">
        <w:rPr>
          <w:rtl w:val="0"/>
        </w:rPr>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eth0</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4.0.160r</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firmware-version: 4.1.450.7</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0000:08:00.0</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eth1</w:t>
      </w:r>
      <w:r w:rsidDel="00000000" w:rsidR="00000000" w:rsidRPr="00000000">
        <w:rPr>
          <w:rtl w:val="0"/>
        </w:rPr>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4.0.160r</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4.1.450.7</w:t>
      </w:r>
      <w:r w:rsidDel="00000000" w:rsidR="00000000" w:rsidRPr="00000000">
        <w:rPr>
          <w:rtl w:val="0"/>
        </w:rPr>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0000:08:00.1</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eth2</w:t>
      </w:r>
      <w:r w:rsidDel="00000000" w:rsidR="00000000" w:rsidRPr="00000000">
        <w:rPr>
          <w:rtl w:val="0"/>
        </w:rPr>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2.1.11</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bc 5.2.3</w:t>
      </w:r>
      <w:r w:rsidDel="00000000" w:rsidR="00000000" w:rsidRPr="00000000">
        <w:rPr>
          <w:rtl w:val="0"/>
        </w:rPr>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0000:04:00.0</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eth3</w:t>
      </w:r>
      <w:r w:rsidDel="00000000" w:rsidR="00000000" w:rsidRPr="00000000">
        <w:rPr>
          <w:rtl w:val="0"/>
        </w:rPr>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2.1.11</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bc 5.2.3</w:t>
      </w:r>
      <w:r w:rsidDel="00000000" w:rsidR="00000000" w:rsidRPr="00000000">
        <w:rPr>
          <w:rtl w:val="0"/>
        </w:rPr>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0000:04:00.1</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eth4</w:t>
      </w:r>
      <w:r w:rsidDel="00000000" w:rsidR="00000000" w:rsidRPr="00000000">
        <w:rPr>
          <w:rtl w:val="0"/>
        </w:rPr>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2.1.11</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bc 5.2.3 NCSI 2.0.12</w:t>
      </w:r>
      <w:r w:rsidDel="00000000" w:rsidR="00000000" w:rsidRPr="00000000">
        <w:rPr>
          <w:rtl w:val="0"/>
        </w:rPr>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0000:03:00.0</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eth5</w:t>
      </w:r>
      <w:r w:rsidDel="00000000" w:rsidR="00000000" w:rsidRPr="00000000">
        <w:rPr>
          <w:rtl w:val="0"/>
        </w:rPr>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bnx2</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2.1.11</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bc 5.2.3 NCSI 2.0.12</w:t>
      </w:r>
      <w:r w:rsidDel="00000000" w:rsidR="00000000" w:rsidRPr="00000000">
        <w:rPr>
          <w:rtl w:val="0"/>
        </w:rPr>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0000:03:00.1</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eth6</w:t>
      </w:r>
      <w:r w:rsidDel="00000000" w:rsidR="00000000" w:rsidRPr="00000000">
        <w:rPr>
          <w:rtl w:val="0"/>
        </w:rPr>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5.0.17</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4.8.22</w:t>
      </w:r>
      <w:r w:rsidDel="00000000" w:rsidR="00000000" w:rsidRPr="00000000">
        <w:rPr>
          <w:rtl w:val="0"/>
        </w:rPr>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0000:0b:00.0</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eth7</w:t>
      </w:r>
      <w:r w:rsidDel="00000000" w:rsidR="00000000" w:rsidRPr="00000000">
        <w:rPr>
          <w:rtl w:val="0"/>
        </w:rPr>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5.0.17</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firmware-version: 4.8.22</w:t>
      </w:r>
      <w:r w:rsidDel="00000000" w:rsidR="00000000" w:rsidRPr="00000000">
        <w:rPr>
          <w:rtl w:val="0"/>
        </w:rPr>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0000:0b:00.1</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ethtool -i eth8</w:t>
      </w:r>
      <w:r w:rsidDel="00000000" w:rsidR="00000000" w:rsidRPr="00000000">
        <w:rPr>
          <w:rtl w:val="0"/>
        </w:rPr>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Cannot get driver information: No such device</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information.</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[root@m1-sasfront02p 20141204-1948]# </w:t>
      </w:r>
      <w:r w:rsidDel="00000000" w:rsidR="00000000" w:rsidRPr="00000000">
        <w:rPr>
          <w:rFonts w:ascii="Courier New" w:cs="Courier New" w:eastAsia="Courier New" w:hAnsi="Courier New"/>
          <w:color w:val="980000"/>
          <w:sz w:val="16"/>
          <w:szCs w:val="16"/>
          <w:rtl w:val="0"/>
        </w:rPr>
        <w:t xml:space="preserve">lspci -v -s 0000:0b:00.0</w:t>
      </w:r>
      <w:r w:rsidDel="00000000" w:rsidR="00000000" w:rsidRPr="00000000">
        <w:rPr>
          <w:rtl w:val="0"/>
        </w:rPr>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0b:00.0 Ethernet controller: QLogic Corp. cLOM8214 1/10GbE Controller (rev 54)</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Subsystem: Hewlett-Packard Company CN1000Q Dual Port Converged Network Adapter</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bus master, fast devsel, latency 0, IRQ 30</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d0800000 (64-bit, non-prefetchable) [size=2M]</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at d0610000 (64-bit, non-prefetchable) [size=64K]</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 Expansion ROM at d0f00000 [disabled] [size=256K]</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[40] MSI-X: Enable+ Count=32 Masked-</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[80] Power Management version 3</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[88] Vital Product Data</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[a0] MSI: Enable- Count=1/32 Maskable- 64bit+</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[c0] Express Endpoint, MSI 00</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[100] Advanced Error Reporting</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Capabilities: [140] Device Serial Number fe-53-b0-88-2c-27-d7-ff</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driver in use: qlcnic</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modules: qlcnic</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[root@m1-sasfront02p 20141204-1948]#</w:t>
      </w:r>
      <w:r w:rsidDel="00000000" w:rsidR="00000000" w:rsidRPr="00000000">
        <w:rPr>
          <w:rtl w:val="0"/>
        </w:rPr>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commands brings nothing interesting.</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systool -c ne</w:t>
      </w:r>
      <w:r w:rsidDel="00000000" w:rsidR="00000000" w:rsidRPr="00000000">
        <w:rPr>
          <w:rFonts w:ascii="Courier New" w:cs="Courier New" w:eastAsia="Courier New" w:hAnsi="Courier New"/>
          <w:color w:val="274e13"/>
          <w:sz w:val="16"/>
          <w:szCs w:val="16"/>
          <w:rtl w:val="0"/>
        </w:rPr>
        <w:t xml:space="preserve">t</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 "net"</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"bond0"</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"eth0"</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"0000:08:00.0"</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"eth1"</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"0000:08:00.1"</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"eth2"</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"0000:03:00.0"</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"eth3"</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"0000:03:00.1"</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"eth4"</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"0000:04:00.0"</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"eth5"</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"0000:04:00.1"</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"eth6"</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"0000:0e:00.1"</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"eth6.1626"</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"eth7"</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"0000:0e:00.0"</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"eth7.1626"</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"lo"</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systool -c net -a</w:t>
      </w:r>
      <w:r w:rsidDel="00000000" w:rsidR="00000000" w:rsidRPr="00000000">
        <w:rPr>
          <w:rtl w:val="0"/>
        </w:rPr>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 "net"                        </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"bond0"</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addr_assign_type    </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addr_len            </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           </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carrier             </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dev_id              </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dormant             </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features            </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ifalias             </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ifindex             </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iflink              </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link_mode           </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mtu                 </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operstate           </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tx_queue_len        </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"eth0"</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addr_assign_type    </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addr_len            </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           </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carrier             </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dev_id              </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dormant             </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features            </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ifalias             </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ifindex             </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iflink              </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link_mode           </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mtu                 </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operstate           </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tx_queue_len        </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systool -c net -v</w:t>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 "net"</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"bond0"</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"/sys/devices/virtual/net/bond0"</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addr_assign_type    = "0"</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addr_len            = "6"</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 "2c:27:d7:53:b1:e4"</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           = "ff:ff:ff:ff:ff:ff"</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carrier             = "1"</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dev_id              = "0x0"</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dormant             = "0"</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features            = "0x1113b3"</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"0x1403"</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ifalias             =</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ifindex             = "10"</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iflink              = "10"</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link_mode           = "0"</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mtu                 = "1500"</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operstate           = "up"</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tx_queue_len        = "0"</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"1"</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"INTERFACE=bond0</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IFINDEX=10"</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"eth0"</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"/sys/devices/pci0000:00/0000:00:09.0/0000:08:00.0/net/eth0"</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addr_assign_type    = "0"</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addr_len            = "6"</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 "b4:99:ba:26:a5:a8"</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           = "ff:ff:ff:ff:ff:ff"</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carrier             = "1"</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dev_id              = "0x0"</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dormant             = "0"</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duplex              = "full"</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features            = "0x114bb3"</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"0x1003"</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ifalias             =</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ifindex             = "8"</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iflink              = "8"</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link_mode           = "0"</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mtu                 = "1500"</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operstate           = "up"</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speed               = "10000"</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tx_queue_len        = "1000"</w:t>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"1"</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"INTERFACE=eth0</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IFINDEX=8"</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systool -c scsi_host -v</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 "scsi_host"                          </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"host0"</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"/sys/devices/pci0000:00/0000:00:01.0/0000:05:00.0/host0/scsi_host/host0"</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                                                          </w:t>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"1020"                                                               </w:t>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"1020"                                                               </w:t>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commands_outstanding= "0"                                                                  </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firmware_revision   = "5.70"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heartbeat           = "0x0046d172"                                                         </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                                                                  </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"hpsa"                                                               </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                                                                  </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rescan              = &lt;store method only&gt;                                                  </w:t>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resettable          = "1"                                                                  </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                                                  </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"543"                                                                </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                                                            </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                                                          </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transport_mode      = "performant"                                                         </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                                                                  </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"51"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"host0"</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"/sys/devices/pci0000:00/0000:00:01.0/0000:05:00.0/host0"</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                            </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"host1"</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"/sys/devices/pci0000:00/0000:00:08.0/0000:0b:00.6/host1/scsi_host/host1"</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84xx_fw_version     = ""                                                                   </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                                                          </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beacon              = "Disabled"                                                           </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"256"                                                                </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"3"                                                                  </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driver_version      = "8.03.07.05.06.2-k"</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fabric_param        = "0"                                                                  </w:t>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flash_block_size    = "0x10000"                                                            </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fw_state            = "0x4 0x7 0x4 0x42 0x0"                                               </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fw_version          = "4.08.22 (804)"                                                      </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                                                                  </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isp_id              = "0000 0000 0000 0000"                                                </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isp_name            = "ISP8021"                                                            </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link_state          = "Link Down"                                                          </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model_desc          = "HP StorageWorks CN1000Q Dual Port Converged Network Adapter"        </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model_name          = "CN1000Q"                                                            </w:t>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mpi_version         = ""                                                                   </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optrom_bios_version = "0.00"                                                               </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optrom_efi_version  = "0.00"                                                               </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optrom_fcode_version= "0.00"                                                               </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optrom_fw_version   = "0.00.00 0"                                                          </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optrom_gold_fw_version= ""                                                                 </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pci_info            = "PCIe (2.5Gb/s x4)"                                                  </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phy_version         = ""                                                                   </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"(null)"                                                             </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                                                                  </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                                                                  </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                                                  </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serial_num          = "3U72295062"                                                         </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"128"                                                                </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                                                            </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thermal_temp        = ""                                                                   </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total_isp_aborts    = "0"                                                                  </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                                                                  </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"1"                                                                  </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vlan_id             = "0"                                                                  </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vn_port_mac_address = "00:00:00:00:00:00"                                                  </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                 = "Disabled"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zio_timer           = "200 us"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"host1"</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"/sys/devices/pci0000:00/0000:00:08.0/0000:0b:00.6/host1"</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dcbx_tlv            = "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fw_dump             =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nvram               = "ISP "                                         </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              =                                                </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optrom_ctl          = &lt;store method only&gt;                            </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&lt;store method only&gt;                            </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sfp                 = "!"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vpd                 = "�;"                                           </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xgmac_stats         = "�"                                            </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 "host2"</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Device path = "/sys/devices/pci0000:00/0000:00:08.0/0000:0b:00.7/host2/scsi_host/host2"</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84xx_fw_version     = ""</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active_mode         = "Initiator"</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beacon              = "Disabled"</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can_queue           = "256"</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cmd_per_lun         = "3"</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driver_version      = "8.03.07.05.06.2-k"</w:t>
      </w:r>
      <w:r w:rsidDel="00000000" w:rsidR="00000000" w:rsidRPr="00000000">
        <w:rPr>
          <w:rtl w:val="0"/>
        </w:rPr>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fabric_param        = "0"</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flash_block_size    = "0x10000"</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fw_state            = "0x4 0x7 0x4 0x42 0x0"</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fw_version          = "4.08.22 (804)"</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host_busy           = "0"</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isp_id              = "0000 0000 0000 0000"</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isp_name            = "ISP8021"</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link_state          = "Link Down"</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model_desc          = "HP StorageWorks CN1000Q Dual Port Converged Network Adapter"</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model_name          = "CN1000Q"</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mpi_version         =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optrom_bios_version = "0.00"</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optrom_efi_version  = "0.00"</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optrom_fcode_version= "0.00"</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optrom_fw_version   = "0.00.00 0"</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optrom_gold_fw_version= ""</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pci_info            = "PCIe (2.5Gb/s x4)"</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phy_version         = ""</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proc_name           = "(null)"</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prot_capabilities   = "0"</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prot_guard_type     = "0"</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&lt;store method only&gt;</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serial_num          = "3U72295062"</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sg_tablesize        = "128"</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 "running"</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supported_mode      = "Initiator"</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thermal_temp        = ""</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total_isp_aborts    = "0"</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unchecked_isa_dma   = "0"</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unique_id           = "2"</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vlan_id             = "0"</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vn_port_mac_address = "00:00:00:00:00:00"</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                 = "Disabled"</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zio_timer           = "200 us"</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"host2"</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path = "/sys/devices/pci0000:00/0000:00:08.0/0000:0b:00.7/host2"</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dcbx_tlv            = "</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fw_dump             =</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nvram               = "ISP "</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              =</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optrom_ctl          = &lt;store method only&gt;</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reset               = &lt;store method only&gt;</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sfp                 = "!"</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uevent              = "DEVTYPE=scsi_host"</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vpd                 = "�;"</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Droid Sans Mono" w:cs="Droid Sans Mono" w:eastAsia="Droid Sans Mono" w:hAnsi="Droid Sans Mono"/>
          <w:color w:val="274e13"/>
          <w:sz w:val="16"/>
          <w:szCs w:val="16"/>
          <w:rtl w:val="0"/>
        </w:rPr>
        <w:t xml:space="preserve">      xgmac_stats         = "�s"</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dmidecode -t bios</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2.7 present.</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0x0000, DMI type 0, 24 bytes</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Vendor: HP</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Version: P67</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Release Date: 05/05/2011</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0xF0000</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Runtime Size: 64 kB</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Size: 8192 kB</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Characteristics:</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 is supported</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PNP is supported</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is upgradeable</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shadowing is allowed</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ESCD support is available</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from CD is supported</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Selectable boot is supported</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EDD is supported</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5.25"/360 kB floppy services are supported (int 13h)</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5.25"/1.2 MB floppy services are supported (int 13h)</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3.5"/720 kB floppy services are supported (int 13h)</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 screen service is supported (int 5h)</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8042 keyboard services are supported (int 9h)</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services are supported (int 14h)</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Printer services are supported (int 17h)</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CGA/mono video services are supported (int 10h)</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ACPI is supported</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USB legacy is supported</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specification is supported</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 key-initiated network boot is supported</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Targeted content distribution is supported</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Firmware Revision: 1.61</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of bios is measured within date of release.</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9469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972675"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of SPP iso image where this version of BIOS included.</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96200" cy="4505325"/>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76962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hponcfg -w /tmp/20131204.ilocfg.txt</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/sbin/hponcfg: /lib/ld-linux.so.2: bad ELF interpreter: No such file or directory</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ldd /sbin/hponcfg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a dynamic executable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install glibc-2.12-1.47.el6.i686 libxml2-2.7.6-4.el6.i686 libgcc-4.4.6-3.el6.i686 libstdc++.i686</w:t>
      </w:r>
      <w:r w:rsidDel="00000000" w:rsidR="00000000" w:rsidRPr="00000000">
        <w:rPr>
          <w:rtl w:val="0"/>
        </w:rPr>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glibc.i686 0:2.12-1.47.el6 will be installed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libfreebl3.so(NSSRAWHASH_3.12.3) for package: glibc-2.12-1.47.el6.i686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libfreebl3.so for package: glibc-2.12-1.47.el6.i686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libgcc.i686 0:4.4.6-3.el6 will be installed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libstdc++.i686 0:4.4.6-3.el6 will be installed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libxml2.i686 0:2.7.6-4.el6 will be installed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libz.so.1 for package: libxml2-2.7.6-4.el6.i686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nss-softokn-freebl.i686 0:3.12.9-11.el6 will be installed</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zlib.i686 0:1.2.3-27.el6 will be installed</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i686                             2.12-1.47.el6                               rhel62                             4.3 M</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libgcc                                         i686                             4.4.6-3.el6                                 rhel62                             110 k</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libstdc++                                      i686                             4.4.6-3.el6                                 rhel62                             298 k</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                                        i686                             2.7.6-4.el6                                 rhel62                             795 k</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                             i686                             3.12.9-11.el6                               rhel62                             116 k</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zlib                                           i686                             1.2.3-27.el6                                rhel62                              72 k</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6 Package(s)</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5.6 M</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16 M</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glibc-2.12-1.47.el6.i686.rpm                                                                                                            | 4.3 MB     00:00</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libgcc-4.4.6-3.el6.i686.rpm                                                                                                             | 110 kB     00:00</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libstdc++-4.4.6-3.el6.i686.rpm                                                                                                          | 298 kB     00:00</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libxml2-2.7.6-4.el6.i686.rpm                                                                                                            | 795 kB     00:00</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nss-softokn-freebl-3.12.9-11.el6.i686.rpm                                                                                               | 116 kB     00:00</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zlib-1.2.3-27.el6.i686.rpm                                                                                                              |  72 kB     00:00</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21 MB/s | 5.6 MB     00:00</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libgcc-4.4.6-3.el6.i686                                                                                                                            1/6</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glibc-2.12-1.47.el6.i686                                                                                                                           2/6</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nss-softokn-freebl-3.12.9-11.el6.i686                                                                                                              3/6</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zlib-1.2.3-27.el6.i686                                                                                                                             4/6</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libxml2-2.7.6-4.el6.i686                                                                                                                           5/6</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libstdc++-4.4.6-3.el6.i686                                                                                                                         6/6</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0:2.12-1.47.el6               libgcc.i686 0:4.4.6-3.el6               libstdc++.i686 0:4.4.6-3.el6               libxml2.i686 0:2.7.6-4.el6</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nss-softokn-freebl.i686 0:3.12.9-11.el6                                                   zlib.i686 0:1.2.3-27.el6</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Complete!</w:t>
      </w:r>
      <w:r w:rsidDel="00000000" w:rsidR="00000000" w:rsidRPr="00000000">
        <w:rPr>
          <w:rtl w:val="0"/>
        </w:rPr>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ldd /sbin/hponcfg</w:t>
      </w:r>
      <w:r w:rsidDel="00000000" w:rsidR="00000000" w:rsidRPr="00000000">
        <w:rPr>
          <w:rtl w:val="0"/>
        </w:rPr>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linux-gate.so.1 =&gt;  (0x005e7000)</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libdl.so.2 =&gt; /lib/libdl.so.2 (0x009a4000)</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libc.so.6 =&gt; /lib/libc.so.6 (0x00710000)</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/lib/ld-linux.so.2 (0x00464000)</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nothing interesting about firmware in file /tmp/20131204.ilocfg.txt</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hponcfg -w /tmp/20131204.ilocfg.txt</w:t>
      </w:r>
      <w:r w:rsidDel="00000000" w:rsidR="00000000" w:rsidRPr="00000000">
        <w:rPr>
          <w:rtl w:val="0"/>
        </w:rPr>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opening libcpqci.so:  libcpqci.so: cannot open shared object file: No such file or directory</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1.61 Device type = iLO 3 Driver name = hpilo</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Management Processor configuration is successfully written to file "/tmp/20131204.ilocfg.txt"</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hponcfg -g</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opening libcpqci.so:  libcpqci.so: cannot open shared object file: No such file or directory</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Firmware Revision = 1.61</w:t>
      </w:r>
      <w:r w:rsidDel="00000000" w:rsidR="00000000" w:rsidRPr="00000000">
        <w:rPr>
          <w:rFonts w:ascii="Courier New" w:cs="Courier New" w:eastAsia="Courier New" w:hAnsi="Courier New"/>
          <w:color w:val="274e13"/>
          <w:sz w:val="16"/>
          <w:szCs w:val="16"/>
          <w:rtl w:val="0"/>
        </w:rPr>
        <w:t xml:space="preserve"> Device type = iLO 3 Driver name = hpilo</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Information:</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Name: ds-gp-tst-sm.tcsbank.ru</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Number:</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h20565.www2.hp.com/portal/site/hpsc/template.PAGE/public/kb/docDisplay/?sp4ts.oid=5268290&amp;spf_p.tpst=kbDocDisplay&amp;spf_p.prp_kbDocDisplay=wsrp-navigationalState%3DdocId%253Demr_na-c03424083-1%257CdocLocale%253D%257CcalledBy%253D&amp;javax.portlet.begCacheTok=com.vignette.cachetoken&amp;javax.portlet.endCacheTok=com.vignette.cachetoken</w:t>
        </w:r>
      </w:hyperlink>
      <w:r w:rsidDel="00000000" w:rsidR="00000000" w:rsidRPr="00000000">
        <w:rPr>
          <w:rtl w:val="0"/>
        </w:rPr>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E4">
      <w:pPr>
        <w:pStyle w:val="Heading2"/>
        <w:pBdr>
          <w:top w:space="0" w:sz="0" w:val="nil"/>
          <w:left w:space="0" w:sz="0" w:val="nil"/>
          <w:bottom w:space="0" w:sz="0" w:val="nil"/>
          <w:right w:space="0" w:sz="0" w:val="nil"/>
          <w:between w:space="0" w:sz="0" w:val="nil"/>
        </w:pBdr>
        <w:shd w:fill="auto" w:val="clear"/>
        <w:spacing w:before="340" w:line="450" w:lineRule="auto"/>
        <w:rPr>
          <w:color w:val="121212"/>
          <w:sz w:val="20"/>
          <w:szCs w:val="20"/>
          <w:highlight w:val="white"/>
        </w:rPr>
      </w:pPr>
      <w:bookmarkStart w:colFirst="0" w:colLast="0" w:name="_bn3czs8v4w1" w:id="0"/>
      <w:bookmarkEnd w:id="0"/>
      <w:r w:rsidDel="00000000" w:rsidR="00000000" w:rsidRPr="00000000">
        <w:rPr>
          <w:color w:val="121212"/>
          <w:sz w:val="20"/>
          <w:szCs w:val="20"/>
          <w:highlight w:val="white"/>
          <w:rtl w:val="0"/>
        </w:rPr>
        <w:t xml:space="preserve">DESCRIPTION</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after="220" w:lineRule="auto"/>
        <w:rPr>
          <w:color w:val="121212"/>
          <w:sz w:val="20"/>
          <w:szCs w:val="20"/>
          <w:highlight w:val="white"/>
        </w:rPr>
      </w:pPr>
      <w:r w:rsidDel="00000000" w:rsidR="00000000" w:rsidRPr="00000000">
        <w:rPr>
          <w:color w:val="121212"/>
          <w:sz w:val="20"/>
          <w:szCs w:val="20"/>
          <w:highlight w:val="white"/>
          <w:rtl w:val="0"/>
        </w:rPr>
        <w:t xml:space="preserve">The HP Lights-Out Online Configuration Utility for Linux (64-bit) displays the message "Error opening libcpqci.so: libcpqci.so: cannot open shared object file: No such file or directory" when launched:</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220" w:lineRule="auto"/>
        <w:rPr>
          <w:color w:val="121212"/>
          <w:sz w:val="20"/>
          <w:szCs w:val="20"/>
          <w:highlight w:val="white"/>
        </w:rPr>
      </w:pPr>
      <w:r w:rsidDel="00000000" w:rsidR="00000000" w:rsidRPr="00000000">
        <w:rPr>
          <w:color w:val="121212"/>
          <w:sz w:val="20"/>
          <w:szCs w:val="20"/>
          <w:highlight w:val="white"/>
          <w:rtl w:val="0"/>
        </w:rPr>
        <w:t xml:space="preserve"> </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220" w:lineRule="auto"/>
        <w:rPr>
          <w:color w:val="121212"/>
          <w:sz w:val="20"/>
          <w:szCs w:val="20"/>
          <w:highlight w:val="white"/>
        </w:rPr>
      </w:pPr>
      <w:r w:rsidDel="00000000" w:rsidR="00000000" w:rsidRPr="00000000">
        <w:rPr>
          <w:color w:val="121212"/>
          <w:sz w:val="20"/>
          <w:szCs w:val="20"/>
          <w:highlight w:val="white"/>
        </w:rPr>
        <w:drawing>
          <wp:inline distB="114300" distT="114300" distL="114300" distR="114300">
            <wp:extent cx="4267200" cy="1543050"/>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2672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220" w:lineRule="auto"/>
        <w:rPr>
          <w:color w:val="121212"/>
          <w:sz w:val="20"/>
          <w:szCs w:val="20"/>
          <w:highlight w:val="cyan"/>
        </w:rPr>
      </w:pPr>
      <w:r w:rsidDel="00000000" w:rsidR="00000000" w:rsidRPr="00000000">
        <w:rPr>
          <w:color w:val="121212"/>
          <w:sz w:val="20"/>
          <w:szCs w:val="20"/>
          <w:highlight w:val="white"/>
          <w:rtl w:val="0"/>
        </w:rPr>
        <w:t xml:space="preserve">This output error message occurs because the HP Lights-Out Online Configuration utility depends on the 32-bit version of the libcpqci.so library file from the HP-Health driver Package. This file is not included in the 64-bit HP-Health driver package. However, the 32-bit libcpqci.so library file is included in within the HP Lights-Out Online Configuration Utility executable file. The output error message can be </w:t>
      </w:r>
      <w:r w:rsidDel="00000000" w:rsidR="00000000" w:rsidRPr="00000000">
        <w:rPr>
          <w:color w:val="121212"/>
          <w:sz w:val="20"/>
          <w:szCs w:val="20"/>
          <w:highlight w:val="cyan"/>
          <w:rtl w:val="0"/>
        </w:rPr>
        <w:t xml:space="preserve">ignored</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hponcfg -a -w /tmp/20131204.ilocfg.txt</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Lights-Out Online Configuration utility</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4.0.0 Date 12/08/2011 (c) Hewlett-Packard Company, 2011</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opening libcpqci.so:  libcpqci.so: cannot open shared object file: No such file or directory</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Revision = 1.61 Device type = iLO 3 Driver name = hpilo</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Processor configuration is successfully written to file "/tmp/20131204.ilocfg.txt"</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to find firmware version from iLO interface.</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30099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99726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Style w:val="Heading5"/>
        <w:pBdr>
          <w:top w:space="0" w:sz="0" w:val="nil"/>
          <w:left w:space="0" w:sz="0" w:val="nil"/>
          <w:bottom w:space="0" w:sz="0" w:val="nil"/>
          <w:right w:space="0" w:sz="0" w:val="nil"/>
          <w:between w:space="0" w:sz="0" w:val="nil"/>
        </w:pBdr>
        <w:shd w:fill="auto" w:val="clear"/>
        <w:rPr/>
      </w:pPr>
      <w:bookmarkStart w:colFirst="0" w:colLast="0" w:name="_9d8095obusg9" w:id="1"/>
      <w:bookmarkEnd w:id="1"/>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we can get info about firmware via hponcfg utility.</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20140806-1553]# </w:t>
      </w:r>
      <w:r w:rsidDel="00000000" w:rsidR="00000000" w:rsidRPr="00000000">
        <w:rPr>
          <w:rFonts w:ascii="Courier New" w:cs="Courier New" w:eastAsia="Courier New" w:hAnsi="Courier New"/>
          <w:color w:val="980000"/>
          <w:sz w:val="16"/>
          <w:szCs w:val="16"/>
          <w:rtl w:val="0"/>
        </w:rPr>
        <w:t xml:space="preserve">cat 20140807-1257.hponcfg.ribcl.script.get_embedded_health.firmware.xml</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VERSION="2.0"&gt;</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USER_LOGIN="adminname" PASSWORD="password"&gt;</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 MODE="read"&gt;</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&lt;GET_EMBEDDED_HEALTH&gt;</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&lt;GET_ALL_FIRMWARE_VERSIONS/&gt;</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&lt;/GET_EMBEDDED_HEALTH&gt;</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&lt;/SERVER_INFO&gt;</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[root@ds-mon11t 20140806-1553]#</w:t>
      </w: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 was collected from dl380p Gen8 server.</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20140806-1553]# </w:t>
      </w:r>
      <w:r w:rsidDel="00000000" w:rsidR="00000000" w:rsidRPr="00000000">
        <w:rPr>
          <w:rFonts w:ascii="Courier New" w:cs="Courier New" w:eastAsia="Courier New" w:hAnsi="Courier New"/>
          <w:color w:val="980000"/>
          <w:sz w:val="16"/>
          <w:szCs w:val="16"/>
          <w:rtl w:val="0"/>
        </w:rPr>
        <w:t xml:space="preserve">hponcfg -f 20140807-1257.hponcfg.ribcl.script.get_embedded_health.firmware.xml</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                                                                    </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4.0.0 Date 12/08/2011 (c) Hewlett-Packard Company, 2011                                               </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opening libcpqci.so:  libcpqci.so: cannot open shared object file: No such file or directory            </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1.51 Device type = iLO 4 Driver name = hpilo                                              </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                                   </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                                                                                    </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&lt;FIRMWARE_INFORMATION&gt;                                                                                   </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&lt;INDEX_1&gt;                                                                                           </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ROM"/&gt;</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"02/10/2014"/&gt;</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&lt;/INDEX_1&gt;</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&lt;INDEX_2&gt;</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 - Backup"/&gt;</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"12/20/2013"/&gt;</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&lt;/INDEX_2&gt;</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&lt;INDEX_3&gt;</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 Bootblock"/&gt;</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"03/11/2012"/&gt;</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&lt;/INDEX_3&gt;</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&lt;INDEX_4&gt;</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"iLO"/&gt;</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"1.51 Jun 16 2014"/&gt;</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&lt;/INDEX_4&gt;</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&lt;INDEX_5&gt;</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"Power Management Controller Firmware"/&gt;</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"3.3"/&gt;</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&lt;/INDEX_5&gt;</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&lt;INDEX_6&gt;</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"Power Management Controller Firmware Bootloader"/&gt;</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"2.7"/&gt;</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&lt;/INDEX_6&gt;</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&lt;INDEX_7&gt;</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"System Programmable Logic Device"/&gt;</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"Version 0x2D"/&gt;</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&lt;/INDEX_7&gt;</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&lt;INDEX_8&gt;</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"SAS Programmable Logic Device"/&gt;</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"Version 0x0C"/&gt;</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&lt;/INDEX_8&gt;</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&lt;INDEX_9&gt;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"Server Platform Services (SPS) Firmware"/&gt;</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"2.1.5.2B.4"/&gt;</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&lt;/INDEX_9&gt;</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&lt;INDEX_10&gt;</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Smart Array P420i Controller"/&gt;</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"5.42"/&gt;</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&lt;/INDEX_10&gt;</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&lt;INDEX_11&gt;</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StorageWorks CN1000Q Dual Port Converged Network Adapter"/&gt;</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"4.14.26"/&gt;</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&lt;/INDEX_11&gt;</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&lt;/FIRMWARE_INFORMATION&gt;</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20140806-1553]#</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do like this.</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info was collected from dl380 G7 server.</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 </w:t>
      </w:r>
      <w:r w:rsidDel="00000000" w:rsidR="00000000" w:rsidRPr="00000000">
        <w:rPr>
          <w:rFonts w:ascii="Courier New" w:cs="Courier New" w:eastAsia="Courier New" w:hAnsi="Courier New"/>
          <w:color w:val="980000"/>
          <w:sz w:val="16"/>
          <w:szCs w:val="16"/>
          <w:rtl w:val="0"/>
        </w:rPr>
        <w:t xml:space="preserve">hponcfg -i</w:t>
      </w:r>
      <w:r w:rsidDel="00000000" w:rsidR="00000000" w:rsidRPr="00000000">
        <w:rPr>
          <w:rtl w:val="0"/>
        </w:rPr>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4.1.0 Date 1/3/2013 (c) Hewlett-Packard Company, 2013</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&lt;RIBCL VERSION="2.0"&gt;</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&lt;LOGIN USER_LOGIN="adminname" PASSWORD="password"&gt;</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&lt;SERVER_INFO MODE="read"&gt;</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&lt;GET_EMBEDDED_HEALTH&gt;</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&lt;GET_ALL_FIRMWARE_VERSIONS/&gt;</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&lt;/GET_EMBEDDED_HEALTH&gt;</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&lt;/SERVER_INFO&gt;</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&lt;/LOGIN&gt;</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&lt;/RIBCL&gt;</w:t>
      </w: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&lt;INFORM&gt;Scripting utility should be updated to the latest version.&lt;/INFORM&gt;</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&lt;FIRMWARE_INFORMATION&gt;</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&lt;INDEX_1&gt;</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ROM"/&gt;</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"07/02/2013"/&gt;</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&lt;/INDEX_1&gt;</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&lt;INDEX_2&gt;</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 - Backup"/&gt;</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"12/02/2012"/&gt;</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&lt;/INDEX_2&gt;</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&lt;INDEX_3&gt;</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"HP ProLiant System ROM Bootblock"/&gt;</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"02/18/2010"/&gt;</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&lt;/INDEX_3&gt;</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&lt;INDEX_4&gt;</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"iLO"/&gt;</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"1.70 Pass 25 Jan 09 2014"/&gt;</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&lt;/INDEX_4&gt;</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&lt;INDEX_5&gt;</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"Power Management Controller"/&gt;</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"Version 1.6"/&gt;</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&lt;/INDEX_5&gt;</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&lt;INDEX_6&gt;</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&lt;FIRMWARE_NAME VALUE = "CPLD - PAL0"/&gt;</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&lt;FIRMWARE_VERSION VALUE = "ProLiant DL380 G7 System Programmable Logic Device version 0x0F"/&gt;</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&lt;/INDEX_6&gt;</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&lt;/FIRMWARE_INFORMATION&gt;</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20141128</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method how to get info about DIMM memoryes module from server.</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like to say it’s a brief method. Not so informative as a method of collect info via hpdiag utiltity, but why not...</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[root@m1-db05-stb ~]# </w:t>
      </w:r>
      <w:r w:rsidDel="00000000" w:rsidR="00000000" w:rsidRPr="00000000">
        <w:rPr>
          <w:rFonts w:ascii="Courier New" w:cs="Courier New" w:eastAsia="Courier New" w:hAnsi="Courier New"/>
          <w:color w:val="980000"/>
          <w:sz w:val="16"/>
          <w:szCs w:val="16"/>
          <w:rtl w:val="0"/>
        </w:rPr>
        <w:t xml:space="preserve">hpasmcli -s "show ilo"</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Invalid Arguments</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ASR</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BOOT</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DIMM [ SPD ]</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F1          </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FANS        </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HT          </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IML         </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IPL         </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NAME        </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PORTMAP     </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POWERMETER  </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POWERSUPPLY </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PXE         </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SERIAL [ BIOS | EMBEDDED | VIRTUAL ]</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SERVER                              </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TEMP                                </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TPM                                 </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UID                                 </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WOL                                 </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[root@m1-db05-stb ~]# </w:t>
      </w:r>
      <w:r w:rsidDel="00000000" w:rsidR="00000000" w:rsidRPr="00000000">
        <w:rPr>
          <w:rFonts w:ascii="Courier New" w:cs="Courier New" w:eastAsia="Courier New" w:hAnsi="Courier New"/>
          <w:color w:val="980000"/>
          <w:sz w:val="16"/>
          <w:szCs w:val="16"/>
          <w:rtl w:val="0"/>
        </w:rPr>
        <w:t xml:space="preserve">hpasmcli -s "show dimm"</w:t>
      </w:r>
      <w:r w:rsidDel="00000000" w:rsidR="00000000" w:rsidRPr="00000000">
        <w:rPr>
          <w:rtl w:val="0"/>
        </w:rPr>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Configuration</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                     1</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 #:                     2   </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Present:                      Yes </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 Factor:                  9h  </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Type:                  DDR3(18h)</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16384 MB </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1067 MHz </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 Lock Step:           Yes      </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Configured for Lock Step:     No       </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Ok       </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                     2</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 #:                     9</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Present:                      Yes</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 Factor:                  9h</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Type:                  DDR3(18h)</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16384 MB</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1067 MHz</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 Lock Step:           Yes</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Configured for Lock Step:     No</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Ok</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[root@m1-db05-stb ~]#</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is no serial number of DIMM modules, as I see.</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[root@m1-afs-prod ~]# </w:t>
      </w:r>
      <w:r w:rsidDel="00000000" w:rsidR="00000000" w:rsidRPr="00000000">
        <w:rPr>
          <w:rFonts w:ascii="Courier New" w:cs="Courier New" w:eastAsia="Courier New" w:hAnsi="Courier New"/>
          <w:color w:val="980000"/>
          <w:sz w:val="16"/>
          <w:szCs w:val="16"/>
          <w:rtl w:val="0"/>
        </w:rPr>
        <w:t xml:space="preserve">hpasmcli -s "show dimm SPD"</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                     1</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 #:                     5</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Present:                      Yes</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Form Factor:                  9h</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Type:                  DDR3(18h)</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32768 MB</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1333 MHz</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Supports Lock Step:           No</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Configured for Lock Step:     No</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Status:                       </w:t>
      </w:r>
      <w:r w:rsidDel="00000000" w:rsidR="00000000" w:rsidRPr="00000000">
        <w:rPr>
          <w:rFonts w:ascii="Courier New" w:cs="Courier New" w:eastAsia="Courier New" w:hAnsi="Courier New"/>
          <w:color w:val="274e13"/>
          <w:sz w:val="16"/>
          <w:szCs w:val="16"/>
          <w:highlight w:val="yellow"/>
          <w:rtl w:val="0"/>
        </w:rPr>
        <w:t xml:space="preserve">DIMM is degraded</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SPD BYTES:</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_________</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00: 92 11 0b 0b 04 22 02 18 0b 52 01 08 0c 00 3c 00</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69 78 69 30 69 11 20 89 20 08 3c 3c 00 f0 83 01</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80 80 00 00 00 00 00 00 00 00 00 00 00 00 00 00</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00 00 00 00 00 00 00 00 00 00 00 00 10 33 22 89</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21 04 b3 60 55 00 00 00 02 90 00 00 00 81 11 f0</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60 00 00 85 00 00 00 00 00 00 43 53 43 53 43 53</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 00 00 00 00 00 00 00 00 00 00 00 00 00 00 00 00</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 00 00 00 00 00 80 ce 01 12 29 22 39 30 bf 82 6c</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 4d 33 38 36 42 34 47 37 30 42 4d 30 2d 59 48 39</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 30 20 00 00 80 ce 00 00 00 57 30 33 30 30 30 30</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a0: 01 00 01 00 00 01 00 00 00 00 00 00 00 00 00 03</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b0: 48 50 54 00 b7 f6 04 b3 00 00 00 00 00 30 24 0e</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c0: 11 03 43 5a 32 32 35 30 30 4d 4a 51 0e 11 07 bb</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d0: 01 00 05 00 20 00 0a 12 00 ff 01 00 03 00 17 1e</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e0: f2 e7 85 00 c8 01 30 34 25 ff ff ff ff ff ff f2</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f0: 02 02 00 00 ff ff ff ff ff ff ff ff ff ff 00 00</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20141208</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manually collect info about firmware from server.</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while read var1 ; do sshpass -e ssh -t bsv@${var1} "( sudo -i sh -c $' echo ; hostname ; echo \"# BIOS version\" ; dmidecode -t bios | grep -e Version -e Release ; echo \"# iLO version\" ; hponcfg -g | grep -e Firmware ; echo \"# RAID Array version\" ; hpacucli controller all show detail | grep -e Smart -e Firmware ; echo \"# Network interfaces version\" ; for var2 in \`grep -oP \"NAME=.?eth.?.?\$\" /etc/udev/rules.d/70-persistent-net.rules | grep -oP \"eth.?\"\` ; do echo \${var2} ; ethtool -i \${var2} | grep -e driver -e firmware ; done ; echo \"# Sysctl parameter\" ; sysctl sunrpc.tcp_slot_table_entries ' )" ; done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m1-db01-prod                                                                                                                                                                            </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                                                                                                                                                                </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m1-db01-prod</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version</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P70</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 Date: 02/10/2014</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iLO version</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2.03 Device type = iLO 4 Driver name = hpilo</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RAID Array version</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Smart Array P420i in Slot 0 (Embedded)</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6.00</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interfaces version</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eth2</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4.16.50</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eth4</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tg3</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5719-v1.38 NCSI v1.2.46.0</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eth1</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4.16.50</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eth3</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4.16.50</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eth5</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tg3</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5719-v1.38 NCSI v1.2.46.0</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eth0</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qlcnic</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4.16.50</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eth7</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tg3</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5719-v1.38 NCSI v1.2.46.0</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eth6</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tg3</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5719-v1.38 NCSI v1.2.46.0</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Sysctl parameter</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sunrpc.tcp_slot_table_entries = 128</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Connection to m1-db01-prod closed.</w:t>
      </w:r>
      <w:r w:rsidDel="00000000" w:rsidR="00000000" w:rsidRPr="00000000">
        <w:rPr>
          <w:rtl w:val="0"/>
        </w:rPr>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20150121</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anoter one method where we can get information about firmware and drivers version.</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install HP utilities and we can get info from Server’s System Management Homepage.</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look at this!</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[root@sdw2_test 20150121-1522]# yum install hpdiags</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Red Hat repositories.</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hpdiags.x86_64 0:10.14.1575-1559 will be installed</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hpsmh for package: hpdiags-10.14.1575-1559.x86_64</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hpsmh.x86_64 0:7.4.0-13 will be installed</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hpdiags                                       x86_64                                       10.14.1575-1559                                         tcs-hp-spp                                        17 M</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                                         x86_64                                       7.4.0-13                                                tcs-hp-spp                                        12 M</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29 M</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131 M</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hpdiags-10.14.1575-1559.linux.x86_64.rpm                                                                                                                                     |  17 MB     00:00</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hpsmh-7.4.0-13.x86_64.rpm                                                                                                                                                    |  12 MB     00:00</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29 MB/s |  29 MB     00:00</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hpsmh-7.4.0-13.x86_64                                                                                                                                                                   1/2</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Red Hat Enterprise Linux AS/ES/WS/SERVER 6</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hpsmh user and group...</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Management Homepage installed successfully with *</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default configuration values.   To change the default  *</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configuration values,  type the following command at   *</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root prompt:                                       *</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/opt/hp/hpsmh/sbin/smhconfig                           *</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hpdiags-10.14.1575-1559.x86_64                                                                                                                                                          2/2</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hpsmhd: [  OK  ]</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hpsmhd: AH00558: hpsmhd: Could not reliably determine the server's fully qualified domain name, using 192.168.253.2. Set the 'ServerName' directive globally to suppress this message</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OK  ]</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 9073(ms)</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products updated.</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hpdiags.x86_64 0:10.14.1575-1559</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hpsmh.x86_64 0:7.4.0-13</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[root@sdw2_test 20150121-1522]# netstat -nlptu | grep smh</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0.0.0.0:2381                0.0.0.0:*                   LISTEN      22935/hpsmhd</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0.0.0.0:2301                0.0.0.0:*                   LISTEN      22935/hpsmhd</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[root@sdw2_test 20150121-1522]#</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root login and password to sign in to this web-page.</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702300"/>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9972675"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thing, but for Dell servers.</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yum install srvadmin-omacore</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info</w:t>
      </w: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Information</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Name                             : Main System Chassis</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ds-gp-prd-sdw6</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iDRAC8 Version                           : </w:t>
      </w:r>
      <w:r w:rsidDel="00000000" w:rsidR="00000000" w:rsidRPr="00000000">
        <w:rPr>
          <w:rFonts w:ascii="Courier New" w:cs="Courier New" w:eastAsia="Courier New" w:hAnsi="Courier New"/>
          <w:color w:val="274e13"/>
          <w:sz w:val="16"/>
          <w:szCs w:val="16"/>
          <w:highlight w:val="cyan"/>
          <w:rtl w:val="0"/>
        </w:rPr>
        <w:t xml:space="preserve">2.15.10.10 (Build 8)</w:t>
      </w:r>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 Controller Version             : </w:t>
      </w:r>
      <w:r w:rsidDel="00000000" w:rsidR="00000000" w:rsidRPr="00000000">
        <w:rPr>
          <w:rFonts w:ascii="Courier New" w:cs="Courier New" w:eastAsia="Courier New" w:hAnsi="Courier New"/>
          <w:color w:val="274e13"/>
          <w:sz w:val="16"/>
          <w:szCs w:val="16"/>
          <w:highlight w:val="cyan"/>
          <w:rtl w:val="0"/>
        </w:rPr>
        <w:t xml:space="preserve">2.15.10.10</w:t>
      </w:r>
      <w:r w:rsidDel="00000000" w:rsidR="00000000" w:rsidRPr="00000000">
        <w:rPr>
          <w:rtl w:val="0"/>
        </w:rPr>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Model                            : PowerEdge R730xd</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Lock                             : Present</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 3KCV762</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7761281546</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Asset Tag                        : Unknown</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chassis identify LED state         : Off</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Flash chassis identify LED timeout value : 300</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w:t>
      </w:r>
      <w:r w:rsidDel="00000000" w:rsidR="00000000" w:rsidRPr="00000000">
        <w:rPr>
          <w:rtl w:val="0"/>
        </w:rPr>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SEVERITY : COMPONENT</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Fans</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Intrusion</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Memory</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Supplies</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Power Management</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Processors</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Temperatures</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Voltages</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Hardware Log</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Batteries</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further help, type the command followed by -?</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firmware</w:t>
      </w:r>
      <w:r w:rsidDel="00000000" w:rsidR="00000000" w:rsidRPr="00000000">
        <w:rPr>
          <w:rtl w:val="0"/>
        </w:rPr>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Information</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iDRAC8               : </w:t>
      </w:r>
      <w:r w:rsidDel="00000000" w:rsidR="00000000" w:rsidRPr="00000000">
        <w:rPr>
          <w:rFonts w:ascii="Courier New" w:cs="Courier New" w:eastAsia="Courier New" w:hAnsi="Courier New"/>
          <w:color w:val="274e13"/>
          <w:sz w:val="16"/>
          <w:szCs w:val="16"/>
          <w:highlight w:val="cyan"/>
          <w:rtl w:val="0"/>
        </w:rPr>
        <w:t xml:space="preserve">2.15.10.10 (Build 8)</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Lifecycle Controller : </w:t>
      </w:r>
      <w:r w:rsidDel="00000000" w:rsidR="00000000" w:rsidRPr="00000000">
        <w:rPr>
          <w:rFonts w:ascii="Courier New" w:cs="Courier New" w:eastAsia="Courier New" w:hAnsi="Courier New"/>
          <w:color w:val="274e13"/>
          <w:sz w:val="16"/>
          <w:szCs w:val="16"/>
          <w:highlight w:val="cyan"/>
          <w:rtl w:val="0"/>
        </w:rPr>
        <w:t xml:space="preserve">2.15.10.10</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bios</w:t>
      </w:r>
      <w:r w:rsidDel="00000000" w:rsidR="00000000" w:rsidRPr="00000000">
        <w:rPr>
          <w:rtl w:val="0"/>
        </w:rPr>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Inc.</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Version      : </w:t>
      </w:r>
      <w:r w:rsidDel="00000000" w:rsidR="00000000" w:rsidRPr="00000000">
        <w:rPr>
          <w:rFonts w:ascii="Courier New" w:cs="Courier New" w:eastAsia="Courier New" w:hAnsi="Courier New"/>
          <w:color w:val="274e13"/>
          <w:sz w:val="16"/>
          <w:szCs w:val="16"/>
          <w:highlight w:val="cyan"/>
          <w:rtl w:val="0"/>
        </w:rPr>
        <w:t xml:space="preserve">1.3.6</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Release Date : </w:t>
      </w:r>
      <w:r w:rsidDel="00000000" w:rsidR="00000000" w:rsidRPr="00000000">
        <w:rPr>
          <w:rFonts w:ascii="Courier New" w:cs="Courier New" w:eastAsia="Courier New" w:hAnsi="Courier New"/>
          <w:color w:val="274e13"/>
          <w:sz w:val="16"/>
          <w:szCs w:val="16"/>
          <w:highlight w:val="cyan"/>
          <w:rtl w:val="0"/>
        </w:rPr>
        <w:t xml:space="preserve">06/03/2015</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[root@ds-gp-prd-sdw6 ~]#</w:t>
      </w: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system summary</w:t>
      </w:r>
      <w:r w:rsidDel="00000000" w:rsidR="00000000" w:rsidRPr="00000000">
        <w:rPr>
          <w:rtl w:val="0"/>
        </w:rPr>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Summary                                  </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Software Profile  </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Systems Management</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Dell OpenManage Server Administrator</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Systems Management Software         </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Contains                   : A library for parsing GNU style command line arguments </w:t>
      </w:r>
      <w:r w:rsidDel="00000000" w:rsidR="00000000" w:rsidRPr="00000000">
        <w:rPr>
          <w:rFonts w:ascii="Courier New" w:cs="Courier New" w:eastAsia="Courier New" w:hAnsi="Courier New"/>
          <w:color w:val="274e13"/>
          <w:sz w:val="16"/>
          <w:szCs w:val="16"/>
          <w:highlight w:val="cyan"/>
          <w:rtl w:val="0"/>
        </w:rPr>
        <w:t xml:space="preserve">8.1.0</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Data Engine SNMP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Disney SNMP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Hardware Abstraction Programming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Instrumentation Services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snmp component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tl w:val="0"/>
        </w:rPr>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Administrator storage snmp component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tl w:val="0"/>
        </w:rPr>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 package for installing the Server Agent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NVMe Library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OpenManage Inventory Collector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RealSSD package for storage management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Remote Access Card Data Populator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CLI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Framework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Common Services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Core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Administrator XML Support SDK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SNMP component </w:t>
      </w:r>
      <w:r w:rsidDel="00000000" w:rsidR="00000000" w:rsidRPr="00000000">
        <w:rPr>
          <w:rFonts w:ascii="Courier New" w:cs="Courier New" w:eastAsia="Courier New" w:hAnsi="Courier New"/>
          <w:color w:val="274e13"/>
          <w:sz w:val="16"/>
          <w:szCs w:val="16"/>
          <w:highlight w:val="cyan"/>
          <w:rtl w:val="0"/>
        </w:rPr>
        <w:t xml:space="preserve">5.0.1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System Utilities Package / Libsysfs </w:t>
      </w:r>
      <w:r w:rsidDel="00000000" w:rsidR="00000000" w:rsidRPr="00000000">
        <w:rPr>
          <w:rFonts w:ascii="Courier New" w:cs="Courier New" w:eastAsia="Courier New" w:hAnsi="Courier New"/>
          <w:color w:val="274e13"/>
          <w:sz w:val="16"/>
          <w:szCs w:val="16"/>
          <w:highlight w:val="cyan"/>
          <w:rtl w:val="0"/>
        </w:rPr>
        <w:t xml:space="preserve">1.3.0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accessors package </w:t>
      </w:r>
      <w:r w:rsidDel="00000000" w:rsidR="00000000" w:rsidRPr="00000000">
        <w:rPr>
          <w:rFonts w:ascii="Courier New" w:cs="Courier New" w:eastAsia="Courier New" w:hAnsi="Courier New"/>
          <w:color w:val="274e13"/>
          <w:sz w:val="16"/>
          <w:szCs w:val="16"/>
          <w:highlight w:val="cyan"/>
          <w:rtl w:val="0"/>
        </w:rPr>
        <w:t xml:space="preserve">5.0.1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Storage Management common files for GUI and CLI </w:t>
      </w:r>
      <w:r w:rsidDel="00000000" w:rsidR="00000000" w:rsidRPr="00000000">
        <w:rPr>
          <w:rFonts w:ascii="Courier New" w:cs="Courier New" w:eastAsia="Courier New" w:hAnsi="Courier New"/>
          <w:color w:val="274e13"/>
          <w:sz w:val="16"/>
          <w:szCs w:val="16"/>
          <w:highlight w:val="cyan"/>
          <w:rtl w:val="0"/>
        </w:rPr>
        <w:t xml:space="preserve">5.0.1</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StoreLib package for storage management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System Utilities Package/Libsysfs for LSI storage libraries </w:t>
      </w:r>
      <w:r w:rsidDel="00000000" w:rsidR="00000000" w:rsidRPr="00000000">
        <w:rPr>
          <w:rFonts w:ascii="Courier New" w:cs="Courier New" w:eastAsia="Courier New" w:hAnsi="Courier New"/>
          <w:color w:val="274e13"/>
          <w:sz w:val="16"/>
          <w:szCs w:val="16"/>
          <w:highlight w:val="cyan"/>
          <w:rtl w:val="0"/>
        </w:rPr>
        <w:t xml:space="preserve">2.1.0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 SNMP components </w:t>
      </w:r>
      <w:r w:rsidDel="00000000" w:rsidR="00000000" w:rsidRPr="00000000">
        <w:rPr>
          <w:rFonts w:ascii="Courier New" w:cs="Courier New" w:eastAsia="Courier New" w:hAnsi="Courier New"/>
          <w:color w:val="274e13"/>
          <w:sz w:val="16"/>
          <w:szCs w:val="16"/>
          <w:highlight w:val="cyan"/>
          <w:rtl w:val="0"/>
        </w:rPr>
        <w:t xml:space="preserve">8.1.0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iDRAC6 Command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iDRAC7 Command Interface </w:t>
      </w:r>
      <w:r w:rsidDel="00000000" w:rsidR="00000000" w:rsidRPr="00000000">
        <w:rPr>
          <w:rFonts w:ascii="Courier New" w:cs="Courier New" w:eastAsia="Courier New" w:hAnsi="Courier New"/>
          <w:color w:val="274e13"/>
          <w:sz w:val="16"/>
          <w:szCs w:val="16"/>
          <w:highlight w:val="cyan"/>
          <w:rtl w:val="0"/>
        </w:rPr>
        <w:t xml:space="preserve">8.1.0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 System</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Red Hat Enterprise Linux Server</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release 6.6 (Santiago) Kernel 2.6.32-504.el6.x86_64 (x86_64)</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Time                : Thu Nov 26 12:15:00 2015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Bootup Time         : Wed Nov 25 18:03:25 2015                                    </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Name                  : ds-gp-prd-sdw6</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Location            : Please set the value</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Lifecycle Controller       : Enabled             </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 System Chassis  </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Information  </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Model              : PowerEdge R730xd</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 3KCV762         </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Express Service Code       : 7761281546      </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Lock               : Present         </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Asset Tag          : Unknown         </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Id                    : 3KCV762         </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Information</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Device       : iDRAC8 Enterprise</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vFlash Media               : Absent           </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1</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E5-2650 v3 @ 2.30GHz</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                      </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                                  </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2</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Brand            : Intel(R) Xeon(R) CPU E5-2650 v3 @ 2.30GHz</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Version          : Model 63 Stepping 2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 1300 mV                                  </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 196608  MB</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Available to the OS : 193587  MB</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Maximum Capacity     : 1572864  MB</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Count         : 1          </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Array 1</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 System Board or Motherboard</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 System Memory              </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Capacity         : 196608  MB                 </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Capacity           : 1572864  MB                </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Available            : 24                         </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Used                 : 12                         </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ECC Type                   : Multibit ECC               </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1</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2</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3</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PERC H730P Adapter</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   </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          </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4</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    </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                                  </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                             </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5</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 X16</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8x or x8</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PCIe Slot 6</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Adapter                    : [Not Occupied]</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PCI E Gen 3</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Bus Width             : 16x or x16</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Speed                      : [Not Obtained, see card documentation]</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 Length                : Long</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Voltage Supply             : 3.3 Volts</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Information</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Inc.</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1.3.6</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Date               : 06/03/2015</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iDRAC8</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2.15.10.10 (Build 8)</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Information</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Lifecycle Controller</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2.15.10.10</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Access Controller Information</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                    : iDRAC8 Enterprise</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10.219.11.79</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Subnet                  : 255.255.255.0</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Gateway                 : 10.219.11.254</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1             : ::</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Address 2             : ::</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Gateway               : ::</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Data</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0</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10.216.2.206</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Gateway            : 10.216.2.254</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44:A8:42:32:06:3E</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1</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10.216.3.206</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 Gateway            : 10.216.3.254</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44:A8:42:32:06:40</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2</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44:A8:42:32:06:42</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Interface 3</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[No Value]</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 Address                : 44:A8:42:32:06:44</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biossetup</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Operation is under progress, it may take few seconds to complete...</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use display=shortnames optional parameter to see attribute names and setting values in short form.</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 Setup                                                                                              </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                                  </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Model Name                                   : PowerEdge R730xd</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BIOS Version                                 : </w:t>
      </w:r>
      <w:r w:rsidDel="00000000" w:rsidR="00000000" w:rsidRPr="00000000">
        <w:rPr>
          <w:rFonts w:ascii="Courier New" w:cs="Courier New" w:eastAsia="Courier New" w:hAnsi="Courier New"/>
          <w:color w:val="274e13"/>
          <w:sz w:val="16"/>
          <w:szCs w:val="16"/>
          <w:highlight w:val="cyan"/>
          <w:rtl w:val="0"/>
        </w:rPr>
        <w:t xml:space="preserve">1.3.6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Management Engine Version                    : </w:t>
      </w:r>
      <w:r w:rsidDel="00000000" w:rsidR="00000000" w:rsidRPr="00000000">
        <w:rPr>
          <w:rFonts w:ascii="Courier New" w:cs="Courier New" w:eastAsia="Courier New" w:hAnsi="Courier New"/>
          <w:color w:val="274e13"/>
          <w:sz w:val="16"/>
          <w:szCs w:val="16"/>
          <w:highlight w:val="cyan"/>
          <w:rtl w:val="0"/>
        </w:rPr>
        <w:t xml:space="preserve">3.0.7.164</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Service Tag                                  : 3KCV762         </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Manufacturer                                 : Dell Inc.       </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Manufacturer Contact Information             : www.dell.com    </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CPLD Version                                 : </w:t>
      </w:r>
      <w:r w:rsidDel="00000000" w:rsidR="00000000" w:rsidRPr="00000000">
        <w:rPr>
          <w:rFonts w:ascii="Courier New" w:cs="Courier New" w:eastAsia="Courier New" w:hAnsi="Courier New"/>
          <w:color w:val="274e13"/>
          <w:sz w:val="16"/>
          <w:szCs w:val="16"/>
          <w:highlight w:val="cyan"/>
          <w:rtl w:val="0"/>
        </w:rPr>
        <w:t xml:space="preserve">1.0.1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UEFI Compliance Version                             : </w:t>
      </w:r>
      <w:r w:rsidDel="00000000" w:rsidR="00000000" w:rsidRPr="00000000">
        <w:rPr>
          <w:rFonts w:ascii="Courier New" w:cs="Courier New" w:eastAsia="Courier New" w:hAnsi="Courier New"/>
          <w:color w:val="274e13"/>
          <w:sz w:val="16"/>
          <w:szCs w:val="16"/>
          <w:highlight w:val="cyan"/>
          <w:rtl w:val="0"/>
        </w:rPr>
        <w:t xml:space="preserve">2.3.1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Settings                                     </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Size                                  : 192 GB</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Type                                  : ECC DDR4</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Speed                                 : 2133 Mhz</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Voltage                               : 1.20 V  </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Video Memory                                        : 16 MB   </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Memory Testing                               : Disabled</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Operating Mode                               : Optimizer Mode</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Interleaving                                   : Disabled      </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Snoop Mode                                          : Early Snoop   </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Correctable Memory ECC SMI                          : Enabled       </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Settings                                  </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 Processor                                   : Enabled</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QPI Speed                                           : Maximum data rate</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Alternate RTID (Requestor Transaction ID) Setting   : Disabled         </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 Technology                           : Enabled          </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Translation Services (ATS)                  : Enabled          </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Adjacent Cache Line Prefetch                        : Enabled          </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Prefetcher                                 : Enabled          </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 Streamer Prefetcher                             : Enabled          </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DCU IP Prefetcher                                   : Enabled          </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 Processor Idling                            : Disabled         </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Configurable TDP                                    : Nominal          </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X2Apic Mode                                         : Disabled         </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 Controlled Turbo                               : Disabled         </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per Processor                       : All              </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64-bit Support                            : Yes              </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Core Speed                                : 2.30 GHz         </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 Bus Speed                                 : 9.60 GT/s        </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Family-Model-Stepping                               : 6-3F-2           </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Brand                                               : Intel(R) Xeon(R) CPU E5-2650 v3 @ 2.30GHz</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2 Cache                                       : 10x256 KB                                </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3 Cache                                       : 25 MB                                    </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 10                                       </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Family-Model-Stepping                               : 6-3F-2                                   </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Brand                                               : Intel(R) Xeon(R) CPU E5-2650 v3 @ 2.30GHz</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2 Cache                                       : 10x256 KB                                </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Level 3 Cache                                       : 25 MB                                    </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Cores                                     : 10                                       </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SATA Settings                                       </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SATA                                       : AHCI Mode</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 Freeze Lock                                : Enabled  </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Cache                                         : Disabled </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A                                              : Auto     </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Not Enumerated</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Type                                          : Not Enumerated</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N/A           </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B                                              : Auto          </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Not Enumerated</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 Type                                          : Not Enumerated</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Capacity                                            : N/A           </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Settings                                       </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Mode                                           : BIOS</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 Sequence Retry                                 : Enabled</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Hard-Disk Failover                                  : Disabled</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Settings                              </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Sequence                                   </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Enabled: Integrated NIC 1 Port 1 Partition 1: QLogic MBA Slot 0100 v7.12.6</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Enabled: Hard drive C:                                                    </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Hard-Disk Drive Sequence                        </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Integrated RAID Controller 1: PERC H730P Mini(bus 02 dev 00)</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RAID Controller in Slot 3: PERC H730P Adapter(bus 83 dev 00)</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One-Time Boot                                   </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One-Time Boot Device List                       : Disabled</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Boot Sequence Device                       : Integrated NIC 1 Port 1 Partition 1: QLogic MBA Slot 0100 v7.12.6</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Hard-Disk Drive Sequence Device            : Integrated RAID Controller 1: PERC H730P Mini(bus 02 dev 00)     </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Devices                                  </w:t>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USB 3.0 Setting                                     : Disabled</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Accessible USB Ports                           : All Ports On</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Internal USB Port                                   : On          </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RAID Controller                          : Enabled     </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 Enabled     </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1 Boot Protocol      : PXE         </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2 Boot Protocol      : None        </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3 Boot Protocol      : None        </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Integrated Network Card 1 Port 4 Boot Protocol      : None        </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I/OAT DMA Engine                                    : Disabled    </w:t>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Embedded Video Controller                           : Enabled     </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Current State of Embedded Video Controller          : Enabled     </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SR-IOV Global Enable                                : Disabled    </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Watchdog Timer                                   : Disabled    </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Mapped I/O above 4GB                         : Enabled     </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Disablement</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1                                          : Enabled</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2                                          : Enabled</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3                                          : Enabled</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4                                          : Enabled</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5                                          : Enabled</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Slot 6                                          : Enabled</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Communication</w:t>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Communication                                : Auto</w:t>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Port Address                                 : Serial Device1=COM2,Serial Device2=COM1</w:t>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External Serial Connector                           : Serial Device 1</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Failsafe Baud Rate                                  : 115200</w:t>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Terminal Type                                : VT100/VT220</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Redirection After Boot                              : Enabled</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Profile Settings</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Profile                                      : Performance</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Power Management                                : Maximum Performance</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Frequency                                    : Maximum Performance</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 Boost                                         : Enabled</w:t>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 Efficient Turbo                              : Disabled</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C1E                                                 : Disabled</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States                                            : Disabled</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Collaborative CPU Performance Control               : Disabled</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Patrol Scrub                                 : Standard</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Refresh Rate                                 : 1x</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Uncore Frequency                                    : Maximum</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Energy Efficient Policy                             : Performance</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Turbo Boost Enabled Cores for Processor 1 : All</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Turbo Boost Enabled Cores for Processor 2 : All</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Monitor/Mwait                                       : Enabled</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Workload Profile                                    : Not Available</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 Saver                                         : Disabled</w:t>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Security</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Intel(R) AES-NI                                     : Enabled</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Password                                     :</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Setup Password                                      :</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Status                                     : Unlocked</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TPM Security                                        : Off</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Information                                 : No TPM present</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Status                                      : Unknown</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TPM Command                                     : None</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Intel(R) TXT                                        : Off</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 Power Recovery                                   : Last</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 Power Recovery Delay                             : Immediate</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Defined Delay (60s to 240s)                    : 0</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UEFI Variable Access                                : Standard</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 Boot                                         : Disabled</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 Boot Policy                                  : Standard</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Miscellaneous Settings</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Asset Tag                                           :</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NumLock                                    : On</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F1/F2 Prompt on Error                               : Enabled</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Legacy Video Option ROM                        : Disabled</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In-System Characterization                          : Enabled - No Reboot</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[root@ds-gp-prd-sdw6 ~]# </w:t>
      </w:r>
      <w:r w:rsidDel="00000000" w:rsidR="00000000" w:rsidRPr="00000000">
        <w:rPr>
          <w:rFonts w:ascii="Courier New" w:cs="Courier New" w:eastAsia="Courier New" w:hAnsi="Courier New"/>
          <w:color w:val="980000"/>
          <w:sz w:val="16"/>
          <w:szCs w:val="16"/>
          <w:rtl w:val="0"/>
        </w:rPr>
        <w:t xml:space="preserve">omreport chassis fru</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Components (FRU) Information          </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System Planar (iDRAC8)</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CN7016354M00AB        </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0H21J3                </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A07                   </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Thu Apr 23 12:15:00 2015</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Power Supply 1 (PS1)</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PH1629856A007V      </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0TPJ2X              </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A02                 </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Jun 10 12:26:00 2015</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Power Supply 2 (PS2)</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PH1629856A007W      </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0TPJ2X              </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A02                 </w:t>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Jun 10 12:27:00 2015</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Disk Drive Bay (BP1)</w:t>
      </w:r>
    </w:p>
    <w:p w:rsidR="00000000" w:rsidDel="00000000" w:rsidP="00000000" w:rsidRDefault="00000000" w:rsidRPr="00000000" w14:paraId="00000D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CN779214CM00I3      </w:t>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0DTCVP              </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A00                 </w:t>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Fri Jan 09 23:06:00 2015</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Add-in Card (NDC)</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CN7792155P018E   </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0165T0           </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A00              </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Wed May 25 02:00:00 2005</w:t>
      </w:r>
    </w:p>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Add-in Card (PERC1)</w:t>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CN7792155L01BE     </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07H4CN             </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A01                </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DELL               </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Thu May 28 00:33:00 2015</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commentRangeStart w:id="0"/>
      <w:r w:rsidDel="00000000" w:rsidR="00000000" w:rsidRPr="00000000">
        <w:rPr>
          <w:rFonts w:ascii="Courier New" w:cs="Courier New" w:eastAsia="Courier New" w:hAnsi="Courier New"/>
          <w:color w:val="274e13"/>
          <w:sz w:val="16"/>
          <w:szCs w:val="16"/>
          <w:rtl w:val="0"/>
        </w:rPr>
        <w:t xml:space="preserve">Device           : A1</w:t>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40177310</w:t>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A2</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401772FD</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A3</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40177301</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             </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A4</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40177339</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A5</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40177164</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A6</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40177163</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B1</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40177118</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B2</w:t>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4017729A</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B3</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40177321</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B4</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401772FB</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B5</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40177329</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Feb 23 15:00:00 2015</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 B6</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 No.       : 411DF5F4</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No.         : M393A2G40DB0-CPB</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Revision         : N/A</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Samsung (00CE00B300CE)</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 Date : Mon Aug 24 15:00:00 2015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[root@ds-gp-prd-sdw6 ~]#</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20171113</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Info abou memory modules.</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Common and detailed.</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omreport chassis memory</w:t>
      </w:r>
      <w:r w:rsidDel="00000000" w:rsidR="00000000" w:rsidRPr="00000000">
        <w:rPr>
          <w:rtl w:val="0"/>
        </w:rPr>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ds-gp-prd-sdw1</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 Information</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Health : Ok</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Attributes of Memory Array(s)</w:t>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Attributes of Memory Array(s)</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 System Board or Motherboard</w:t>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 System Memory</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Capacity : 294912  MB</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Capacity   : 3145728  MB</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Available    : 24</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Slots Used         : 18</w:t>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Correction   : Multibit ECC</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of Memory Array(s)</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 294912  MB</w:t>
      </w:r>
    </w:p>
    <w:p w:rsidR="00000000" w:rsidDel="00000000" w:rsidP="00000000" w:rsidRDefault="00000000" w:rsidRPr="00000000" w14:paraId="00000D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Installed Capacity Available to the OS : 290538  MB</w:t>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Maximum Capacity                       : 3145728  MB</w:t>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of Memory Array 1</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 0</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Status         : Ok</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Connector Name : A1</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DDR4 - Synchronous Registered (Buffered)</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16384  MB</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20160406</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details about hardware.</w:t>
      </w:r>
    </w:p>
    <w:p w:rsidR="00000000" w:rsidDel="00000000" w:rsidP="00000000" w:rsidRDefault="00000000" w:rsidRPr="00000000" w14:paraId="00000DC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common/windows-current)" sshpass -e ssh -t -oStrictHostKeyChecking=no -oPubkeyAuthentication=no tcsbank.ru\\s.belogrud@HS6V762.mgmt.tcsbank.ru racadm hwinventory | tee -a /home/support/mnt/share/temp/$(date +%Y%m%d-%H%M).HS6V762.hwinventory.txt ; SSHPASS=''</w:t>
      </w:r>
      <w:r w:rsidDel="00000000" w:rsidR="00000000" w:rsidRPr="00000000">
        <w:rPr>
          <w:rtl w:val="0"/>
        </w:rPr>
      </w:r>
    </w:p>
    <w:p w:rsidR="00000000" w:rsidDel="00000000" w:rsidP="00000000" w:rsidRDefault="00000000" w:rsidRPr="00000000" w14:paraId="00000DC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INVENTORY------------------------</w:t>
      </w:r>
    </w:p>
    <w:p w:rsidR="00000000" w:rsidDel="00000000" w:rsidP="00000000" w:rsidRDefault="00000000" w:rsidRPr="00000000" w14:paraId="00000DC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CPU.Socket.1]</w:t>
      </w:r>
    </w:p>
    <w:p w:rsidR="00000000" w:rsidDel="00000000" w:rsidP="00000000" w:rsidRDefault="00000000" w:rsidRPr="00000000" w14:paraId="00000DC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 CPU</w:t>
      </w:r>
    </w:p>
    <w:p w:rsidR="00000000" w:rsidDel="00000000" w:rsidP="00000000" w:rsidRDefault="00000000" w:rsidRPr="00000000" w14:paraId="00000DC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Cache3Location = 0</w:t>
      </w:r>
    </w:p>
    <w:p w:rsidR="00000000" w:rsidDel="00000000" w:rsidP="00000000" w:rsidRDefault="00000000" w:rsidRPr="00000000" w14:paraId="00000DC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Cache2Location = 0</w:t>
      </w:r>
    </w:p>
    <w:p w:rsidR="00000000" w:rsidDel="00000000" w:rsidP="00000000" w:rsidRDefault="00000000" w:rsidRPr="00000000" w14:paraId="00000DC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Cache1Location = 0</w:t>
      </w:r>
    </w:p>
    <w:p w:rsidR="00000000" w:rsidDel="00000000" w:rsidP="00000000" w:rsidRDefault="00000000" w:rsidRPr="00000000" w14:paraId="00000DC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Intel(R) Xeon(R) CPU E5-2640 v3 @ 2.60GHz</w:t>
      </w:r>
    </w:p>
    <w:p w:rsidR="00000000" w:rsidDel="00000000" w:rsidP="00000000" w:rsidRDefault="00000000" w:rsidRPr="00000000" w14:paraId="00000DC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 Intel</w:t>
      </w:r>
    </w:p>
    <w:p w:rsidR="00000000" w:rsidDel="00000000" w:rsidP="00000000" w:rsidRDefault="00000000" w:rsidRPr="00000000" w14:paraId="00000DC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TurboModeCapable = 1</w:t>
      </w:r>
    </w:p>
    <w:p w:rsidR="00000000" w:rsidDel="00000000" w:rsidP="00000000" w:rsidRDefault="00000000" w:rsidRPr="00000000" w14:paraId="00000DC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TurboModeEnabled = 1</w:t>
      </w:r>
    </w:p>
    <w:p w:rsidR="00000000" w:rsidDel="00000000" w:rsidP="00000000" w:rsidRDefault="00000000" w:rsidRPr="00000000" w14:paraId="00000DD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ExecuteDisabledCapable = 1</w:t>
      </w:r>
    </w:p>
    <w:p w:rsidR="00000000" w:rsidDel="00000000" w:rsidP="00000000" w:rsidRDefault="00000000" w:rsidRPr="00000000" w14:paraId="00000DD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ExecuteDisabledEnabled = 1</w:t>
      </w:r>
    </w:p>
    <w:p w:rsidR="00000000" w:rsidDel="00000000" w:rsidP="00000000" w:rsidRDefault="00000000" w:rsidRPr="00000000" w14:paraId="00000DD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VirtualizationTechnologyCapable = 1</w:t>
      </w:r>
    </w:p>
    <w:p w:rsidR="00000000" w:rsidDel="00000000" w:rsidP="00000000" w:rsidRDefault="00000000" w:rsidRPr="00000000" w14:paraId="00000DD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VirtualizationTechnologyEnabled = 1</w:t>
      </w:r>
    </w:p>
    <w:p w:rsidR="00000000" w:rsidDel="00000000" w:rsidP="00000000" w:rsidRDefault="00000000" w:rsidRPr="00000000" w14:paraId="00000DD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HyperThreadingCapable = 1</w:t>
      </w:r>
    </w:p>
    <w:p w:rsidR="00000000" w:rsidDel="00000000" w:rsidP="00000000" w:rsidRDefault="00000000" w:rsidRPr="00000000" w14:paraId="00000DD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HyperThreadingEnabled = 1</w:t>
      </w:r>
    </w:p>
    <w:p w:rsidR="00000000" w:rsidDel="00000000" w:rsidP="00000000" w:rsidRDefault="00000000" w:rsidRPr="00000000" w14:paraId="00000DD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NumberOfProcessorCores = 8</w:t>
      </w:r>
    </w:p>
    <w:p w:rsidR="00000000" w:rsidDel="00000000" w:rsidP="00000000" w:rsidRDefault="00000000" w:rsidRPr="00000000" w14:paraId="00000DD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NumberOfEnabledThreads = 16</w:t>
      </w:r>
    </w:p>
    <w:p w:rsidR="00000000" w:rsidDel="00000000" w:rsidP="00000000" w:rsidRDefault="00000000" w:rsidRPr="00000000" w14:paraId="00000DD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iDRAC.Embedded.1-1#IDRACinfo]</w:t>
      </w:r>
    </w:p>
    <w:p w:rsidR="00000000" w:rsidDel="00000000" w:rsidP="00000000" w:rsidRDefault="00000000" w:rsidRPr="00000000" w14:paraId="00000DD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Type = iDRACCard</w:t>
      </w:r>
    </w:p>
    <w:p w:rsidR="00000000" w:rsidDel="00000000" w:rsidP="00000000" w:rsidRDefault="00000000" w:rsidRPr="00000000" w14:paraId="00000DD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DNSDomainName = tcsbank.ru</w:t>
      </w:r>
    </w:p>
    <w:p w:rsidR="00000000" w:rsidDel="00000000" w:rsidP="00000000" w:rsidRDefault="00000000" w:rsidRPr="00000000" w14:paraId="00000DD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DNSRacName = idrac-HS6V762</w:t>
      </w:r>
    </w:p>
    <w:p w:rsidR="00000000" w:rsidDel="00000000" w:rsidP="00000000" w:rsidRDefault="00000000" w:rsidRPr="00000000" w14:paraId="00000DD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URLString = https://10.219.11.66:443</w:t>
      </w:r>
    </w:p>
    <w:p w:rsidR="00000000" w:rsidDel="00000000" w:rsidP="00000000" w:rsidRDefault="00000000" w:rsidRPr="00000000" w14:paraId="00000DE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GUID = 3236374f-c0c8-5680-3610-00534c4c4544</w:t>
      </w:r>
    </w:p>
    <w:p w:rsidR="00000000" w:rsidDel="00000000" w:rsidP="00000000" w:rsidRDefault="00000000" w:rsidRPr="00000000" w14:paraId="00000DE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PermanentMACAddress = 44:a8:42:35:f5:0e</w:t>
      </w:r>
    </w:p>
    <w:p w:rsidR="00000000" w:rsidDel="00000000" w:rsidP="00000000" w:rsidRDefault="00000000" w:rsidRPr="00000000" w14:paraId="00000DE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ProductDescription = This system component provides a complete set of remote management functions for Dell PowerEdge servers</w:t>
      </w:r>
    </w:p>
    <w:p w:rsidR="00000000" w:rsidDel="00000000" w:rsidP="00000000" w:rsidRDefault="00000000" w:rsidRPr="00000000" w14:paraId="00000DE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 Enterprise</w:t>
      </w:r>
    </w:p>
    <w:p w:rsidR="00000000" w:rsidDel="00000000" w:rsidP="00000000" w:rsidRDefault="00000000" w:rsidRPr="00000000" w14:paraId="00000DE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FirmwareVersion = 2.21.21.21</w:t>
      </w:r>
    </w:p>
    <w:p w:rsidR="00000000" w:rsidDel="00000000" w:rsidP="00000000" w:rsidRDefault="00000000" w:rsidRPr="00000000" w14:paraId="00000DE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IPMIVersion = 2.0</w:t>
      </w:r>
    </w:p>
    <w:p w:rsidR="00000000" w:rsidDel="00000000" w:rsidP="00000000" w:rsidRDefault="00000000" w:rsidRPr="00000000" w14:paraId="00000DE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DeviceDescription = iDRAC</w:t>
      </w:r>
    </w:p>
    <w:p w:rsidR="00000000" w:rsidDel="00000000" w:rsidP="00000000" w:rsidRDefault="00000000" w:rsidRPr="00000000" w14:paraId="00000DE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FQDD = iDRAC.Embedded.1-1</w:t>
      </w:r>
    </w:p>
    <w:p w:rsidR="00000000" w:rsidDel="00000000" w:rsidP="00000000" w:rsidRDefault="00000000" w:rsidRPr="00000000" w14:paraId="00000DE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InstanceID = iDRAC.Embedded.1-1#IDRACinfo</w:t>
      </w:r>
    </w:p>
    <w:p w:rsidR="00000000" w:rsidDel="00000000" w:rsidP="00000000" w:rsidRDefault="00000000" w:rsidRPr="00000000" w14:paraId="00000DE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LastSystemInventoryTime = 2016-04-04T15:52:16</w:t>
      </w:r>
    </w:p>
    <w:p w:rsidR="00000000" w:rsidDel="00000000" w:rsidP="00000000" w:rsidRDefault="00000000" w:rsidRPr="00000000" w14:paraId="00000DE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LastUpdateTime = 2016-04-06T15:15:42</w:t>
      </w:r>
    </w:p>
    <w:p w:rsidR="00000000" w:rsidDel="00000000" w:rsidP="00000000" w:rsidRDefault="00000000" w:rsidRPr="00000000" w14:paraId="00000DE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LANEnabledState = Enabled</w:t>
      </w:r>
    </w:p>
    <w:p w:rsidR="00000000" w:rsidDel="00000000" w:rsidP="00000000" w:rsidRDefault="00000000" w:rsidRPr="00000000" w14:paraId="00000DE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SOLEnabledState = Enabled</w:t>
      </w:r>
    </w:p>
    <w:p w:rsidR="00000000" w:rsidDel="00000000" w:rsidP="00000000" w:rsidRDefault="00000000" w:rsidRPr="00000000" w14:paraId="00000DE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E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HS6V762.mgmt.tcsbank.ru closed.</w:t>
      </w:r>
    </w:p>
    <w:p w:rsidR="00000000" w:rsidDel="00000000" w:rsidP="00000000" w:rsidRDefault="00000000" w:rsidRPr="00000000" w14:paraId="00000DF0">
      <w:pPr>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info about firmware verison could be found there.</w:t>
      </w:r>
    </w:p>
    <w:p w:rsidR="00000000" w:rsidDel="00000000" w:rsidP="00000000" w:rsidRDefault="00000000" w:rsidRPr="00000000" w14:paraId="00000DF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grep -i -e firmware /home/support/mnt/share/temp/20160406-1815.HS6V762.hwinventory.txt</w:t>
      </w:r>
      <w:r w:rsidDel="00000000" w:rsidR="00000000" w:rsidRPr="00000000">
        <w:rPr>
          <w:rtl w:val="0"/>
        </w:rPr>
      </w:r>
    </w:p>
    <w:p w:rsidR="00000000" w:rsidDel="00000000" w:rsidP="00000000" w:rsidRDefault="00000000" w:rsidRPr="00000000" w14:paraId="00000DF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ControllerFirmwareVersion = 25.3.0.0016</w:t>
      </w:r>
    </w:p>
    <w:p w:rsidR="00000000" w:rsidDel="00000000" w:rsidP="00000000" w:rsidRDefault="00000000" w:rsidRPr="00000000" w14:paraId="00000DF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FirmwareVersion = 00.10.37</w:t>
      </w:r>
    </w:p>
    <w:p w:rsidR="00000000" w:rsidDel="00000000" w:rsidP="00000000" w:rsidRDefault="00000000" w:rsidRPr="00000000" w14:paraId="00000DF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FirmwareVersion = 00.10.37</w:t>
      </w:r>
    </w:p>
    <w:p w:rsidR="00000000" w:rsidDel="00000000" w:rsidP="00000000" w:rsidRDefault="00000000" w:rsidRPr="00000000" w14:paraId="00000DF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FirmwareVersion = 2.21.21.21</w:t>
      </w:r>
    </w:p>
    <w:p w:rsidR="00000000" w:rsidDel="00000000" w:rsidP="00000000" w:rsidRDefault="00000000" w:rsidRPr="00000000" w14:paraId="00000DF8">
      <w:pPr>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20160413</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information available after dset archive file was collected.</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dset file was collected from our Dell OME’s server vm-dell-ome01t.</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w:t>
      </w:r>
      <w:r w:rsidDel="00000000" w:rsidR="00000000" w:rsidRPr="00000000">
        <w:rPr>
          <w:rFonts w:ascii="Courier New" w:cs="Courier New" w:eastAsia="Courier New" w:hAnsi="Courier New"/>
          <w:color w:val="c00000"/>
          <w:sz w:val="16"/>
          <w:szCs w:val="16"/>
          <w:rtl w:val="0"/>
        </w:rPr>
        <w:t xml:space="preserve">.\DellSystemInfo.exe -s HS6V762.mgmt.tcsbank.ru -u root -r c:\20160413-1522.hs6v762.dset.zip</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System E-Support Tool, Version 3.7.0</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@2004-2014 Dell Inc. All Rights Reserved.</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Please enter "root" password:</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Chassis information...</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Storage information...</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Gathering System Summary information...</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Preparing and Compressing Report...</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Saving DSET CIM report to path: c:\ with report file name: 20160413-1522.hs6v762.dset.zip</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PS C:\Program Files (x86)\Dell\AdvDiags\DSET\bin&gt; </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this collected archive file should be opened.</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Password is “</w:t>
      </w:r>
      <w:r w:rsidDel="00000000" w:rsidR="00000000" w:rsidRPr="00000000">
        <w:rPr>
          <w:color w:val="980000"/>
          <w:rtl w:val="0"/>
        </w:rPr>
        <w:t xml:space="preserve">dell</w:t>
      </w:r>
      <w:r w:rsidDel="00000000" w:rsidR="00000000" w:rsidRPr="00000000">
        <w:rPr>
          <w:rtl w:val="0"/>
        </w:rPr>
        <w:t xml:space="preserve">”.</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file </w:t>
      </w:r>
      <w:r w:rsidDel="00000000" w:rsidR="00000000" w:rsidRPr="00000000">
        <w:rPr>
          <w:color w:val="0000ff"/>
          <w:rtl w:val="0"/>
        </w:rPr>
        <w:t xml:space="preserve">dsetreport.hta</w:t>
      </w:r>
      <w:r w:rsidDel="00000000" w:rsidR="00000000" w:rsidRPr="00000000">
        <w:rPr>
          <w:rtl w:val="0"/>
        </w:rPr>
        <w:t xml:space="preserve"> should be opened by IE.</w:t>
      </w: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2484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99720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0" w:date="2015-11-26T09:32:24Z">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memory modules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Verdana"/>
  <w:font w:name="Gungsuh"/>
  <w:font w:name="Droid Sans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partsurfer.hp.com/" TargetMode="External"/><Relationship Id="rId22" Type="http://schemas.openxmlformats.org/officeDocument/2006/relationships/image" Target="media/image8.png"/><Relationship Id="rId10" Type="http://schemas.openxmlformats.org/officeDocument/2006/relationships/image" Target="media/image10.png"/><Relationship Id="rId21"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ipaddress/xmldata?item?All" TargetMode="External"/><Relationship Id="rId15" Type="http://schemas.openxmlformats.org/officeDocument/2006/relationships/hyperlink" Target="https://github.com/alibaba/taobao-kernel/blob/master/redhat-kernel-source/linux-2.6.32/Documentation/scsi/hpsa.txt" TargetMode="External"/><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hyperlink" Target="http://h20565.www2.hp.com/portal/site/hpsc/template.PAGE/public/kb/docDisplay/?sp4ts.oid=5268290&amp;spf_p.tpst=kbDocDisplay&amp;spf_p.prp_kbDocDisplay=wsrp-navigationalState%3DdocId%253Demr_na-c03424083-1%257CdocLocale%253D%257CcalledBy%253D&amp;javax.portlet.begCacheTok=com.vignette.cachetoken&amp;javax.portlet.endCacheTok=com.vignette.cachetoken" TargetMode="External"/><Relationship Id="rId7" Type="http://schemas.openxmlformats.org/officeDocument/2006/relationships/hyperlink" Target="http://fish2.com/ipmi/hp/" TargetMode="External"/><Relationship Id="rId8" Type="http://schemas.openxmlformats.org/officeDocument/2006/relationships/hyperlink" Target="https://gallery.technet.microsoft.com/scriptcenter/Getting-minimun-Hardware-cb8e4977#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