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4766"/>
        <w:tblGridChange w:id="0">
          <w:tblGrid>
            <w:gridCol w:w="10940"/>
            <w:gridCol w:w="4766"/>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"http://servicedesk/fx/$guic/ru.naumen.guic.components.forms.form_jsp?uuid=svcall1bc2gv00000k7tpbofjsmv0k44&amp;activeComponent=ServiceCall.Container.Column_1.ServiceCallProps.SetCriticality"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76.065684839588"/>
        <w:gridCol w:w="6227.871323034428"/>
        <w:tblGridChange w:id="0">
          <w:tblGrid>
            <w:gridCol w:w="9476.065684839588"/>
            <w:gridCol w:w="6227.87132303442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264490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№264490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13:54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03.02.2014 13:54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Изменение данных пользователя</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8188.02750122435" w:type="dxa"/>
              <w:jc w:val="left"/>
              <w:tblLayout w:type="fixed"/>
              <w:tblLook w:val="0600"/>
            </w:tblPr>
            <w:tblGrid>
              <w:gridCol w:w="8188.02750122435"/>
              <w:tblGridChange w:id="0">
                <w:tblGrid>
                  <w:gridCol w:w="8188.0275012243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Сергей, надо подготовить сервер.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Железка –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7">
                    <w:r w:rsidDel="00000000" w:rsidR="00000000" w:rsidRPr="00000000">
                      <w:rPr>
                        <w:rFonts w:ascii="Verdana" w:cs="Verdana" w:eastAsia="Verdana" w:hAnsi="Verdana"/>
                        <w:sz w:val="16"/>
                        <w:szCs w:val="16"/>
                        <w:highlight w:val="white"/>
                        <w:rtl w:val="0"/>
                      </w:rPr>
                      <w:t xml:space="preserve">https://cmdb.tcsbank.ru/index.php?do...</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8">
                    <w:r w:rsidDel="00000000" w:rsidR="00000000" w:rsidRPr="00000000">
                      <w:rPr>
                        <w:rFonts w:ascii="Verdana" w:cs="Verdana" w:eastAsia="Verdana" w:hAnsi="Verdana"/>
                        <w:sz w:val="16"/>
                        <w:szCs w:val="16"/>
                        <w:highlight w:val="white"/>
                        <w:rtl w:val="0"/>
                      </w:rPr>
                      <w:t xml:space="preserve">https://cmdb.tcsbank.ru/new/index.ph...</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сейчас там винда, можно все сносить.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Ставим rhel 6.4 , x64, стандартная установка, puppet, репозитарии, мониторинг, бекапы, драйвера, прошивки и прочее.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Будет raid10 из 4 дисков.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Разбивка будет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(root) – 16Gb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/tmp – 8Gb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/var – 16Gb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/opt – 520Gb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Ip думаю можно оставить – 10.216.43.43.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Интерфейсы настроены на trunk vlan, но лучше проверить и сделать это, если не так.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отправил в servicedesk //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5:11 PM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Meagcov Vitalie; Terentev Aleksey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Пилоты в тест пихаем - что бы вообще ничего не прописывать. Проды - вопрос интересный, но чем меньше файерволлов будет на пути - тем лучше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-----Original Message-----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Meagcov Vitalie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05:06 PM Russian Standard Time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Terentev Aleksey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я говорил про сеть. Назначение серверов общее, надо в одну сеть их помещать. Проще потом доступы прописывать.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4:18 PM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Meagcov Vitalie; Terentev Aleksey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понятно - просто сервер под compuware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-----Original Message-----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Meagcov Vitalie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04:02 PM Russian Standard Time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Terentev Aleksey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Вообще-то, Нагиос одна из систем мониторинга.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1:46 PM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Meagcov Vitalie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 при чем тут нагиос?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-----Original Message-----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12:01 PM Russian Standard Time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Meagcov Vitalie; Makhnev Nikita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Сейчас в 172.16.1.* , общей серверной сети, в Диапазоне .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Куда хотели мигрировать – также общая серверная сеть в ДатаСпейс (AD).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Если надо заводить отдельную, надо обоснование-описание и к сетевикам.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Meagcov Vitalie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11:35 AM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Makhnev Nikita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 разбивке нет. Есть пожелания по сети.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Как мне видится, надо создавать отдельную IP-сеть для мониторинга. Это упростит открытие доступов при установке новых серверов. У вас Нагиос где живет?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Friday, January 31, 2014 11:28 AM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Meagcov Vitalie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ProLiant DL380p Gen8 , 288ГБ, 2x10Gb cna, dataspace - один из запланированных под мониторинг.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Ставим RHEL6.4.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Пожелания по разбивке есть ?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Всего 4 диска по 300Гб (EG0300FBDBR).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January 27, 2014 6:11 PM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Makhnev Nikita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Meagcov Vitalie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напоминаю про сервак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Ты хоть напиши, зачем и как будет называться..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Есть пожелания по сетевым соединениям ?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Виталий, не против ?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Makhnev Nikita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Monday, January 27, 2014 11:05 AM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напоминаю про сервак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380й, на месяц.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Regards,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Nikita Makhnev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Tinkoff. Credit Systems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39A Leningradskoe shosse,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Moscow 125212, Russia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BC Olympia Park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Desk: +7495 648.1000 #2069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Mobile: +7925 000.4665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Skype: nikita.makhnev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Mail: n.makhnev@tcsbank.ru&lt;mailto:n.makhnev@tcsbank.ru&gt;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9">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1">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03, 2014 2:24 PM</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Belogrud Sergey Vladimirovich</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Makhnev Nikita</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напоминаю про сервак</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тестовая сеть?</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03, 2014 1:53 PM</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Makhnev Nikita; Meagcov Vitalie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напоминаю про сервак</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надо подготовить сервер.</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Железка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"https://cmdb.tcsbank.ru/index.php?do=view&amp;sn=CZ224809Z9&amp;type=x86" </w:instrText>
        <w:fldChar w:fldCharType="separate"/>
      </w:r>
      <w:r w:rsidDel="00000000" w:rsidR="00000000" w:rsidRPr="00000000">
        <w:rPr>
          <w:color w:val="1155cc"/>
          <w:u w:val="single"/>
          <w:rtl w:val="0"/>
        </w:rPr>
        <w:t xml:space="preserve">https://cmdb.tcsbank.ru/index.php?do=view&amp;sn=CZ224809Z9&amp;type=x86</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"https://cmdb.tcsbank.ru/new/index.php?part=devices&amp;action=edit&amp;id=38" </w:instrText>
        <w:fldChar w:fldCharType="separate"/>
      </w:r>
      <w:r w:rsidDel="00000000" w:rsidR="00000000" w:rsidRPr="00000000">
        <w:rPr>
          <w:color w:val="1155cc"/>
          <w:u w:val="single"/>
          <w:rtl w:val="0"/>
        </w:rPr>
        <w:t xml:space="preserve">https://cmdb.tcsbank.ru/new/index.php?part=devices&amp;action=edit&amp;id=38</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сейчас там винда, можно все сносить.</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Ставим rhel 6.4 , x64, стандартная установка, puppet, репозитарии, мониторинг, бекапы, драйвера, прошивки и прочее.</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Будет raid10 из 4 дисков.</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Разбивка будет</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(root) – 16Gb</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/tmp – 8Gb</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/var – 16Gb</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/opt – 520Gb</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Ip думаю можно оставить – 10.216.43.43.</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Интерфейсы настроены на trunk vlan, но лучше проверить и сделать это, если не так.</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отправил в servicedesk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compuware</w:t>
      </w: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806700"/>
            <wp:effectExtent b="0" l="0" r="0" t="0"/>
            <wp:docPr id="1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99726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86400" cy="5086350"/>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4864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803900"/>
            <wp:effectExtent b="0" l="0" r="0" t="0"/>
            <wp:docPr id="28"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9972675"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 1643</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https://10.219.10.117/</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Version 1.30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CZ224809Z9.mgmt.tcsbank.ru</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40" w:before="240" w:lineRule="auto"/>
        <w:rPr>
          <w:b w:val="1"/>
          <w:i w:val="0"/>
          <w:color w:val="000000"/>
        </w:rPr>
      </w:pPr>
      <w:bookmarkStart w:colFirst="0" w:colLast="0" w:name="_m15ckd31hfki" w:id="0"/>
      <w:bookmarkEnd w:id="0"/>
      <w:r w:rsidDel="00000000" w:rsidR="00000000" w:rsidRPr="00000000">
        <w:rPr>
          <w:b w:val="1"/>
          <w:i w:val="0"/>
          <w:color w:val="000000"/>
          <w:rtl w:val="0"/>
        </w:rPr>
        <w:t xml:space="preserve">Information</w:t>
      </w:r>
    </w:p>
    <w:tbl>
      <w:tblPr>
        <w:tblStyle w:val="Table4"/>
        <w:tblW w:w="9195.0" w:type="dxa"/>
        <w:jc w:val="left"/>
        <w:tblInd w:w="100.0" w:type="pct"/>
        <w:tblLayout w:type="fixed"/>
        <w:tblLook w:val="0600"/>
      </w:tblPr>
      <w:tblGrid>
        <w:gridCol w:w="2780"/>
        <w:gridCol w:w="6415"/>
        <w:tblGridChange w:id="0">
          <w:tblGrid>
            <w:gridCol w:w="2780"/>
            <w:gridCol w:w="641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before="40" w:lineRule="auto"/>
              <w:rPr/>
            </w:pPr>
            <w:hyperlink r:id="rId17">
              <w:r w:rsidDel="00000000" w:rsidR="00000000" w:rsidRPr="00000000">
                <w:rPr>
                  <w:color w:val="1155cc"/>
                  <w:u w:val="single"/>
                  <w:rtl w:val="0"/>
                </w:rPr>
                <w:t xml:space="preserve">Server Name</w:t>
              </w:r>
            </w:hyperlink>
            <w:r w:rsidDel="00000000" w:rsidR="00000000" w:rsidRPr="00000000">
              <w:rPr>
                <w:rtl w:val="0"/>
              </w:rPr>
            </w:r>
          </w:p>
        </w:tc>
        <w:tc>
          <w:tcPr>
            <w:shd w:fill="auto" w:val="clear"/>
            <w:tcMar>
              <w:top w:w="100.0" w:type="dxa"/>
              <w:left w:w="160.0" w:type="dxa"/>
              <w:bottom w:w="100.0" w:type="dxa"/>
              <w:right w:w="10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WIN-3UP1EB74FOJ</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Product Name</w:t>
            </w:r>
          </w:p>
        </w:tc>
        <w:tc>
          <w:tcPr>
            <w:shd w:fill="auto" w:val="clear"/>
            <w:tcMar>
              <w:top w:w="100.0" w:type="dxa"/>
              <w:left w:w="160.0" w:type="dxa"/>
              <w:bottom w:w="100.0" w:type="dxa"/>
              <w:right w:w="10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ProLiant DL380p Gen8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UUID</w:t>
            </w:r>
          </w:p>
        </w:tc>
        <w:tc>
          <w:tcPr>
            <w:shd w:fill="auto" w:val="clear"/>
            <w:tcMar>
              <w:top w:w="100.0" w:type="dxa"/>
              <w:left w:w="160.0" w:type="dxa"/>
              <w:bottom w:w="100.0" w:type="dxa"/>
              <w:right w:w="10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32323636-3735-5A43-3232-343830395A39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UUID (Logical)</w:t>
            </w:r>
          </w:p>
        </w:tc>
        <w:tc>
          <w:tcPr>
            <w:shd w:fill="auto" w:val="clear"/>
            <w:tcMar>
              <w:top w:w="100.0" w:type="dxa"/>
              <w:left w:w="160.0" w:type="dxa"/>
              <w:bottom w:w="100.0" w:type="dxa"/>
              <w:right w:w="10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Server Serial Number</w:t>
            </w:r>
          </w:p>
        </w:tc>
        <w:tc>
          <w:tcPr>
            <w:shd w:fill="auto" w:val="clear"/>
            <w:tcMar>
              <w:top w:w="100.0" w:type="dxa"/>
              <w:left w:w="160.0" w:type="dxa"/>
              <w:bottom w:w="100.0" w:type="dxa"/>
              <w:right w:w="10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CZ224809Z9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Product ID</w:t>
            </w:r>
          </w:p>
        </w:tc>
        <w:tc>
          <w:tcPr>
            <w:shd w:fill="auto" w:val="clear"/>
            <w:tcMar>
              <w:top w:w="100.0" w:type="dxa"/>
              <w:left w:w="160.0" w:type="dxa"/>
              <w:bottom w:w="100.0" w:type="dxa"/>
              <w:right w:w="10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662257-421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Chassis Serial Number</w:t>
            </w:r>
          </w:p>
        </w:tc>
        <w:tc>
          <w:tcPr>
            <w:shd w:fill="auto" w:val="clear"/>
            <w:tcMar>
              <w:top w:w="100.0" w:type="dxa"/>
              <w:left w:w="160.0" w:type="dxa"/>
              <w:bottom w:w="100.0" w:type="dxa"/>
              <w:right w:w="10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Serial Number (Logical)</w:t>
            </w:r>
          </w:p>
        </w:tc>
        <w:tc>
          <w:tcPr>
            <w:shd w:fill="auto" w:val="clear"/>
            <w:tcMar>
              <w:top w:w="100.0" w:type="dxa"/>
              <w:left w:w="160.0" w:type="dxa"/>
              <w:bottom w:w="100.0" w:type="dxa"/>
              <w:right w:w="10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System ROM</w:t>
            </w:r>
          </w:p>
        </w:tc>
        <w:tc>
          <w:tcPr>
            <w:shd w:fill="auto" w:val="clear"/>
            <w:tcMar>
              <w:top w:w="100.0" w:type="dxa"/>
              <w:left w:w="160.0" w:type="dxa"/>
              <w:bottom w:w="100.0" w:type="dxa"/>
              <w:right w:w="10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P70 12/14/2012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Backup System ROM</w:t>
            </w:r>
          </w:p>
        </w:tc>
        <w:tc>
          <w:tcPr>
            <w:shd w:fill="auto" w:val="clear"/>
            <w:tcMar>
              <w:top w:w="100.0" w:type="dxa"/>
              <w:left w:w="160.0" w:type="dxa"/>
              <w:bottom w:w="100.0" w:type="dxa"/>
              <w:right w:w="10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08/20/2012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Integrated Remote Console</w:t>
            </w:r>
          </w:p>
        </w:tc>
        <w:tc>
          <w:tcPr>
            <w:shd w:fill="auto" w:val="clear"/>
            <w:tcMar>
              <w:top w:w="100.0" w:type="dxa"/>
              <w:left w:w="160.0" w:type="dxa"/>
              <w:bottom w:w="100.0" w:type="dxa"/>
              <w:right w:w="10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b w:val="1"/>
                <w:rtl w:val="0"/>
              </w:rPr>
              <w:t xml:space="preserve">.NET</w:t>
            </w:r>
            <w:r w:rsidDel="00000000" w:rsidR="00000000" w:rsidRPr="00000000">
              <w:rPr>
                <w:rtl w:val="0"/>
              </w:rPr>
              <w:t xml:space="preserve"> </w:t>
              <w:tab/>
              <w:tab/>
              <w:tab/>
              <w:tab/>
              <w:tab/>
              <w:tab/>
              <w:tab/>
              <w:tab/>
              <w:tab/>
            </w:r>
            <w:r w:rsidDel="00000000" w:rsidR="00000000" w:rsidRPr="00000000">
              <w:rPr>
                <w:b w:val="1"/>
                <w:rtl w:val="0"/>
              </w:rPr>
              <w:t xml:space="preserve">Java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License Type</w:t>
            </w:r>
          </w:p>
        </w:tc>
        <w:tc>
          <w:tcPr>
            <w:shd w:fill="auto" w:val="clear"/>
            <w:tcMar>
              <w:top w:w="100.0" w:type="dxa"/>
              <w:left w:w="160.0" w:type="dxa"/>
              <w:bottom w:w="100.0" w:type="dxa"/>
              <w:right w:w="10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iLO 4 Advanced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before="40" w:lineRule="auto"/>
              <w:rPr/>
            </w:pPr>
            <w:hyperlink r:id="rId18">
              <w:r w:rsidDel="00000000" w:rsidR="00000000" w:rsidRPr="00000000">
                <w:rPr>
                  <w:color w:val="1155cc"/>
                  <w:u w:val="single"/>
                  <w:rtl w:val="0"/>
                </w:rPr>
                <w:t xml:space="preserve">iLO Firmware Version</w:t>
              </w:r>
            </w:hyperlink>
            <w:r w:rsidDel="00000000" w:rsidR="00000000" w:rsidRPr="00000000">
              <w:rPr>
                <w:rtl w:val="0"/>
              </w:rPr>
            </w:r>
          </w:p>
        </w:tc>
        <w:tc>
          <w:tcPr>
            <w:shd w:fill="auto" w:val="clear"/>
            <w:tcMar>
              <w:top w:w="100.0" w:type="dxa"/>
              <w:left w:w="160.0" w:type="dxa"/>
              <w:bottom w:w="100.0" w:type="dxa"/>
              <w:right w:w="10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1.30 Jul 18 2013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IP Address</w:t>
            </w:r>
          </w:p>
        </w:tc>
        <w:tc>
          <w:tcPr>
            <w:shd w:fill="auto" w:val="clear"/>
            <w:tcMar>
              <w:top w:w="100.0" w:type="dxa"/>
              <w:left w:w="160.0" w:type="dxa"/>
              <w:bottom w:w="100.0" w:type="dxa"/>
              <w:right w:w="10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10.219.10.117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Link-Local IPv6 Address</w:t>
            </w:r>
          </w:p>
        </w:tc>
        <w:tc>
          <w:tcPr>
            <w:shd w:fill="auto" w:val="clear"/>
            <w:tcMar>
              <w:top w:w="100.0" w:type="dxa"/>
              <w:left w:w="160.0" w:type="dxa"/>
              <w:bottom w:w="100.0" w:type="dxa"/>
              <w:right w:w="10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fe80::a2b3:ccff:feea:33d6/64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iLO Hostname</w:t>
            </w:r>
          </w:p>
        </w:tc>
        <w:tc>
          <w:tcPr>
            <w:shd w:fill="auto" w:val="clear"/>
            <w:tcMar>
              <w:top w:w="100.0" w:type="dxa"/>
              <w:left w:w="160.0" w:type="dxa"/>
              <w:bottom w:w="100.0" w:type="dxa"/>
              <w:right w:w="10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before="40" w:lineRule="auto"/>
              <w:rPr/>
            </w:pPr>
            <w:r w:rsidDel="00000000" w:rsidR="00000000" w:rsidRPr="00000000">
              <w:rPr>
                <w:rtl w:val="0"/>
              </w:rPr>
              <w:t xml:space="preserve">CZ224809Z9.mgmt.tcsbank.ru</w:t>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https://h20565.www2.hp.com/portal/site/hpsc/public/psi/home/?sp4ts.oid=5177957</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 what is server name.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case that is: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highlight w:val="cyan"/>
        </w:rPr>
      </w:pPr>
      <w:r w:rsidDel="00000000" w:rsidR="00000000" w:rsidRPr="00000000">
        <w:rPr>
          <w:highlight w:val="cyan"/>
          <w:rtl w:val="0"/>
        </w:rPr>
        <w:t xml:space="preserve">ds-mon11t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Fill out quiz list.</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October 07, 2013 7:43 PM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net-admins; Sec_infobez; admins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Shcherbakov Oleg; Smolenko Sergey</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опросный лист, выдача ресурса (сервер)</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для выстраивания процесса выдачи и учета ресурсов, мы </w:t>
      </w:r>
      <w:r w:rsidDel="00000000" w:rsidR="00000000" w:rsidRPr="00000000">
        <w:rPr>
          <w:i w:val="1"/>
          <w:rtl w:val="0"/>
        </w:rPr>
        <w:t xml:space="preserve">уже </w:t>
      </w:r>
      <w:r w:rsidDel="00000000" w:rsidR="00000000" w:rsidRPr="00000000">
        <w:rPr>
          <w:rtl w:val="0"/>
        </w:rPr>
        <w:t xml:space="preserve">предлагаем инициаторам, которые просят сервера, заполнять следующую информацию.</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Думаю ближайшее время вывесить на wiki и посылать туда людей.</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есть предложения, дополнения – присылайте.</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5"/>
        <w:tblW w:w="15703.93700787402"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6.912878864083"/>
        <w:gridCol w:w="5577.024129009935"/>
        <w:tblGridChange w:id="0">
          <w:tblGrid>
            <w:gridCol w:w="10126.912878864083"/>
            <w:gridCol w:w="5577.024129009935"/>
          </w:tblGrid>
        </w:tblGridChange>
      </w:tblGrid>
      <w:tr>
        <w:tc>
          <w:tcPr>
            <w:shd w:fill="auto" w:val="clear"/>
            <w:tcMar>
              <w:top w:w="100.0" w:type="dxa"/>
              <w:left w:w="100.0" w:type="dxa"/>
              <w:bottom w:w="100.0" w:type="dxa"/>
              <w:right w:w="100.0" w:type="dxa"/>
            </w:tcMar>
            <w:vAlign w:val="bottom"/>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ind w:left="-20" w:firstLine="0"/>
              <w:rPr>
                <w:b w:val="1"/>
              </w:rPr>
            </w:pPr>
            <w:r w:rsidDel="00000000" w:rsidR="00000000" w:rsidRPr="00000000">
              <w:rPr>
                <w:b w:val="1"/>
                <w:rtl w:val="0"/>
              </w:rPr>
              <w:t xml:space="preserve">требования к дополнительной информации для выделения серверных мощностей (сервер linux/windows)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название проекта</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название, ключевые слова, связки - короткое описание, для ссылок и именований</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краткое описание</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достигаемая техническая цель, связь с бизнес-целью</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ответственный сотрудник</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сотрудник, который курирует финальные сроки проекта, определяет факт сдачи проекта, либо задает цели и сроки отдельно взятой части проекта</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схема потоков данных приложения</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какие входные-выходные данные, из каких приложений, систем</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схема сетевого взаимодействия</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кто, из каких сетей будет обращаться к серверу, направления, протоколы, порты</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количественные характеристики</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цпу, память, диски - количество, параметры производительности. Желательно в виде требований к ПО и обоснованные. Либо с указанием - "без особых требований", будет развернуто из шаблонов по умолчанию</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ответственный пользователь сервера</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сотрудник, который отвечает за функционал сервера, за получение оповещений от системы мониторинга, за согласование плановых работ и downtime сервера в случае необходимости</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параметры доступности, мониторинга и оповещений</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aka SLA - 8x5, 24x7 . То же и про оповещения. Список метрик мониторинга, кроме "по-умолчанию"</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решение для DR</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решение по "восстановлению после катастрофы" ,с указанием допустимой недоступности сервиса. Например - восстановление из бекапов, кластерное решение из более чем 1-го узла - actice-active, active-backup, балансировщики и т.п.</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решение для резервного копирования, восстановления</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в случае необратимых логических ошибок в ПО, либо по требованию восстановления на указанную дату , с указанием глубины и времени восстановления.</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согласование с сетевым отделом, выделение сетей</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создание новых сетей, или размещение в существующих</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согласование с руководителем</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согласование с непосредственным руководителем</w:t>
            </w:r>
          </w:p>
        </w:tc>
      </w:tr>
      <w:tr>
        <w:tc>
          <w:tcPr>
            <w:shd w:fill="auto" w:val="clear"/>
            <w:tcMar>
              <w:top w:w="100.0" w:type="dxa"/>
              <w:left w:w="100.0" w:type="dxa"/>
              <w:bottom w:w="100.0" w:type="dxa"/>
              <w:right w:w="100.0" w:type="dxa"/>
            </w:tcMar>
            <w:vAlign w:val="bottom"/>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 согласование с ИБ</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20" w:firstLine="0"/>
              <w:rPr/>
            </w:pPr>
            <w:r w:rsidDel="00000000" w:rsidR="00000000" w:rsidRPr="00000000">
              <w:rPr>
                <w:rtl w:val="0"/>
              </w:rPr>
              <w:t xml:space="preserve">pci dss, доступы по сетевом взаимодействию</w:t>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Алексей Терентьев</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отдела технической поддержки информационных систем.</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fldChar w:fldCharType="begin"/>
        <w:instrText xml:space="preserve"> HYPERLINK "http://www.tcsbank.ru/" </w:instrText>
        <w:fldChar w:fldCharType="separate"/>
      </w:r>
      <w:r w:rsidDel="00000000" w:rsidR="00000000" w:rsidRPr="00000000">
        <w:rPr>
          <w:rtl w:val="0"/>
        </w:rPr>
        <w:t xml:space="preserve">=Тинькофф Кредитные Системы= Банк (закрытое акционерное общество)</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Collect information about network (vlan and so on). I have a plan to use it when I will use kickstart.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didn’t received before.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See raid array configuration.</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it.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9"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1"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color w:val="0000ff"/>
          <w:sz w:val="22"/>
          <w:szCs w:val="22"/>
        </w:rPr>
      </w:pPr>
      <w:r w:rsidDel="00000000" w:rsidR="00000000" w:rsidRPr="00000000">
        <w:rPr>
          <w:b w:val="0"/>
          <w:color w:val="0000ff"/>
          <w:sz w:val="22"/>
          <w:szCs w:val="22"/>
          <w:rtl w:val="0"/>
        </w:rPr>
        <w:t xml:space="preserve">*. Check fresh SPP on HP web-si</w:t>
      </w:r>
      <w:r w:rsidDel="00000000" w:rsidR="00000000" w:rsidRPr="00000000">
        <w:rPr>
          <w:color w:val="0000ff"/>
          <w:rtl w:val="0"/>
        </w:rPr>
        <w:t xml:space="preserve">te</w:t>
      </w:r>
      <w:r w:rsidDel="00000000" w:rsidR="00000000" w:rsidRPr="00000000">
        <w:rPr>
          <w:b w:val="0"/>
          <w:color w:val="0000ff"/>
          <w:sz w:val="22"/>
          <w:szCs w:val="22"/>
          <w:rtl w:val="0"/>
        </w:rPr>
        <w:t xml:space="preserve">. And roll up it.</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Start install firmware manually.</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Check HP Insight Diagnostics first.</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possible to save information about system - do it.</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591675" cy="7267575"/>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run firmware update.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Install OS.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Reboot server and stop booting here. Meanwhile prepare kickstart file anaconda.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forget option</w:t>
      </w:r>
      <w:r w:rsidDel="00000000" w:rsidR="00000000" w:rsidRPr="00000000">
        <w:rPr>
          <w:color w:val="0000ff"/>
          <w:rtl w:val="0"/>
        </w:rPr>
        <w:t xml:space="preserve"> ssh=1</w:t>
      </w:r>
      <w:r w:rsidDel="00000000" w:rsidR="00000000" w:rsidRPr="00000000">
        <w:rPr>
          <w:rtl w:val="0"/>
        </w:rPr>
        <w:t xml:space="preserve"> - it’s allow access to server while kickstart is working.</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rm floppy.ds-mon11t.img ; mkfs.vfat -C "floppy.ds-mon11t.img" 1440 ; sudo mount -o loop -t vfat /home/support/mnt/share/greenplum/kickstart/floppy.ds-mon11t.img /mnt/floppy ; sudo cp /home/support/mnt/share/greenplum/kickstart/20140203-1659.kickstart.ds-mon11t.cfg /mnt/floppy/ks.cfg ; sudo umount /mnt/floppy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cannot remove `floppy.ds-mon11t.img': No such file or directory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01200" cy="7191375"/>
            <wp:effectExtent b="0" l="0" r="0" t="0"/>
            <wp:docPr id="36"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9601200"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7"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Ctrl+Alt+F1</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0"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Ctrl+Alt+F3</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5"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Ctrl+Alt+F4</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3"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Ctrl+Alt+F5</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6"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Ctrl+Alt+F6</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0"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Ctrl+Alt+F7,F8,F9,F10,F11,F12</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448425" cy="3943350"/>
            <wp:effectExtent b="0" l="0" r="0" t="0"/>
            <wp:docPr id="32"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4484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configure server to connect it via ssh. For automatic ssh configuration it should be use ssh=1 option into kickstart or kernel command line - I’m not sure.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8"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hyperlink r:id="rId43">
        <w:r w:rsidDel="00000000" w:rsidR="00000000" w:rsidRPr="00000000">
          <w:rPr>
            <w:color w:val="1155cc"/>
            <w:u w:val="single"/>
            <w:rtl w:val="0"/>
          </w:rPr>
          <w:t xml:space="preserve">http://www.geekride.com/how-to-generate-ssh-host-keys/</w:t>
        </w:r>
      </w:hyperlink>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10"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4"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server when kickstart is running. It was when kickstart freezed.</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'10.216.43.43 (10.216.43.43)' can't be established.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77:c4:3c:cd:94:a5:7e:3a:32:8d:e7:d2:a3:e6:c0:44.</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'10.216.43.43' (RSA) to the list of known hosts.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 ls -Alh /installation_logs.tar</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132M Jun 21 00:13 /installation_logs.tar</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-bash-4.1# exit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10.216.43.43 closed.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 pwd</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/home/support/mnt/share/temp/20140203-1751</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 scp root@10.216.43.43:/installation_logs.tar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installation_logs.tar                                                                                                                  100%  132MB  12.0MB/s   00:11</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20140203-1751]$</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20140203-1751]$ tar xvf installation_logs.tar</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dmesg &gt; /tmp/dmesg.log</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w:t>
      </w:r>
      <w:r w:rsidDel="00000000" w:rsidR="00000000" w:rsidRPr="00000000">
        <w:rPr>
          <w:color w:val="0000ff"/>
          <w:rtl w:val="0"/>
        </w:rPr>
        <w:t xml:space="preserve"> fdisk -l &gt; /tmp/fdisk.log</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 </w:t>
      </w:r>
      <w:r w:rsidDel="00000000" w:rsidR="00000000" w:rsidRPr="00000000">
        <w:rPr>
          <w:color w:val="0000ff"/>
          <w:rtl w:val="0"/>
        </w:rPr>
        <w:t xml:space="preserve">parted -sl &gt; /tmp/parted.log</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    </w:t>
        <w:tab/>
        <w:t xml:space="preserve"># </w:t>
      </w:r>
      <w:r w:rsidDel="00000000" w:rsidR="00000000" w:rsidRPr="00000000">
        <w:rPr>
          <w:color w:val="0000ff"/>
          <w:rtl w:val="0"/>
        </w:rPr>
        <w:t xml:space="preserve">cat /proc/partitions &gt; /tmp/proc_part.log</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r>
      <w:r w:rsidDel="00000000" w:rsidR="00000000" w:rsidRPr="00000000">
        <w:rPr>
          <w:color w:val="0000ff"/>
          <w:rtl w:val="0"/>
        </w:rPr>
        <w:t xml:space="preserve">cat /proc/scsi/scsi &gt; /tmp/proc_scsi.log</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w:t>
      </w:r>
      <w:r w:rsidDel="00000000" w:rsidR="00000000" w:rsidRPr="00000000">
        <w:rPr>
          <w:color w:val="0000ff"/>
          <w:rtl w:val="0"/>
        </w:rPr>
        <w:t xml:space="preserve"> tar cvf installation_logs.tar /tmp/*</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[anaconda root@localhost /]# </w:t>
      </w:r>
      <w:r w:rsidDel="00000000" w:rsidR="00000000" w:rsidRPr="00000000">
        <w:rPr>
          <w:rFonts w:ascii="Courier New" w:cs="Courier New" w:eastAsia="Courier New" w:hAnsi="Courier New"/>
          <w:color w:val="980000"/>
          <w:sz w:val="16"/>
          <w:szCs w:val="16"/>
          <w:rtl w:val="0"/>
        </w:rPr>
        <w:t xml:space="preserve">tar czvf installation_logs.tgz /tmp/*</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r w:rsidDel="00000000" w:rsidR="00000000" w:rsidRPr="00000000">
        <w:rPr>
          <w:rFonts w:ascii="Courier New" w:cs="Courier New" w:eastAsia="Courier New" w:hAnsi="Courier New"/>
          <w:color w:val="980000"/>
          <w:sz w:val="16"/>
          <w:szCs w:val="16"/>
          <w:rtl w:val="0"/>
        </w:rPr>
        <w:t xml:space="preserve"> scp root@10.216.43.43:/installation_logs.tgz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installation_logs.tgz                                                                                                                  100%  118MB  11.8MB/s   00:10</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250M</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132M Feb  3 17:52 installation_logs.tar..old</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119M Feb  3 18:10 installation_logs.tgz</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root root 4.0K Feb  3 17:53 tmp.old</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tar xzvf installation_logs.tgz</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vim 20140203-1659.kickstart.ds-mon11t.cfg</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--drives=sdb</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ignoredisk --drives=sda</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rm floppy.ds-mon11t.img ; mkfs.vfat -C "floppy.ds-mon11t.img" 1440 ; sudo mount -o loop -t vfat /home/support/mnt/share/greenplum/kickstart/floppy.ds-mon11t.img /mnt/floppy ; sudo cp /home/support/mnt/share/greenplum/kickstart/20140203-1659.kickstart.ds-mon11t.cfg /mnt/floppy/ks.cfg ; sudo umount /mnt/floppy</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kickstart]$</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server reboot. We check how it access thrue network.</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448425" cy="3943350"/>
            <wp:effectExtent b="0" l="0" r="0" t="0"/>
            <wp:docPr id="40"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64484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5"/>
        <w:pBdr>
          <w:top w:space="0" w:sz="0" w:val="nil"/>
          <w:left w:space="0" w:sz="0" w:val="nil"/>
          <w:bottom w:space="0" w:sz="0" w:val="nil"/>
          <w:right w:space="0" w:sz="0" w:val="nil"/>
          <w:between w:space="0" w:sz="0" w:val="nil"/>
        </w:pBdr>
        <w:shd w:fill="auto" w:val="clear"/>
        <w:rPr/>
      </w:pPr>
      <w:bookmarkStart w:colFirst="0" w:colLast="0" w:name="_u787rozgm2lj" w:id="1"/>
      <w:bookmarkEnd w:id="1"/>
      <w:r w:rsidDel="00000000" w:rsidR="00000000" w:rsidRPr="00000000">
        <w:rPr>
          <w:b w:val="0"/>
          <w:color w:val="000000"/>
          <w:sz w:val="22"/>
          <w:szCs w:val="22"/>
          <w:rtl w:val="0"/>
        </w:rPr>
        <w:t xml:space="preserve">Here we got a lot of waiting time. About one minutes.</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39"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9591675" cy="7267575"/>
                    </a:xfrm>
                    <a:prstGeom prst="rect"/>
                    <a:ln/>
                  </pic:spPr>
                </pic:pic>
              </a:graphicData>
            </a:graphic>
          </wp:inline>
        </w:drawing>
      </w:r>
      <w:r w:rsidDel="00000000" w:rsidR="00000000" w:rsidRPr="00000000">
        <w:rPr>
          <w:rtl w:val="0"/>
        </w:rPr>
        <w:tab/>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well kickstart file!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20140203-1659.kickstart.ds-mon11t.cfg</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automatically generated by anaconda.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graphical install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the installation in a completely non-interactive command line mode.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#cmdline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an interactive installation, but use the information in the kickstart file to provide defaults.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Halt the system after the installation has successfully completed. Anaconda displays a message and waits for the user to press akey before rebooting.</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option is used as the default.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#halt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Similar to interactive exept it goes to the next screen for you. It is used mostly for debugging and should not be used when deploying asystem because it may disrupt package installation.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a screenshot at every step during installation and copy the images over to /root/anaconda-screenshots after installation is complete.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#--autoscreenshot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optoin work only if XWindow system was installed. It means that after first boot OS asks for user several first answers.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CDROM installation media</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from the first optical drive on the system.</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 found!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will force anaconda to run mediacheck on the installation media. This command requires that installs be attnded, so it is disabled by default.                    #mediacheck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took from vmware virtual server installation. It has one network interface. It was a template for virtual servers.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10.216.43.43 --netmask 255.255.255.0 --gateway 10.216.43.254 --noipv6 --nameserver 10.216.42.5,10.216.40.4 --hostname ds-mon11t --vlanid 1643 --activate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 is ideally for virtual server insallation under VirtualBox. I mean this guest host network works behind NAT. I use it for personal purposes.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this device in the installer environment.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 — Specifies virtual LAN ID number (802.1q tag).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 Specifies which network interfaces will be bonded.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#--bondopts= — a comma-separated list of optional parameters for your bonded interface. For example: network --bondopts=mode=active-backup,primary=eth1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have gotten from GreenPlum installed server. These are unconfigurred network interfaces. I don't know how better it should be used. It's for history.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no --device eth0 --noipv4 --noipv6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$6$33j.jZoE6xBQz08r$qL9BWtoZVoSuKJB3tY13AJLiAF8HHBBpDBFEzkqpCPOYX.rpdh4lUD0z8.wfw9hjdAU3mPD1aeklmbut1w4M2.</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--passalgo=sha512</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disabled graphical bar in starting process. I think it useful to view booting process.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quiet"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the minimum level of messages that appear on tty3. All messages will still be sent to the log file.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logging --level=info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initialize disk with invalid partition tables and clear theri contents.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Automatically creates partitions - root partition (1GB or bigger), swap, boot.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--size=5120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is about 558.73GB. I have seen in in information from raid controller.</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root partition size 16GB. (expr 16 \* 1024)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 partition size 8GB. (expr 8 \* 1024)</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partition size 16GB. (expr 16 \* 1024)</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partition size about 520GB. It takes all remaining disk space - option --grow do that.</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--fstype=ext4 --asprimary --size=1 --grow</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--size=40960</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--fstype=ext4 --grow --asprimary --size=200</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strings was taken from GreenPlum servers. These strings doesn't work, it should be modified before installation.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/boot --fstype=ext4 --grow --maxsize=1008 --size=1</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 --fstype=ext4 --size=47373</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/data1 --fstype=xfs --size=3558262</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/work1 --fstype=xfs --size=311848</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/data2 --fstype=xfs --size=3558262</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/work2 --fstype=xfs --size=311848</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swap --grow --size=200</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--drives=sdb</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Specifies a list of disk for the installer to use. All other disks are ignored.</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#--only-use=sda</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@client-mgmt-tools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@console-internet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@directory-client</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@hardware-monitoring</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@java-platform</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@large-systems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@perl-runtime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@server-platform</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@server-policy</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pax</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python-dmidecode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sgpio</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device-mapper-persistent-data</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certmonger</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pam_krb5</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perl-DBD-SQLite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91675" cy="7267575"/>
            <wp:effectExtent b="0" l="0" r="0" t="0"/>
            <wp:docPr id="2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9591675"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REMOTE HOST IDENTIFICATION HAS CHANGED!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POSSIBLE THAT SOMEONE IS DOING SOMETHING NASTY!</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Someone could be eavesdropping on you right now (man-in-the-middle attack)!</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also possible that the RSA host key has just been changed.</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fingerprint for the RSA key sent by the remote host is</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9d:53:b0:18:2a:c5:84:6a:25:58:89:0a:2d:45:2b:c9.</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contact your system administrator.</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correct host key in /home/support/.ssh/known_hosts to get rid of this message.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Offending key in /home/support/.ssh/known_hosts:246</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host key for 10.216.43.43 has changed and you have requested strict checking.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sed -i '246d' /home/support/.ssh/known_hosts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20140203-1751]$</w: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20140203-1751]$ </w:t>
      </w:r>
      <w:r w:rsidDel="00000000" w:rsidR="00000000" w:rsidRPr="00000000">
        <w:rPr>
          <w:rFonts w:ascii="Courier New" w:cs="Courier New" w:eastAsia="Courier New" w:hAnsi="Courier New"/>
          <w:color w:val="980000"/>
          <w:sz w:val="16"/>
          <w:szCs w:val="16"/>
          <w:rtl w:val="0"/>
        </w:rPr>
        <w:t xml:space="preserve">ssh root@10.216.43.43</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'10.216.43.43 (10.216.43.43)' can't be established.</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9d:53:b0:18:2a:c5:84:6a:25:58:89:0a:2d:45:2b:c9.</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'10.216.43.43' (RSA) to the list of known hosts.</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root@10.216.43.43's password:</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Jun 21 01:29:20 2013</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question.</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after server was rebooted, I have both of interfaces configured same as each other?</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network was not work correctly. Wherefore I should connect to console via iLO and edit configuration file /etc/sysconfig/network-scripts/ifcfg-eth0 and then do command service network restart.</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/etc/sysconfig/network-scripts/ifcfg-eth0.1643</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0 558.7G  0 disk</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16G  0 part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16G  0 part /var</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8G  0 part /tmp</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0 518.7G  0 part /opt</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findmnt</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SOURCE         FSTYPE      OPTIONS</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/dev/sda1      ext4        rw,relatime,barrier=1,stripe=128,data=ordered</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proc           proc        rw,relatime</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├─/proc/bus/usb            /proc/bus/usb  usbfs       rw,relatime</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└─/proc/sys/fs/binfmt_misc                binfmt_misc rw,relatime</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sysfs          sysfs       rw,relatime</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                       devtmpfs       devtmpfs    rw,relatime,size=148783812k,nr_inodes=37195953,mode=755</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                 devpts         devpts      rw,relatime,gid=5,mode=620,ptmxmode=000</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└─/dev/shm                 tmpfs          tmpfs       rw,relatime</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                       /dev/sda4      ext4        rw,relatime,barrier=1,stripe=128,data=ordered</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                       /dev/sda3      ext4        rw,relatime,barrier=1,stripe=128,data=ordered</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                       /dev/sda2      ext4        rw,relatime,barrier=1,stripe=128,data=ordered</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└─/var/lib/nfs/rpc_pipefs  sunrpc         rpc_pipefs  rw,relatime</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├─/misc                      /etc/auto.misc autofs      rw,relatime,fd=7,pgrp=6517,timeout=300,minproto=5,maxproto=5,indirect</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                       -hosts         autofs      rw,relatime,fd=13,pgrp=6517,timeout=300,minproto=5,maxproto=5,indirect</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df -h</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16G  1.8G   14G  12%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142G     0  142G   0% /dev/shm</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/dev/sda4             511G  198M  485G   1% /opt</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7.9G  146M  7.4G   2% /tmp</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16G  214M   15G   2% /var</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Send ticket to Network administrator for configure access to new server.</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Прошу проверить и предоставить в случае отсутствия доступ с сервера vm-bigdata-bild01 (10.216.22.23) до следующих серверов по следующим портам. </w:t>
      </w: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995.0" w:type="dxa"/>
        <w:jc w:val="left"/>
        <w:tblInd w:w="40.0" w:type="pc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535"/>
        <w:gridCol w:w="2600"/>
        <w:gridCol w:w="575"/>
        <w:gridCol w:w="1280"/>
        <w:gridCol w:w="3005"/>
        <w:tblGridChange w:id="0">
          <w:tblGrid>
            <w:gridCol w:w="1535"/>
            <w:gridCol w:w="2600"/>
            <w:gridCol w:w="575"/>
            <w:gridCol w:w="1280"/>
            <w:gridCol w:w="3005"/>
          </w:tblGrid>
        </w:tblGridChange>
      </w:tblGrid>
      <w:tr>
        <w:tc>
          <w:tcPr>
            <w:shd w:fill="auto" w:val="clear"/>
            <w:tcMar>
              <w:top w:w="0.0" w:type="dxa"/>
              <w:left w:w="40.0" w:type="dxa"/>
              <w:bottom w:w="0.0" w:type="dxa"/>
              <w:right w:w="40.0" w:type="dxa"/>
            </w:tcMar>
            <w:vAlign w:val="bottom"/>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источник</w:t>
            </w:r>
          </w:p>
        </w:tc>
        <w:tc>
          <w:tcPr>
            <w:shd w:fill="auto" w:val="clear"/>
            <w:tcMar>
              <w:top w:w="0.0" w:type="dxa"/>
              <w:left w:w="40.0" w:type="dxa"/>
              <w:bottom w:w="0.0" w:type="dxa"/>
              <w:right w:w="40.0" w:type="dxa"/>
            </w:tcMar>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назначения</w:t>
            </w:r>
          </w:p>
        </w:tc>
        <w:tc>
          <w:tcPr>
            <w:shd w:fill="auto" w:val="clear"/>
            <w:tcMar>
              <w:top w:w="0.0" w:type="dxa"/>
              <w:left w:w="40.0" w:type="dxa"/>
              <w:bottom w:w="0.0" w:type="dxa"/>
              <w:right w:w="40.0" w:type="dxa"/>
            </w:tcMar>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порт</w:t>
            </w:r>
          </w:p>
        </w:tc>
        <w:tc>
          <w:tcPr>
            <w:shd w:fill="auto" w:val="clear"/>
            <w:tcMar>
              <w:top w:w="0.0" w:type="dxa"/>
              <w:left w:w="40.0" w:type="dxa"/>
              <w:bottom w:w="0.0" w:type="dxa"/>
              <w:right w:w="40.0" w:type="dxa"/>
            </w:tcMar>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тип протокола</w:t>
            </w:r>
          </w:p>
        </w:tc>
        <w:tc>
          <w:tcPr>
            <w:shd w:fill="auto" w:val="clear"/>
            <w:tcMar>
              <w:top w:w="0.0" w:type="dxa"/>
              <w:left w:w="40.0" w:type="dxa"/>
              <w:bottom w:w="0.0" w:type="dxa"/>
              <w:right w:w="40.0" w:type="dxa"/>
            </w:tcMar>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описание</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vm-bigdata-bild01 (10.216.22.23)</w:t>
            </w:r>
          </w:p>
        </w:tc>
        <w:tc>
          <w:tcPr>
            <w:shd w:fill="auto" w:val="clear"/>
            <w:tcMar>
              <w:top w:w="0.0" w:type="dxa"/>
              <w:left w:w="40.0" w:type="dxa"/>
              <w:bottom w:w="0.0" w:type="dxa"/>
              <w:right w:w="40.0" w:type="dxa"/>
            </w:tcMar>
            <w:vAlign w:val="bottom"/>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nag2 (172.16.1.11)</w:t>
            </w:r>
          </w:p>
        </w:tc>
        <w:tc>
          <w:tcPr>
            <w:shd w:fill="auto" w:val="clear"/>
            <w:tcMar>
              <w:top w:w="0.0" w:type="dxa"/>
              <w:left w:w="40.0" w:type="dxa"/>
              <w:bottom w:w="0.0" w:type="dxa"/>
              <w:right w:w="40.0" w:type="dxa"/>
            </w:tcMar>
            <w:vAlign w:val="bottom"/>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5666</w:t>
            </w:r>
          </w:p>
        </w:tc>
        <w:tc>
          <w:tcPr>
            <w:shd w:fill="auto" w:val="clear"/>
            <w:tcMar>
              <w:top w:w="0.0" w:type="dxa"/>
              <w:left w:w="40.0" w:type="dxa"/>
              <w:bottom w:w="0.0" w:type="dxa"/>
              <w:right w:w="40.0" w:type="dxa"/>
            </w:tcMar>
            <w:vAlign w:val="bottom"/>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tcp</w:t>
            </w:r>
          </w:p>
        </w:tc>
        <w:tc>
          <w:tcPr>
            <w:shd w:fill="auto" w:val="clear"/>
            <w:tcMar>
              <w:top w:w="0.0" w:type="dxa"/>
              <w:left w:w="40.0" w:type="dxa"/>
              <w:bottom w:w="0.0" w:type="dxa"/>
              <w:right w:w="40.0" w:type="dxa"/>
            </w:tcMar>
            <w:vAlign w:val="bottom"/>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мониторинга по протоколу nrpe</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8140</w:t>
            </w:r>
          </w:p>
        </w:tc>
        <w:tc>
          <w:tcPr>
            <w:shd w:fill="auto" w:val="clear"/>
            <w:tcMar>
              <w:top w:w="0.0" w:type="dxa"/>
              <w:left w:w="40.0" w:type="dxa"/>
              <w:bottom w:w="0.0" w:type="dxa"/>
              <w:right w:w="40.0" w:type="dxa"/>
            </w:tcMar>
            <w:vAlign w:val="bottom"/>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tcp</w:t>
            </w:r>
          </w:p>
        </w:tc>
        <w:tc>
          <w:tcPr>
            <w:shd w:fill="auto" w:val="clear"/>
            <w:tcMar>
              <w:top w:w="0.0" w:type="dxa"/>
              <w:left w:w="40.0" w:type="dxa"/>
              <w:bottom w:w="0.0" w:type="dxa"/>
              <w:right w:w="40.0" w:type="dxa"/>
            </w:tcMar>
            <w:vAlign w:val="bottom"/>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мониторинга по протоколу puppet</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nag2 (172.16.1.11)</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161</w:t>
            </w:r>
          </w:p>
        </w:tc>
        <w:tc>
          <w:tcPr>
            <w:shd w:fill="auto" w:val="clear"/>
            <w:tcMar>
              <w:top w:w="0.0" w:type="dxa"/>
              <w:left w:w="40.0" w:type="dxa"/>
              <w:bottom w:w="0.0" w:type="dxa"/>
              <w:right w:w="40.0" w:type="dxa"/>
            </w:tcMar>
            <w:vAlign w:val="bottom"/>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udp</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мониторинга по протоколу snmp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ntp01 (10.219.12.7)</w:t>
            </w:r>
          </w:p>
        </w:tc>
        <w:tc>
          <w:tcPr>
            <w:shd w:fill="auto" w:val="clear"/>
            <w:tcMar>
              <w:top w:w="0.0" w:type="dxa"/>
              <w:left w:w="40.0" w:type="dxa"/>
              <w:bottom w:w="0.0" w:type="dxa"/>
              <w:right w:w="40.0" w:type="dxa"/>
            </w:tcMar>
            <w:vAlign w:val="bottom"/>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123</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udp</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Связь с сервером точного времени по протоколу ntp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ntp02 (172.20.16.193)</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ntp03 (172.20.16.194)</w:t>
            </w:r>
          </w:p>
        </w:tc>
        <w:tc>
          <w:tcPr>
            <w:shd w:fill="auto" w:val="clear"/>
            <w:tcMar>
              <w:top w:w="0.0" w:type="dxa"/>
              <w:left w:w="40.0" w:type="dxa"/>
              <w:bottom w:w="0.0" w:type="dxa"/>
              <w:right w:w="40.0" w:type="dxa"/>
            </w:tcMar>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bl>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995.0" w:type="dxa"/>
        <w:jc w:val="left"/>
        <w:tblInd w:w="40.0" w:type="pc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5"/>
        <w:gridCol w:w="2645"/>
        <w:gridCol w:w="485"/>
        <w:gridCol w:w="1160"/>
        <w:gridCol w:w="3680"/>
        <w:tblGridChange w:id="0">
          <w:tblGrid>
            <w:gridCol w:w="1025"/>
            <w:gridCol w:w="2645"/>
            <w:gridCol w:w="485"/>
            <w:gridCol w:w="1160"/>
            <w:gridCol w:w="3680"/>
          </w:tblGrid>
        </w:tblGridChange>
      </w:tblGrid>
      <w:tr>
        <w:tc>
          <w:tcPr>
            <w:shd w:fill="auto" w:val="clear"/>
            <w:tcMar>
              <w:top w:w="0.0" w:type="dxa"/>
              <w:left w:w="40.0" w:type="dxa"/>
              <w:bottom w:w="0.0" w:type="dxa"/>
              <w:right w:w="40.0" w:type="dxa"/>
            </w:tcMar>
            <w:vAlign w:val="bottom"/>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80</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tcp</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Доступ к репозиториям программ по протоколу http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nag2 (172.16.1.11)</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icmp</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Эхо запросы проверки доступности хоста по протоколу icmp</w:t>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monitoring2 (192.168.1.111)</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monitoring3(10.216.40.111)</w:t>
            </w:r>
          </w:p>
        </w:tc>
        <w:tc>
          <w:tcPr>
            <w:shd w:fill="auto" w:val="clear"/>
            <w:tcMar>
              <w:top w:w="0.0" w:type="dxa"/>
              <w:left w:w="40.0" w:type="dxa"/>
              <w:bottom w:w="0.0" w:type="dxa"/>
              <w:right w:w="40.0" w:type="dxa"/>
            </w:tcMar>
            <w:vAlign w:val="bottom"/>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monitoring4 (10.216.41.111)</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r>
        <w:tc>
          <w:tcPr>
            <w:shd w:fill="auto" w:val="clear"/>
            <w:tcMar>
              <w:top w:w="0.0" w:type="dxa"/>
              <w:left w:w="40.0" w:type="dxa"/>
              <w:bottom w:w="0.0" w:type="dxa"/>
              <w:right w:w="40.0" w:type="dxa"/>
            </w:tcMar>
            <w:vAlign w:val="bottom"/>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monitoring5(10.216.42.111)</w:t>
            </w:r>
          </w:p>
        </w:tc>
        <w:tc>
          <w:tcPr>
            <w:shd w:fill="auto" w:val="clear"/>
            <w:tcMar>
              <w:top w:w="0.0" w:type="dxa"/>
              <w:left w:w="40.0" w:type="dxa"/>
              <w:bottom w:w="0.0" w:type="dxa"/>
              <w:right w:w="40.0" w:type="dxa"/>
            </w:tcMar>
            <w:vAlign w:val="bottom"/>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r>
          </w:p>
        </w:tc>
      </w:tr>
    </w:tbl>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"http://servicedesk/fx/sd/ru.naumen.sd.published_jsp?SDCommentList.sort_dir=down&amp;SDCommentList.sort_column=date&amp;uuid=svcall1bc2gv00000k7tpbofjsmv0k44"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0">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04.02.2014 12:05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ЛВС.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проверить и предоставить (в случае отсутствия) доступ с сервера ds-mon11t (10.216.43.43) до следующих серверов по следующим портам.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nag2 (172.16.1.11), </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5666;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tcp;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мониторинга по протоколу nrpe.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8140;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tcp;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мониторинга по протоколу puppet. </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nag2 (172.16.1.11),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161; </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udp;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мониторинга по протоколу snmp. </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ntp01 (10.219.12.7),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ntp02 (172.20.16.193), </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ntp03 (172.20.16.194).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123;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udp;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Связь с сервером точного времени по протоколу ntp.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 80;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tcp; </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Доступ к репозиториям пакетов программ по протоколу http. </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nag2 (172.16.1.11), </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monitoring2 (192.168.1.111),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monitoring3(10.216.40.111), </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monitoring4 (10.216.41.111), </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monitoring5(10.216.42.111), </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Протокол: icmp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Назначение: Проверка доступности хоста эхо-запросами по протоколу icmp.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Create ticket to write DNS-name for server.</w:t>
      </w: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"http://servicedesk/fx/sd/ru.naumen.sd.published_jsp?SDCommentList.sort_dir=down&amp;SDCommentList.sort_column=date&amp;uuid=svcall1bc2gv00000k7tpbofjsmv0k44"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2">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04.02.2014 10:39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ms Windows. </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Создать А-запись для хоста.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хосту с ip-адресом 10.216.43.43 присвоить DNS-имя ds-mon11t. </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После выполнения работ, прошу заявку вернуть на меня. </w:t>
            </w:r>
          </w:p>
        </w:tc>
        <w:tc>
          <w:tcPr>
            <w:shd w:fill="d4e3f3" w:val="clear"/>
            <w:tcMar>
              <w:top w:w="40.0" w:type="dxa"/>
              <w:left w:w="40.0" w:type="dxa"/>
              <w:bottom w:w="40.0" w:type="dxa"/>
              <w:right w:w="4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Correct date and time.</w:t>
      </w: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21 Jun 2013 08:03:01 PM MSK  -0.922359 seconds</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date 020413242014.00</w:t>
      </w:r>
      <w:r w:rsidDel="00000000" w:rsidR="00000000" w:rsidRPr="00000000">
        <w:rPr>
          <w:rtl w:val="0"/>
        </w:rPr>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Feb  4 13:24:00 MSK 2014</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21 Jun 2013 08:05:26 PM MSK  -0.172337 seconds</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--systohc</w:t>
      </w: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04 Feb 2014 01:25:47 PM MSK  -0.520532 seconds</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timezone.</w: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echo "UTC=false" &gt;&gt; /etc/sysconfig/clock</w:t>
      </w:r>
      <w:r w:rsidDel="00000000" w:rsidR="00000000" w:rsidRPr="00000000">
        <w:rPr>
          <w:rtl w:val="0"/>
        </w:rPr>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cat !$</w:t>
      </w:r>
      <w:r w:rsidDel="00000000" w:rsidR="00000000" w:rsidRPr="00000000">
        <w:rPr>
          <w:rtl w:val="0"/>
        </w:rPr>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/etc/sysconfig/clock</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ZONE="Europe/Moscow"</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UTC=false</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Configre network for using into Intranetwork.</w:t>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“search” and “domain” defines.</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vim /etc/resolv.conf</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NetworkManager</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nameserver 10.216.40.4</w:t>
      </w: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Disabling ip6v protocol.</w:t>
      </w: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&gt; /etc/modprobe.d/disable-ipv6.conf</w:t>
      </w: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ipv6 disable=1</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"NETWORKING_IPV6=no" &gt;&gt; /etc/sysconfig/network</w:t>
      </w:r>
      <w:r w:rsidDel="00000000" w:rsidR="00000000" w:rsidRPr="00000000">
        <w:rPr>
          <w:rtl w:val="0"/>
        </w:rPr>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w:t>
      </w: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/etc/sysconfig/network</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NETWORKING=yes</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NM_BOND_VLAN_ENABLED=yes</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NETWORKING_IPV6=no</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grep -i -e IPV6INIT -e IPV6_AUTOCONF /etc/sysconfig/network-scripts/ifcfg-eth*</w:t>
      </w:r>
      <w:r w:rsidDel="00000000" w:rsidR="00000000" w:rsidRPr="00000000">
        <w:rPr>
          <w:rtl w:val="0"/>
        </w:rPr>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/etc/sysconfig/network-scripts/ifcfg-eth0:IPV6INIT="no"</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"IPV6_AUTOCONF=no" &gt;&gt; /etc/sysconfig/network-scripts/ifcfg-eth0</w:t>
      </w:r>
      <w:r w:rsidDel="00000000" w:rsidR="00000000" w:rsidRPr="00000000">
        <w:rPr>
          <w:rtl w:val="0"/>
        </w:rPr>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"IPV6_AUTOCONF=no" &gt;&gt; /etc/sysconfig/network-scripts/ifcfg-eth0.1643</w:t>
      </w: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echo "IPV6INIT=no" &gt;&gt; /etc/sysconfig/network-scripts/ifcfg-eth0.1643</w:t>
      </w: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/etc/sysconfig/network-scripts/ifcfg-eth0</w:t>
      </w: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cat /etc/sysconfig/network-scripts/ifcfg-eth0.1643</w:t>
      </w:r>
      <w:r w:rsidDel="00000000" w:rsidR="00000000" w:rsidRPr="00000000">
        <w:rPr>
          <w:rtl w:val="0"/>
        </w:rPr>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chkconfig --list ip6tables</w:t>
      </w:r>
      <w:r w:rsidDel="00000000" w:rsidR="00000000" w:rsidRPr="00000000">
        <w:rPr>
          <w:rtl w:val="0"/>
        </w:rPr>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ip6tables       0:off   1:off   2:on    3:on    4:on    5:on    6:off</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chkconfig --level 2345 ip6tables off</w:t>
      </w:r>
      <w:r w:rsidDel="00000000" w:rsidR="00000000" w:rsidRPr="00000000">
        <w:rPr>
          <w:rtl w:val="0"/>
        </w:rPr>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Run files with firmware updates that I download before for Bios, Raid controller, Network card.</w:t>
      </w: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 update.</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./CP022432.scexe</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CP022432.xml: time stamp 2014-01-10 03:56:31 is 17491624.666438431 s in the future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CPQP7012.B94: time stamp 2014-01-08 02:05:47 is 17312180.657180709 s in the future</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cpqsfp70.cfg: time stamp 2014-01-10 03:56:16 is 17491609.656373938 s in the future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Flash Engine Version: Linux-1.2.0-3</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Online ROM Flash Component for Linux - HP ProLiant DL380p Gen8 (P70) Servers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Version: 12/20/2013</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09/08/2013</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software is installed but is not up to date.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upgrade the software to a newer version (y/n) ?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Flash in progress do not interrupt or your system may become unusable.</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Working.......................................................................</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installation procedure completed successfully.</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reboot is required to finish the installation completely.</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reboot your system now?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root@ds-mon11t</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(/dev/pts/0) at 17:13 ...</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Connection to 10.216.43.43 closed by remote host.</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10.216.43.43 closed.</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20140203-1751]$</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reboot.</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dmidecode -t bios</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0x0000, DMI type 0, 24 bytes</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P70</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Release Date: </w:t>
      </w:r>
      <w:r w:rsidDel="00000000" w:rsidR="00000000" w:rsidRPr="00000000">
        <w:rPr>
          <w:rFonts w:ascii="Courier New" w:cs="Courier New" w:eastAsia="Courier New" w:hAnsi="Courier New"/>
          <w:color w:val="274e13"/>
          <w:sz w:val="16"/>
          <w:szCs w:val="16"/>
          <w:highlight w:val="green"/>
          <w:rtl w:val="0"/>
        </w:rPr>
        <w:t xml:space="preserve">12/20/2013</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0xF0000</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Runtime Size: 64 kB</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Size: 8192 kB</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 is supported</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PNP is supported</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is upgradeable</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shadowing is allowed</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ESCD support is available</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from CD is supported</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Selectable boot is supported</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EDD is supported</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5.25"/360 kB floppy services are supported (int 13h)</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5.25"/1.2 MB floppy services are supported (int 13h)</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3.5"/720 kB floppy services are supported (int 13h)</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screen service is supported (int 5h)</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8042 keyboard services are supported (int 9h)</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services are supported (int 14h)</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Printer services are supported (int 17h)</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CGA/mono video services are supported (int 10h)</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is supported</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 legacy is supported</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specification is supported</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Function key-initiated network boot is supported</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Targeted content distribution is supported</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1.30</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for it will be.</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0x0100, DMI type 1, 27 bytes</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DL380p Gen8</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CZ224809Z9</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32323636-3735-5A43-3232-343830395A39</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662257-421</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0x2000, DMI type 32, 11 bytes</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DL380p Gen8]$ </w:t>
      </w:r>
      <w:r w:rsidDel="00000000" w:rsidR="00000000" w:rsidRPr="00000000">
        <w:rPr>
          <w:rFonts w:ascii="Courier New" w:cs="Courier New" w:eastAsia="Courier New" w:hAnsi="Courier New"/>
          <w:color w:val="980000"/>
          <w:sz w:val="16"/>
          <w:szCs w:val="16"/>
          <w:rtl w:val="0"/>
        </w:rPr>
        <w:t xml:space="preserve">scp Firmware\ -\ Network/20140203/* root@10.216.43.43:/tmp/</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root@10.216.43.43's password:</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CP018783.scexe                                                                                                                         100% 1660KB   1.6MB/s   00:00</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CP018827.scexe                                                                                                                         100% 3832KB   1.9MB/s   00:02</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CP018871.scexe                                                                                                                         100% 5512KB   2.7MB/s   00:02</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CP021537.scexe                                                                                                                         100% 4841KB   2.4MB/s   00:02</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CP021557.scexe                                                                                                                         100%   11MB   1.8MB/s   00:06</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fw-ConnectX3-rel-2_30_8000-649281-B21_Bx-FlexBoot-3.4.151_VPI-CLP-8025.bin                                                             100%  737KB 737.4KB/s   00:00</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fw-ConnectX3-rel-2_30_8000-649282-B21_B2-FlexBoot-3.4.151_VPI-CLP-8025.bin                                                             100%  737KB 737.5KB/s   00:00</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fw-ConnectX3-rel-2_30_8000-649282-B21_Cx-Dx-FlexBoot-3.4.151_VPI-CLP-8025.bin                                                          100%  738KB 737.5KB/s   00:00</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fw-ConnectX3-rel-2_30_8000-649283-B21_B2-FlexBoot-3.4.151_VPI-CLP-8025.bin                                                             100%  737KB 737.4KB/s   00:00</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fw-ConnectX3-rel-2_30_8000-649283-B21_Cx-Dx-FlexBoot-3.4.151_VPI-CLP-8025.bin                                                          100%  737KB 737.4KB/s   00:00</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readme.txt                                                                                                                             100% 7953     7.8KB/s   00:00</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DL380p Gen8]$</w:t>
      </w: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network adapter was found.</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30M                                  </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1.7M Jun 21 17:31 CP018783.scexe</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3.8M Jun 21 17:31 CP018827.scexe</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5.4M Jun 21 17:31 CP018871.scexe</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4.8M Jun 21 17:31 CP021537.scexe</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-rwxr-xr-x  1 root root  11M Jun 21 17:32 </w:t>
      </w:r>
      <w:r w:rsidDel="00000000" w:rsidR="00000000" w:rsidRPr="00000000">
        <w:rPr>
          <w:rFonts w:ascii="Courier New" w:cs="Courier New" w:eastAsia="Courier New" w:hAnsi="Courier New"/>
          <w:color w:val="274e13"/>
          <w:sz w:val="16"/>
          <w:szCs w:val="16"/>
          <w:highlight w:val="green"/>
          <w:rtl w:val="0"/>
        </w:rPr>
        <w:t xml:space="preserve">CP021557.scexe</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fw-ConnectX3-rel-2_30_8000-649281-B21_Bx-FlexBoot-3.4.151_VPI-CLP-8025.bin</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fw-ConnectX3-rel-2_30_8000-649282-B21_B2-FlexBoot-3.4.151_VPI-CLP-8025.bin</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fw-ConnectX3-rel-2_30_8000-649282-B21_Cx-Dx-FlexBoot-3.4.151_VPI-CLP-8025.bin</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fw-ConnectX3-rel-2_30_8000-649283-B21_B2-FlexBoot-3.4.151_VPI-CLP-8025.bin   </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738K Jun 21 17:32 fw-ConnectX3-rel-2_30_8000-649283-B21_Cx-Dx-FlexBoot-3.4.151_VPI-CLP-8025.bin</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2 root root 4.0K Jun 21 17:17 .ICE-unix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Jun 21 01:11 lost+found</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7.8K Jun 21 17:32 readme.txt</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Jun 21 01:12 yum.log</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./CP018783.scexe</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Mellanox InfiniBand Online Firmware Upgrade Utility for Linux</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2011 Hewlett-Packard Development Company, L.P.</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List of Network Adapters detected on the Server.................</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[0] 24:00.1 QLogic Corp.</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 24:00.0 QLogic Corp.</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[2] 03:00.1 Broadcom Corporation</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[3] 03:00.0 Broadcom Corporation</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[4] 07:00.1 QLogic Corp.</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[5] 07:00.0 QLogic Corp.</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If PSID or FW_Version is not found for some interfaces, please check /tmp/datauss3YZ</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24:00.1 is not Mellanox one.</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24:00.0 is not Mellanox one.</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03:00.1 is not Mellanox one.</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03:00.0 is not Mellanox one.</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07:00.1 is not Mellanox one.</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Interface 07:00.0 is not Mellanox one.</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NIC firmware update did not complete.  Check log for errors.</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./CP018827.scexe</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2013 Hewlett-Packard Development Company, L.P.</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QLogic P2/P3 Online Firmware Upgrade Utility for Linux x86_64</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The 'discover' operation was successful</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read_discovery_report: Failed to open ./CP018827_disc.xml</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Discovery report read failed</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NIC firmware update did not complete. Check log for errors.</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./CP018871.scexe</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2013 Hewlett-Packard Development Company, L.P.</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Intel Online Firmware Upgrade Utility for Linux x86_64</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Vendor has not reported any supported devices!</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tmp]# ./CP021537.scexe</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Copyright (c) 2013 Hewlett-Packard Development Company, L.P.</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HP Broadcom Online Firmware Upgrade Utility for Linux x86_64</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 supported network adapters for firmware upgrade.</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./CP021557.scexe</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2013 Hewlett-Packard Development Company, L.P.</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QLogic P3P Online Firmware Upgrade Utility for Linux x86_64</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'discover' operation was successful</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CN1000Q HP StorageWorks CN1000Q Dual Port Converged Network Adapter (NIC) MAC: 2C:27:D7:53:B7:A0</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 - Installed firmware is the same version as selected firmware.</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firmware on eth0 :   ROM 1.13.51 to 1.13.51</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y/n/q (Default option is 'n' when you simply press enter):</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was not attempted on the eth0 interface (MAC:2C:27:D7:53:B7:A0) because installed firmware version is same as selected firmware.</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CN1000Q HP StorageWorks CN1000Q Dual Port Converged Network Adapter (NIC) MAC: 2C:27:D7:53:BA:70</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 - Installed firmware is the same version as selected firmware.</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firmware on eth2 :   ROM 1.13.51 to 1.13.51</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y/n/q (Default option is 'n' when you simply press enter):</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was not attempted on the eth2 interface (MAC:2C:27:D7:53:BA:70) because installed firmware version is same as selected firmware.</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was not attempted on the available NIC(s) because they have the same installed firmware version as the selected firmware.</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Raid controller firmware update.</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DL380p Gen8]$ </w:t>
      </w:r>
      <w:r w:rsidDel="00000000" w:rsidR="00000000" w:rsidRPr="00000000">
        <w:rPr>
          <w:rFonts w:ascii="Courier New" w:cs="Courier New" w:eastAsia="Courier New" w:hAnsi="Courier New"/>
          <w:color w:val="980000"/>
          <w:sz w:val="16"/>
          <w:szCs w:val="16"/>
          <w:rtl w:val="0"/>
        </w:rPr>
        <w:t xml:space="preserve">scp Firmware\ -\ Storage\ Controller/20140203/* root@10.216.43.43:/tmp/</w:t>
      </w: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root@10.216.43.43's password:</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CP020831.scexe                                                                                                                         100% 2572KB   2.5MB/s   00:00</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CP020876.scexe                                                                                                                         100% 2850KB   2.8MB/s   00:01</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CP021158.scexe                                                                                                                         100% 5455KB   1.8MB/s   00:03</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CP021383.scexe                                                                                                                         100% 2693KB   2.6MB/s   00:01</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CP021553.scexe                                                                                                                         100% 4633KB   2.3MB/s   00:02</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readme.txt                                                                                                                             100% 1340     1.3KB/s   00:00</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DL380p Gen8]$</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18M</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2.6M Jun 21 17:41 CP020831.scexe</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2.8M Jun 21 17:41 CP020876.scexe</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5.4M Jun 21 17:41 CP021158.scexe</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2.7M Jun 21 17:41 CP021383.scexe</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4.6M Jun 21 17:41 CP021553.scexe</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Jun 21 17:32 datauss3YZ</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2 root root 4.0K Jun 21 17:17 .ICE-unix</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Jun 21 01:11 lost+found</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0 Jun 21 17:32 mstflint.log</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Jun 21 17:32 nicfw_backup</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203 Jun 21 17:34 nicfwupg.log</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1.4K Jun 21 17:41 readme.txt</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Jun 21 01:12 yum.log</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./CP020831.scexe</w:t>
      </w:r>
      <w:r w:rsidDel="00000000" w:rsidR="00000000" w:rsidRPr="00000000">
        <w:rPr>
          <w:rtl w:val="0"/>
        </w:rPr>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CP020831.xml: time stamp 2013-06-29 01:26:23 is 632626.922932172 s in the future</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H210i_it.fw: time stamp 2013-06-27 20:10:14 is 527257.920926207 s in the future</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H220_it.fw: time stamp 2013-06-27 20:10:40 is 527283.919048716 s in the future</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H220i_it.fw: time stamp 2013-06-27 20:10:34 is 527277.917350462 s in the future</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H221_it.fw: time stamp 2013-06-27 20:10:46 is 527289.916522908 s in the future</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H222_it.fw: time stamp 2013-06-27 20:10:28 is 527271.915660314 s in the future</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firmware.cfg: time stamp 2013-06-29 01:26:13 is 632616.915625723 s in the future</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2013-06-29 01:26:13 is 632616.915596006 s in the future</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mptsas2.rom: time stamp 2013-06-27 20:10:58 is 527301.914890754 s in the future</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./hpsetup: ./lsiflash: </w:t>
      </w:r>
      <w:r w:rsidDel="00000000" w:rsidR="00000000" w:rsidRPr="00000000">
        <w:rPr>
          <w:rFonts w:ascii="Courier New" w:cs="Courier New" w:eastAsia="Courier New" w:hAnsi="Courier New"/>
          <w:color w:val="274e13"/>
          <w:sz w:val="16"/>
          <w:szCs w:val="16"/>
          <w:highlight w:val="yellow"/>
          <w:rtl w:val="0"/>
        </w:rPr>
        <w:t xml:space="preserve">/lib/ld-linux.so.2: bad ELF interpreter: No such file or directory</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./CP020876.scexe</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C-238.fuf: time stamp 2013-07-04 00:51:06 is 1062478.362802955 s in the future</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2013-07-04 00:51:06 is 1062478.353817084 s in the future</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2013-07-04 00:51:06 is 1062478.353758563 s in the future</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CP020876.xml: time stamp 2013-07-04 00:51:06 is 1062478.353678457 s in the future</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2013-07-04 00:50:35 is 1062447.353647874 s in the future</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2013-07-04 00:51:06 is 1062478.351632226 s in the future</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./CP021158.scexe</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Baz-100.fuf: time stamp 2013-07-31 02:40:43 is 3401839.83679661 s in the future</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Baz-Mfg-100.bin: time stamp 2013-07-31 02:40:43 is 3401839.834816851 s in the future</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2013-07-31 02:40:43 is 3401839.829498005 s in the future</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2013-07-31 02:40:43 is 3401839.829439421 s in the future</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CP021158.xml: time stamp 2013-07-31 02:40:43 is 3401839.829292189 s in the future</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2013-07-31 02:40:13 is 3401809.829268244 s in the future</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2013-07-31 02:40:43 is 3401839.827284855 s in the future</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nova.bin: time stamp 2013-07-31 02:40:43 is 3401839.820118519 s in the future</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./CP021383.scexe</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B-314.fuf: time stamp 2013-08-09 22:56:58 is 4252404.26780802 s in the future</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2013-08-09 22:56:58 is 4252404.261565417 s in the future</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2013-08-09 22:56:58 is 4252404.261515186 s in the future</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CP021383.xml: time stamp 2013-08-09 22:56:58 is 4252404.261425505 s in the future</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2013-08-09 22:56:30 is 4252376.261393867 s in the future</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2013-08-09 22:56:58 is 4252404.259479957 s in the future</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./CP021553.scexe</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2013-08-20 20:48:32 is 5195087.655218692 s in the future</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2013-08-20 20:48:32 is 5195087.655027182 s in the future</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CP021553.xml: time stamp 2013-08-20 20:48:32 is 5195087.654948088 s in the future</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danelectro.bin: time stamp 2013-08-20 20:48:32 is 5195087.646815133 s in the future</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2013-08-20 20:48:03 is 5195058.646738902 s in the future</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2013-08-20 20:48:32 is 5195087.644770264 s in the future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./hpsetup: ./ccissflash: /lib/ld-linux.so.2: bad ELF interpreter: No such file or directory</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install glibc.i686</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0:2.12-1.107.el6 will be installed</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libfreebl3.so(NSSRAWHASH_3.12.3) for package: glibc-2.12-1.107.el6.i686</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 for package: glibc-2.12-1.107.el6.i686</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0:3.12.9-11.el6 will be installed</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2.12-1.107.el6                              rhel64                              4.3 M</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i686                              3.12.9-11.el6                               rhel64                              116 k</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4.4 M</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13 M</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glibc-2.12-1.107.el6.i686.rpm                                                                                                              | 4.3 MB     00:00</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nss-softokn-freebl-3.12.9-11.el6.i686.rpm                                                                                                  | 116 kB     00:00</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23 MB/s | 4.4 MB     00:00</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nss-softokn-freebl-3.12.9-11.el6.i686                                                                                                                 1/2</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glibc-2.12-1.107.el6.i686                                                                                                                             2/2</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rhel64/productid                                                                                                                                  | 1.7 kB     00:00</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glibc-2.12-1.107.el6.i686                                                                                                                             1/2</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nss-softokn-freebl-3.12.9-11.el6.i686                                                                                                                 2/2</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0:2.12-1.107.el6</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nss-softokn-freebl.i686 0:3.12.9-11.el6</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./CP020831.scexe</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CP020831.xml: time stamp 2013-06-29 01:26:23 is 631406.823679262 s in the future</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H210i_it.fw: time stamp 2013-06-27 20:10:14 is 526037.821611351 s in the future</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H220_it.fw: time stamp 2013-06-27 20:10:40 is 526063.81961031 s in the future</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H220i_it.fw: time stamp 2013-06-27 20:10:34 is 526057.817592293 s in the future</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H221_it.fw: time stamp 2013-06-27 20:10:46 is 526069.816757414 s in the future</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H222_it.fw: time stamp 2013-06-27 20:10:28 is 526051.815892592 s in the future</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firmware.cfg: time stamp 2013-06-29 01:26:13 is 631396.815858615 s in the future</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2013-06-29 01:26:13 is 631396.815826535 s in the future</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mptsas2.rom: time stamp 2013-06-27 20:10:58 is 526081.815104338 s in the future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./lsiflash: error while loading shared libraries: </w:t>
      </w:r>
      <w:r w:rsidDel="00000000" w:rsidR="00000000" w:rsidRPr="00000000">
        <w:rPr>
          <w:rFonts w:ascii="Courier New" w:cs="Courier New" w:eastAsia="Courier New" w:hAnsi="Courier New"/>
          <w:color w:val="274e13"/>
          <w:sz w:val="16"/>
          <w:szCs w:val="16"/>
          <w:highlight w:val="yellow"/>
          <w:rtl w:val="0"/>
        </w:rPr>
        <w:t xml:space="preserve">libstdc++.so.6: cannot open shared object file: No such file or directory</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yum install libstdc++.i686</w:t>
      </w:r>
      <w:r w:rsidDel="00000000" w:rsidR="00000000" w:rsidRPr="00000000">
        <w:rPr>
          <w:rtl w:val="0"/>
        </w:rPr>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libstdc++.i686 0:4.4.7-3.el6 will be installed</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libgcc_s.so.1(GLIBC_2.0) for package: libstdc++-4.4.7-3.el6.i686</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libgcc_s.so.1(GCC_4.2.0) for package: libstdc++-4.4.7-3.el6.i686</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libgcc_s.so.1(GCC_3.3) for package: libstdc++-4.4.7-3.el6.i686</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libgcc_s.so.1(GCC_3.0) for package: libstdc++-4.4.7-3.el6.i686</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libgcc_s.so.1 for package: libstdc++-4.4.7-3.el6.i686</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libgcc.i686 0:4.4.7-3.el6 will be installed</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                                 i686                                 4.4.7-3.el6                                 rhel64                                 300 k</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                                    i686                                 4.4.7-3.el6                                 rhel64                                 112 k</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411 k</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1.0 M</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libgcc-4.4.7-3.el6.i686.rpm                                                                                                                | 112 kB     00:00</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libstdc++-4.4.7-3.el6.i686.rpm                                                                                                             | 300 kB     00:00</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3.9 MB/s | 411 kB     00:00</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libgcc-4.4.7-3.el6.i686                                                                                                                               1/2</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libstdc++-4.4.7-3.el6.i686                                                                                                                            2/2</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libstdc++-4.4.7-3.el6.i686                                                                                                                            1/2</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libgcc-4.4.7-3.el6.i686                                                                                                                               2/2</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libstdc++.i686 0:4.4.7-3.el6</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libgcc.i686 0:4.4.7-3.el6</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./CP020831.scexe</w:t>
      </w:r>
      <w:r w:rsidDel="00000000" w:rsidR="00000000" w:rsidRPr="00000000">
        <w:rPr>
          <w:rtl w:val="0"/>
        </w:rPr>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CP020831.xml: time stamp 2013-06-29 01:26:23 is 631211.012055367 s in the future</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H210i_it.fw: time stamp 2013-06-27 20:10:14 is 525842.01000464 s in the future</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H220_it.fw: time stamp 2013-06-27 20:10:40 is 525868.007333367 s in the future</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H220i_it.fw: time stamp 2013-06-27 20:10:34 is 525862.006470634 s in the future</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H221_it.fw: time stamp 2013-06-27 20:10:46 is 525874.005649937 s in the future</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H222_it.fw: time stamp 2013-06-27 20:10:28 is 525856.004799433 s in the future</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firmware.cfg: time stamp 2013-06-29 01:26:13 is 631201.004758338 s in the future</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2013-06-29 01:26:13 is 631201.004727742 s in the future</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mptsas2.rom: time stamp 2013-06-27 20:10:58 is 525886.004022941 s in the future</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  ERROR: Command Not allowed without an adapter!</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/tmp/CP020876.scexe</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C-238.fuf: time stamp 2013-07-04 00:51:06 is 1060855.1773944 s in the future</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2013-07-04 00:51:06 is 1060855.170679458 s in the future</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2013-07-04 00:51:06 is 1060855.170617888 s in the future</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CP020876.xml: time stamp 2013-07-04 00:51:06 is 1060855.170538111 s in the future</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2013-07-04 00:50:35 is 1060824.170506864 s in the future</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2013-07-04 00:51:06 is 1060855.168145078 s in the future</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(yes/no) yes</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Finding hardware. This may take a few minutes.</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0 devices.</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 will be updated.</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device was found.</w:t>
      </w:r>
      <w:r w:rsidDel="00000000" w:rsidR="00000000" w:rsidRPr="00000000">
        <w:rPr>
          <w:rtl w:val="0"/>
        </w:rPr>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/tmp/CP021158.scexe</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Baz-100.fuf: time stamp 2013-07-31 02:40:43 is 3400161.983206726 s in the future</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Baz-Mfg-100.bin: time stamp 2013-07-31 02:40:43 is 3400161.977854201 s in the future</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2013-07-31 02:40:43 is 3400161.971548648 s in the future</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2013-07-31 02:40:43 is 3400161.971477211 s in the future</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CP021158.xml: time stamp 2013-07-31 02:40:43 is 3400161.971296949 s in the future</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2013-07-31 02:40:13 is 3400131.971263254 s in the future</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2013-07-31 02:40:43 is 3400161.969240047 s in the future</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nova.bin: time stamp 2013-07-31 02:40:43 is 3400161.960699854 s in the future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(yes/no) yes</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Finding hardware. This may take a few minutes.</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Found 1 devices.</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/tmp/CP021383.scexe</w:t>
      </w:r>
      <w:r w:rsidDel="00000000" w:rsidR="00000000" w:rsidRPr="00000000">
        <w:rPr>
          <w:rtl w:val="0"/>
        </w:rPr>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B-314.fuf: time stamp 2013-08-09 22:56:58 is 4250708.407182831 s in the future</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2013-08-09 22:56:58 is 4250708.400803687 s in the future</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2013-08-09 22:56:58 is 4250708.400738515 s in the future</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CP021383.xml: time stamp 2013-08-09 22:56:58 is 4250708.400640605 s in the future</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2013-08-09 22:56:30 is 4250680.40060869 s in the future</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2013-08-09 22:56:58 is 4250708.398322066 s in the future</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F</w:t>
      </w:r>
      <w:r w:rsidDel="00000000" w:rsidR="00000000" w:rsidRPr="00000000">
        <w:rPr>
          <w:rFonts w:ascii="Courier New" w:cs="Courier New" w:eastAsia="Courier New" w:hAnsi="Courier New"/>
          <w:color w:val="274e13"/>
          <w:sz w:val="16"/>
          <w:szCs w:val="16"/>
          <w:rtl w:val="0"/>
        </w:rPr>
        <w:t xml:space="preserve">inding hardware. This may take a few minutes.</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0 devices.</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 will be updated.</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/tmp/CP021553.scexe</w:t>
      </w:r>
      <w:r w:rsidDel="00000000" w:rsidR="00000000" w:rsidRPr="00000000">
        <w:rPr>
          <w:rtl w:val="0"/>
        </w:rPr>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ccissflash: time stamp 2013-08-20 20:48:32 is 5193376.694964965 s in the future</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Config.xml: time stamp 2013-08-20 20:48:32 is 5193376.694764617 s in the future</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CP021553.xml: time stamp 2013-08-20 20:48:32 is 5193376.694682162 s in the future</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danelectro.bin: time stamp 2013-08-20 20:48:32 is 5193376.686470548 s in the future</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hpsetup: time stamp 2013-08-20 20:48:03 is 5193347.686397627 s in the future</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libcpqimgr.so: time stamp 2013-08-20 20:48:32 is 5193376.684414897 s in the future</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program consists of two phases: device discovery and device update.</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device will be updated until you answer.</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run device discovery?</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Finding hardware. This may take a few minutes.</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0 devices.</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 will be updated.</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devices updated.</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Connect to repositories. I got commnads from document where was created when I had create vmware templates. Here is basic list of repositories.</w:t>
      </w: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cd /etc/yum.repos.d/</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529 Jan 29 19:47 rhel-source.repo</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"http://monitoring2/repo/tcs/yum.repos.d/tcs-epel6.repo"</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   180  180   180    0     0  11347      0 --:--:-- --:--:-- --:--:-- 18000</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"http://monitoring2/repo/tcs/yum.repos.d/tcs-hp.repo"</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   185  185   185    0     0  14464      0 --:--:-- --:--:-- --:--:-- 23125</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"http://monitoring2/repo/tcs/yum.repos.d/tcs-rhel64.repo"</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   254  127   254    0     0  22069      0 --:--:-- --:--:-- --:--:-- 42333</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5.9 MB     00:00</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rhel-hp/primary                                                                                                                                   |  19 kB     00:00</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35/35</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rhel64/primary_db                                                                                                                                 | 3.1 MB     00:00</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14,095</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"http://monitoring2/repo/tcs/yum.repos.d/tcs-remi.repo"</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   644  107   644    0     0  40217      0 --:--:-- --:--:-- --:--:-- 71555</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curl -O "http://monitoring2/repo/tcs/yum.repos.d/tcs-puppetlabs.repo"</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   479  119   479    0     0  29120      0 --:--:-- --:--:-- --:--:-- 47900</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106 kB     00:00</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21 kB     00:00</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14,478</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Create administration user accounts and grant them access. Like bsv and so on.</w:t>
      </w: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525 -c "Belogrud Sergey Vladimirovich,BC Diapazone,2173" -d /home/bsv -m -G root,wheel -s /bin/bash -p '$6$aTOUz./e$V/Svdh3ZepbOGq7wVwMbscFoV2CB7jz5C.l/upLpyD7WmxPwjMJg8cyI4V7sZwKcN7ODLAcmZNHHerELq.bPh0' bsv</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504 -c 'Nikita Makhnev,BC Diapazone,2069' -d /home/lzn -m -G root,wheel -s /bin/bash -p '$1$acxcWmj6$ipbLi0qgPU607lMEvmTxm1' lzn</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501 -c 'Aleksey Tertentyev,BC Diapazone,2037' -d /home/tan -m -G root,wheel -s /bin/bash -p '$1$vjkXeATR$Yp20XAZWMNX7q9E5pYth1.' tan</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503 -c 'Aleksey Aleksandrov,BC Diapazone,2138' -d /home/avk -m -G root,wheel -s /bin/bash -p '$1$rWT5HuLB$B2rz1lJd6PTzr/zAsUVE9.' avk</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528 -c 'Chernyh Aleksandr,BC Diapazone,2287' -d '/home/che' -m -G root,wheel -s /bin/bash -p '$6$b2mekjgP$8LikVu/Wz.2bPx7shCuvUHM0dGs/.CvyATOBzR43nYgvKpeJws2tSGL43qM1eOXavNO.SBxP5nHeE/5uMMyGZ.' che</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useradd -u 529 -c 'Zbiranik Evgeniy,BC Diapazone,2502' -d '/home/zbir'  -m -G root,wheel -s /bin/bash -p '$1$1UXDz1eM$fxh64nIOL6KZ6371PItv9/' zbir</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Uncomment sudo access for users who member of wheel group.</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tmp]# </w:t>
      </w:r>
      <w:r w:rsidDel="00000000" w:rsidR="00000000" w:rsidRPr="00000000">
        <w:rPr>
          <w:rFonts w:ascii="Courier New" w:cs="Courier New" w:eastAsia="Courier New" w:hAnsi="Courier New"/>
          <w:color w:val="980000"/>
          <w:sz w:val="16"/>
          <w:szCs w:val="16"/>
          <w:rtl w:val="0"/>
        </w:rPr>
        <w:t xml:space="preserve">visudo</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Allows people in group wheel to run all commands</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%wheel  ALL=(ALL)       ALL</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Disable ip6v protocol (really). Because after kickstart installation we still have see ip6v protocols.</w:t>
      </w: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ifconfig | grep inet</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addr: fe80::2e27:d7ff:fe53:b7a0/64 Scope:Link</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addr: fe80::2e27:d7ff:fe53:b7a0/64 Scope:Link</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addr: ::1/128 Scope:Host</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few points of configuring server for usages.</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Check security updates and install it.</w:t>
      </w: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--security check-update</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 lists to security relevant ones</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EPEL/updateinfo                                                                                                                                   | 761 kB     00:00</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needed for security; 0 packages available</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maybe it doesn’t work porperly because RHN doesn’t configured and doesn’t connected.</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useful utility.</w:t>
      </w: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install telnet</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telnet.x86_64 1:0.17-47.el6_3.1 will be installed</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telnet                               x86_64                               1:0.17-47.el6_3.1                                  rhel64                                58 k</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58 k</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109 k</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telnet-0.17-47.el6_3.1.x86_64.rpm                                                                                                                 |  58 kB     00:00</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1:telnet-0.17-47.el6_3.1.x86_64                                                                                                                       1/1</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1:telnet-0.17-47.el6_3.1.x86_64                                                                                                                       1/1</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telnet.x86_64 1:0.17-47.el6_3.1</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puppet agent.</w:t>
      </w: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[root@ds-mon11t ~]# </w:t>
      </w:r>
      <w:r w:rsidDel="00000000" w:rsidR="00000000" w:rsidRPr="00000000">
        <w:rPr>
          <w:rFonts w:ascii="Courier New" w:cs="Courier New" w:eastAsia="Courier New" w:hAnsi="Courier New"/>
          <w:strike w:val="1"/>
          <w:color w:val="980000"/>
          <w:sz w:val="16"/>
          <w:szCs w:val="16"/>
          <w:rtl w:val="0"/>
        </w:rPr>
        <w:t xml:space="preserve">yum install ruby</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product-id, security, subscription-manager</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Setting up Install Process</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Resolving Dependencies</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ruby.x86_64 0:1.8.7.352-7.el6_2 will be installed</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ruby-libs = 1.8.7.352-7.el6_2 for package: ruby-1.8.7.352-7.el6_2.x86_64</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libruby.so.1.8()(64bit) for package: ruby-1.8.7.352-7.el6_2.x86_64</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ruby-libs.x86_64 0:1.8.7.352-7.el6_2 will be installed</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libreadline.so.5()(64bit) for package: ruby-libs-1.8.7.352-7.el6_2.x86_64</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compat-readline5.x86_64 0:5.2-17.1.el6 will be installed</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Finished Dependency Resolution</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Dependencies Resolved</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Package                                      Arch                               Version                                        Repository                          Size</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                                         x86_64                             1.8.7.352-7.el6_2                              rhel64                             532 k</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 for dependencies:</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compat-readline5                             x86_64                             5.2-17.1.el6                                   rhel64                             129 k</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ruby-libs                                    x86_64                             1.8.7.352-7.el6_2                              rhel64                             1.6 M</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Summary</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       3 Package(s)</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download size: 2.3 M</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 size: 7.8 M</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Is this ok [y/N]: y</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Downloading Packages:</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(1/3): compat-readline5-5.2-17.1.el6.x86_64.rpm                                                                                                   | 129 kB     00:00</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(2/3): ruby-1.8.7.352-7.el6_2.x86_64.rpm                                                                                                          | 532 kB     00:00</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(3/3): ruby-libs-1.8.7.352-7.el6_2.x86_64.rpm                                                                                                     | 1.6 MB     00:00</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10 MB/s | 2.3 MB     00:00</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rpm_check_debug</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 Test</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Test Succeeded</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compat-readline5-5.2-17.1.el6.x86_64                                                                                                                  1/3</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ruby-libs-1.8.7.352-7.el6_2.x86_64                                                                                                                    2/3</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ruby-1.8.7.352-7.el6_2.x86_64                                                                                                                         3/3</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ruby-1.8.7.352-7.el6_2.x86_64                                                                                                                         1/3</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ruby-libs-1.8.7.352-7.el6_2.x86_64                                                                                                                    2/3</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compat-readline5-5.2-17.1.el6.x86_64                                                                                                                  3/3</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ruby.x86_64 0:1.8.7.352-7.el6_2</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Dependency Installed:</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compat-readline5.x86_64 0:5.2-17.1.el6                                               ruby-libs.x86_64 0:1.8.7.352-7.el6_2</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Complete!</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 </w:t>
      </w:r>
      <w:r w:rsidDel="00000000" w:rsidR="00000000" w:rsidRPr="00000000">
        <w:rPr>
          <w:rFonts w:ascii="Courier New" w:cs="Courier New" w:eastAsia="Courier New" w:hAnsi="Courier New"/>
          <w:strike w:val="1"/>
          <w:color w:val="980000"/>
          <w:sz w:val="16"/>
          <w:szCs w:val="16"/>
          <w:rtl w:val="0"/>
        </w:rPr>
        <w:t xml:space="preserve">yum install puppet</w:t>
      </w: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product-id, security, subscription-manager                                                      </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Setting up Install Process                                                                                      </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Resolving Dependencies                                                                                          </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                                                                                   </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puppet.noarch 0:2.7.23-1.el6 will be installed                                                     </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facter &lt; 1:2.0 for package: puppet-2.7.23-1.el6.noarch                               </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facter &gt;= 1.5 for package: puppet-2.7.23-1.el6.noarch                                </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ruby-shadow for package: puppet-2.7.23-1.el6.noarch                                  </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ruby-augeas for package: puppet-2.7.23-1.el6.noarch                                  </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ruby(selinux) for package: puppet-2.7.23-1.el6.noarch                                </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                                                                                   </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facter.x86_64 0:1.6.18-3.el6 will be installed                                                     </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libselinux-ruby.x86_64 0:2.0.94-5.3.el6 will be installed                                          </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ruby-augeas.x86_64 0:0.4.1-1.el6 will be installed                                                 </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augeas-libs &gt;= 0.8.0 for package: ruby-augeas-0.4.1-1.el6.x86_64                     </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libaugeas.so.0(AUGEAS_0.8.0)(64bit) for package: ruby-augeas-0.4.1-1.el6.x86_64      </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libaugeas.so.0(AUGEAS_0.12.0)(64bit) for package: ruby-augeas-0.4.1-1.el6.x86_64     </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libaugeas.so.0(AUGEAS_0.11.0)(64bit) for package: ruby-augeas-0.4.1-1.el6.x86_64     </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libaugeas.so.0(AUGEAS_0.10.0)(64bit) for package: ruby-augeas-0.4.1-1.el6.x86_64     </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libaugeas.so.0(AUGEAS_0.1.0)(64bit) for package: ruby-augeas-0.4.1-1.el6.x86_64      </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Processing Dependency: libaugeas.so.0()(64bit) for package: ruby-augeas-0.4.1-1.el6.x86_64                  </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ruby-shadow.x86_64 0:1.4.1-13.el6 will be installed                                                </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Running transaction check                                                                                   </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Package augeas-libs.x86_64 0:0.9.0-4.el6 will be installed                                                 </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--&gt; Finished Dependency Resolution                                                                              </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Dependencies Resolved</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Package                                      Arch                                Version                                      Repository                           Size</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puppet                                       noarch                              2.7.23-1.el6                                 EPEL                                3.0 M</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Installing for dependencies:</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augeas-libs                                  x86_64                              0.9.0-4.el6                                  rhel64                              317 k</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facter                                       x86_64                              1.6.18-3.el6                                 EPEL                                 62 k</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libselinux-ruby                              x86_64                              2.0.94-5.3.el6                               rhel64                               99 k</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ruby-augeas                                  x86_64                              0.4.1-1.el6                                  EPEL                                 21 k</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ruby-shadow                                  x86_64                              1.4.1-13.el6                                 EPEL                                 11 k</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Summary</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       6 Package(s)</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download size: 3.5 M</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 size: 6.5 M</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Is this ok [y/N]: y</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Downloading Packages:</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(1/6): augeas-libs-0.9.0-4.el6.x86_64.rpm                                                                                                         | 317 kB     00:00</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(2/6): facter-1.6.18-3.el6.x86_64.rpm                                                                                                             |  62 kB     00:00</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(3/6): libselinux-ruby-2.0.94-5.3.el6.x86_64.rpm                                                                                                  |  99 kB     00:00</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(4/6): puppet-2.7.23-1.el6.noarch.rpm                                                                                                             | 3.0 MB     00:00</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(5/6): ruby-augeas-0.4.1-1.el6.x86_64.rpm                                                                                                         |  21 kB     00:00</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(6/6): ruby-shadow-1.4.1-13.el6.x86_64.rpm                                                                                                        |  11 kB     00:00</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5.5 MB/s | 3.5 MB     00:00</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warning: rpmts_HdrFromFdno: Header V3 RSA/SHA256 Signature, key ID 0608b895: NOKEY</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Retrieving key from http://monitoring2.tcsbank.ru/repo/epel/RPM-GPG-KEY-EPEL-6</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Importing GPG key 0x0608B895:</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Userid: "EPEL (6) &lt;epel@fedoraproject.org&gt;"</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From  : http://monitoring2.tcsbank.ru/repo/epel/RPM-GPG-KEY-EPEL-6</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Is this ok [y/N]: y</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rpm_check_debug</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 Test</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Transaction Test Succeeded</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Running Transaction</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ruby-shadow-1.4.1-13.el6.x86_64                                                                                                                       1/6</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facter-1.6.18-3.el6.x86_64                                                                                                                            2/6</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libselinux-ruby-2.0.94-5.3.el6.x86_64                                                                                                                 3/6</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augeas-libs-0.9.0-4.el6.x86_64                                                                                                                        4/6</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ruby-augeas-0.4.1-1.el6.x86_64                                                                                                                        5/6</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Installing : puppet-2.7.23-1.el6.noarch                                                                                                                            6/6</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augeas-libs-0.9.0-4.el6.x86_64                                                                                                                        1/6</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ruby-augeas-0.4.1-1.el6.x86_64                                                                                                                        2/6</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libselinux-ruby-2.0.94-5.3.el6.x86_64                                                                                                                 3/6</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facter-1.6.18-3.el6.x86_64                                                                                                                            4/6</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puppet-2.7.23-1.el6.noarch                                                                                                                            5/6</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Verifying  : ruby-shadow-1.4.1-13.el6.x86_64                                                                                                                       6/6</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puppet.noarch 0:2.7.23-1.el6</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Dependency Installed:</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augeas-libs.x86_64 0:0.9.0-4.el6          facter.x86_64 0:1.6.18-3.el6         libselinux-ruby.x86_64 0:2.0.94-5.3.el6         ruby-augeas.x86_64 0:0.4.1-1.el6</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ruby-shadow.x86_64 0:1.4.1-13.el6</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Complete!</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[root@ds-mon11t ~]#</w:t>
      </w:r>
      <w:r w:rsidDel="00000000" w:rsidR="00000000" w:rsidRPr="00000000">
        <w:rPr>
          <w:rtl w:val="0"/>
        </w:rPr>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[root@ds-mon11t ~]# yum list --showduplicates puppet</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product-id, security, subscription-manager</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Installed Packages</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puppet.noarch                                                                     2.7.23-1.el6                                                                      @EPEL</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Available Packages</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puppet.noarch                                                                     2.7.23-1.el6                                                                      EPEL</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[root@ds-mon11t ~]#</w:t>
      </w: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telnet monitoring2.tcsbank.ru 8140</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192.168.1.111...</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monitoring2.tcsbank.ru.</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asdf</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sadf</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puppet agent -t -v --noop</w:t>
      </w: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from remote server: getaddrinfo: Name or service not known</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skipping run</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send report: getaddrinfo: Name or service not known</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list duplicates puppet</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Installed Packages</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puppet.noarch                                                                   2.7.23-1.el6                                                                   @EPEL</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Available Packages</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puppet.noarch                                                                   3.4.2-1.el6                                                                    puppetlabs</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history</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ID     | Login user               | Date and time    | Action(s)      | Altered</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6 | root &lt;root&gt;              | 2013-06-21 19:05 | Install        |    1</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5 | root &lt;root&gt;              | 2013-06-21 18:56 | Install        |    6</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4 | root &lt;root&gt;              | 2013-06-21 18:52 | Install        |    3</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3 | root &lt;root&gt;              | 2013-06-21 18:05 | Install        |    2</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2 | root &lt;root&gt;              | 2013-06-21 18:02 | Install        |    2</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1 | System &lt;unset&gt;           | 2013-06-21 01:13 | Install        |  620</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history list</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history info 5</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ID : 5</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Begin time     : Fri Jun 21 18:56:06 2013</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Begin rpmdb    : 627:8b1cea377f9723f0ee7845c88dcd538e1b6c8dff</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 time       :            18:56:08 2013 (2 seconds)</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 rpmdb      : 633:32251778fc163479dffb3bf99bcd8a652807377b</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User           : root &lt;root&gt;</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Return-Code    : Success</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Command Line   : install puppet</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performed with:</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rpm-4.8.0-32.el6.x86_64                  @anaconda-RedHatEnterpriseLinux-201301301459.x86_64/6.4</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subscription-manager-1.1.23-1.el6.x86_64 @anaconda-RedHatEnterpriseLinux-201301301459.x86_64/6.4</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yum-3.2.29-40.el6.noarch                 @anaconda-RedHatEnterpriseLinux-201301301459.x86_64/6.4</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Installed     yum-metadata-parser-1.1.2-16.el6.x86_64  @anaconda-RedHatEnterpriseLinux-201301301459.x86_64/6.4</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Packages Altered:</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augeas-libs-0.9.0-4.el6.x86_64        @rhel64</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facter-1.6.18-3.el6.x86_64            @EPEL</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libselinux-ruby-2.0.94-5.3.el6.x86_64 @rhel64</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     puppet-2.7.23-1.el6.noarch            @EPEL</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ruby-augeas-0.4.1-1.el6.x86_64        @EPEL</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ruby-shadow-1.4.1-13.el6.x86_64       @EPEL</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history info</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yum history undo 5                                                                  </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                                                        </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   </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Undoing transaction 5, from Fri Jun 21 18:56:06 2013</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augeas-libs-0.9.0-4.el6.x86_64        @rhel64</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facter-1.6.18-3.el6.x86_64            @EPEL</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libselinux-ruby-2.0.94-5.3.el6.x86_64 @rhel64</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Install     puppet-2.7.23-1.el6.noarch            @EPEL</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ruby-augeas-0.4.1-1.el6.x86_64        @EPEL</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Dep-Install ruby-shadow-1.4.1-13.el6.x86_64       @EPEL</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Resolving Dependencies</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Running transaction check</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augeas-libs.x86_64 0:0.9.0-4.el6 will be erased</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facter.x86_64 0:1.6.18-3.el6 will be erased</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libselinux-ruby.x86_64 0:2.0.94-5.3.el6 will be erased</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puppet.noarch 0:2.7.23-1.el6 will be erased</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ruby-augeas.x86_64 0:0.4.1-1.el6 will be erased</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Package ruby-shadow.x86_64 0:1.4.1-13.el6 will be erased</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--&gt; Finished Dependency Resolution</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Dependencies Resolved</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Package                                      Arch                                Version                                     Repository                            Size</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Removing:</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augeas-libs                                  x86_64                              0.9.0-4.el6                                 @rhel64                              981 k</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facter                                       x86_64                              1.6.18-3.el6                                @EPEL                                146 k</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libselinux-ruby                              x86_64                              2.0.94-5.3.el6                              @rhel64                              203 k</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puppet                                       noarch                              2.7.23-1.el6                                @EPEL                                5.1 M</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ruby-augeas                                  x86_64                              0.4.1-1.el6                                 @EPEL                                 45 k</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ruby-shadow                                  x86_64                              1.4.1-13.el6                                @EPEL                                 15 k</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Summary</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Remove        6 Package(s)</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Installed size: 6.5 M</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Is this ok [y/N]: y</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Downloading Packages:</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Running rpm_check_debug</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Running Transaction Test</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Transaction Test Succeeded</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Running Transaction</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puppet-2.7.23-1.el6.noarch                                                                                                                            1/6</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ruby-augeas-0.4.1-1.el6.x86_64                                                                                                                        2/6</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facter-1.6.18-3.el6.x86_64                                                                                                                            3/6</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augeas-libs-0.9.0-4.el6.x86_64                                                                                                                        4/6</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libselinux-ruby-2.0.94-5.3.el6.x86_64                                                                                                                 5/6</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Erasing    : ruby-shadow-1.4.1-13.el6.x86_64                                                                                                                       6/6</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augeas-libs-0.9.0-4.el6.x86_64                                                                                                                        1/6</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ruby-augeas-0.4.1-1.el6.x86_64                                                                                                                        2/6</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libselinux-ruby-2.0.94-5.3.el6.x86_64                                                                                                                 3/6</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facter-1.6.18-3.el6.x86_64                                                                                                                            4/6</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puppet-2.7.23-1.el6.noarch                                                                                                                            5/6</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Verifying  : ruby-shadow-1.4.1-13.el6.x86_64                                                                                                                       6/6</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Removed:</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augeas-libs.x86_64 0:0.9.0-4.el6  facter.x86_64 0:1.6.18-3.el6 libselinux-ruby.x86_64 0:2.0.94-5.3.el6 puppet.noarch 0:2.7.23-1.el6 ruby-augeas.x86_64 0:0.4.1-1.el6</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ruby-shadow.x86_64 0:1.4.1-13.el6</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Complete!</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redhat]$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/home/support/mnt/share/redhat</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redhat]$</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redhat]$ </w:t>
      </w:r>
      <w:r w:rsidDel="00000000" w:rsidR="00000000" w:rsidRPr="00000000">
        <w:rPr>
          <w:rFonts w:ascii="Courier New" w:cs="Courier New" w:eastAsia="Courier New" w:hAnsi="Courier New"/>
          <w:color w:val="980000"/>
          <w:sz w:val="16"/>
          <w:szCs w:val="16"/>
          <w:rtl w:val="0"/>
        </w:rPr>
        <w:t xml:space="preserve">scp rubygems-1.8.16-1.el6.noarch.rpm root@ds-mon11t:/tmp/</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rubygems-1.8.16-1.el6.noarch.rpm                                                                                                       100%  170KB 170.3KB/s   00:00</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redhat]$</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localinstall /tmp/rubygems-1.8.16-1.el6.noarch.rpm</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                                                                               </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/tmp/rubygems-1.8.16-1.el6.noarch.rpm: rubygems-1.8.16-1.el6.noarch                                  </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/tmp/rubygems-1.8.16-1.el6.noarch.rpm to be installed                                                  </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0:1.8.16-1.el6 will be installed                                                  </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ruby(abi) = 1.8 for package: rubygems-1.8.16-1.el6.noarch                           </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 &gt;= 1.8.7 for package: rubygems-1.8.16-1.el6.noarch                             </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/usr/bin/ruby for package: rubygems-1.8.16-1.el6.noarch                             </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ruby-rdoc for package: rubygems-1.8.16-1.el6.noarch                                 </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0:1.8.7.352-7.el6_2 will be installed                                                 </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0:1.8.7.352-7.el6_2 will be installed                                            </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libreadline.so.5()(64bit) for package: ruby-libs-1.8.7.352-7.el6_2.x86_64           </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0:1.8.7.352-7.el6_2 will be installed                                            </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1.8.7.352-7.el6_2 for package: ruby-rdoc-1.8.7.352-7.el6_2.x86_64        </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compat-readline5.x86_64 0:5.2-17.1.el6 will be installed</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0:1.8.7.352-7.el6_2 will be installed</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1.8.16-1.el6                              /rubygems-1.8.16-1.el6.noarch                       559 k</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                       x86_64                       5.2-17.1.el6                              rhel64                                              129 k</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1.8.7.352-7.el6_2                         rhel64                                              532 k</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1.8.7.352-7.el6_2                         rhel64                                              311 k</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1.8.7.352-7.el6_2                         rhel64                                              1.6 M</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1.8.7.352-7.el6_2                         rhel64                                              375 k</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6 Package(s)</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3.5 M</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3.0 M</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11 M</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compat-readline5-5.2-17.1.el6.x86_64.rpm                                                                                                   | 129 kB     00:00</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ruby-1.8.7.352-7.el6_2.x86_64.rpm                                                                                                          | 532 kB     00:00</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ruby-irb-1.8.7.352-7.el6_2.x86_64.rpm                                                                                                      | 311 kB     00:00</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ruby-libs-1.8.7.352-7.el6_2.x86_64.rpm                                                                                                     | 1.6 MB     00:00</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ruby-rdoc-1.8.7.352-7.el6_2.x86_64.rpm                                                                                                     | 375 kB     00:00</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 MB/s | 3.0 MB     00:00</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compat-readline5-5.2-17.1.el6.x86_64                                                                                                                  1/6</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ruby-libs-1.8.7.352-7.el6_2.x86_64                                                                                                                    2/6</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ruby-1.8.7.352-7.el6_2.x86_64                                                                                                                         3/6</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ruby-irb-1.8.7.352-7.el6_2.x86_64                                                                                                                     4/6</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ruby-rdoc-1.8.7.352-7.el6_2.x86_64                                                                                                                    5/6</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rubygems-1.8.16-1.el6.noarch                                                                                                                          6/6</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ruby-1.8.7.352-7.el6_2.x86_64                                                                                                                         1/6</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ruby-irb-1.8.7.352-7.el6_2.x86_64                                                                                                                     2/6</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compat-readline5-5.2-17.1.el6.x86_64                                                                                                                  3/6</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rubygems-1.8.16-1.el6.noarch                                                                                                                          4/6</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ruby-libs-1.8.7.352-7.el6_2.x86_64                                                                                                                    5/6</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ruby-rdoc-1.8.7.352-7.el6_2.x86_64                                                                                                                    6/6</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rubygems.noarch 0:1.8.16-1.el6</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compat-readline5.x86_64 0:5.2-17.1.el6       ruby.x86_64 0:1.8.7.352-7.el6_2       ruby-irb.x86_64 0:1.8.7.352-7.el6_2       ruby-libs.x86_64 0:1.8.7.352-7.el6_2</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ruby-rdoc.x86_64 0:1.8.7.352-7.el6_2</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install puppet</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0:3.4.2-1.el6 will be installed                                                     </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facter &gt;= 1.6.11 for package: puppet-3.4.2-1.el6.noarch                             </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ruby-rgen &gt;= 0.6.5 for package: puppet-3.4.2-1.el6.noarch                           </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hiera &gt;= 1.0.0 for package: puppet-3.4.2-1.el6.noarch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puppet-3.4.2-1.el6.noarch                                  </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puppet-3.4.2-1.el6.noarch                                  </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puppet-3.4.2-1.el6.noarch                                </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1:1.7.4-1.el6 will be installed                                                     </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hiera.noarch 0:1.3.1-1.el6 will be installed                                                      </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rubygem-json for package: hiera-1.3.1-1.el6.noarch                                  </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0:2.0.94-5.3.el6 will be installed                                         </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                                                </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                    </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     </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    </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    </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    </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     </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                 </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ruby-rgen.noarch 0:0.6.5-1.el6 will be installed                                                  </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                                               </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                                                </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rubygem-json.x86_64 0:1.5.5-1.el6 will be installed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3.4.2-1.el6                             puppetlabs                                       1.1 M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0.9.0-4.el6                             rhel64                                           317 k </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1:1.7.4-1.el6                           puppetlabs                                        87 k </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1.3.1-1.el6                             puppetlabs                                        23 k </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2.0.94-5.3.el6                          rhel64                                            99 k </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0.4.1-1.el6                             EPEL                                              21 k </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ruby-rgen                                noarch                          0.6.5-1.el6                             puppetlabs-dependencies                           87 k </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1.4.1-13.el6                            EPEL                                              11 k</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1.5.5-1.el6                             puppetlabs-dependencies                          763 k</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9 Package(s)</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2.5 M</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6.4 M</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augeas-libs-0.9.0-4.el6.x86_64.rpm                                                                                                         | 317 kB     00:00</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facter-1.7.4-1.el6.x86_64.rpm                                                                                                              |  87 kB     00:00</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hiera-1.3.1-1.el6.noarch.rpm                                                                                                               |  23 kB     00:00</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libselinux-ruby-2.0.94-5.3.el6.x86_64.rpm                                                                                                  |  99 kB     00:00</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puppet-3.4.2-1.el6.noarch.rpm                                                                                                              | 1.1 MB     00:03</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ruby-augeas-0.4.1-1.el6.x86_64.rpm                                                                                                         |  21 kB     00:00</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ruby-rgen-0.6.5-1.el6.noarch.rpm                                                                                                           |  87 kB     00:00</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ruby-shadow-1.4.1-13.el6.x86_64.rpm                                                                                                        |  11 kB     00:00</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rubygem-json-1.5.5-1.el6.x86_64.rpm                                                                                                        | 763 kB     00:02</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290 kB/s | 2.5 MB     00:08</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V4 RSA/SHA512 Signature, key ID 4bd6ec30: NOKEY</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http://monitoring2.tcsbank.ru/repo/puppetlabs/RPM-GPG-KEY-puppetlabs</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0x4BD6EC30:</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"Puppet Labs Release Key (Puppet Labs Release Key) &lt;info@puppetlabs.com&gt;"</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http://monitoring2.tcsbank.ru/repo/puppetlabs/RPM-GPG-KEY-puppetlabs</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ruby-shadow-1.4.1-13.el6.x86_64                                                                                                                       1/9</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rubygem-json-1.5.5-1.el6.x86_64                                                                                                                       2/9</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hiera-1.3.1-1.el6.noarch                                                                                                                              3/9</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1:facter-1.7.4-1.el6.x86_64                                                                                                                           4/9</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ruby-rgen-0.6.5-1.el6.noarch                                                                                                                          5/9</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libselinux-ruby-2.0.94-5.3.el6.x86_64                                                                                                                 6/9</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augeas-libs-0.9.0-4.el6.x86_64                                                                                                                        7/9</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ruby-augeas-0.4.1-1.el6.x86_64                                                                                                                        8/9</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puppet-3.4.2-1.el6.noarch                                                                                                                             9/9</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augeas-libs-0.9.0-4.el6.x86_64                                                                                                                        1/9</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ruby-augeas-0.4.1-1.el6.x86_64                                                                                                                        2/9</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libselinux-ruby-2.0.94-5.3.el6.x86_64                                                                                                                 3/9</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puppet-3.4.2-1.el6.noarch                                                                                                                             4/9</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ruby-rgen-0.6.5-1.el6.noarch                                                                                                                          5/9</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1:facter-1.7.4-1.el6.x86_64                                                                                                                           6/9</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rubygem-json-1.5.5-1.el6.x86_64                                                                                                                       7/9</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hiera-1.3.1-1.el6.noarch                                                                                                                              8/9</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ruby-shadow-1.4.1-13.el6.x86_64                                                                                                                       9/9</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0:3.4.2-1.el6</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augeas-libs.x86_64 0:0.9.0-4.el6        facter.x86_64 1:1.7.4-1.el6           hiera.noarch 0:1.3.1-1.el6               libselinux-ruby.x86_64 0:2.0.94-5.3.el6</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ruby-augeas.x86_64 0:0.4.1-1.el6        ruby-rgen.noarch 0:0.6.5-1.el6        ruby-shadow.x86_64 0:1.4.1-13.el6        rubygem-json.x86_64 0:1.5.5-1.el6</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--list puppet</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0:off   1:off   2:off   3:off   4:off   5:off   6:off</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chkconfig --level 3 puppet on</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service puppet start</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puppet:                                           [  OK  ]</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puppet agent -t -v --server=monitoring2.tcsbank.ru</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ds-mon11t.tcsbank.ru</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(md5): E9:47:1D:27:D3:34:BB:0A:F7:87:16:46:4A:11:28:27</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puppet cert --sign ds-mon11t.tcsbank.ru</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ds-mon11t.tcsbank.ru</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ds-mon11t.tcsbank.ru at '/var/lib/puppet/ssl/ca/requests/ds-mon11t.tcsbank.ru.pem'</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vim /etc/puppet/manifests/site.pp</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'ds-mon11t.tcsbank.ru' {</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puppet</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accounts</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realize( User[ "tan", "avk", "bsv", "che", "zbir" ] )</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 'ntp': servers =&gt; [ 'ntp01.tcsbank.ru', 'ntp02.tcsbank.ru', 'ntp03.tcsbank.ru' ], }</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puppet agent -t -v --server=monitoring2.tcsbank.ru</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ds-mon11t.tcsbank.ru</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retrieve catalog; skipping run</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send report: SSL_connect returned=1 errno=0 state=SSLv3 read server certificate B: certificate verify failed: [CRL is not yet valid for /CN=monitoring2.tcsbank.ru]</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puppet agent -t -v --server=monitoring2.tcsbank.ru</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Unable to fetch my node definition, but the agent run will continue:</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SSL_connect returned=1 errno=0 state=SSLv3 read server certificate B: certificate verify failed: [CRL is not yet valid for /CN=monitoring2.tcsbank.ru]</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Info: Retrieving plugin</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Failed to generate additional resources using 'eval_generate': SSL_connect returned=1 errno=0 state=SSLv3 read server certificate B: certificate verify failed: [CRL is not yet valid for /CN=monitoring2.tcsbank.ru]</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Could not evaluate: SSL_connect returned=1 errno=0 state=SSLv3 read server certificate B: certificate verify failed: [CRL is not yet valid for /CN=monitoring2.tcsbank.ru] Could not retrieve file metadata for puppet://monitoring2.tcsbank.ru/plugins: SSL_connect returned=1 errno=0 state=SSLv3 read server certificate B: certificate verify failed: [CRL is not yet valid for /CN=monitoring2.tcsbank.ru]</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Not using cache on failed catalog</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skipping run</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send report: SSL_connect returned=1 errno=0 state=SSLv3 read server certificate B: certificate verify failed: [CRL is not yet valid for /CN=monitoring2.tcsbank.ru]</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 puppet cert list ds-mon11t.tcsbank.ru</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"ds-mon11t.tcsbank.ru" (SHA256) 9E:94:36:4A:98:52:39:C2:3D:25:43:DC:E3:E0:73:93:9E:65:3E:94:FB:00:1C:4A:01:CE:40:C7:F5:BA:FA:9E</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 puppet cert clean ds-mon11t.tcsbank.ru</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Notice: Revoked certificate with serial 607</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Notice: Removing file Puppet::SSL::Certificate ds-mon11t.tcsbank.ru at '/var/lib/puppet/ssl/ca/signed/ds-mon11t.tcsbank.ru.pem'</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Notice: Removing file Puppet::SSL::Certificate ds-mon11t.tcsbank.ru at '/var/lib/puppet/ssl/certs/ds-mon11t.tcsbank.ru.pem'</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 puppet cert list ds-mon11t.tcsbank.ru</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find a certificate for ds-mon11t.tcsbank.ru</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[root@monitoring2 ~]#</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 puppet agent -t -v --server=monitoring2.tcsbank.ru</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Unable to fetch my node definition, but the agent run will continue:</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SSL_connect returned=1 errno=0 state=SSLv3 read server certificate B: certificate verify failed: [CRL is not yet valid for /CN=monitoring2.tcsbank.ru]</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Info: Retrieving plugin</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Failed to generate additional resources using 'eval_generate': SSL_connect returned=1 errno=0 state=SSLv3 read server certificate B: certificate verify failed: [CRL is not yet valid for /CN=monitoring2.tcsbank.ru]</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/File[/var/lib/puppet/lib]: Could not evaluate: SSL_connect returned=1 errno=0 state=SSLv3 read server certificate B: certificate verify failed: [CRL is not yet valid for /CN=monitoring2.tcsbank.ru] Could not retrieve file metadata for puppet://monitoring2.tcsbank.ru/plugins: SSL_connect returned=1 errno=0 state=SSLv3 read server certificate B: certificate verify failed: [CRL is not yet valid for /CN=monitoring2.tcsbank.ru]</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Warning: Not using cache on failed catalog</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retrieve catalog; skipping run</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Error: Could not send report: SSL_connect returned=1 errno=0 state=SSLv3 read server certificate B: certificate verify failed: [CRL is not yet valid for /CN=monitoring2.tcsbank.ru]</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[root@ds-mon11t yum.repos.d]#</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It was because time and date was wrong.</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strike w:val="1"/>
        </w:rPr>
      </w:pPr>
      <w:hyperlink r:id="rId54">
        <w:r w:rsidDel="00000000" w:rsidR="00000000" w:rsidRPr="00000000">
          <w:rPr>
            <w:strike w:val="1"/>
            <w:color w:val="1155cc"/>
            <w:u w:val="single"/>
            <w:rtl w:val="0"/>
          </w:rPr>
          <w:t xml:space="preserve">http://bitcube.co.uk/content/puppet-errors-explained</w:t>
        </w:r>
      </w:hyperlink>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Check is ntpd service work correctly?</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service ntpd status</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ntpd (pid  9071) is running...</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ntpq -nc pe</w:t>
      </w: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10.219.12.7     194.190.168.1    2 u   29   64    3    4.244  45019.2   2.312</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172.20.16.193   194.190.168.1    2 u   27   64    3    2.375  45016.9   1.649</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172.20.16.194   172.25.0.1       3 u   25   64    3    2.360  45018.6   1.714</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127.127.1.0     .LOCL.          10 l   23   64    3    0.000    0.000   0.000</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for nagios usage.</w:t>
      </w: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yum install nagios-plugins nagios-plugins-disk nagios-plugins-load nagios-plugins-nrpe nagios-plugins-procs nagios-plugins-users nagios-plugins-load nagios-plugins-swap nrpe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     </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     </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     </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nagios-plugins.x86_64 0:1.4.16-10.el6 will be installed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nagios-common &gt;= 3.3.1-1 for package: nagios-plugins-1.4.16-10.el6.x86_64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nagios-plugins-disk.x86_64 0:1.4.16-10.el6 will be installed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nagios-plugins-load.x86_64 0:1.4.16-10.el6 will be installed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nagios-plugins-nrpe.x86_64 0:2.14-5.el6 will be installed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nagios-plugins-procs.x86_64 0:1.4.16-10.el6 will be installed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nagios-plugins-swap.x86_64 0:1.4.16-10.el6 will be installed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nagios-plugins-users.x86_64 0:1.4.16-10.el6 will be installed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nrpe.x86_64 0:2.14-5.el6 will be installed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nagios-common.x86_64 0:3.5.1-1.el6 will be installed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                                   x86_64                             1.4.16-10.el6                                EPEL                             200 k </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nagios-plugins-disk                              x86_64                             1.4.16-10.el6                                EPEL                              69 k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nagios-plugins-load                              x86_64                             1.4.16-10.el6                                EPEL                              31 k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nagios-plugins-nrpe                              x86_64                             2.14-5.el6                                   EPEL                              23 k</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nagios-plugins-procs                             x86_64                             1.4.16-10.el6                                EPEL                              67 k</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nagios-plugins-swap                              x86_64                             1.4.16-10.el6                                EPEL                              32 k</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nagios-plugins-users                             x86_64                             1.4.16-10.el6                                EPEL                              29 k</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                                             x86_64                             2.14-5.el6                                   EPEL                             223 k</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                                    x86_64                             3.5.1-1.el6                                  EPEL                              17 k</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9 Package(s)</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691 k</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1.6 M</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nagios-common-3.5.1-1.el6.x86_64.rpm                                                                                                       |  17 kB     00:00</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nagios-plugins-1.4.16-10.el6.x86_64.rpm                                                                                                    | 200 kB     00:00</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nagios-plugins-disk-1.4.16-10.el6.x86_64.rpm                                                                                               |  69 kB     00:00</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nagios-plugins-load-1.4.16-10.el6.x86_64.rpm                                                                                               |  31 kB     00:00</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nagios-plugins-nrpe-2.14-5.el6.x86_64.rpm                                                                                                  |  23 kB     00:00</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nagios-plugins-procs-1.4.16-10.el6.x86_64.rpm                                                                                              |  67 kB     00:00</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nagios-plugins-swap-1.4.16-10.el6.x86_64.rpm                                                                                               |  32 kB     00:00</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nagios-plugins-users-1.4.16-10.el6.x86_64.rpm                                                                                              |  29 kB     00:00</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nrpe-2.14-5.el6.x86_64.rpm                                                                                                                 | 223 kB     00:00</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1.9 MB/s | 691 kB     00:00</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nagios-common-3.5.1-1.el6.x86_64                                                                                                                      1/9</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nagios-plugins-1.4.16-10.el6.x86_64                                                                                                                   2/9</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nagios-plugins-procs-1.4.16-10.el6.x86_64                                                                                                             3/9</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nagios-plugins-swap-1.4.16-10.el6.x86_64                                                                                                              4/9</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nagios-plugins-disk-1.4.16-10.el6.x86_64                                                                                                              5/9</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nagios-plugins-users-1.4.16-10.el6.x86_64                                                                                                             6/9</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nagios-plugins-load-1.4.16-10.el6.x86_64                                                                                                              7/9</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nagios-plugins-nrpe-2.14-5.el6.x86_64                                                                                                                 8/9</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nrpe-2.14-5.el6.x86_64                                                                                                                                9/9</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nagios-plugins-1.4.16-10.el6.x86_64                                                                                                                   1/9</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nagios-plugins-procs-1.4.16-10.el6.x86_64                                                                                                             2/9</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nagios-plugins-swap-1.4.16-10.el6.x86_64                                                                                                              3/9</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nagios-plugins-disk-1.4.16-10.el6.x86_64                                                                                                              4/9</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nagios-plugins-users-1.4.16-10.el6.x86_64                                                                                                             5/9</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nagios-plugins-load-1.4.16-10.el6.x86_64                                                                                                              6/9</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nagios-common-3.5.1-1.el6.x86_64                                                                                                                      7/9</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nagios-plugins-nrpe-2.14-5.el6.x86_64                                                                                                                 8/9</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nrpe-2.14-5.el6.x86_64                                                                                                                                9/9</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nagios-plugins.x86_64 0:1.4.16-10.el6                   nagios-plugins-disk.x86_64 0:1.4.16-10.el6              nagios-plugins-load.x86_64 0:1.4.16-10.el6</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nagios-plugins-nrpe.x86_64 0:2.14-5.el6                 nagios-plugins-procs.x86_64 0:1.4.16-10.el6             nagios-plugins-swap.x86_64 0:1.4.16-10.el6</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nagios-plugins-users.x86_64 0:1.4.16-10.el6             nrpe.x86_64 0:2.14-5.el6</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nagios-common.x86_64 0:3.5.1-1.el6</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vim /etc/nagios/nrpe.cfg</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allowed_hosts=127.0.0.1,nag2,monitoring1,monitoring2,monitoring3,monitoring4,monitoring5,monitoring6</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nrpe.d]$ </w:t>
      </w:r>
      <w:r w:rsidDel="00000000" w:rsidR="00000000" w:rsidRPr="00000000">
        <w:rPr>
          <w:rFonts w:ascii="Courier New" w:cs="Courier New" w:eastAsia="Courier New" w:hAnsi="Courier New"/>
          <w:color w:val="980000"/>
          <w:sz w:val="16"/>
          <w:szCs w:val="16"/>
          <w:rtl w:val="0"/>
        </w:rPr>
        <w:t xml:space="preserve">scp check_* root@ds-mon11t:/etc/nrpe.d/</w:t>
      </w:r>
      <w:r w:rsidDel="00000000" w:rsidR="00000000" w:rsidRPr="00000000">
        <w:rPr>
          <w:rtl w:val="0"/>
        </w:rPr>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                                                                                                                        100%  597     0.6KB/s   00:00</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                                                                                                                         100%  104     0.1KB/s   00:00</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                                                                                                                       100%  126     0.1KB/s   00:00</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check_nofile.cfg                                                                                                                       100%   86     0.1KB/s   00:00</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check_ntp.cfg                                                                                                                          100%  469     0.5KB/s   00:00</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                                                                                                                        100%  161     0.2KB/s   00:00</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nrpe.d]$</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w:t>
      </w:r>
      <w:r w:rsidDel="00000000" w:rsidR="00000000" w:rsidRPr="00000000">
        <w:rPr>
          <w:rFonts w:ascii="Courier New" w:cs="Courier New" w:eastAsia="Courier New" w:hAnsi="Courier New"/>
          <w:color w:val="980000"/>
          <w:sz w:val="16"/>
          <w:szCs w:val="16"/>
          <w:rtl w:val="0"/>
        </w:rPr>
        <w:t xml:space="preserve">scp check_* root@ds-mon11t:/usr/lib64/nagios/plugins/</w:t>
      </w:r>
      <w:r w:rsidDel="00000000" w:rsidR="00000000" w:rsidRPr="00000000">
        <w:rPr>
          <w:rtl w:val="0"/>
        </w:rPr>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check_dbtest.sh                                                                                                                        100%  359     0.4KB/s   00:00</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check_hpsa                                                                                                                             100% 4563     4.5KB/s   00:00</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                                                                                                                     100% 8030     7.8KB/s   00:00</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check_ntp_time                                                                                                                         100%   52KB  52.3KB/s   00:00</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nrpe</w:t>
      </w:r>
      <w:r w:rsidDel="00000000" w:rsidR="00000000" w:rsidRPr="00000000">
        <w:rPr>
          <w:rtl w:val="0"/>
        </w:rPr>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0:off   1:off   2:off   3:off   4:off   5:off   6:off</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--level 3 nrpe on</w:t>
      </w:r>
      <w:r w:rsidDel="00000000" w:rsidR="00000000" w:rsidRPr="00000000">
        <w:rPr>
          <w:rtl w:val="0"/>
        </w:rPr>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nrpe start</w:t>
      </w:r>
      <w:r w:rsidDel="00000000" w:rsidR="00000000" w:rsidRPr="00000000">
        <w:rPr>
          <w:rtl w:val="0"/>
        </w:rPr>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nrpe:                                             [  OK  ]</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snmp.</w:t>
      </w: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install net-snmp net-snmp-utils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net-snmp.x86_64 1:5.5-44.el6 will be installed                                                                                                              </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net-snmp-libs = 1:5.5-44.el6 for package: 1:net-snmp-5.5-44.el6.x86_64</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libsensors.so.4()(64bit) for package: 1:net-snmp-5.5-44.el6.x86_64</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libnetsnmptrapd.so.20()(64bit) for package: 1:net-snmp-5.5-44.el6.x86_64</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libnetsnmpmibs.so.20()(64bit) for package: 1:net-snmp-5.5-44.el6.x86_64</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libnetsnmphelpers.so.20()(64bit) for package: 1:net-snmp-5.5-44.el6.x86_64</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libnetsnmpagent.so.20()(64bit) for package: 1:net-snmp-5.5-44.el6.x86_64</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libnetsnmp.so.20()(64bit) for package: 1:net-snmp-5.5-44.el6.x86_64</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net-snmp-utils.x86_64 1:5.5-44.el6 will be installed</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lm_sensors-libs.x86_64 0:3.1.1-17.el6 will be installed</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1:5.5-44.el6 will be installed</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                                     x86_64                              1:5.5-44.el6                                 rhel64                              303 k</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net-snmp-utils                               x86_64                              1:5.5-44.el6                                 rhel64                              171 k</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lm_sensors-libs                              x86_64                              3.1.1-17.el6                                 rhel64                               38 k</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                                x86_64                              1:5.5-44.el6                                 rhel64                              1.5 M</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4 Package(s)</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2.0 M</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6.6 M</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lm_sensors-libs-3.1.1-17.el6.x86_64.rpm                                                                                                    |  38 kB     00:00</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net-snmp-5.5-44.el6.x86_64.rpm                                                                                                             | 303 kB     00:00</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net-snmp-libs-5.5-44.el6.x86_64.rpm                                                                                                        | 1.5 MB     00:00</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net-snmp-utils-5.5-44.el6.x86_64.rpm                                                                                                       | 171 kB     00:00</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 MB/s | 2.0 MB     00:00</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lm_sensors-libs-3.1.1-17.el6.x86_64                                                                                                                   1/4</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1:net-snmp-libs-5.5-44.el6.x86_64                                                                                                                     2/4</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1:net-snmp-utils-5.5-44.el6.x86_64                                                                                                                    3/4</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1:net-snmp-5.5-44.el6.x86_64                                                                                                                          4/4</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1:net-snmp-libs-5.5-44.el6.x86_64                                                                                                                     1/4</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lm_sensors-libs-3.1.1-17.el6.x86_64                                                                                                                   2/4</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1:net-snmp-utils-5.5-44.el6.x86_64                                                                                                                    3/4</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1:net-snmp-5.5-44.el6.x86_64                                                                                                                          4/4</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net-snmp.x86_64 1:5.5-44.el6                                                     net-snmp-utils.x86_64 1:5.5-44.el6</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lm_sensors-libs.x86_64 0:3.1.1-17.el6                                                 net-snmp-libs.x86_64 1:5.5-44.el6</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comment access with rights with publick community.</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map the community name "public" into a "security name"</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sec.name  source          community</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#com2sec notConfigUser  default       public</w:t>
      </w:r>
      <w:r w:rsidDel="00000000" w:rsidR="00000000" w:rsidRPr="00000000">
        <w:rPr>
          <w:rtl w:val="0"/>
        </w:rPr>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snmpd</w:t>
      </w:r>
      <w:r w:rsidDel="00000000" w:rsidR="00000000" w:rsidRPr="00000000">
        <w:rPr>
          <w:rtl w:val="0"/>
        </w:rPr>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2:off   3:off   4:off   5:off   6:off</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--level 3 snmpd on</w:t>
      </w:r>
      <w:r w:rsidDel="00000000" w:rsidR="00000000" w:rsidRPr="00000000">
        <w:rPr>
          <w:rtl w:val="0"/>
        </w:rPr>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snmpd</w:t>
      </w:r>
      <w:r w:rsidDel="00000000" w:rsidR="00000000" w:rsidRPr="00000000">
        <w:rPr>
          <w:rtl w:val="0"/>
        </w:rPr>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2:off   3:on    4:off   5:off   6:off</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snmpd start</w:t>
      </w:r>
      <w:r w:rsidDel="00000000" w:rsidR="00000000" w:rsidRPr="00000000">
        <w:rPr>
          <w:rtl w:val="0"/>
        </w:rPr>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snmpd:                                            [  OK  ]</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nrpe.d]#</w:t>
      </w: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ntp.</w:t>
      </w: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already configured via puppet.</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it’s just example of manual configuration.</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[root@rhel62-template nrpe.d]# </w:t>
      </w:r>
      <w:r w:rsidDel="00000000" w:rsidR="00000000" w:rsidRPr="00000000">
        <w:rPr>
          <w:rFonts w:ascii="Courier New" w:cs="Courier New" w:eastAsia="Courier New" w:hAnsi="Courier New"/>
          <w:color w:val="980000"/>
          <w:sz w:val="16"/>
          <w:szCs w:val="16"/>
          <w:rtl w:val="0"/>
        </w:rPr>
        <w:t xml:space="preserve">vim /etc/ntp.conf</w:t>
      </w: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public servers from the pool.ntp.org project.</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consider joining the pool (http://www.pool.ntp.org/join.html).</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0.rhel.pool.ntp.org</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1.rhel.pool.ntp.org</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2.rhel.pool.ntp.org</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iburst</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iburst</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server ntp03.tcsbank.ru iburst</w:t>
      </w:r>
      <w:r w:rsidDel="00000000" w:rsidR="00000000" w:rsidRPr="00000000">
        <w:rPr>
          <w:rtl w:val="0"/>
        </w:rPr>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[root@rhel62-template nrpe.d]# </w:t>
      </w:r>
      <w:r w:rsidDel="00000000" w:rsidR="00000000" w:rsidRPr="00000000">
        <w:rPr>
          <w:rFonts w:ascii="Courier New" w:cs="Courier New" w:eastAsia="Courier New" w:hAnsi="Courier New"/>
          <w:color w:val="980000"/>
          <w:sz w:val="16"/>
          <w:szCs w:val="16"/>
          <w:rtl w:val="0"/>
        </w:rPr>
        <w:t xml:space="preserve">chkconfig ntpd on</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[root@rhel62-template nrpe.d]#</w:t>
      </w: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 </w:t>
      </w:r>
      <w:r w:rsidDel="00000000" w:rsidR="00000000" w:rsidRPr="00000000">
        <w:rPr>
          <w:rFonts w:ascii="Courier New" w:cs="Courier New" w:eastAsia="Courier New" w:hAnsi="Courier New"/>
          <w:color w:val="980000"/>
          <w:sz w:val="16"/>
          <w:szCs w:val="16"/>
          <w:rtl w:val="0"/>
        </w:rPr>
        <w:t xml:space="preserve">ntpdate ntp01.tcsbank.ru</w:t>
      </w: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Nov 12:53:57 ntpdate[8741]: adjust time server 10.219.12.7 offset -0.061006 sec</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 </w:t>
      </w:r>
      <w:r w:rsidDel="00000000" w:rsidR="00000000" w:rsidRPr="00000000">
        <w:rPr>
          <w:rFonts w:ascii="Courier New" w:cs="Courier New" w:eastAsia="Courier New" w:hAnsi="Courier New"/>
          <w:color w:val="980000"/>
          <w:sz w:val="16"/>
          <w:szCs w:val="16"/>
          <w:rtl w:val="0"/>
        </w:rPr>
        <w:t xml:space="preserve">service ntpd start</w:t>
      </w: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ntpd:                                             [  OK  ]</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[root@centos64-template yum.repos.d]# </w:t>
      </w:r>
      <w:r w:rsidDel="00000000" w:rsidR="00000000" w:rsidRPr="00000000">
        <w:rPr>
          <w:rFonts w:ascii="Courier New" w:cs="Courier New" w:eastAsia="Courier New" w:hAnsi="Courier New"/>
          <w:color w:val="980000"/>
          <w:sz w:val="16"/>
          <w:szCs w:val="16"/>
          <w:rtl w:val="0"/>
        </w:rPr>
        <w:t xml:space="preserve">ntpq -pn</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10.219.12.7     194.190.168.1    2 u    2   64    1    2.678  -47.759   2.457</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*172.20.16.193   194.190.168.1    2 u    1   64    1    1.470  -51.265   2.016</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172.20.16.194   172.25.0.1       3 u    2   64    1    1.376  -56.136   1.419</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yum.repos.d]#</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Installing Zabbix agent.</w:t>
      </w: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pPr>
      <w:hyperlink r:id="rId55">
        <w:r w:rsidDel="00000000" w:rsidR="00000000" w:rsidRPr="00000000">
          <w:rPr>
            <w:color w:val="1155cc"/>
            <w:u w:val="single"/>
            <w:rtl w:val="0"/>
          </w:rPr>
          <w:t xml:space="preserve">https://www.zabbix.com/documentation/ru/2.0/manual/installation/install_from_packages</w:t>
        </w:r>
      </w:hyperlink>
      <w:r w:rsidDel="00000000" w:rsidR="00000000" w:rsidRPr="00000000">
        <w:rPr>
          <w:rtl w:val="0"/>
        </w:rPr>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rpm -ivh --httpproxy nag2.tcsbank.ru --httpport 3128  http://repo.zabbix.com/zabbix/2.0/rhel/6/x86_64/zabbix-release-2.0-1.el6.noarch.rpm</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http://repo.zabbix.com/zabbix/2.0/rhel/6/x86_64/zabbix-release-2.0-1.el6.noarch.rpm</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/var/tmp/rpm-tmp.xwebdQ: Header V4 DSA/SHA1 Signature, key ID 79ea5ed4: NOKEY</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1:zabbix-release         ########################################### [100%]</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proxy for yum we have follow.</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http://repo.zabbix.com/zabbix/2.0/rhel/6/x86_64/repodata/repomd.xml: [Errno 12] Timeout on http://repo.zabbix.com/zabbix/2.0/rhel/6/x86_64/repodata/repomd.xml: (28, 'connect() timed out!')</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Zabbix Official Repository - x86_64                                                                        0</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Zabbix Official Repository non-supported - x86_64                                                          0</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14,478</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/etc/yum.conf</w:t>
      </w:r>
      <w:r w:rsidDel="00000000" w:rsidR="00000000" w:rsidRPr="00000000">
        <w:rPr>
          <w:rtl w:val="0"/>
        </w:rPr>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proxy=http://nag2.tcsbank.ru:3128</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vualla!!!</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zabbix/primary                                                                                                                                    |  34 kB     00:00</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225/225</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zabbix-non-supported/primary                                                                                                                      | 2.9 kB     00:00</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13/13</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10,412</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Zabbix Official Repository - x86_64                                                                      225</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Zabbix Official Repository non-supported - x86_64                                                         13</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14,716</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install zabbix-agent</w:t>
      </w:r>
      <w:r w:rsidDel="00000000" w:rsidR="00000000" w:rsidRPr="00000000">
        <w:rPr>
          <w:rtl w:val="0"/>
        </w:rPr>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zabbix-agent.x86_64 0:2.0.10-1.el6 will be installed</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zabbix = 2.0.10-1.el6 for package: zabbix-agent-2.0.10-1.el6.x86_64</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zabbix.x86_64 0:2.0.10-1.el6 will be installed</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zabbix-agent                               x86_64                               2.0.10-1.el6                                 zabbix                               139 k</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                                     x86_64                               2.0.10-1.el6                                 zabbix                               122 k</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261 k</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876 k</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zabbix-2.0.10-1.el6.x86_64.rpm                                                                                                             | 122 kB     00:00</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zabbix-agent-2.0.10-1.el6.x86_64.rpm                                                                                                       | 139 kB     00:00</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331 kB/s | 261 kB     00:00</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V4 DSA/SHA1 Signature, key ID 79ea5ed4: NOKEY</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file:///etc/pki/rpm-gpg/RPM-GPG-KEY-ZABBIX</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0x79EA5ED4:</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Zabbix SIA &lt;packager@zabbix.com&gt;</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zabbix-release-2.0-1.el6.noarch (installed)</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/etc/pki/rpm-gpg/RPM-GPG-KEY-ZABBIX</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RPMDB altered outside of yum.</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zabbix-2.0.10-1.el6.x86_64                                                                                                                            1/2</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zabbix-agent-2.0.10-1.el6.x86_64                                                                                                                      2/2</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zabbix-2.0.10-1.el6.x86_64                                                                                                                            1/2</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zabbix-agent-2.0.10-1.el6.x86_64                                                                                                                      2/2</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zabbix-agent.x86_64 0:2.0.10-1.el6</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zabbix.x86_64 0:2.0.10-1.el6</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/etc/zabbix/zabbix_agentd.conf</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#Server=127.0.0.1</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Server=127.0.0.1,monitoring1,monitoring2,monitoring3,monitoring4,monitoring5,monitoring6</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zabbix-agen</w:t>
      </w:r>
      <w:r w:rsidDel="00000000" w:rsidR="00000000" w:rsidRPr="00000000">
        <w:rPr>
          <w:rFonts w:ascii="Courier New" w:cs="Courier New" w:eastAsia="Courier New" w:hAnsi="Courier New"/>
          <w:color w:val="274e13"/>
          <w:sz w:val="16"/>
          <w:szCs w:val="16"/>
          <w:rtl w:val="0"/>
        </w:rPr>
        <w:t xml:space="preserve">t</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zabbix-agent    0:off   1:off   2:off   3:off   4:off   5:off   6:off</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--level 3 zabbix-agent on</w:t>
      </w:r>
      <w:r w:rsidDel="00000000" w:rsidR="00000000" w:rsidRPr="00000000">
        <w:rPr>
          <w:rtl w:val="0"/>
        </w:rPr>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zabbix-agent</w:t>
      </w:r>
      <w:r w:rsidDel="00000000" w:rsidR="00000000" w:rsidRPr="00000000">
        <w:rPr>
          <w:rtl w:val="0"/>
        </w:rPr>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zabbix-agent    0:off   1:off   2:off   3:on    4:off   5:off   6:off</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zabbix-agent start</w:t>
      </w:r>
      <w:r w:rsidDel="00000000" w:rsidR="00000000" w:rsidRPr="00000000">
        <w:rPr>
          <w:rtl w:val="0"/>
        </w:rPr>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Zabbix agent:                                     [  OK  ]</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tail /var/log/zabbix/zabbix_agentd.log</w:t>
      </w:r>
      <w:r w:rsidDel="00000000" w:rsidR="00000000" w:rsidRPr="00000000">
        <w:rPr>
          <w:rtl w:val="0"/>
        </w:rPr>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12475:20140204:190306.022 Starting Zabbix Agent [Zabbix server]. Zabbix 2.0.10 (revision 40809).</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12481:20140204:190306.026 agent #0 started [collector]</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12482:20140204:190306.027 agent #1 started [listener]</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12483:20140204:190306.027 agent #2 started [listener]</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12484:20140204:190306.027 agent #3 started [listener]</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12485:20140204:190306.027 agent #4 started [active checks]</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12485:20140204:190306.028 active check configuration update from [127.0.0.1:10051] started to fail (cannot connect to [[127.0.0.1]:10051]: [111] Connection refused)</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Good idea to add time stamp to history file.</w:t>
      </w: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/root/.bash_profile</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 the aliases and functions</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-f ~/.bashrc ]; then</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~/.bashrc</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specific environment and startup programs</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PATH=$PATH:$HOME/bin</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PATH</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HISTTIMEFORMAT='%F %T '</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Increase number UID and GID for new created users.</w:t>
      </w:r>
      <w:r w:rsidDel="00000000" w:rsidR="00000000" w:rsidRPr="00000000">
        <w:rPr>
          <w:rtl w:val="0"/>
        </w:rPr>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numbers from 500 to 10000</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/etc/login.defs</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Min/max values for automatic uid selection in useradd</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#UID_MIN                          500</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UID_MIN                 10000</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UID_MAX                 60000</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Min/max values for automatic gid selection in groupadd</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#GID_MIN                          500</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GID_MIN                 10000</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GID_MAX                 60000</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Here is disabling iptables</w:t>
      </w: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Already implemented via kickstart ks.cfg file.</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[root@centos64-template ~]# </w:t>
      </w:r>
      <w:r w:rsidDel="00000000" w:rsidR="00000000" w:rsidRPr="00000000">
        <w:rPr>
          <w:rFonts w:ascii="Courier New" w:cs="Courier New" w:eastAsia="Courier New" w:hAnsi="Courier New"/>
          <w:color w:val="980000"/>
          <w:sz w:val="16"/>
          <w:szCs w:val="16"/>
          <w:rtl w:val="0"/>
        </w:rPr>
        <w:t xml:space="preserve">chkconfig iptables off</w:t>
      </w: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[root@centos64-template ~]#</w:t>
      </w: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disabling selinux Enforcing.</w:t>
      </w: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Already implemented via kickstart ks.cfg file.</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vim /etc/selinux/config</w:t>
      </w: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#SELINUX=enforcing</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SELINUX=disabled</w:t>
      </w:r>
      <w:r w:rsidDel="00000000" w:rsidR="00000000" w:rsidRPr="00000000">
        <w:rPr>
          <w:rtl w:val="0"/>
        </w:rPr>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05475" cy="1933575"/>
            <wp:effectExtent b="0" l="0" r="0" t="0"/>
            <wp:docPr id="35"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7054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HP utilities on server.</w: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yum install hp-ams hp-fc-enablement hp-health hp-smh-templates hp-snmp-agents hpacucli hpdiags hponcfg hpsmh hpvca</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2.5 kB     00:00</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110 kB     00:00</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2.5 kB     00:00</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21 kB     00:00</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 3.9 kB     00:00</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hp-ams.x86_64 0:1.1.0-604.rhel6 will be installed</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hp-fc-enablement.noarch 0:1.2-9 will be installed</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hp-health.x86_64 0:9.1.0.42-54.rhel6 will be installed</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hp-smh-templates.noarch 0:9.1.0.33-32.all will be installed</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hp-snmp-agents.x86_64 0:9.1.0.57-51.rhel6 will be installed</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hpacucli.x86_64 0:9.10-22.0 will be installed</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hpdiags.x86_64 0:9.1.0-301 will be installed</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hponcfg.noarch 0:4.0.0-0 will be installed</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hpsmh.x86_64 0:7.1.0-16 will be installed</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hpvca.i386 0:7.1.0-2 will be installed</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                                       x86_64                             1.1.0-604.rhel6                               rhel-hp                             504 k</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hp-fc-enablement                             noarch                             1.2-9                                         rhel-hp                              23 M</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hp-health                                    x86_64                             9.1.0.42-54.rhel6                             rhel-hp                             812 k</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hp-smh-templates                             noarch                             9.1.0.33-32.all                               rhel-hp                             3.5 M</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                               x86_64                             9.1.0.57-51.rhel6                             rhel-hp                             1.3 M</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hpacucli                                     x86_64                             9.10-22.0                                     rhel-hp                             6.0 M</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hpdiags                                      x86_64                             9.1.0-301                                     rhel-hp                              12 M</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noarch                             4.0.0-0                                       rhel-hp                              36 k</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                                        x86_64                             7.1.0-16                                      rhel-hp                              16 M</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hpvca                                        i386                               7.1.0-2                                       rhel-hp                             6.0 M</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10 Package(s)</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69 M</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233 M</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hp-ams-1.1.0-604.rhel6.x86_64.rpm                                                                                                         | 504 kB     00:01</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hp-fc-enablement-1.2-9.noarch.rpm                                                                                                         |  23 MB     00:18</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(3/10): hp-health-9.1.0.42-54.rhel6.x86_64.rpm                                                                                                    | 812 kB     00:03</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(4/10): hp-smh-templates-9.1.0.33-32.all.noarch.rpm                                                                                               | 3.5 MB     00:05</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(5/10): hp-snmp-agents-9.1.0.57-51.rhel6.x86_64.rpm                                                                                               | 1.3 MB     00:01</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(6/10): hpacucli-9.10-22.0.x86_64.rpm                                                                                                             | 6.0 MB     00:07</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(7/10): hpdiags-9.1.0-301.linux.x86_64.rpm                                                                                                        |  12 MB     00:09</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(8/10): hponcfg-4.0.0-0.noarch.rpm                                                                                                                |  36 kB     00:00</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(9/10): hpsmh-7.1.0-16.x86_64.rpm                                                                                                                 |  16 MB     00:12</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(10/10): hpvca-7.1.0-2.linux.rpm                                                                                                                  | 6.0 MB     00:07</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967 kB/s |  69 MB     01:13</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hpsmh-7.1.0-16.x86_64                                                                                                                                1/10</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Detected Red Hat Enterprise Linux AS/ES/WS/SERVER 6</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hpsmh user and group...</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Management Homepage installed successfully with *</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configuration values.   To change the default  *</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values,  type the following command at   *</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root prompt:                                       *</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/opt/hp/hpsmh/sbin/smhconfig                           *</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 hp-health-9.1.0.42-54.rhel6.x86_64                                                                                                                   2/10</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/opt/hp/hp-health/hp-health.license</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Proliant Standard</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 based System Health Monitor</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Proliant Standard</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 based System Health Monitor (hpasmlited):</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Advanced Server Recovery Daemon[  OK  ]</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hp-health RPM has installed successfully.</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hp-snmp-agents-9.1.0.57-51.rhel6.x86_64                                                                                                              3/10</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configuration script will configure SNMP to integrate with the HP SIM and</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 System Management Homepage by editting the snmpd.conf file. The HP-SNMP-Agents can also exist in a more secure</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environment (e.g. VACM) that you have previously configured. See the</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hp-snmp-agents(4) man page for specific details on how to configure the VACM entries</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the 'snmpd.conf' file. You may press &lt;ctrl+c&gt; now to exit now if needed.</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wish to use an existing snmpd.conf (y/n) (Blank is n): y</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/opt/hp/hp-snmp-agents/hp-snmp-agents.license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/opt/hp/hp-snmp-agents/nic/etc/HPcmanic.pp SELinux policy module</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Health agent (cmahealthd): [  OK  ]</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Standard Equipment agent (cmastdeqd): [  OK  ]</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Host agent (cmahostd): [  OK  ]</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Threshold agent (cmathreshd): [  OK  ]</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RIB agent (cmasm2d): [  OK  ]</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Performance agent (cmaperfd): [  OK  ]</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SNMP Peer (cmapeerd): [  OK  ]</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Storage Event Logger (cmaeventd): [  OK  ]</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FCA agent (cmafcad): [  OK  ]</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SAS agent (cmasasd): [  OK  ]</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IDA agent (cmaidad): [  OK  ]</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IDE agent (cmaided): [  OK  ]</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SCSI agent (cmascsid): [  OK  ]</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NIC Agent Daemon (cmanicd): [  OK  ]</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WARNING:hp-snmp-agents is not configured.</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type '/sbin/hpsnmpconfig' as 'root' user to configure agents.</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hp-smh-templates-9.1.0.33-32.all.noarch                                                                                                              4/10</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/opt/hp/hp-smh-templates/hp-smh-templates.license</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To activate the software contained in this package, you must type:</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/etc/init.d/hpsmhd restart or service hpsmhd restart</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'root' user.</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hpdiags-9.1.0-301.x86_64                                                                                                                             5/10</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hpsmhd: [  OK  ]</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hpsmhd: [  OK  ]</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hpvca-7.1.0-2.i386                                                                                                                                   6/10</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./bin/vcasetup: error while loading shared libraries: libncurses.so.5: cannot open shared object file: No such file or directory</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Version Control Agent: [  OK  ]</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Please run /opt/hp/vcagent/etc/vcaconfig.sh as 'root' user to</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HP Version Control Agent.</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hp-fc-enablement-1.2-9.noarch                                                                                                                        7/10</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bfahbaapi.so for bfa driver 3.0.23.0</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compatible libdfc library for 8.3.5.86.1p</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Copying libqlsdm.so</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Modifying /etc/hba.conf</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line for x86_64 libqlsdm.so to /etc/hba.conf</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options qla2xxx ql2xmaxqdepth=16 ql2xloginretrycount=30 qlport_down_retry=64 to /etc/modprobe.d/fc-hba.conf</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options lpfc lpfc_lun_queue_depth=16 lpfc_nodev_tmo=30 lpfc_discovery_threads=32 to /etc/modprobe.d/fc-hba.conf</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new initrd - initramfs-2.6.32-358.el6.x86_64.img</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restart your server for the changes to take effect</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hpacucli-9.10-22.0.x86_64                                                                                                                            8/10</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NOTE: To downgrade this application to any version prior to 9.10.x.x, the current RPM must be manually uninstalled using the "rpm -e" command before any prior versions can be installed.</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NOTE: The locking mechanism starting with versions 9.10.X.X, are not compatible with prior versions of the applications. Therefore, mixing older and newer versions of the various applications (ACU, HPACUCLI, HPACUSCRIPTING) is not recommended.</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hp-ams-1.1.0-604.rhel6.x86_64                                                                                                                        9/10</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/opt/hp/hp-ams/hp-ams.license</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hpHelper will exhaust all available iLO devices.</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stop hp-health, hp-snmp-agents or other consumers of iLO devices.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hponcfg-4.0.0-0.noarch                                                                                                                              10/10</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hp-snmp-agents-9.1.0.57-51.rhel6.x86_64                                                                                                              1/10</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hp-ams-1.1.0-604.rhel6.x86_64                                                                                                                        2/10</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hpdiags-9.1.0-301.x86_64                                                                                                                             3/10</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hpvca-7.1.0-2.i386                                                                                                                                   4/10</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hp-smh-templates-9.1.0.33-32.all.noarch                                                                                                              5/10</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hp-health-9.1.0.42-54.rhel6.x86_64                                                                                                                   6/10</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hpacucli-9.10-22.0.x86_64                                                                                                                            7/10</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hp-fc-enablement-1.2-9.noarch                                                                                                                        8/10</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hpsmh-7.1.0-16.x86_64                                                                                                                                9/10</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hponcfg-4.0.0-0.noarch                                                                                                                              10/10</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hp-ams.x86_64 0:1.1.0-604.rhel6              hp-fc-enablement.noarch 0:1.2-9    hp-health.x86_64 0:9.1.0.42-54.rhel6    hp-smh-templates.noarch 0:9.1.0.33-32.all</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hp-snmp-agents.x86_64 0:9.1.0.57-51.rhel6    hpacucli.x86_64 0:9.10-22.0        hpdiags.x86_64 0:9.1.0-301              hponcfg.noarch 0:4.0.0-0</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hpsmh.x86_64 0:7.1.0-16                      hpvca.i386 0:7.1.0-2</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mail in /var/spool/mail/root</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172.16.1.14</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172.16.1.19</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trapsink 172.16.1.11 tcspub</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chkconfig --list snmpd</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0:off   1:off   2:on    3:on    4:on    5:on    6:off</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service snmpd status</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(pid  12382) is running...</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lldpcli package.</w:t>
      </w: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interfaces that have connected cable. Because ethtool eth2 does not show that link exist.</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w:t>
      </w:r>
      <w:r w:rsidDel="00000000" w:rsidR="00000000" w:rsidRPr="00000000">
        <w:rPr>
          <w:rFonts w:ascii="Courier New" w:cs="Courier New" w:eastAsia="Courier New" w:hAnsi="Courier New"/>
          <w:color w:val="980000"/>
          <w:sz w:val="16"/>
          <w:szCs w:val="16"/>
          <w:rtl w:val="0"/>
        </w:rPr>
        <w:t xml:space="preserve">scp ~/mnt/share/lldp/lldpd-0.7.3-1.1.x86_64.rpm root@ds-mon11t:/tmp/</w:t>
      </w:r>
      <w:r w:rsidDel="00000000" w:rsidR="00000000" w:rsidRPr="00000000">
        <w:rPr>
          <w:rtl w:val="0"/>
        </w:rPr>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lldpd-0.7.3-1.1.x86_64.rpm                                                                                                             100%  179KB 178.9KB/s   00:00</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yum localinstall /tmp/lldpd-0.7.3-1.1.x86_64.rpm</w:t>
      </w: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/tmp/lldpd-0.7.3-1.1.x86_64.rpm: lldpd-0.7.3-1.1.x86_64</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/tmp/lldpd-0.7.3-1.1.x86_64.rpm to be installed</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lldpd.x86_64 0:0.7.3-1.1 will be installed</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                             x86_64                             0.7.3-1.1                                /lldpd-0.7.3-1.1.x86_64                             461 k</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461 k</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461 k</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lldpd-0.7.3-1.1.x86_64                                                                                                                                1/1</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lldpd-0.7.3-1.1.x86_64                                                                                                                                1/1</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lldpd.x86_64 0:0.7.3-1.1</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chkconfig --list lldpd</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lldpd           0:off   1:off   2:on    3:on    4:on    5:on    6:off</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service lldpd start</w:t>
      </w:r>
      <w:r w:rsidDel="00000000" w:rsidR="00000000" w:rsidRPr="00000000">
        <w:rPr>
          <w:rtl w:val="0"/>
        </w:rPr>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lldpd:                                            [  OK  ]</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00:00:17</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 details</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00:00:56</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MFS:          9216</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PMD autoneg:  supported: yes, enabled: no</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MAU oper type: unknown</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 pvid: yes native---qfabric</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1510 v1510---qfabric</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1632 v1632---qfabric</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1643 v1643---qfabric</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1685 v1685---qfabric</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cat ifcfg-eth1</w:t>
      </w:r>
      <w:r w:rsidDel="00000000" w:rsidR="00000000" w:rsidRPr="00000000">
        <w:rPr>
          <w:rtl w:val="0"/>
        </w:rPr>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DEVICE="eth1"</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DHCP_HOSTNAME="ds-mon11t"</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HWADDR="2C:27:D7:53:B7:A4"</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UUID="f16ace35-9db3-4d6c-8500-10b011e63be7"</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cat ifcfg-eth2</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DEVICE="eth2"</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DHCP_HOSTNAME="ds-mon11t"</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HWADDR="2C:27:D7:53:BA:70"</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UUID="9174e05f-5f8f-4220-8aa4-a567c21b10f6"</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ifup eth1</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IP information for eth1... failed; </w:t>
      </w:r>
      <w:r w:rsidDel="00000000" w:rsidR="00000000" w:rsidRPr="00000000">
        <w:rPr>
          <w:rFonts w:ascii="Courier New" w:cs="Courier New" w:eastAsia="Courier New" w:hAnsi="Courier New"/>
          <w:color w:val="274e13"/>
          <w:sz w:val="16"/>
          <w:szCs w:val="16"/>
          <w:highlight w:val="yellow"/>
          <w:rtl w:val="0"/>
        </w:rPr>
        <w:t xml:space="preserve">no link present.</w:t>
      </w:r>
      <w:r w:rsidDel="00000000" w:rsidR="00000000" w:rsidRPr="00000000">
        <w:rPr>
          <w:rFonts w:ascii="Courier New" w:cs="Courier New" w:eastAsia="Courier New" w:hAnsi="Courier New"/>
          <w:color w:val="274e13"/>
          <w:sz w:val="16"/>
          <w:szCs w:val="16"/>
          <w:rtl w:val="0"/>
        </w:rPr>
        <w:t xml:space="preserve">  Check cable?</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ifup eth2</w:t>
      </w:r>
      <w:r w:rsidDel="00000000" w:rsidR="00000000" w:rsidRPr="00000000">
        <w:rPr>
          <w:rtl w:val="0"/>
        </w:rPr>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Determining IP information for eth2... failed.</w:t>
      </w:r>
      <w:r w:rsidDel="00000000" w:rsidR="00000000" w:rsidRPr="00000000">
        <w:rPr>
          <w:rtl w:val="0"/>
        </w:rPr>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00:03:13</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eth2, via: LLDP, RID: 1, Time: 0 day, 00:00:26</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1214776042</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Rack-E04:xe-0/0/25.0</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lldpcli show neighbors details</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via: LLDP, RID: 1, Time: 0 day, 00:03:40</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1214775885</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Rack-E03:xe-0/0/25.0</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MFS:          9216</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PMD autoneg:  supported: yes, enabled: no</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MAU oper type: unknown</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 pvid: yes native---qfabric</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1510 v1510---qfabric</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1632 v1632---qfabric</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1643 v1643---qfabric</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1685 v1685---qfabric</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eth2, via: LLDP, RID: 1, Time: 0 day, 00:00:53</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ac:4b:c8:6b:46:18</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DS-QF01</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Juniper Networks, Inc. qfx3500 , version 12.2X50.4 Build date: 2012-11-28 03:15:54 UTC</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local 1214776042</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Rack-E04:xe-0/0/25.0</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MFS:          9216</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PMD autoneg:  supported: yes, enabled: no</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MAU oper type: unknown</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 pvid: yes native---qfabric</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1511 v1511---qfabric</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1632 v1632---qfabric</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1643 v1643---qfabric</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         1685 v1685---qfabric</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ifconfig</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packets:354040 errors:0 dropped:0 overruns:0 frame:0</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packets:42282 errors:0 dropped:0 overruns:0 carrier:0</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bytes:117974322 (112.5 MiB)  TX bytes:4297281 (4.0 MiB)</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packets:300908 errors:0 dropped:0 overruns:0 frame:0</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packets:42260 errors:0 dropped:0 overruns:0 carrier:0</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bytes:109431511 (104.3 MiB)  TX bytes:4291649 (4.0 MiB)</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eth1      Link encap:Ethernet  HWaddr 2C:27:D7:53:B7:A4</w:t>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MULTICAST  MTU:1500  Metric:1</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packets:0 errors:0 dropped:0 overruns:0 frame:0</w:t>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packets:0 errors:0 dropped:0 overruns:0 carrier:0</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bytes:0 (0.0 b)  TX bytes:0 (0.0 b)</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Interrupt:115</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packets:1635 errors:0 dropped:0 overruns:0 frame:0</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packets:24 errors:0 dropped:0 overruns:0 carrier:0</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bytes:144472 (141.0 KiB)  TX bytes:6440 (6.2 KiB)</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packets:5644 errors:0 dropped:0 overruns:0 frame:0</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packets:5644 errors:0 dropped:0 overruns:0 carrier:0</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bytes:386226 (377.1 KiB)  TX bytes:386226 (377.1 KiB)</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ifdown eth1</w:t>
      </w:r>
      <w:r w:rsidDel="00000000" w:rsidR="00000000" w:rsidRPr="00000000">
        <w:rPr>
          <w:rtl w:val="0"/>
        </w:rPr>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ifdown eth2</w:t>
      </w:r>
      <w:r w:rsidDel="00000000" w:rsidR="00000000" w:rsidRPr="00000000">
        <w:rPr>
          <w:rtl w:val="0"/>
        </w:rPr>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bonding for host.</w:t>
      </w:r>
      <w:r w:rsidDel="00000000" w:rsidR="00000000" w:rsidRPr="00000000">
        <w:rPr>
          <w:rtl w:val="0"/>
        </w:rPr>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that everything is OK.</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cat /etc/sysconfig/network</w:t>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NETWORKING=yes</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NM_BOND_VLAN_ENABLED=yes</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NETWORKING_IPV6=no</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NetworkManager</w:t>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10.216.40.4</w:t>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network-scripts]#</w:t>
      </w: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configuration it was follow.</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~/backup/20140105-1107/ifcfg-eth0</w:t>
      </w:r>
      <w:r w:rsidDel="00000000" w:rsidR="00000000" w:rsidRPr="00000000">
        <w:rPr>
          <w:rtl w:val="0"/>
        </w:rPr>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~/backup/20140105-1107/ifcfg-eth0.1643</w:t>
      </w:r>
      <w:r w:rsidDel="00000000" w:rsidR="00000000" w:rsidRPr="00000000">
        <w:rPr>
          <w:rtl w:val="0"/>
        </w:rPr>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DNS1="10.216.42.5"</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DNS2="10.216.40.4"</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GATEWAY="10.216.43.254"</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HOSTNAME="ds-mon11t"</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MTU="1500"</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UUID="066cbd9e-d1d8-4009-97ec-f24ffa02b949"</w:t>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vim /etc/modprobe.d/bonding.conf</w:t>
      </w:r>
      <w:r w:rsidDel="00000000" w:rsidR="00000000" w:rsidRPr="00000000">
        <w:rPr>
          <w:rtl w:val="0"/>
        </w:rPr>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netdev-bond0 bonding</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bonding miimon=100</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mkdir -p ~/backup/20140105-1107</w:t>
      </w:r>
      <w:r w:rsidDel="00000000" w:rsidR="00000000" w:rsidRPr="00000000">
        <w:rPr>
          <w:rtl w:val="0"/>
        </w:rPr>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cp ifcfg-eth* !$</w:t>
      </w:r>
      <w:r w:rsidDel="00000000" w:rsidR="00000000" w:rsidRPr="00000000">
        <w:rPr>
          <w:rtl w:val="0"/>
        </w:rPr>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ifcfg-eth* ~/backup/20140105-1107</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ls !$</w:t>
      </w:r>
      <w:r w:rsidDel="00000000" w:rsidR="00000000" w:rsidRPr="00000000">
        <w:rPr>
          <w:rtl w:val="0"/>
        </w:rPr>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~/backup/20140105-1107</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ifcfg-eth0  ifcfg-eth0.1643  ifcfg-eth1  ifcfg-eth2  ifcfg-eth3  ifcfg-eth4  ifcfg-eth5</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cp ifcfg-eth0.1643 ifcfg-bond0</w:t>
      </w:r>
      <w:r w:rsidDel="00000000" w:rsidR="00000000" w:rsidRPr="00000000">
        <w:rPr>
          <w:rtl w:val="0"/>
        </w:rPr>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/etc/sysconfig/network-scripts/ifcfg-bond0</w:t>
      </w:r>
      <w:r w:rsidDel="00000000" w:rsidR="00000000" w:rsidRPr="00000000">
        <w:rPr>
          <w:rtl w:val="0"/>
        </w:rPr>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DEVICE="bond0"</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IPADDR="10.216.43.43"</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USERCTL=no</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BONDING_OPTS="mode=1 miimon=100"</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87">
      <w:pPr>
        <w:pStyle w:val="Heading5"/>
        <w:pBdr>
          <w:top w:space="0" w:sz="0" w:val="nil"/>
          <w:left w:space="0" w:sz="0" w:val="nil"/>
          <w:bottom w:space="0" w:sz="0" w:val="nil"/>
          <w:right w:space="0" w:sz="0" w:val="nil"/>
          <w:between w:space="0" w:sz="0" w:val="nil"/>
        </w:pBdr>
        <w:shd w:fill="auto" w:val="clear"/>
        <w:rPr/>
      </w:pPr>
      <w:bookmarkStart w:colFirst="0" w:colLast="0" w:name="_5w9kjva39dze" w:id="2"/>
      <w:bookmarkEnd w:id="2"/>
      <w:r w:rsidDel="00000000" w:rsidR="00000000" w:rsidRPr="00000000">
        <w:rPr>
          <w:rtl w:val="0"/>
        </w:rPr>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 </w:t>
      </w:r>
      <w:r w:rsidDel="00000000" w:rsidR="00000000" w:rsidRPr="00000000">
        <w:rPr>
          <w:rFonts w:ascii="Courier New" w:cs="Courier New" w:eastAsia="Courier New" w:hAnsi="Courier New"/>
          <w:color w:val="980000"/>
          <w:sz w:val="16"/>
          <w:szCs w:val="16"/>
          <w:rtl w:val="0"/>
        </w:rPr>
        <w:t xml:space="preserve">cp ifcfg-eth0.1643 ifcfg-eth2.1643</w:t>
      </w:r>
      <w:r w:rsidDel="00000000" w:rsidR="00000000" w:rsidRPr="00000000">
        <w:rPr>
          <w:rtl w:val="0"/>
        </w:rPr>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network-scripts]#</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/etc/sysconfig/network-scripts/ifcfg-eth0.1643</w:t>
      </w:r>
      <w:r w:rsidDel="00000000" w:rsidR="00000000" w:rsidRPr="00000000">
        <w:rPr>
          <w:rtl w:val="0"/>
        </w:rPr>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DEVICE="eth0.1643"</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SLAVE=yes</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MASTER=bond0</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/etc/sysconfig/network-scripts/ifcfg-eth2.1643</w:t>
      </w:r>
      <w:r w:rsidDel="00000000" w:rsidR="00000000" w:rsidRPr="00000000">
        <w:rPr>
          <w:rtl w:val="0"/>
        </w:rPr>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DEVICE="eth2.1643"</w:t>
      </w:r>
    </w:p>
    <w:p w:rsidR="00000000" w:rsidDel="00000000" w:rsidP="00000000" w:rsidRDefault="00000000" w:rsidRPr="00000000" w14:paraId="00000D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TYPE="Vlan"</w:t>
      </w:r>
    </w:p>
    <w:p w:rsidR="00000000" w:rsidDel="00000000" w:rsidP="00000000" w:rsidRDefault="00000000" w:rsidRPr="00000000" w14:paraId="00000D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SLAVE=yes</w:t>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MASTER=bond0</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/etc/sysconfig/network-scripts/ifcfg-eth0</w:t>
      </w:r>
      <w:r w:rsidDel="00000000" w:rsidR="00000000" w:rsidRPr="00000000">
        <w:rPr>
          <w:rtl w:val="0"/>
        </w:rPr>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HWADDR="2C:27:D7:53:B7:A0"</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UUID="7461ba57-80f6-49cc-9256-4849967aaec8"</w:t>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/etc/sysconfig/network-scripts/ifcfg-eth2</w:t>
      </w:r>
      <w:r w:rsidDel="00000000" w:rsidR="00000000" w:rsidRPr="00000000">
        <w:rPr>
          <w:rtl w:val="0"/>
        </w:rPr>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DEVICE="eth2"</w:t>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HWADDR="2C:27:D7:53:BA:70"</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D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D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UUID="9174e05f-5f8f-4220-8aa4-a567c21b10f6"</w:t>
      </w:r>
    </w:p>
    <w:p w:rsidR="00000000" w:rsidDel="00000000" w:rsidP="00000000" w:rsidRDefault="00000000" w:rsidRPr="00000000" w14:paraId="00000D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IPV6_AUTOCONF=no</w:t>
      </w:r>
    </w:p>
    <w:p w:rsidR="00000000" w:rsidDel="00000000" w:rsidP="00000000" w:rsidRDefault="00000000" w:rsidRPr="00000000" w14:paraId="00000D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NOZEROCONF=yes</w:t>
      </w:r>
    </w:p>
    <w:p w:rsidR="00000000" w:rsidDel="00000000" w:rsidP="00000000" w:rsidRDefault="00000000" w:rsidRPr="00000000" w14:paraId="00000D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1"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thing...</w:t>
      </w:r>
    </w:p>
    <w:p w:rsidR="00000000" w:rsidDel="00000000" w:rsidP="00000000" w:rsidRDefault="00000000" w:rsidRPr="00000000" w14:paraId="00000D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/etc/modprobe.d/fc-hba.conf</w:t>
      </w:r>
    </w:p>
    <w:p w:rsidR="00000000" w:rsidDel="00000000" w:rsidP="00000000" w:rsidRDefault="00000000" w:rsidRPr="00000000" w14:paraId="00000D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qla2xxx ql2xmaxqdepth=16 ql2xloginretrycount=30 qlport_down_retry=64</w:t>
      </w:r>
    </w:p>
    <w:p w:rsidR="00000000" w:rsidDel="00000000" w:rsidP="00000000" w:rsidRDefault="00000000" w:rsidRPr="00000000" w14:paraId="00000D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lpfc lpfc_lun_queue_depth=16 lpfc_nodev_tmo=30 lpfc_discovery_threads=32</w:t>
      </w:r>
    </w:p>
    <w:p w:rsidR="00000000" w:rsidDel="00000000" w:rsidP="00000000" w:rsidRDefault="00000000" w:rsidRPr="00000000" w14:paraId="00000D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cat /etc/modprobe.d/fc-hba.conf.old</w:t>
      </w:r>
      <w:r w:rsidDel="00000000" w:rsidR="00000000" w:rsidRPr="00000000">
        <w:rPr>
          <w:rtl w:val="0"/>
        </w:rPr>
      </w:r>
    </w:p>
    <w:p w:rsidR="00000000" w:rsidDel="00000000" w:rsidP="00000000" w:rsidRDefault="00000000" w:rsidRPr="00000000" w14:paraId="00000D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DCA">
      <w:pPr>
        <w:pStyle w:val="Heading5"/>
        <w:pBdr>
          <w:top w:space="0" w:sz="0" w:val="nil"/>
          <w:left w:space="0" w:sz="0" w:val="nil"/>
          <w:bottom w:space="0" w:sz="0" w:val="nil"/>
          <w:right w:space="0" w:sz="0" w:val="nil"/>
          <w:between w:space="0" w:sz="0" w:val="nil"/>
        </w:pBdr>
        <w:shd w:fill="auto" w:val="clear"/>
        <w:rPr/>
      </w:pPr>
      <w:bookmarkStart w:colFirst="0" w:colLast="0" w:name="_y049p56pn8d" w:id="3"/>
      <w:bookmarkEnd w:id="3"/>
      <w:r w:rsidDel="00000000" w:rsidR="00000000" w:rsidRPr="00000000">
        <w:rPr>
          <w:b w:val="0"/>
          <w:color w:val="000000"/>
          <w:sz w:val="22"/>
          <w:szCs w:val="22"/>
          <w:rtl w:val="0"/>
        </w:rPr>
        <w:t xml:space="preserve">I just have removed empty file.</w:t>
      </w:r>
      <w:r w:rsidDel="00000000" w:rsidR="00000000" w:rsidRPr="00000000">
        <w:rPr>
          <w:rtl w:val="0"/>
        </w:rPr>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rm /etc/modprobe.d/fc-hba.conf.old</w:t>
      </w:r>
      <w:r w:rsidDel="00000000" w:rsidR="00000000" w:rsidRPr="00000000">
        <w:rPr>
          <w:rtl w:val="0"/>
        </w:rPr>
      </w:r>
    </w:p>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empty file `/etc/modprobe.d/fc-hba.conf.old'? y</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Fonts w:ascii="Courier New" w:cs="Courier New" w:eastAsia="Courier New" w:hAnsi="Courier New"/>
          <w:color w:val="980000"/>
          <w:sz w:val="16"/>
          <w:szCs w:val="16"/>
          <w:rtl w:val="0"/>
        </w:rPr>
        <w:t xml:space="preserve"> tail -n 30 /var/log/messages</w:t>
      </w:r>
      <w:r w:rsidDel="00000000" w:rsidR="00000000" w:rsidRPr="00000000">
        <w:rPr>
          <w:rtl w:val="0"/>
        </w:rPr>
      </w:r>
    </w:p>
    <w:p w:rsidR="00000000" w:rsidDel="00000000" w:rsidP="00000000" w:rsidRDefault="00000000" w:rsidRPr="00000000" w14:paraId="00000D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11:45:01 ds-mon11t kernel: bonding: unable to remove non-existent slave eth0.1643 for bond bond0.</w:t>
      </w:r>
    </w:p>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11:45:01 ds-mon11t kernel: bonding: unable to remove non-existent slave eth2.1643 for bond bond0.</w:t>
      </w:r>
    </w:p>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11:45:02 ds-mon11t lldpd[28250]: error while receiving frame on eth0: Network is down</w:t>
      </w:r>
    </w:p>
    <w:p w:rsidR="00000000" w:rsidDel="00000000" w:rsidP="00000000" w:rsidRDefault="00000000" w:rsidRPr="00000000" w14:paraId="00000D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mode to active-backup (1).</w:t>
      </w:r>
    </w:p>
    <w:p w:rsidR="00000000" w:rsidDel="00000000" w:rsidP="00000000" w:rsidRDefault="00000000" w:rsidRPr="00000000" w14:paraId="00000D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MII monitoring interval to 100.</w:t>
      </w:r>
    </w:p>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mode to active-backup (1).</w:t>
      </w:r>
    </w:p>
    <w:p w:rsidR="00000000" w:rsidDel="00000000" w:rsidP="00000000" w:rsidRDefault="00000000" w:rsidRPr="00000000" w14:paraId="00000D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Setting MII monitoring interval to 100.</w:t>
      </w:r>
    </w:p>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Adding slave eth0.1643.</w:t>
      </w:r>
    </w:p>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New slave device eth0.1643 does not support netpoll</w:t>
      </w:r>
    </w:p>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Disabling netpoll support for bond0</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11:45:03 ds-mon11t kernel: bonding: bond0: enslaving eth0.1643 as a backup interface with a down link.</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Adding slave eth2.1643.</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device eth2 entered promiscuous mode</w:t>
      </w:r>
    </w:p>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enslaving eth2.1643 as a backup interface with a down link.</w:t>
      </w:r>
    </w:p>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8021q: adding VLAN 0 to HW filter on device bond0</w:t>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qlcnic 0000:07:00.0: eth0: NIC Link is up</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qlcnic 0000:24:00.0: eth2: NIC Link is up</w:t>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bond0: link status definitely up for interface eth0.1643, 10000 Mbps full duplex.</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making interface eth0.1643 the new active one.</w:t>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bonding: bond0: first active interface up!</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kernel: bond0: link status definitely up for interface eth2.1643, 10000 Mbps full duplex.</w:t>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11:45:04 ds-mon11t ntpd[9071]: Deleting interface #3 bond0, 10.216.43.43#123, interface stats: received=0, sent=0, dropped=0, active_time=665 secs</w:t>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11:45:09 ds-mon11t ntpd[9071]: Listening on interface #4 bond0, 10.216.43.43#123 Enabled</w:t>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checked how network restarts.</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 it works very well!</w:t>
      </w:r>
      <w:r w:rsidDel="00000000" w:rsidR="00000000" w:rsidRPr="00000000">
        <w:rPr>
          <w:rtl w:val="0"/>
        </w:rPr>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tail -n 30 /var/log/messages</w:t>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Removing slave eth0.1643</w:t>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Warning: the permanent HWaddr of eth0.1643 - 2c:27:d7:53:b7:a0 - is still in use by bond0. Set the HWaddr of eth0.1643 to a different address to avoid conflicts.</w:t>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releasing active interface eth0.1643</w:t>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12:03:29 ds-mon11t kernel: bonding: bond0: making interface eth2.1643 the new active one.</w:t>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12:03:30 ds-mon11t kernel: bonding: bond0: Removing slave eth2.1643</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12:03:30 ds-mon11t kernel: bonding: bond0: releasing active interface eth2.1643</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12:03:30 ds-mon11t kernel: device eth2 left promiscuous mode</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12:03:32 ds-mon11t lldpd[28250]: error while receiving frame on eth0: Network is down</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12:03:32 ds-mon11t lldpd[28250]: error while receiving frame on eth2: Network is down</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12:03:32 ds-mon11t ntpd[9071]: Deleting interface #4 bond0, 10.216.43.43#123, interface stats: received=3, sent=3, dropped=0, active_time=1103 secs</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mode to active-backup (1).</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MII monitoring interval to 100.</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mode to active-backup (1).</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Setting MII monitoring interval to 100.</w:t>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Adding slave eth0.1643.</w:t>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12:03:33 ds-mon11t kernel: bonding: bond0: enslaving eth0.1643 as a backup interface with a down link.</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Adding slave eth2.1643.</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device eth2 entered promiscuous mode</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enslaving eth2.1643 as a backup interface with a down link.</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qlcnic 0000:07:00.0: eth0: NIC Link is up</w:t>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8021q: adding VLAN 0 to HW filter on device bond0</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bond0: link status definitely up for interface eth0.1643, 10000 Mbps full duplex.</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making interface eth0.1643 the new active one.</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bonding: bond0: first active interface up!</w:t>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qlcnic 0000:24:00.0: eth2: NIC Link is up</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12:03:34 ds-mon11t kernel: bond0: link status definitely up for interface eth2.1643, 10000 Mbps full duplex.</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12:03:39 ds-mon11t ntpd[9071]: Listening on interface #5 bond0, 10.216.43.43#123 Enabled</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w:t>
      </w:r>
      <w:r w:rsidDel="00000000" w:rsidR="00000000" w:rsidRPr="00000000">
        <w:rPr>
          <w:rtl w:val="0"/>
        </w:rPr>
        <w:t xml:space="preserve">how right work bonding with active backup mode. Everythig works well. The ssh link does not broking.</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ifdown eth2</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   </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  </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      </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packets:6366 errors:0 dropped:0 overruns:0 frame:0          </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packets:102 errors:0 dropped:0 overruns:0 carrier:0         </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bytes:1333705 (1.2 MiB)  TX bytes:15158 (14.8 KiB)          </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  </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packets:371909 errors:0 dropped:0 overruns:0 frame:0</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packets:44131 errors:0 dropped:0 overruns:0 carrier:0</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bytes:119550286 (114.0 MiB)  TX bytes:4643077 (4.4 MiB)</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                                             </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  </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packets:1561 errors:0 dropped:0 overruns:0 frame:0   </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packets:102 errors:0 dropped:0 overruns:0 carrier:0  </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bytes:109933 (107.3 KiB)  TX bytes:15158 (14.8 KiB)  </w:t>
      </w:r>
    </w:p>
    <w:p w:rsidR="00000000" w:rsidDel="00000000" w:rsidP="00000000" w:rsidRDefault="00000000" w:rsidRPr="00000000" w14:paraId="00000E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  </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packets:9835 errors:0 dropped:0 overruns:0 frame:0</w:t>
      </w:r>
    </w:p>
    <w:p w:rsidR="00000000" w:rsidDel="00000000" w:rsidP="00000000" w:rsidRDefault="00000000" w:rsidRPr="00000000" w14:paraId="00000E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packets:9835 errors:0 dropped:0 overruns:0 carrier:0</w:t>
      </w:r>
    </w:p>
    <w:p w:rsidR="00000000" w:rsidDel="00000000" w:rsidP="00000000" w:rsidRDefault="00000000" w:rsidRPr="00000000" w14:paraId="00000E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bytes:693606 (677.3 KiB)  TX bytes:693606 (677.3 KiB)</w:t>
      </w:r>
    </w:p>
    <w:p w:rsidR="00000000" w:rsidDel="00000000" w:rsidP="00000000" w:rsidRDefault="00000000" w:rsidRPr="00000000" w14:paraId="00000E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ifup eth2.1643</w:t>
      </w:r>
    </w:p>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w:t>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  </w:t>
      </w:r>
    </w:p>
    <w:p w:rsidR="00000000" w:rsidDel="00000000" w:rsidP="00000000" w:rsidRDefault="00000000" w:rsidRPr="00000000" w14:paraId="00000E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      </w:t>
      </w:r>
    </w:p>
    <w:p w:rsidR="00000000" w:rsidDel="00000000" w:rsidP="00000000" w:rsidRDefault="00000000" w:rsidRPr="00000000" w14:paraId="00000E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packets:6542 errors:0 dropped:0 overruns:0 frame:0          </w:t>
      </w:r>
    </w:p>
    <w:p w:rsidR="00000000" w:rsidDel="00000000" w:rsidP="00000000" w:rsidRDefault="00000000" w:rsidRPr="00000000" w14:paraId="00000E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packets:141 errors:0 dropped:0 overruns:0 carrier:0         </w:t>
      </w:r>
    </w:p>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bytes:1362018 (1.2 MiB)  TX bytes:20800 (20.3 KiB)          </w:t>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  </w:t>
      </w:r>
    </w:p>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packets:372028 errors:0 dropped:0 overruns:0 frame:0</w:t>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packets:44171 errors:0 dropped:0 overruns:0 carrier:0</w:t>
      </w:r>
    </w:p>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bytes:119560297 (114.0 MiB)  TX bytes:4648975 (4.4 MiB)</w:t>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                                             </w:t>
      </w:r>
    </w:p>
    <w:p w:rsidR="00000000" w:rsidDel="00000000" w:rsidP="00000000" w:rsidRDefault="00000000" w:rsidRPr="00000000" w14:paraId="00000E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  </w:t>
      </w:r>
    </w:p>
    <w:p w:rsidR="00000000" w:rsidDel="00000000" w:rsidP="00000000" w:rsidRDefault="00000000" w:rsidRPr="00000000" w14:paraId="00000E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packets:1655 errors:0 dropped:0 overruns:0 frame:0   </w:t>
      </w:r>
    </w:p>
    <w:p w:rsidR="00000000" w:rsidDel="00000000" w:rsidP="00000000" w:rsidRDefault="00000000" w:rsidRPr="00000000" w14:paraId="00000E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packets:141 errors:0 dropped:0 overruns:0 carrier:0  </w:t>
      </w:r>
    </w:p>
    <w:p w:rsidR="00000000" w:rsidDel="00000000" w:rsidP="00000000" w:rsidRDefault="00000000" w:rsidRPr="00000000" w14:paraId="00000E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bytes:116415 (113.6 KiB)  TX bytes:20800 (20.3 KiB)  </w:t>
      </w:r>
    </w:p>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  </w:t>
      </w:r>
    </w:p>
    <w:p w:rsidR="00000000" w:rsidDel="00000000" w:rsidP="00000000" w:rsidRDefault="00000000" w:rsidRPr="00000000" w14:paraId="00000E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packets:29097 errors:0 dropped:0 overruns:0 frame:0</w:t>
      </w:r>
    </w:p>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packets:94 errors:0 dropped:0 overruns:0 carrier:0 </w:t>
      </w:r>
    </w:p>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bytes:5249759 (5.0 MiB)  TX bytes:23896 (23.3 KiB) </w:t>
      </w:r>
    </w:p>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                                         </w:t>
      </w:r>
    </w:p>
    <w:p w:rsidR="00000000" w:rsidDel="00000000" w:rsidP="00000000" w:rsidRDefault="00000000" w:rsidRPr="00000000" w14:paraId="00000E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eth2.1643 Link encap:Ethernet  HWaddr 2C:27:D7:53:B7:A0  </w:t>
      </w:r>
    </w:p>
    <w:p w:rsidR="00000000" w:rsidDel="00000000" w:rsidP="00000000" w:rsidRDefault="00000000" w:rsidRPr="00000000" w14:paraId="00000E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packets:4887 errors:0 dropped:0 overruns:0 frame:0   </w:t>
      </w:r>
    </w:p>
    <w:p w:rsidR="00000000" w:rsidDel="00000000" w:rsidP="00000000" w:rsidRDefault="00000000" w:rsidRPr="00000000" w14:paraId="00000E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packets:0 errors:0 dropped:0 overruns:0 carrier:0    </w:t>
      </w:r>
    </w:p>
    <w:p w:rsidR="00000000" w:rsidDel="00000000" w:rsidP="00000000" w:rsidRDefault="00000000" w:rsidRPr="00000000" w14:paraId="00000E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bytes:1245603 (1.1 MiB)  TX bytes:0 (0.0 b)          </w:t>
      </w:r>
    </w:p>
    <w:p w:rsidR="00000000" w:rsidDel="00000000" w:rsidP="00000000" w:rsidRDefault="00000000" w:rsidRPr="00000000" w14:paraId="00000E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  </w:t>
      </w:r>
    </w:p>
    <w:p w:rsidR="00000000" w:rsidDel="00000000" w:rsidP="00000000" w:rsidRDefault="00000000" w:rsidRPr="00000000" w14:paraId="00000E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packets:9851 errors:0 dropped:0 overruns:0 frame:0</w:t>
      </w:r>
    </w:p>
    <w:p w:rsidR="00000000" w:rsidDel="00000000" w:rsidP="00000000" w:rsidRDefault="00000000" w:rsidRPr="00000000" w14:paraId="00000E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packets:9851 errors:0 dropped:0 overruns:0 carrier:0</w:t>
      </w:r>
    </w:p>
    <w:p w:rsidR="00000000" w:rsidDel="00000000" w:rsidP="00000000" w:rsidRDefault="00000000" w:rsidRPr="00000000" w14:paraId="00000E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bytes:694744 (678.4 KiB)  TX bytes:694744 (678.4 KiB)</w:t>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ifdown eth0</w:t>
      </w:r>
    </w:p>
    <w:p w:rsidR="00000000" w:rsidDel="00000000" w:rsidP="00000000" w:rsidRDefault="00000000" w:rsidRPr="00000000" w14:paraId="00000E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   </w:t>
      </w:r>
    </w:p>
    <w:p w:rsidR="00000000" w:rsidDel="00000000" w:rsidP="00000000" w:rsidRDefault="00000000" w:rsidRPr="00000000" w14:paraId="00000E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  </w:t>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      </w:t>
      </w:r>
    </w:p>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packets:6780 errors:0 dropped:0 overruns:0 frame:0          </w:t>
      </w:r>
    </w:p>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packets:170 errors:0 dropped:1 overruns:0 carrier:0         </w:t>
      </w:r>
    </w:p>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                                      </w:t>
      </w:r>
    </w:p>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bytes:1413860 (1.3 MiB)  TX bytes:26098 (25.4 KiB)          </w:t>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  </w:t>
      </w:r>
    </w:p>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packets:29402 errors:0 dropped:0 overruns:0 frame:0</w:t>
      </w:r>
    </w:p>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packets:108 errors:0 dropped:0 overruns:0 carrier:0</w:t>
      </w:r>
    </w:p>
    <w:p w:rsidR="00000000" w:rsidDel="00000000" w:rsidP="00000000" w:rsidRDefault="00000000" w:rsidRPr="00000000" w14:paraId="00000E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                          </w:t>
      </w:r>
    </w:p>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bytes:5308881 (5.0 MiB)  TX bytes:25360 (24.7 KiB) </w:t>
      </w:r>
    </w:p>
    <w:p w:rsidR="00000000" w:rsidDel="00000000" w:rsidP="00000000" w:rsidRDefault="00000000" w:rsidRPr="00000000" w14:paraId="00000E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                                         </w:t>
      </w:r>
    </w:p>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eth2.1643 Link encap:Ethernet  HWaddr 2C:27:D7:53:B7:A0  </w:t>
      </w:r>
    </w:p>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packets:5077 errors:0 dropped:0 overruns:0 frame:0   </w:t>
      </w:r>
    </w:p>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packets:14 errors:0 dropped:0 overruns:0 carrier:0   </w:t>
      </w:r>
    </w:p>
    <w:p w:rsidR="00000000" w:rsidDel="00000000" w:rsidP="00000000" w:rsidRDefault="00000000" w:rsidRPr="00000000" w14:paraId="00000E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bytes:1294021 (1.2 MiB)  TX bytes:1464 (1.4 KiB)</w:t>
      </w:r>
    </w:p>
    <w:p w:rsidR="00000000" w:rsidDel="00000000" w:rsidP="00000000" w:rsidRDefault="00000000" w:rsidRPr="00000000" w14:paraId="00000E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w:t>
      </w:r>
    </w:p>
    <w:p w:rsidR="00000000" w:rsidDel="00000000" w:rsidP="00000000" w:rsidRDefault="00000000" w:rsidRPr="00000000" w14:paraId="00000E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packets:9865 errors:0 dropped:0 overruns:0 frame:0</w:t>
      </w:r>
    </w:p>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packets:9865 errors:0 dropped:0 overruns:0 carrier:0</w:t>
      </w:r>
    </w:p>
    <w:p w:rsidR="00000000" w:rsidDel="00000000" w:rsidP="00000000" w:rsidRDefault="00000000" w:rsidRPr="00000000" w14:paraId="00000E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bytes:695782 (679.4 KiB)  TX bytes:695782 (679.4 KiB)</w:t>
      </w:r>
    </w:p>
    <w:p w:rsidR="00000000" w:rsidDel="00000000" w:rsidP="00000000" w:rsidRDefault="00000000" w:rsidRPr="00000000" w14:paraId="00000E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ifup eth0.1643</w:t>
      </w:r>
    </w:p>
    <w:p w:rsidR="00000000" w:rsidDel="00000000" w:rsidP="00000000" w:rsidRDefault="00000000" w:rsidRPr="00000000" w14:paraId="00000E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ifconfig</w:t>
      </w:r>
    </w:p>
    <w:p w:rsidR="00000000" w:rsidDel="00000000" w:rsidP="00000000" w:rsidRDefault="00000000" w:rsidRPr="00000000" w14:paraId="00000E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encap:Ethernet  HWaddr 2C:27:D7:53:B7:A0</w:t>
      </w:r>
    </w:p>
    <w:p w:rsidR="00000000" w:rsidDel="00000000" w:rsidP="00000000" w:rsidRDefault="00000000" w:rsidRPr="00000000" w14:paraId="00000E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addr:10.216.43.43  Bcast:10.216.43.255  Mask:255.255.255.0</w:t>
      </w:r>
    </w:p>
    <w:p w:rsidR="00000000" w:rsidDel="00000000" w:rsidP="00000000" w:rsidRDefault="00000000" w:rsidRPr="00000000" w14:paraId="00000E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w:t>
      </w:r>
    </w:p>
    <w:p w:rsidR="00000000" w:rsidDel="00000000" w:rsidP="00000000" w:rsidRDefault="00000000" w:rsidRPr="00000000" w14:paraId="00000E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packets:6951 errors:0 dropped:0 overruns:0 frame:0</w:t>
      </w:r>
    </w:p>
    <w:p w:rsidR="00000000" w:rsidDel="00000000" w:rsidP="00000000" w:rsidRDefault="00000000" w:rsidRPr="00000000" w14:paraId="00000E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packets:197 errors:0 dropped:1 overruns:0 carrier:0</w:t>
      </w:r>
    </w:p>
    <w:p w:rsidR="00000000" w:rsidDel="00000000" w:rsidP="00000000" w:rsidRDefault="00000000" w:rsidRPr="00000000" w14:paraId="00000E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bytes:1447739 (1.3 MiB)  TX bytes:30484 (29.7 KiB)</w:t>
      </w:r>
    </w:p>
    <w:p w:rsidR="00000000" w:rsidDel="00000000" w:rsidP="00000000" w:rsidRDefault="00000000" w:rsidRPr="00000000" w14:paraId="00000E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encap:Ethernet  HWaddr 2C:27:D7:53:B7:A0</w:t>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packets:372093 errors:0 dropped:0 overruns:0 frame:0</w:t>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packets:44187 errors:0 dropped:0 overruns:0 carrier:0</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bytes:119566039 (114.0 MiB)  TX bytes:4653065 (4.4 MiB)</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Interrupt:111</w:t>
      </w:r>
    </w:p>
    <w:p w:rsidR="00000000" w:rsidDel="00000000" w:rsidP="00000000" w:rsidRDefault="00000000" w:rsidRPr="00000000" w14:paraId="00000E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eth0.1643 Link encap:Ethernet  HWaddr 2C:27:D7:53:B7:A0</w:t>
      </w:r>
    </w:p>
    <w:p w:rsidR="00000000" w:rsidDel="00000000" w:rsidP="00000000" w:rsidRDefault="00000000" w:rsidRPr="00000000" w14:paraId="00000E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packets:1718 errors:0 dropped:0 overruns:0 frame:0</w:t>
      </w:r>
    </w:p>
    <w:p w:rsidR="00000000" w:rsidDel="00000000" w:rsidP="00000000" w:rsidRDefault="00000000" w:rsidRPr="00000000" w14:paraId="00000E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packets:156 errors:0 dropped:1 overruns:0 carrier:0</w:t>
      </w:r>
    </w:p>
    <w:p w:rsidR="00000000" w:rsidDel="00000000" w:rsidP="00000000" w:rsidRDefault="00000000" w:rsidRPr="00000000" w14:paraId="00000E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bytes:120903 (118.0 KiB)  TX bytes:24634 (24.0 KiB)</w:t>
      </w:r>
    </w:p>
    <w:p w:rsidR="00000000" w:rsidDel="00000000" w:rsidP="00000000" w:rsidRDefault="00000000" w:rsidRPr="00000000" w14:paraId="00000E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encap:Ethernet  HWaddr 2C:27:D7:53:BA:70</w:t>
      </w:r>
    </w:p>
    <w:p w:rsidR="00000000" w:rsidDel="00000000" w:rsidP="00000000" w:rsidRDefault="00000000" w:rsidRPr="00000000" w14:paraId="00000E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MULTICAST  MTU:1500  Metric:1</w:t>
      </w:r>
    </w:p>
    <w:p w:rsidR="00000000" w:rsidDel="00000000" w:rsidP="00000000" w:rsidRDefault="00000000" w:rsidRPr="00000000" w14:paraId="00000E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packets:29644 errors:0 dropped:0 overruns:0 frame:0</w:t>
      </w:r>
    </w:p>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packets:137 errors:0 dropped:0 overruns:0 carrier:0</w:t>
      </w:r>
    </w:p>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txqueuelen:1000</w:t>
      </w:r>
    </w:p>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bytes:5350233 (5.1 MiB)  TX bytes:30258 (29.5 KiB)</w:t>
      </w:r>
    </w:p>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Interrupt:119</w:t>
      </w:r>
    </w:p>
    <w:p w:rsidR="00000000" w:rsidDel="00000000" w:rsidP="00000000" w:rsidRDefault="00000000" w:rsidRPr="00000000" w14:paraId="00000E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eth2.1643 Link encap:Ethernet  HWaddr 2C:27:D7:53:B7:A0</w:t>
      </w:r>
    </w:p>
    <w:p w:rsidR="00000000" w:rsidDel="00000000" w:rsidP="00000000" w:rsidRDefault="00000000" w:rsidRPr="00000000" w14:paraId="00000E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SLAVE MULTICAST  MTU:1500  Metric:1</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packets:5233 errors:0 dropped:0 overruns:0 frame:0</w:t>
      </w:r>
    </w:p>
    <w:p w:rsidR="00000000" w:rsidDel="00000000" w:rsidP="00000000" w:rsidRDefault="00000000" w:rsidRPr="00000000" w14:paraId="00000E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packets:41 errors:0 dropped:0 overruns:0 carrier:0</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bytes:1326836 (1.2 MiB)  TX bytes:5850 (5.7 KiB)</w:t>
      </w:r>
    </w:p>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encap:Local Loopback</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E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LOOPBACK RUNNING  MTU:16436  Metric:1</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packets:9879 errors:0 dropped:0 overruns:0 frame:0</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packets:9879 errors:0 dropped:0 overruns:0 carrier:0</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bytes:696820 (680.4 KiB)  TX bytes:696820 (680.4 KiB)</w:t>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tail -n 50 /var/log/messages</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12:11:42 ds-mon11t lldpd[28250]: error while receiving frame on eth2: Network is down</w:t>
      </w:r>
    </w:p>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12:11:43 ds-mon11t kernel: bonding: bond0: link status definitely down for interface eth2.1643, disabling it</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device eth2 left promiscuous mode</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device eth2 entered promiscuous mode</w:t>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qlcnic 0000:24:00.0: eth2: NIC Link is up</w:t>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12:11:59 ds-mon11t kernel: bond0: link status definitely up for interface eth2.1643, 10000 Mbps full duplex.</w:t>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12:12:18 ds-mon11t lldpd[28250]: error while receiving frame on eth0: Network is down</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12:12:18 ds-mon11t kernel: bonding: bond0: link status definitely down for interface eth0.1643, disabling it</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12:12:18 ds-mon11t kernel: bonding: bond0: making interface eth2.1643 the new active one.</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12:12:37 ds-mon11t kernel: qlcnic 0000:07:00.0: eth0: NIC Link is up</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5 12:12:37 ds-mon11t kernel: bond0: link status definitely up for interface eth0.1643, 10000 Mbps full duplex.</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eth0                                                                                                                                         </w:t>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Settings for eth0:                                                                                                                                                       </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ports: [ TP FIBRE ]                                                                                                                                    </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link modes:   10000baseT/Full</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pause frame use: No</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auto-negotiation: No</w:t>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link modes:  10000baseT/Full</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pause frame use: No</w:t>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auto-negotiation: No</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10000Mb/s</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Duplex: Full</w:t>
      </w:r>
    </w:p>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Twisted Pair</w:t>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PHYAD: 0</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Transceiver: external</w:t>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Auto-negotiation: off</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MDI-X: Unknown</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Wake-on: g</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Wake-on: g</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message level: 0x00000000 (0)</w:t>
      </w:r>
    </w:p>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eth2</w:t>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Settings for eth2:</w:t>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ports: [ TP FIBRE ]</w:t>
      </w:r>
    </w:p>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link modes:   10000baseT/Full</w:t>
      </w:r>
    </w:p>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pause frame use: No</w:t>
      </w:r>
    </w:p>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auto-negotiation: No</w:t>
      </w:r>
    </w:p>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link modes:  10000baseT/Full</w:t>
      </w:r>
    </w:p>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pause frame use: No</w:t>
      </w:r>
    </w:p>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Advertised auto-negotiation: No</w:t>
      </w:r>
    </w:p>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10000Mb/s</w:t>
      </w:r>
    </w:p>
    <w:p w:rsidR="00000000" w:rsidDel="00000000" w:rsidP="00000000" w:rsidRDefault="00000000" w:rsidRPr="00000000" w14:paraId="00000E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Duplex: Full</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Twisted Pair</w:t>
      </w:r>
    </w:p>
    <w:p w:rsidR="00000000" w:rsidDel="00000000" w:rsidP="00000000" w:rsidRDefault="00000000" w:rsidRPr="00000000" w14:paraId="00000E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PHYAD: 0</w:t>
      </w:r>
    </w:p>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Transceiver: external</w:t>
      </w:r>
    </w:p>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Auto-negotiation: off</w:t>
      </w:r>
    </w:p>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MDI-X: Unknown</w:t>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Wake-on: g</w:t>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Wake-on: g</w:t>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message level: 0x00000000 (0)</w:t>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-i eth0</w:t>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0000:07:00.0</w:t>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supports-statistics: yes</w:t>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supports-test: yes</w:t>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supports-eeprom-access: yes</w:t>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supports-register-dump: yes</w:t>
      </w:r>
    </w:p>
    <w:p w:rsidR="00000000" w:rsidDel="00000000" w:rsidP="00000000" w:rsidRDefault="00000000" w:rsidRPr="00000000" w14:paraId="00000E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supports-priv-flags: no</w:t>
      </w:r>
    </w:p>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ethtool -i eth2</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0000:24:00.0</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supports-statistics: yes</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supports-test: yes</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supports-eeprom-access: yes</w:t>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supports-register-dump: yes</w:t>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supports-priv-flags: no</w:t>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Tune BIOS configuration for server chassi and for raid controller to optimal performance.</w:t>
      </w: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was configured cache on raid controller. Tune it to maximum performace.</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hpacucli ctrl all show detail</w:t>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P420i in Slot 0 (Embedded)</w:t>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Interface: PCI</w:t>
      </w:r>
    </w:p>
    <w:p w:rsidR="00000000" w:rsidDel="00000000" w:rsidP="00000000" w:rsidRDefault="00000000" w:rsidRPr="00000000" w14:paraId="00000F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0</w:t>
      </w:r>
    </w:p>
    <w:p w:rsidR="00000000" w:rsidDel="00000000" w:rsidP="00000000" w:rsidRDefault="00000000" w:rsidRPr="00000000" w14:paraId="00000F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001438024105D10</w:t>
      </w:r>
    </w:p>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Serial Number: PBKUD0ARH2Y1QU</w:t>
      </w:r>
    </w:p>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6 (ADG) Status: Enabled</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Status: OK</w:t>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Revision: B</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4.68</w:t>
      </w:r>
    </w:p>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 Priority: Medium</w:t>
      </w:r>
    </w:p>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Expand Priority: Medium</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Delay: 15 secs</w:t>
      </w:r>
    </w:p>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Mode: Idle</w:t>
      </w:r>
    </w:p>
    <w:p w:rsidR="00000000" w:rsidDel="00000000" w:rsidP="00000000" w:rsidRDefault="00000000" w:rsidRPr="00000000" w14:paraId="00000F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 Depth: Automatic</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Monitor and Performance Delay: 60  min</w:t>
      </w:r>
    </w:p>
    <w:p w:rsidR="00000000" w:rsidDel="00000000" w:rsidP="00000000" w:rsidRDefault="00000000" w:rsidRPr="00000000" w14:paraId="00000F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Elevator Sort: Enabled</w:t>
      </w:r>
    </w:p>
    <w:p w:rsidR="00000000" w:rsidDel="00000000" w:rsidP="00000000" w:rsidRDefault="00000000" w:rsidRPr="00000000" w14:paraId="00000F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Degraded Performance Optimization: Disabled</w:t>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Inconsistency Repair Policy: Disabled</w:t>
      </w:r>
    </w:p>
    <w:p w:rsidR="00000000" w:rsidDel="00000000" w:rsidP="00000000" w:rsidRDefault="00000000" w:rsidRPr="00000000" w14:paraId="00000F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Wait for Cache Room: Disabled</w:t>
      </w:r>
    </w:p>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Analysis Inconsistency Notification: Disabled</w:t>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 Prompt Timeout: 0 secs</w:t>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Board Present: True</w:t>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Status: OK</w:t>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Cache Ratio: 10% Read / 90% Write</w:t>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Drive Write Cache: </w:t>
      </w:r>
      <w:r w:rsidDel="00000000" w:rsidR="00000000" w:rsidRPr="00000000">
        <w:rPr>
          <w:rFonts w:ascii="Courier New" w:cs="Courier New" w:eastAsia="Courier New" w:hAnsi="Courier New"/>
          <w:color w:val="274e13"/>
          <w:sz w:val="16"/>
          <w:szCs w:val="16"/>
          <w:highlight w:val="yellow"/>
          <w:rtl w:val="0"/>
        </w:rPr>
        <w:t xml:space="preserve">Disabled</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Size: 2.0 GB</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Memory Available: 1.8 GB</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No-Battery Write Cache: Disabled</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Backup Power Source: Capacitors</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Count: 1</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Status: OK</w:t>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SATA NCQ Supported: True</w:t>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Spare Activation Mode: Activate on drive failure</w:t>
      </w:r>
    </w:p>
    <w:p w:rsidR="00000000" w:rsidDel="00000000" w:rsidP="00000000" w:rsidRDefault="00000000" w:rsidRPr="00000000" w14:paraId="00000F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Temperature (C): 63</w:t>
      </w:r>
    </w:p>
    <w:p w:rsidR="00000000" w:rsidDel="00000000" w:rsidP="00000000" w:rsidRDefault="00000000" w:rsidRPr="00000000" w14:paraId="00000F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Module Temperature (C): 35</w:t>
      </w:r>
    </w:p>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Capacitor Temperature  (C): 24</w:t>
      </w:r>
    </w:p>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backup]# </w:t>
      </w:r>
      <w:r w:rsidDel="00000000" w:rsidR="00000000" w:rsidRPr="00000000">
        <w:rPr>
          <w:rFonts w:ascii="Courier New" w:cs="Courier New" w:eastAsia="Courier New" w:hAnsi="Courier New"/>
          <w:color w:val="980000"/>
          <w:sz w:val="16"/>
          <w:szCs w:val="16"/>
          <w:rtl w:val="0"/>
        </w:rPr>
        <w:t xml:space="preserve">hpacucli ctrl slot=0 modify dwc=enable</w:t>
      </w:r>
      <w:r w:rsidDel="00000000" w:rsidR="00000000" w:rsidRPr="00000000">
        <w:rPr>
          <w:rtl w:val="0"/>
        </w:rPr>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Without the proper safety precautions, use of write cache on physical</w:t>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drives could cause data loss in the event of power failure.  To ensure</w:t>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is properly protected, use redundant power supplies and</w:t>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Uninterruptible Power Supplies. Also, if you have multiple storage</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enclosures, all data should be mirrored across them. Use of this</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feature is not recommended unless these precautions are followed.</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backup]# </w:t>
      </w:r>
      <w:r w:rsidDel="00000000" w:rsidR="00000000" w:rsidRPr="00000000">
        <w:rPr>
          <w:rFonts w:ascii="Courier New" w:cs="Courier New" w:eastAsia="Courier New" w:hAnsi="Courier New"/>
          <w:color w:val="980000"/>
          <w:sz w:val="16"/>
          <w:szCs w:val="16"/>
          <w:rtl w:val="0"/>
        </w:rPr>
        <w:t xml:space="preserve">hpacucli ctrl all show detail</w:t>
      </w:r>
      <w:r w:rsidDel="00000000" w:rsidR="00000000" w:rsidRPr="00000000">
        <w:rPr>
          <w:rtl w:val="0"/>
        </w:rPr>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P420i in Slot 0 (Embedded)</w:t>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Interface: PCI</w:t>
      </w:r>
    </w:p>
    <w:p w:rsidR="00000000" w:rsidDel="00000000" w:rsidP="00000000" w:rsidRDefault="00000000" w:rsidRPr="00000000" w14:paraId="00000F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0</w:t>
      </w:r>
    </w:p>
    <w:p w:rsidR="00000000" w:rsidDel="00000000" w:rsidP="00000000" w:rsidRDefault="00000000" w:rsidRPr="00000000" w14:paraId="00000F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001438024105D10</w:t>
      </w:r>
    </w:p>
    <w:p w:rsidR="00000000" w:rsidDel="00000000" w:rsidP="00000000" w:rsidRDefault="00000000" w:rsidRPr="00000000" w14:paraId="00000F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Serial Number: PBKUD0ARH2Y1QU</w:t>
      </w:r>
    </w:p>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6 (ADG) Status: Enabled</w:t>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Status: OK</w:t>
      </w:r>
    </w:p>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Revision: B</w:t>
      </w:r>
    </w:p>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4.68</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 Priority: Medium</w:t>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Expand Priority: Medium</w:t>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Delay: 15 secs</w:t>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Mode: Idle</w:t>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 Depth: Automatic</w:t>
      </w:r>
    </w:p>
    <w:p w:rsidR="00000000" w:rsidDel="00000000" w:rsidP="00000000" w:rsidRDefault="00000000" w:rsidRPr="00000000" w14:paraId="00000F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Monitor and Performance Delay: 60  min</w:t>
      </w:r>
    </w:p>
    <w:p w:rsidR="00000000" w:rsidDel="00000000" w:rsidP="00000000" w:rsidRDefault="00000000" w:rsidRPr="00000000" w14:paraId="00000F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Elevator Sort: Enabled</w:t>
      </w:r>
    </w:p>
    <w:p w:rsidR="00000000" w:rsidDel="00000000" w:rsidP="00000000" w:rsidRDefault="00000000" w:rsidRPr="00000000" w14:paraId="00000F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Degraded Performance Optimization: Disabled</w:t>
      </w:r>
    </w:p>
    <w:p w:rsidR="00000000" w:rsidDel="00000000" w:rsidP="00000000" w:rsidRDefault="00000000" w:rsidRPr="00000000" w14:paraId="00000F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Inconsistency Repair Policy: Disabled</w:t>
      </w:r>
    </w:p>
    <w:p w:rsidR="00000000" w:rsidDel="00000000" w:rsidP="00000000" w:rsidRDefault="00000000" w:rsidRPr="00000000" w14:paraId="00000F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Wait for Cache Room: Disabled</w:t>
      </w:r>
    </w:p>
    <w:p w:rsidR="00000000" w:rsidDel="00000000" w:rsidP="00000000" w:rsidRDefault="00000000" w:rsidRPr="00000000" w14:paraId="00000F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Analysis Inconsistency Notification: Disabled</w:t>
      </w:r>
    </w:p>
    <w:p w:rsidR="00000000" w:rsidDel="00000000" w:rsidP="00000000" w:rsidRDefault="00000000" w:rsidRPr="00000000" w14:paraId="00000F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 Prompt Timeout: 0 secs</w:t>
      </w:r>
    </w:p>
    <w:p w:rsidR="00000000" w:rsidDel="00000000" w:rsidP="00000000" w:rsidRDefault="00000000" w:rsidRPr="00000000" w14:paraId="00000F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Board Present: True</w:t>
      </w:r>
    </w:p>
    <w:p w:rsidR="00000000" w:rsidDel="00000000" w:rsidP="00000000" w:rsidRDefault="00000000" w:rsidRPr="00000000" w14:paraId="00000F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Status: OK</w:t>
      </w:r>
    </w:p>
    <w:p w:rsidR="00000000" w:rsidDel="00000000" w:rsidP="00000000" w:rsidRDefault="00000000" w:rsidRPr="00000000" w14:paraId="00000F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Ratio: 10% Read / 90% Write</w:t>
      </w:r>
    </w:p>
    <w:p w:rsidR="00000000" w:rsidDel="00000000" w:rsidP="00000000" w:rsidRDefault="00000000" w:rsidRPr="00000000" w14:paraId="00000F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Drive Write Cache: </w:t>
      </w:r>
      <w:r w:rsidDel="00000000" w:rsidR="00000000" w:rsidRPr="00000000">
        <w:rPr>
          <w:rFonts w:ascii="Courier New" w:cs="Courier New" w:eastAsia="Courier New" w:hAnsi="Courier New"/>
          <w:color w:val="274e13"/>
          <w:sz w:val="16"/>
          <w:szCs w:val="16"/>
          <w:highlight w:val="green"/>
          <w:rtl w:val="0"/>
        </w:rPr>
        <w:t xml:space="preserve">Enabled</w:t>
      </w:r>
    </w:p>
    <w:p w:rsidR="00000000" w:rsidDel="00000000" w:rsidP="00000000" w:rsidRDefault="00000000" w:rsidRPr="00000000" w14:paraId="00000F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Size: 2.0 GB</w:t>
      </w:r>
    </w:p>
    <w:p w:rsidR="00000000" w:rsidDel="00000000" w:rsidP="00000000" w:rsidRDefault="00000000" w:rsidRPr="00000000" w14:paraId="00000F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Memory Available: 1.8 GB</w:t>
      </w:r>
    </w:p>
    <w:p w:rsidR="00000000" w:rsidDel="00000000" w:rsidP="00000000" w:rsidRDefault="00000000" w:rsidRPr="00000000" w14:paraId="00000F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No-Battery Write Cache: Disabled</w:t>
      </w:r>
    </w:p>
    <w:p w:rsidR="00000000" w:rsidDel="00000000" w:rsidP="00000000" w:rsidRDefault="00000000" w:rsidRPr="00000000" w14:paraId="00000F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Backup Power Source: Capacitors</w:t>
      </w:r>
    </w:p>
    <w:p w:rsidR="00000000" w:rsidDel="00000000" w:rsidP="00000000" w:rsidRDefault="00000000" w:rsidRPr="00000000" w14:paraId="00000F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Count: 1</w:t>
      </w:r>
    </w:p>
    <w:p w:rsidR="00000000" w:rsidDel="00000000" w:rsidP="00000000" w:rsidRDefault="00000000" w:rsidRPr="00000000" w14:paraId="00000F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Status: OK</w:t>
      </w:r>
    </w:p>
    <w:p w:rsidR="00000000" w:rsidDel="00000000" w:rsidP="00000000" w:rsidRDefault="00000000" w:rsidRPr="00000000" w14:paraId="00000F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SATA NCQ Supported: True</w:t>
      </w:r>
    </w:p>
    <w:p w:rsidR="00000000" w:rsidDel="00000000" w:rsidP="00000000" w:rsidRDefault="00000000" w:rsidRPr="00000000" w14:paraId="00000F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Spare Activation Mode: Activate on drive failure</w:t>
      </w:r>
    </w:p>
    <w:p w:rsidR="00000000" w:rsidDel="00000000" w:rsidP="00000000" w:rsidRDefault="00000000" w:rsidRPr="00000000" w14:paraId="00000F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Temperature (C): 62</w:t>
      </w:r>
    </w:p>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Module Temperature (C): 35</w:t>
      </w:r>
    </w:p>
    <w:p w:rsidR="00000000" w:rsidDel="00000000" w:rsidP="00000000" w:rsidRDefault="00000000" w:rsidRPr="00000000" w14:paraId="00000F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Capacitor Temperature  (C): 24</w:t>
      </w:r>
    </w:p>
    <w:p w:rsidR="00000000" w:rsidDel="00000000" w:rsidP="00000000" w:rsidRDefault="00000000" w:rsidRPr="00000000" w14:paraId="00000F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backup]#</w:t>
      </w: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scp ~/mnt/share/hp/bios/hp-scripting-toolkit-linux-9.50.tgz root@ds-mon11t:/tmp/</w:t>
      </w:r>
    </w:p>
    <w:p w:rsidR="00000000" w:rsidDel="00000000" w:rsidP="00000000" w:rsidRDefault="00000000" w:rsidRPr="00000000" w14:paraId="00000F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0F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hp-scripting-toolkit-linux-9.50.tgz                                                                                                    100%  110MB   1.2MB/s   01:30</w:t>
      </w:r>
    </w:p>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tar xvzf /tmp/hp-scripting-toolkit-linux-9.50.tgz -C /</w:t>
      </w:r>
    </w:p>
    <w:p w:rsidR="00000000" w:rsidDel="00000000" w:rsidP="00000000" w:rsidRDefault="00000000" w:rsidRPr="00000000" w14:paraId="00000F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opt/hp/scripting/toolkit/                                                   </w:t>
      </w:r>
    </w:p>
    <w:p w:rsidR="00000000" w:rsidDel="00000000" w:rsidP="00000000" w:rsidRDefault="00000000" w:rsidRPr="00000000" w14:paraId="00000F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opt/hp/scripting/toolkit/boot_files/</w:t>
      </w:r>
    </w:p>
    <w:p w:rsidR="00000000" w:rsidDel="00000000" w:rsidP="00000000" w:rsidRDefault="00000000" w:rsidRPr="00000000" w14:paraId="00000F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opt/hp/scripting/toolkit/mkusbkey.sh</w:t>
      </w:r>
    </w:p>
    <w:p w:rsidR="00000000" w:rsidDel="00000000" w:rsidP="00000000" w:rsidRDefault="00000000" w:rsidRPr="00000000" w14:paraId="00000F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ldd /opt/hp/scripting/toolkit/utilities/conrep</w:t>
      </w:r>
    </w:p>
    <w:p w:rsidR="00000000" w:rsidDel="00000000" w:rsidP="00000000" w:rsidRDefault="00000000" w:rsidRPr="00000000" w14:paraId="00000F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linux-gate.so.1 =&gt;  (0x00229000)</w:t>
      </w:r>
    </w:p>
    <w:p w:rsidR="00000000" w:rsidDel="00000000" w:rsidP="00000000" w:rsidRDefault="00000000" w:rsidRPr="00000000" w14:paraId="00000F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libxml2.so.2 =&gt; not found</w:t>
      </w:r>
    </w:p>
    <w:p w:rsidR="00000000" w:rsidDel="00000000" w:rsidP="00000000" w:rsidRDefault="00000000" w:rsidRPr="00000000" w14:paraId="00000F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libstdc++.so.6 =&gt; /usr/lib/libstdc++.so.6 (0x00a71000)</w:t>
      </w:r>
    </w:p>
    <w:p w:rsidR="00000000" w:rsidDel="00000000" w:rsidP="00000000" w:rsidRDefault="00000000" w:rsidRPr="00000000" w14:paraId="00000F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libm.so.6 =&gt; /lib/libm.so.6 (0x009da000)</w:t>
      </w:r>
    </w:p>
    <w:p w:rsidR="00000000" w:rsidDel="00000000" w:rsidP="00000000" w:rsidRDefault="00000000" w:rsidRPr="00000000" w14:paraId="00000F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libgcc_s.so.1 =&gt; /lib/libgcc_s.so.1 (0x0032f000)</w:t>
      </w:r>
    </w:p>
    <w:p w:rsidR="00000000" w:rsidDel="00000000" w:rsidP="00000000" w:rsidRDefault="00000000" w:rsidRPr="00000000" w14:paraId="00000F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libc.so.6 =&gt; /lib/libc.so.6 (0x0034d000)</w:t>
      </w:r>
    </w:p>
    <w:p w:rsidR="00000000" w:rsidDel="00000000" w:rsidP="00000000" w:rsidRDefault="00000000" w:rsidRPr="00000000" w14:paraId="00000F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/lib/ld-linux.so.2 (0x002b7000)</w:t>
      </w:r>
    </w:p>
    <w:p w:rsidR="00000000" w:rsidDel="00000000" w:rsidP="00000000" w:rsidRDefault="00000000" w:rsidRPr="00000000" w14:paraId="00000F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yum list duplicates libxml2</w:t>
      </w:r>
    </w:p>
    <w:p w:rsidR="00000000" w:rsidDel="00000000" w:rsidP="00000000" w:rsidRDefault="00000000" w:rsidRPr="00000000" w14:paraId="00000F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F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F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libxml2.x86_64                                          2.7.6-8.el6_3.4                                           @anaconda-RedHatEnterpriseLinux-201301301459.x86_64/6.4</w:t>
      </w:r>
    </w:p>
    <w:p w:rsidR="00000000" w:rsidDel="00000000" w:rsidP="00000000" w:rsidRDefault="00000000" w:rsidRPr="00000000" w14:paraId="00000F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F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libxml2.i686                                            2.7.6-8.el6_3.4                                           rhel64</w:t>
      </w:r>
    </w:p>
    <w:p w:rsidR="00000000" w:rsidDel="00000000" w:rsidP="00000000" w:rsidRDefault="00000000" w:rsidRPr="00000000" w14:paraId="00000F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yum install libxml2-2.7.6-8.el6_3.4.i686</w:t>
      </w:r>
    </w:p>
    <w:p w:rsidR="00000000" w:rsidDel="00000000" w:rsidP="00000000" w:rsidRDefault="00000000" w:rsidRPr="00000000" w14:paraId="00000F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F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F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F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F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F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libxml2.i686 0:2.7.6-8.el6_3.4 will be installed</w:t>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libz.so.1 for package: libxml2-2.7.6-8.el6_3.4.i686</w:t>
      </w:r>
    </w:p>
    <w:p w:rsidR="00000000" w:rsidDel="00000000" w:rsidP="00000000" w:rsidRDefault="00000000" w:rsidRPr="00000000" w14:paraId="00000F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zlib.i686 0:1.2.3-29.el6 will be installed</w:t>
      </w:r>
    </w:p>
    <w:p w:rsidR="00000000" w:rsidDel="00000000" w:rsidP="00000000" w:rsidRDefault="00000000" w:rsidRPr="00000000" w14:paraId="00000F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F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                                i686                                2.7.6-8.el6_3.4                                  rhel64                                800 k</w:t>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                                   i686                                1.2.3-29.el6                                     rhel64                                 73 k</w:t>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872 k</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1.8 M</w:t>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libxml2-2.7.6-8.el6_3.4.i686.rpm                                                                                                           | 800 kB     00:00</w:t>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zlib-1.2.3-29.el6.i686.rpm                                                                                                                 |  73 kB     00:00</w:t>
      </w:r>
    </w:p>
    <w:p w:rsidR="00000000" w:rsidDel="00000000" w:rsidP="00000000" w:rsidRDefault="00000000" w:rsidRPr="00000000" w14:paraId="00000F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 MB/s | 872 kB     00:00</w:t>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F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zlib-1.2.3-29.el6.i686                                                                                                                                1/2</w:t>
      </w:r>
    </w:p>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libxml2-2.7.6-8.el6_3.4.i686                                                                                                                          2/2</w:t>
      </w:r>
    </w:p>
    <w:p w:rsidR="00000000" w:rsidDel="00000000" w:rsidP="00000000" w:rsidRDefault="00000000" w:rsidRPr="00000000" w14:paraId="00000F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libxml2-2.7.6-8.el6_3.4.i686                                                                                                                          1/2</w:t>
      </w:r>
    </w:p>
    <w:p w:rsidR="00000000" w:rsidDel="00000000" w:rsidP="00000000" w:rsidRDefault="00000000" w:rsidRPr="00000000" w14:paraId="00000F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zlib-1.2.3-29.el6.i686                                                                                                                                2/2</w:t>
      </w:r>
    </w:p>
    <w:p w:rsidR="00000000" w:rsidDel="00000000" w:rsidP="00000000" w:rsidRDefault="00000000" w:rsidRPr="00000000" w14:paraId="00000F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F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libxml2.i686 0:2.7.6-8.el6_3.4</w:t>
      </w:r>
    </w:p>
    <w:p w:rsidR="00000000" w:rsidDel="00000000" w:rsidP="00000000" w:rsidRDefault="00000000" w:rsidRPr="00000000" w14:paraId="00000F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zlib.i686 0:1.2.3-29.el6</w:t>
      </w:r>
    </w:p>
    <w:p w:rsidR="00000000" w:rsidDel="00000000" w:rsidP="00000000" w:rsidRDefault="00000000" w:rsidRPr="00000000" w14:paraId="00000F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F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ldd /opt/hp/scripting/toolkit/utilities/conrep</w:t>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linux-gate.so.1 =&gt;  (0x00a08000)</w:t>
      </w:r>
    </w:p>
    <w:p w:rsidR="00000000" w:rsidDel="00000000" w:rsidP="00000000" w:rsidRDefault="00000000" w:rsidRPr="00000000" w14:paraId="00000F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libxml2.so.2 =&gt; /usr/lib/libxml2.so.2 (0x00692000)</w:t>
      </w:r>
    </w:p>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libstdc++.so.6 =&gt; /usr/lib/libstdc++.so.6 (0x00347000)</w:t>
      </w:r>
    </w:p>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libm.so.6 =&gt; /lib/libm.so.6 (0x00b8c000)</w:t>
      </w:r>
    </w:p>
    <w:p w:rsidR="00000000" w:rsidDel="00000000" w:rsidP="00000000" w:rsidRDefault="00000000" w:rsidRPr="00000000" w14:paraId="00000F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libgcc_s.so.1 =&gt; /lib/libgcc_s.so.1 (0x00da4000)</w:t>
      </w:r>
    </w:p>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libc.so.6 =&gt; /lib/libc.so.6 (0x00432000)</w:t>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libdl.so.2 =&gt; /lib/libdl.so.2 (0x00212000)</w:t>
      </w:r>
    </w:p>
    <w:p w:rsidR="00000000" w:rsidDel="00000000" w:rsidP="00000000" w:rsidRDefault="00000000" w:rsidRPr="00000000" w14:paraId="00000F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libz.so.1 =&gt; /lib/libz.so.1 (0x002f9000)</w:t>
      </w:r>
    </w:p>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/lib/ld-linux.so.2 (0x002b7000)</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mkdir -p ~/backup/$(date +%Y%m%d)-1239</w:t>
      </w:r>
    </w:p>
    <w:p w:rsidR="00000000" w:rsidDel="00000000" w:rsidP="00000000" w:rsidRDefault="00000000" w:rsidRPr="00000000" w14:paraId="00000F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tmp]#</w:t>
      </w:r>
      <w:r w:rsidDel="00000000" w:rsidR="00000000" w:rsidRPr="00000000">
        <w:rPr>
          <w:rtl w:val="0"/>
        </w:rPr>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tmp]# cd ~/backup/20140205-1239/</w:t>
      </w:r>
    </w:p>
    <w:p w:rsidR="00000000" w:rsidDel="00000000" w:rsidP="00000000" w:rsidRDefault="00000000" w:rsidRPr="00000000" w14:paraId="00000F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20140205-1239]#</w:t>
      </w:r>
      <w:r w:rsidDel="00000000" w:rsidR="00000000" w:rsidRPr="00000000">
        <w:rPr>
          <w:rtl w:val="0"/>
        </w:rPr>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20140205-1239]# /opt/hp/scripting/toolkit/utilities/conrep -s -x/opt/hp/scripting/toolkit/utilities/conrep.xml -f/root/backup/$(date +%Y%m%d)-1239/$(date +%Y%m%d).ds-mon11t.conrep.xml</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w:t>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w:t>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w:t>
      </w:r>
    </w:p>
    <w:p w:rsidR="00000000" w:rsidDel="00000000" w:rsidP="00000000" w:rsidRDefault="00000000" w:rsidRPr="00000000" w14:paraId="00000F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w:t>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/root/backup/20140205-1239/20140205.ds-mon11t.conrep.xml</w:t>
      </w:r>
    </w:p>
    <w:p w:rsidR="00000000" w:rsidDel="00000000" w:rsidP="00000000" w:rsidRDefault="00000000" w:rsidRPr="00000000" w14:paraId="00000F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0F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0F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0F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0F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0F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0F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0F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0F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0F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0F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0F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0F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0F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0F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0F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0F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0F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it hangs...</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changed only this option.</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67800" cy="6743700"/>
            <wp:effectExtent b="0" l="0" r="0" t="0"/>
            <wp:docPr id="6"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90678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server reboot it starts working.</w:t>
      </w:r>
    </w:p>
    <w:p w:rsidR="00000000" w:rsidDel="00000000" w:rsidP="00000000" w:rsidRDefault="00000000" w:rsidRPr="00000000" w14:paraId="00001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/opt/hp/scripting/toolkit/utilities/conrep -s -x/opt/hp/scripting/toolkit/utilities/conrep.xml -f/root/backup/$(date +%Y%m%d)-1239/$(date +%Y%m%d).ds-mon11t.conrep.xml</w:t>
      </w:r>
    </w:p>
    <w:p w:rsidR="00000000" w:rsidDel="00000000" w:rsidP="00000000" w:rsidRDefault="00000000" w:rsidRPr="00000000" w14:paraId="00001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w:t>
      </w:r>
    </w:p>
    <w:p w:rsidR="00000000" w:rsidDel="00000000" w:rsidP="00000000" w:rsidRDefault="00000000" w:rsidRPr="00000000" w14:paraId="00001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w:t>
      </w:r>
    </w:p>
    <w:p w:rsidR="00000000" w:rsidDel="00000000" w:rsidP="00000000" w:rsidRDefault="00000000" w:rsidRPr="00000000" w14:paraId="00001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1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w:t>
      </w:r>
    </w:p>
    <w:p w:rsidR="00000000" w:rsidDel="00000000" w:rsidP="00000000" w:rsidRDefault="00000000" w:rsidRPr="00000000" w14:paraId="00001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w:t>
      </w:r>
    </w:p>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w:t>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1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/root/backup/20140205-1239/20140205.ds-mon11t.conrep.xml</w:t>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1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1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1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1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1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1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1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1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configuration data to /root/backup/20140205-1239/20140205.ds-mon11t.conrep.xml.</w:t>
      </w:r>
    </w:p>
    <w:p w:rsidR="00000000" w:rsidDel="00000000" w:rsidP="00000000" w:rsidRDefault="00000000" w:rsidRPr="00000000" w14:paraId="00001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Return code: 0</w:t>
      </w:r>
    </w:p>
    <w:p w:rsidR="00000000" w:rsidDel="00000000" w:rsidP="00000000" w:rsidRDefault="00000000" w:rsidRPr="00000000" w14:paraId="00001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cat /root/backup/20140205-1239/20140205.ds-mon11t.conrep.xml</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 encoding="UTF-8"?&gt;                                          </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&lt;!--generated by conrep version 3.50--&gt;                                         </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 version="3.50" originating_platform="ProLiant DL380p Gen8" originating_family="P70" originating_romdate="12/20/2013" originating_processor_manufacturer="Intel"&gt;</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                                                                                           </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&lt;Line0&gt;ds-mon11t&lt;/Line0&gt;                                                                                                                                            </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                                                                                  </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&lt;Index0&gt;00 &lt;/Index0&gt;                                                                                                                                                </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&lt;Index1&gt;01 &lt;/Index1&gt;                                                                                                                                                </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&lt;Index2&gt;03 &lt;/Index2&gt;                                                                                                                                                </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&lt;Index3&gt;02 &lt;/Index3&gt;                                                                                                                                                </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&lt;Index4&gt;04 &lt;/Index4&gt;                                                                                                                                                </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&lt;Index5&gt;ff &lt;/Index5&gt;                                                                                                                                                </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&lt;Index6&gt;ff &lt;/Index6&gt;                                                                                                                                                </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&lt;Index7&gt;ff &lt;/Index7&gt;                                                                                                                                                </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&lt;Index8&gt;ff &lt;/Index8&gt;                                                                                                                                                </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&lt;Index9&gt;ff &lt;/Index9&gt;                                                                                                                                                </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&lt;Index10&gt;ff &lt;/Index10&gt;                                                                                                                                              </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&lt;Index11&gt;ff &lt;/Index11&gt;                                                                                                                                              </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&lt;Index12&gt;ff &lt;/Index12&gt;                                                                                                                                              </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&lt;Index13&gt;ff &lt;/Index13&gt;                                                                                                                                              </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&lt;Index14&gt;ff &lt;/Index14&gt;                                                                                                                                              </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&lt;Index15&gt;ff &lt;/Index15&gt;                                                                                                                                              </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name="IPL_Order_Size" helptext="Current Initial ProgramLoad device boot order size."&gt;                                                                        </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&lt;Size0&gt;05 &lt;/Size0&gt;                                                                                                                                                  </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name="PCI_Devices" helptext="Lists of PCI devices and their interrupts - not displayed if default values are set."&gt;EMPTY_DELETE&lt;/Section&gt;                    </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name="Controller_Order" helptext="Lists the current boot controller ordering."&gt;                                                                              </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&lt;Id0&gt;10 3c 33 54 &lt;/Id0&gt;                                                                                                                                             </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&lt;Slot0&gt;00 &lt;/Slot0&gt;                                                                                                                                                  </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&lt;BusDev0&gt;02 00 &lt;/BusDev0&gt;                                                                                                                                           </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&lt;Rest0&gt;41 &lt;/Rest0&gt;                                                                                                                                                  </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&lt;Id1&gt;10 3c 18 a9 &lt;/Id1&gt;                                                                                                                                             </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&lt;Slot1&gt;00 &lt;/Slot1&gt;                                                                                                                                                  </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&lt;BusDev1&gt;00 fa &lt;/BusDev1&gt;                                                                                                                                           </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&lt;Rest1&gt;41 &lt;/Rest1&gt;                                                                                                                                                  </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&lt;Id2&gt;10 3c 33 48 &lt;/Id2&gt;                                                                                                                                             </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&lt;Slot2&gt;02 &lt;/Slot2&gt;                                                                                                                                                  </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&lt;BusDev2&gt;07 06 &lt;/BusDev2&gt;                                                                                                                                           </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&lt;Rest2&gt;41 &lt;/Rest2&gt;                                                                                                                                                  </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&lt;Id3&gt;10 3c 33 48 &lt;/Id3&gt;                                                                                                                                             </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&lt;Slot3&gt;02 &lt;/Slot3&gt;                                                                                                                                                  </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&lt;BusDev3&gt;07 07 &lt;/BusDev3&gt;                                                                                                                                           </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&lt;Rest3&gt;41 &lt;/Rest3&gt;                                                                                                                                                  </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&lt;Id4&gt;10 3c 33 48 &lt;/Id4&gt;                                                                                                                                             </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&lt;Slot4&gt;05 &lt;/Slot4&gt;                                                                                                                                                  </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&lt;BusDev4&gt;24 06 &lt;/BusDev4&gt;                                                                                                                                           </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&lt;Rest4&gt;41 &lt;/Rest4&gt;                                                                                                                                                  </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&lt;Id5&gt;10 3c 33 48 &lt;/Id5&gt;                                                                                                                                             </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&lt;Slot5&gt;05 &lt;/Slot5&gt;                                                                                                                                                  </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&lt;BusDev5&gt;24 07 &lt;/BusDev5&gt;                                                                                                                                           </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&lt;Rest5&gt;41 &lt;/Rest5&gt;                                                                                                                                                  </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                                                                          </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                                                                              </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name="System_APIC" helptext="System APIC Settings(MPS Table Mode)."&gt;Full Table&lt;/Section&gt;                                                                     </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name="System_Mouse" helptext="Enable or Disable the onboard mouse port."&gt;Enabled&lt;/Section&gt;                                                                   </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name="System_CPU_Serial_Number" helptext="Enables or disabled CPU serial numbers on systems that support it."&gt;Disabled&lt;/Section&gt;                             </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 helptext="Settings for UART 1 on systems that support it."&gt;COM1&lt;/Section&gt;                                                                 </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name="System_COMA_IRQ" helptext="Settings for UART 1 on systems that support it."&gt;IRQ4&lt;/Section&gt;                                                             </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 helptext="Settings for UART 2 on systems that support it."&gt;Disabled&lt;/Section&gt;                                                             </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name="System_COMB_IRQ" helptext="Settings for UART 2 on systems that support it."&gt;Undefined&lt;/Section&gt;                                                        </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 helptext="Virtual Serial Port Settings for systems that support it."&gt;COM2&lt;/Section&gt;                                        </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name="System_Virtual_Serial_Port_IRQ" helptext="Virtual Serial Port IRQ Settings for systems that support it."&gt;IRQ3&lt;/Section&gt;                                </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 helptext="System parallel port settings for systems that support it."&gt;Disabled&lt;/Section&gt;                                                   </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name="System_LPT_IRQ" helptext="System parallel port settings for systems that support it."&gt;Undefined&lt;/Section&gt;                                              </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name="System_LPT_Mode" helptext="System parallel port settings for systems that support it."&gt;SPP&lt;/Section&gt;                                                   </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name="System_USB_Control" helptext="Systemwide USB settings."&gt;Enabled&lt;/Section&gt;                                                                              </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name="System_USB_EHCI_Controller" helptext="Enables or disabled EHCI mode(USB 2.0) of the system USB controller."&gt;Enabled&lt;/Section&gt;                          </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name="Diskette_Write_Control" helptext="Toggles write control of integrated floppy."&gt;Writes_Enabled&lt;/Section&gt;                                                </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name="POST_F1_Prompt" helptext="Controls display of the F1 POST prompt."&gt;Delayed&lt;/Section&gt;                                                                   </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setting."&gt;Enabled&lt;/Section&gt;                                                                                                                  </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name="NMI_Debug_Button" helptext="Allows generating NMI(non-maskable interrupt) via NMI button/jumper for hardware debugging."&gt;Enabled&lt;/Section&gt;              </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name="ACPI_Power_Button" helptext="Switches power button to operate in APCI mode.  Enabling permits enhanced power button handling(push and hold to shut off, and single push to shutdown) instead of on/off operation."&gt;Enabled&lt;/Section&gt;                                                                                             </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name="CPU_Performance" helptext="Allows tuning of system performance goals"&gt;Memory&lt;/Section&gt;                                                                  </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                                                   </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                                                   </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name="Thermal_Shutdown" helptext="Enables shutdown when thermal events occur"&gt;Enabled&lt;/Section&gt;                                                               </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name="RBSU_Language" helptext="Language to use for the RBSU menus"&gt;01&lt;/Section&gt;                                                                               </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name="BIOS_Console" helptext="Used to select the port for the BIOS console"&gt;Auto&lt;/Section&gt;                                                                    </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name="BIOS_Baud_Rate" helptext="BIOS console communications settings"&gt;9600&lt;/Section&gt;                                                                          </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name="BIOS_Type" helptext="BIOS console communications settings"&gt;VT100&lt;/Section&gt;                                                                              </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name="System_Embedded_IDE" helptext="Settings for the embedded IDE controller on systems that support it"&gt;Disabled&lt;/Section&gt;                                  </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name="Embedded_SATA_Configuration" helptext="Sets the mode for the embedded SATA controller. Set RAID mode to enable B120i controller."&gt;SATA_Legacy_Enabled&lt;/Section&gt;                                                                                                                                                                  </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name="No_Execute_Memory_Protection" helptext="Enables No Execute mode if the system CPU supports it"&gt;Enabled&lt;/Section&gt;                                        </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name="Legacy_SERR"&gt;Enabled&lt;/Section&gt;                                                                                                                          </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name="CPU_Virtualization" helptext="When enabled, a Virtual Machine Manager supporting this feature can utilize hardware capabilities provided by the server."&gt;Enabled&lt;/Section&gt;                                                                                                                                                       </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name="Embedded_NIC" helptext="This setting allows the enabling/disabling of network boot(PXE) on embedded network controllers in the server."&gt;                </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&lt;NIC0&gt;01 &lt;/NIC0&gt;                                                                                                                                                     </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&lt;NIC1&gt;00 &lt;/NIC1&gt;                                                                                                                                                     </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&lt;NIC2&gt;00 &lt;/NIC2&gt;                                                                                                                                                     </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&lt;NIC3&gt;00 &lt;/NIC3&gt;                                                                                                                                                     </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&lt;NIC4&gt;00 &lt;/NIC4&gt;                                                                                                                                                     </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&lt;NIC5&gt;00 &lt;/NIC5&gt;                                                                                                                                                     </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&lt;NIC6&gt;00 &lt;/NIC6&gt;                                                                                                                                                     </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&lt;NIC7&gt;00 &lt;/NIC7&gt;                                                                                                                                                     </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&lt;NIC8&gt;00 &lt;/NIC8&gt;                                                                                                                                                     </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&lt;NIC9&gt;00 &lt;/NIC9&gt;                                                                                                                                                     </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&lt;NIC10&gt;00 &lt;/NIC10&gt;                                                                                                                                                   </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&lt;NIC11&gt;00 &lt;/NIC11&gt;                                                                                                                                                   </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                                                                                                                                                             </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name="Diskette_Boot"&gt;Enabled&lt;/Section&gt;                                                                                                                        </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name="NumLock"&gt;Off&lt;/Section&gt;                                                                                                                                  </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name="POST_Speed_Up"&gt;Enabled&lt;/Section&gt;                                                                                                                        </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name="Integrated_Diskette_Controller"&gt;Enabled&lt;/Section&gt;                                                                                                       </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name="PCI_Bus_Reset"&gt;Enabled&lt;/Section&gt;                                                                                                                        </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name="Hot_Plug_Reservation"&gt;Auto Set&lt;/Section&gt;                                                                                                                </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name="Memory_Protection" helptext="Sets the type of memory protection used on the server.  Not all modes are supported on all servers."&gt;Advanced_ECC_Support&lt;/Section&gt;                                                                                                                                                                 </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name="Advanced_Memory_Protection_Gen8" helptext="Sets the type of memory protection used on the server.  Not all modes are supported on all servers."&gt;Advanced_ECC_Support&lt;/Section&gt;                                                                                                                                                   </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 helptext="For G7 and earlier only. Configures server to automatically power on when A/C power is applied to the system. This setting is not support by blade servers."&gt;Disabled&lt;/Section&gt;                                                                                                                     </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name="Automatic_Poweron_Gen8" helptext="For Gen8 and later. Configures server to automatically power on when A/C power is applied to the system. This setting is not support by blade servers."&gt;Restore_Last_Power_State&lt;/Section&gt;                                                                                                     </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name="Power-On_Delay" helptext="Sets the delay for the system to be begin the boot up process"&gt;No_Delay&lt;/Section&gt;                                             </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name="USB_Capability"&gt;USB_1.1&lt;/Section&gt;                                                                                                                       </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name="PCI_Enumeration_Method" helptext="Controls the PCI enumeration method on G6 servers. Supported on G6 servers only."&gt;Standard&lt;/Section&gt;                  </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name="Shared_ILO_Port" helptext="Switches iLo from using its dedicated NIC port to sharing the first NIC of the system for ML310 G5."&gt;Dedicated_Port&lt;/Section&gt;</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name="Option_ROM_Loading_Sequence" helptext="Choses whether Option ROMs for embedded devices or expansion cards are loaded first."&gt;Embedded_First&lt;/Section&gt;   </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name="Removable_Flash_Media_Boot_Sequence" helptext="Selects which USB or SD card devices will be searched first when enumerating boot devices."&gt;External_Drivekeys_First&lt;/Section&gt;                                                                                                                                                    </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name="USB_Port_Boot_Order_G5" helptext="Allows the USB Port Boot order to be set on G5 or older systems."&gt;Internal&lt;/Section&gt;                                  </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name="USB_Port_Boot_Order_G6" helptext="Allows the USB Port Boot order to be set on G6 or newer systems."&gt;External&lt;/Section&gt;                                  </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name="USB_Boot_Support" helptext="Supported on Gen8 only. This option allows the user to prevent the system from booting all USB devices connected to the server. This option will also disable booting iLO virtual media."&gt;Enabled&lt;/Section&gt;                                                                                          </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name="Low_Power_Halt_state" helptext="Allows the enable/disable of the Low Power Halt state(C1E)."&gt;Enabled&lt;/Section&gt;                                          </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                                                                                                                                                                    </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                                                                                                       </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                                                                                                                      </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system."&gt;Custom&lt;/Section&gt;                                             </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      </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                                                                                                </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                   </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                                                                               </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                                                                               </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                                      </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                                                                                                 </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                          </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name="Intel_TPM_Functionality" helptext="For Intel G7. This option allows the enabling of the Trusted Platform Module and BIOS secure startup."&gt;Disabled&lt;/Section&gt;                                                                                                                                                                     </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name="Intel_TPM_Visibility" helptext="For Intel G7. This option provides the ability to hide the TPM from the operating system."&gt;Unhide&lt;/Section&gt;             </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name="Intel_TPM_Expansion_ROM_Measuring" helptext="For Intel G7. This option allows enabling the BIOS to measure the PCI/PCI-e expansion (Option) ROM code and store that measurement into the TPM."&gt;Disabled&lt;/Section&gt;                                                                                                                </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name="TPM_Functionality_Gen8" helptext="For Gen8 only. This option allows the enabling of the Trusted Platform Module and BIOS secure startup."&gt;Disabled&lt;/Section&gt;                                                                                                                                                                     </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name="TPM_Visibility_Gen8" helptext="For Gen8 only. This option provides the ability to hide the TPM from the operating system."&gt;Unhide&lt;/Section&gt;             </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name="TPM_Expansion_ROM_Measuring_Gen8" helptext="For Gen8 only. This option allows enabling the BIOS to measure the PCI/PCI-e expansion (Option) ROM code and store that measurement into the TPM."&gt;Disabled&lt;/Section&gt;                                                                                                                </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name="Node_Interleaving" helptext="Allows the enabling/disabling of node interleaving on Intel platforms."&gt;Disabled&lt;/Section&gt;                                 </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name="Intel_Hyperthreading" helptext="Toggles hyperthreading on Intel based G6 and greater systems"&gt;Enabled&lt;/Section&gt;                                         </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 helptext="Option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name="PCI_Bus_Padding_Option_Gen8" helptext="For Gen8 servers only. Option allows the user to disable the default PCI Bus setting where each expansion slot is provided an extra PCI Bus number. By default, the system ROM will pad one PCI bus per bridge to not affect current bus numbering schemes."&gt;Enabled&lt;/Section&gt;            </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name="Power-on_Logo" helptext="Allows disabling of HP logo at system boot."&gt;Disabled&lt;/Section&gt;                                                                </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name="Hide_Option_ROM_Messages" helptext="Allows disabling of Hide Option ROM Messages feature."&gt;Enabled&lt;/Section&gt;                                            </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name="Redundant_Power_Supply_Mode" helptext="Allows configuring how the system will handle redundant power supply configs.  Balanced mode shares the power delivery equally between installed power supplies."&gt;Balanced_Mode&lt;/Section&gt;                                                                                                 </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name="Dynamic_Power_Savings_Mode_Response" helptext="Allows the system ROM to control processor performance and power state depending on the processor workload."&gt;Fast&lt;/Section&gt;                                                                                                                                                       </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name="Memory_Speed_with_2_DIMMs_per_Channel" helptext="Allows system to run DIMMs at 1333 Mhz when up to 2 DIMMs are installed on a memory channel. Function validated with HP DIMMs. HP recommends this setting remain at the default of 1066 MHz if utilizing non HP-DIMMs."&gt;1333MHz_Maximum&lt;/Section&gt;                               </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name="Video_Options" helptext="By default, system ROM disables the embedded video controller when an optional video controller is detected.  Option allows embedded video to remain enabled for iLO remote video."&gt;Optional_Primary_Embedded_Disabled&lt;/Section&gt;                                                                        </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name="NIC1_Ports" helptext="Option allows individual network ports to be disabled on some G6 systems."&gt;All_Enabled&lt;/Section&gt;                                  </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name="NIC2_Ports" helptext="Option allows individual network ports to be disabled on some G6 systems."&gt;All_Enabled&lt;/Section&gt;                                  </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name="Power_Supply_Requirements_Override" helptext="Overrides the number of power supplies required.  This setting will be ignored on the DL580 G7."&gt;Normal&lt;/Section&gt;                                                                                                                                                                  </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name="Collaborative_Power_Control" helptext="For OSes that support the Processor Clocking Control Interface, enabling this option allows the OS to request processor frequency changes even when the server has the Power Regulator option configured for Dynamic Power Savings Mode."&gt;Enabled&lt;/Section&gt;                               </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name="Processor_Core_Disable_Gen8" helptext="Selects the number of cores that will be enabled per processor socket on Gen8 systems."&gt;All_Cores_Enabled&lt;/Section&gt;                                                                                                                                                                       </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name="DCU_Prefetcher" helptext="This setting is called DCU Streamer Prefetcher in RBSU on newer BIOS. System performance tuning entry."&gt;Enabled&lt;/Section&gt;     </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name="DCU_IP_Prefetcher" helptext="This option allows the disabling of a processor prefetch feature. In very limited cases, setting this option to Disabled may improve performance. In the vast majority of cases, the default value of Enabled provides better performance."&gt;Enabled&lt;/Section&gt;                                       </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name="Data_Reuse" helptext="For G7 and earlier servers only. System performance tuning entry."&gt;Enabled&lt;/Section&gt;                                              </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name="QPI_Bandwidth_Optimization_Gen8" helptext="The QPI link between 2 processors has been tuned to provide the best performance for all known applications."&gt;Balanced&lt;/Section&gt;                                                                                                                                                      </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 helptext="Optimize Turbo Boost heuristics for different situations."&gt;Optimized_for_Performance&lt;/Section&gt;                </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name="Intel_Turbo_Boost_Optimization_Gen8" helptext="Optimize Turbo Boost heuristics for different situations. For Gen8 servers only."&gt;Optimized_for_Performance&lt;/Section&gt;                                                                                                                                                             </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name="Intel_PCI_Express_Gen3_Embedded_Storage_Device_Control" helptext="Allows enabling/disabling PCI-E Gen 3.0 embedded storage controller (PMC control) on Intel based Gen8 or later servers."&gt;Enabled&lt;/Section&gt;                                                                                                                     </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name="Intel_PCI_Express_Gen3_Embedded_NIC_1_Device_Control" helptext="Allows enabling/disabling PCI-E Gen 3.0 embedded NIC 1 on Intel based Gen8 or later servers."&gt;Enabled&lt;/Section&gt;                                                                                                                                                  </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name="Intel_PCI_Express_Gen3_Embedded_NIC_2_Device_Control" helptext="Allows enabling/disabling PCI-E Gen 3.0 embedded NIC 2 on Intel based Gen8 or later servers."&gt;Disabled&lt;/Section&gt;                                                                                                                                                 </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name="Intel_PCI_Express_Gen3_System_Specific_Device_1_Control" helptext="Allows enabling/disabling PCI-E Gen 3.0 System-Specific Device 1 on Intel based Gen8 or later servers."&gt;Enabled&lt;/Section&gt;                                                                                                                                     </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name="Intel_PCI_Express_Gen3_System_Specific_Device_2_Control" helptext="Allows enabling/disabling PCI-E Gen 3.0 System-Specific Device 2 on Intel based Gen8 or later servers."&gt;Enabled&lt;/Section&gt;                                                                                                                                     </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name="Intel_PCI_Express_Gen3_System_Specific_Device_3_Control" helptext="Allows enabling/disabling PCI-E Gen 3.0 System-Specific Device 3 on Intel based Gen8 or later servers."&gt;Enabled&lt;/Section&gt;                                                                                                                                     </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name="Intel_PCI_Express_Gen3_System_Specific_Device_4_Control" helptext="Allows enabling/disabling PCI-E Gen 3.0 System-Specific Device 4 on Intel based Gen8 or later servers."&gt;Enabled&lt;/Section&gt;                                                                                                                                     </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name="Intel_PCI_Express_Gen3_System_Specific_Device_5_Control" helptext="Allows enabling/disabling PCI-E Gen 3.0 System-Specific Device 5 on Intel based Gen8 or later servers."&gt;Enabled&lt;/Section&gt;                                                                                                                                     </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name="Intel_PCI_Express_Gen3_System_Specific_Device_6_Control" helptext="Allows enabling/disabling PCI-E Gen 3.0 System-Specific Device 6 on Intel based Gen8 or later servers."&gt;Enabled&lt;/Section&gt;</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name="Intel_PCI_Express_Gen3_System_Specific_Device_7_Control" helptext="Allows enabling/disabling PCI-E Gen 3.0 System-Specific Device 7 on Intel based Gen8 or later servers."&gt;Enabled&lt;/Section&gt;</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name="Intel_PCI_Express_Gen3_System_Specific_Device_8_Control" helptext="Allows enabling/disabling PCI-E Gen 3.0 System-Specific Device 8 on Intel based Gen8 or later servers."&gt;Enabled&lt;/Section&gt;</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name="Intel_PCI_Express_Gen3_Slot_1_Control" helptext="Allows enabling/disabling PCI-E Gen 3.0 Slot 1 on Intel based Gen8 or later servers."&gt;Enabled&lt;/Section&gt;</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name="Intel_PCI_Express_Gen3_Slot_2_Control" helptext="Allows enabling/disabling PCI-E Gen 3.0 Slot 2 on Intel based Gen8 or later servers."&gt;Enabled&lt;/Section&gt;</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name="Intel_PCI_Express_Gen3_Slot_3_Control" helptext="Allows enabling/disabling PCI-E Gen 3.0 Slot 3 on Intel based Gen8 or later servers."&gt;Enabled&lt;/Section&gt;</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name="Intel_PCI_Express_Gen3_Slot_4_Control" helptext="Allows enabling/disabling PCI-E Gen 3.0 Slot 4 on Intel based Gen8 or later servers."&gt;Enabled&lt;/Section&gt;</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name="Intel_PCI_Express_Gen3_Slot_5_Control" helptext="Allows enabling/disabling PCI-E Gen 3.0 Slot 5 on Intel based Gen8 or later servers."&gt;Enabled&lt;/Section&gt;</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name="Intel_PCI_Express_Gen3_Slot_6_Control" helptext="Allows enabling/disabling PCI-E Gen 3.0 Slot 6 on Intel based Gen8 or later servers."&gt;Enabled&lt;/Section&gt;</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name="Intel_PCI_Express_Gen3_Slot_7_Control" helptext="Allows enabling/disabling PCI-E Gen 3.0 Slot 7 on Intel based Gen8 or later servers."&gt;Enabled&lt;/Section&gt;</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name="Intel_PCI_Express_Gen3_Slot_8_Control" helptext="Allows enabling/disabling PCI-E Gen 3.0 Slot 8 on Intel based Gen8 or later servers."&gt;Enabled&lt;/Section&gt;</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name="Intel_PCI_Express_Gen3_Slot_9_Control" helptext="Allows enabling/disabling PCI-E Gen 3.0 Slot 9 on Intel based Gen8 or later servers."&gt;Enabled&lt;/Section&gt;</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name="Intel_PCI_Express_Gen3_Slot_10_Control" helptext="Allows enabling/disabling PCI-E Gen 3.0 Slot 10 on Intel based Gen8 or later servers."&gt;Enabled&lt;/Section&gt;</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name="Intel_PCI_Express_Gen3_Slot_11_Control" helptext="Allows enabling/disabling PCI-E Gen 3.0 Slot 11 on Intel based Gen8 or later servers."&gt;Enabled&lt;/Section&gt;</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name="Intel_PCI_Express_Gen3_Slot_12_Control" helptext="Allows enabling/disabling PCI-E Gen 3.0 Slot 12 on Intel based Gen8 or later servers."&gt;Enabled&lt;/Section&gt;</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name="Intel_PCI_Express_Gen3_Slot_13_Control" helptext="Allows enabling/disabling PCI-E Gen 3.0 Slot 13 on Intel based Gen8 or later servers."&gt;Enabled&lt;/Section&gt;</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name="Intel_PCI_Express_Gen3_Slot_14_Control" helptext="Allows enabling/disabling PCI-E Gen 3.0 Slot 14 on Intel based Gen8 or later servers."&gt;Enabled&lt;/Section&gt;</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name="Memory_Power_Savings_Mode" helptext="."&gt;Balanced&lt;/Section&gt;</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name="Network_Boot_Retry_Support" helptext="This option allows the user to disable the Network Boot Retry Support. By default, the System ROM will attempt to boot the Network device (i.e. PXE device) up to 20 times before falling through to the next IPL Device."&gt;Enabled&lt;/Section&gt;</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name="Reset_on_Boot_Device_Not_Found" helptext="This option controls the System ROM logic of retrying bootable devices listed in the Standard Boot Order (IPL) if no bootable media is found."&gt;Disabled&lt;/Section&gt;</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name="Intel_NIC_DMA_Channels" helptext="This setting allows the user to enable Intel NIC DMA Channels."&gt;Enabled&lt;/Section&gt;</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name="Consistent_Device_Naming" helptext="This option selects the level of Consistent Device Naming. On supported operating systems, NIC ports will be named based on their location in the system. &amp;quot;CDN Support for LOMs Only&amp;quot; will only name Embedded NICs and FlexibleLOMs (not NICs in slots)."&gt;Disabled&lt;/Section&gt;</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name="ROM_Selection" helptext="This option allows the server to switch back to a previous ROM image. The backup image will be the ROM image that was being used prior to the last flash event."&gt;Use_Current_ROM&lt;/Section&gt;</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name="Data_Direct_I/O" helptext="This option controls the ability for the processor to accelerate I/O operations by reducing the number of I/O related memory accesses. This option should increase I/O performance while reducing system power and I/O latency."&gt;Enabled&lt;/Section&gt;</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name="Intel_Performance_Counter_Monitor" helptext="This option allows the user to unhide certain Performance Counters in the processor. When enabled, the user can use tools such as the Performance Counter Monitor (PCM)."&gt;Disabled&lt;/Section&gt;</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name="A7_Memory_Address_Mode" helptext="This option allows the disabling of a processor memory address mode.  In very limited cases, setting this option to Disabled may improve performance."&gt;Enabled&lt;/Section&gt;</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&lt;/Conrep&gt;</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If possible, check and configure usage of kdump packages.</w:t>
      </w:r>
      <w:r w:rsidDel="00000000" w:rsidR="00000000" w:rsidRPr="00000000">
        <w:rPr>
          <w:rtl w:val="0"/>
        </w:rPr>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chkconfig --list kdump</w:t>
      </w:r>
    </w:p>
    <w:p w:rsidR="00000000" w:rsidDel="00000000" w:rsidP="00000000" w:rsidRDefault="00000000" w:rsidRPr="00000000" w14:paraId="00001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kdump           0:off   1:off   2:off   3:on    4:on    5:on    6:off</w:t>
      </w:r>
    </w:p>
    <w:p w:rsidR="00000000" w:rsidDel="00000000" w:rsidP="00000000" w:rsidRDefault="00000000" w:rsidRPr="00000000" w14:paraId="00001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service kdump status</w:t>
      </w:r>
    </w:p>
    <w:p w:rsidR="00000000" w:rsidDel="00000000" w:rsidP="00000000" w:rsidRDefault="00000000" w:rsidRPr="00000000" w14:paraId="00001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Kdump is operational</w:t>
      </w:r>
    </w:p>
    <w:p w:rsidR="00000000" w:rsidDel="00000000" w:rsidP="00000000" w:rsidRDefault="00000000" w:rsidRPr="00000000" w14:paraId="00001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nagios monitoring for this host.</w:t>
      </w: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 </w:t>
      </w:r>
      <w:r w:rsidDel="00000000" w:rsidR="00000000" w:rsidRPr="00000000">
        <w:rPr>
          <w:rFonts w:ascii="Courier New" w:cs="Courier New" w:eastAsia="Courier New" w:hAnsi="Courier New"/>
          <w:color w:val="980000"/>
          <w:sz w:val="16"/>
          <w:szCs w:val="16"/>
          <w:rtl w:val="0"/>
        </w:rPr>
        <w:t xml:space="preserve">cat ds-mon11t.cfg</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                                           </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Server monitoring for compuware project             </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linux-servers                                       </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10.216.43.43                                        </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ds-mon11t                                           </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icon_image              redhat.png                                          </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      </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                       </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                       </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      </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     </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/Opt Partition</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check_nrpe!check_opt_fs</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/Tmp Partition</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check_nrpe!check_tmp_fs</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Zombie procs</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ds-mon11t</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 Time</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check_nrpe!check_ntp_time</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/var/mail/root</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 </w:t>
      </w:r>
      <w:r w:rsidDel="00000000" w:rsidR="00000000" w:rsidRPr="00000000">
        <w:rPr>
          <w:rFonts w:ascii="Courier New" w:cs="Courier New" w:eastAsia="Courier New" w:hAnsi="Courier New"/>
          <w:color w:val="980000"/>
          <w:sz w:val="16"/>
          <w:szCs w:val="16"/>
          <w:rtl w:val="0"/>
        </w:rPr>
        <w:t xml:space="preserve">cat /usr/local/etc/nagios/objects/groups/contact-group/linux-admins.cfg</w:t>
      </w:r>
    </w:p>
    <w:p w:rsidR="00000000" w:rsidDel="00000000" w:rsidP="00000000" w:rsidRDefault="00000000" w:rsidRPr="00000000" w14:paraId="00001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contactgroup{</w:t>
      </w:r>
    </w:p>
    <w:p w:rsidR="00000000" w:rsidDel="00000000" w:rsidP="00000000" w:rsidRDefault="00000000" w:rsidRPr="00000000" w14:paraId="00001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contactgroup_name       linux-admins</w:t>
      </w:r>
    </w:p>
    <w:p w:rsidR="00000000" w:rsidDel="00000000" w:rsidP="00000000" w:rsidRDefault="00000000" w:rsidRPr="00000000" w14:paraId="00001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Linux Administrators</w:t>
      </w:r>
    </w:p>
    <w:p w:rsidR="00000000" w:rsidDel="00000000" w:rsidP="00000000" w:rsidRDefault="00000000" w:rsidRPr="00000000" w14:paraId="00001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members                 a.terentyev_sms, a.terentyev_email, a.kuritcyn_email, a.kuritcyn_sms, Naumen_nag_request_email, a.aleksandrov_email, a.aleksandrov_sms, n.makhnev_email, n.makhnev_sms, s.belogrud_email, s.belogrud_sms, e.zbiranik_email, e.zbiranik_sms</w:t>
      </w:r>
    </w:p>
    <w:p w:rsidR="00000000" w:rsidDel="00000000" w:rsidP="00000000" w:rsidRDefault="00000000" w:rsidRPr="00000000" w14:paraId="00001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contactgroup{</w:t>
      </w:r>
    </w:p>
    <w:p w:rsidR="00000000" w:rsidDel="00000000" w:rsidP="00000000" w:rsidRDefault="00000000" w:rsidRPr="00000000" w14:paraId="00001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contactgroup_name       linux-admins-non-critical</w:t>
      </w:r>
    </w:p>
    <w:p w:rsidR="00000000" w:rsidDel="00000000" w:rsidP="00000000" w:rsidRDefault="00000000" w:rsidRPr="00000000" w14:paraId="00001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Linux Administrators</w:t>
      </w:r>
    </w:p>
    <w:p w:rsidR="00000000" w:rsidDel="00000000" w:rsidP="00000000" w:rsidRDefault="00000000" w:rsidRPr="00000000" w14:paraId="00001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members                 a.terentyev_email, a.aleksandrov_email, s.belogrud_email, e.zbiranik_email</w:t>
      </w:r>
    </w:p>
    <w:p w:rsidR="00000000" w:rsidDel="00000000" w:rsidP="00000000" w:rsidRDefault="00000000" w:rsidRPr="00000000" w14:paraId="00001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Backup</w:t>
      </w: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backup]# </w:t>
      </w:r>
      <w:r w:rsidDel="00000000" w:rsidR="00000000" w:rsidRPr="00000000">
        <w:rPr>
          <w:rFonts w:ascii="Courier New" w:cs="Courier New" w:eastAsia="Courier New" w:hAnsi="Courier New"/>
          <w:color w:val="980000"/>
          <w:sz w:val="16"/>
          <w:szCs w:val="16"/>
          <w:rtl w:val="0"/>
        </w:rPr>
        <w:t xml:space="preserve">df -h</w:t>
      </w:r>
      <w:r w:rsidDel="00000000" w:rsidR="00000000" w:rsidRPr="00000000">
        <w:rPr>
          <w:rtl w:val="0"/>
        </w:rPr>
      </w:r>
    </w:p>
    <w:p w:rsidR="00000000" w:rsidDel="00000000" w:rsidP="00000000" w:rsidRDefault="00000000" w:rsidRPr="00000000" w14:paraId="00001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1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16G  1.9G   14G  13% /</w:t>
      </w:r>
    </w:p>
    <w:p w:rsidR="00000000" w:rsidDel="00000000" w:rsidP="00000000" w:rsidRDefault="00000000" w:rsidRPr="00000000" w14:paraId="00001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142G     0  142G   0% /dev/shm</w:t>
      </w:r>
    </w:p>
    <w:p w:rsidR="00000000" w:rsidDel="00000000" w:rsidP="00000000" w:rsidRDefault="00000000" w:rsidRPr="00000000" w14:paraId="00001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/dev/sda4             511G  573M  485G   1% /opt</w:t>
      </w:r>
    </w:p>
    <w:p w:rsidR="00000000" w:rsidDel="00000000" w:rsidP="00000000" w:rsidRDefault="00000000" w:rsidRPr="00000000" w14:paraId="00001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7.9G  147M  7.4G   2% /tmp</w:t>
      </w:r>
    </w:p>
    <w:p w:rsidR="00000000" w:rsidDel="00000000" w:rsidP="00000000" w:rsidRDefault="00000000" w:rsidRPr="00000000" w14:paraId="00001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16G  282M   15G   2% /var</w:t>
      </w:r>
    </w:p>
    <w:p w:rsidR="00000000" w:rsidDel="00000000" w:rsidP="00000000" w:rsidRDefault="00000000" w:rsidRPr="00000000" w14:paraId="00001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backup]#</w:t>
      </w:r>
      <w:r w:rsidDel="00000000" w:rsidR="00000000" w:rsidRPr="00000000">
        <w:rPr>
          <w:rtl w:val="0"/>
        </w:rPr>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backup.ds-mon11t]$ </w:t>
      </w:r>
      <w:r w:rsidDel="00000000" w:rsidR="00000000" w:rsidRPr="00000000">
        <w:rPr>
          <w:rFonts w:ascii="Courier New" w:cs="Courier New" w:eastAsia="Courier New" w:hAnsi="Courier New"/>
          <w:color w:val="980000"/>
          <w:sz w:val="16"/>
          <w:szCs w:val="16"/>
          <w:rtl w:val="0"/>
        </w:rPr>
        <w:t xml:space="preserve">ssh root@ds-mon11t "( tar czspf - --one-file-system --exclude=/proc --exclude=/dev --exclude=/sys --exclude=/tmp --exclude=/var/tmp --exclude=/media /etc )" | cat - &gt; ./20140205-1454.ds-mon11t.etc.fs.tgz</w:t>
      </w:r>
    </w:p>
    <w:p w:rsidR="00000000" w:rsidDel="00000000" w:rsidP="00000000" w:rsidRDefault="00000000" w:rsidRPr="00000000" w14:paraId="00001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1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1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backup.ds-mon11t]$ </w:t>
      </w:r>
      <w:r w:rsidDel="00000000" w:rsidR="00000000" w:rsidRPr="00000000">
        <w:rPr>
          <w:rFonts w:ascii="Courier New" w:cs="Courier New" w:eastAsia="Courier New" w:hAnsi="Courier New"/>
          <w:color w:val="980000"/>
          <w:sz w:val="16"/>
          <w:szCs w:val="16"/>
          <w:rtl w:val="0"/>
        </w:rPr>
        <w:t xml:space="preserve">ssh root@ds-mon11t "( tar czspf - --one-file-system --exclude=/proc --exclude=/dev --exclude=/sys --exclude=/tmp --exclude=/var/tmp --exclude=/media / )" | cat - &gt; ./20140205-1454.ds-mon11t.root.fs.tgz</w:t>
      </w:r>
      <w:r w:rsidDel="00000000" w:rsidR="00000000" w:rsidRPr="00000000">
        <w:rPr>
          <w:rtl w:val="0"/>
        </w:rPr>
      </w:r>
    </w:p>
    <w:p w:rsidR="00000000" w:rsidDel="00000000" w:rsidP="00000000" w:rsidRDefault="00000000" w:rsidRPr="00000000" w14:paraId="00001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root@ds-mon11t's password:</w:t>
      </w:r>
    </w:p>
    <w:p w:rsidR="00000000" w:rsidDel="00000000" w:rsidP="00000000" w:rsidRDefault="00000000" w:rsidRPr="00000000" w14:paraId="00001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1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1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backup.ds-mon11t]$</w:t>
      </w:r>
      <w:r w:rsidDel="00000000" w:rsidR="00000000" w:rsidRPr="00000000">
        <w:rPr>
          <w:rtl w:val="0"/>
        </w:rPr>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backup.ds-mon11t]$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1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608M</w:t>
      </w:r>
    </w:p>
    <w:p w:rsidR="00000000" w:rsidDel="00000000" w:rsidP="00000000" w:rsidRDefault="00000000" w:rsidRPr="00000000" w14:paraId="00001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7.6M Feb  5 14:59 20140205-1454.ds-mon11t.etc.fs.tgz</w:t>
      </w:r>
    </w:p>
    <w:p w:rsidR="00000000" w:rsidDel="00000000" w:rsidP="00000000" w:rsidRDefault="00000000" w:rsidRPr="00000000" w14:paraId="00001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601M Feb  5 15:01 20140205-1454.ds-mon11t.root.fs.tgz</w:t>
      </w:r>
    </w:p>
    <w:p w:rsidR="00000000" w:rsidDel="00000000" w:rsidP="00000000" w:rsidRDefault="00000000" w:rsidRPr="00000000" w14:paraId="00001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backup.ds-mon11t]$</w:t>
      </w:r>
      <w:r w:rsidDel="00000000" w:rsidR="00000000" w:rsidRPr="00000000">
        <w:rPr>
          <w:rtl w:val="0"/>
        </w:rPr>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Clear history file.</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history -c</w:t>
      </w:r>
      <w:r w:rsidDel="00000000" w:rsidR="00000000" w:rsidRPr="00000000">
        <w:rPr>
          <w:rtl w:val="0"/>
        </w:rPr>
      </w:r>
    </w:p>
    <w:p w:rsidR="00000000" w:rsidDel="00000000" w:rsidP="00000000" w:rsidRDefault="00000000" w:rsidRPr="00000000" w14:paraId="00001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history</w:t>
      </w:r>
      <w:r w:rsidDel="00000000" w:rsidR="00000000" w:rsidRPr="00000000">
        <w:rPr>
          <w:rtl w:val="0"/>
        </w:rPr>
      </w:r>
    </w:p>
    <w:p w:rsidR="00000000" w:rsidDel="00000000" w:rsidP="00000000" w:rsidRDefault="00000000" w:rsidRPr="00000000" w14:paraId="00001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2014-02-05 15:05:18 history</w:t>
      </w:r>
    </w:p>
    <w:p w:rsidR="00000000" w:rsidDel="00000000" w:rsidP="00000000" w:rsidRDefault="00000000" w:rsidRPr="00000000" w14:paraId="00001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 several cases it maybe require to create and configure usage of swap file.</w:t>
      </w: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it could be possible to do like this.</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pPr>
      <w:hyperlink r:id="rId60">
        <w:r w:rsidDel="00000000" w:rsidR="00000000" w:rsidRPr="00000000">
          <w:rPr>
            <w:color w:val="1155cc"/>
            <w:u w:val="single"/>
            <w:rtl w:val="0"/>
          </w:rPr>
          <w:t xml:space="preserve">http://www.cyberciti.biz/faq/linux-add-a-swap-file-howto/</w:t>
        </w:r>
      </w:hyperlink>
      <w:r w:rsidDel="00000000" w:rsidR="00000000" w:rsidRPr="00000000">
        <w:rPr>
          <w:rtl w:val="0"/>
        </w:rPr>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dd if=/dev/zero of=/swapfile bs=1024 count=2097152</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2097152+0 records in</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2097152+0 records out</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2147483648 bytes (2.1 GB) copied, 18.6019 s, 115 MB/s</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mkswap /swapfile</w:t>
      </w:r>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mkswap: /swapfile: warning: don't erase bootbits sectors</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whole disk. Use -f to force.</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swapspace version 1, size = 2097148 KiB</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label, UUID=135236fd-4202-4b34-8347-b1a0e163abd0</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[root@rhel64-template ~]#</w:t>
      </w:r>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chmod 0600 /swapfile</w:t>
      </w:r>
      <w:r w:rsidDel="00000000" w:rsidR="00000000" w:rsidRPr="00000000">
        <w:rPr>
          <w:rtl w:val="0"/>
        </w:rPr>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686550" cy="1981200"/>
            <wp:effectExtent b="0" l="0" r="0" t="0"/>
            <wp:docPr id="23"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66865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058025" cy="3848100"/>
            <wp:effectExtent b="0" l="0" r="0" t="0"/>
            <wp:docPr id="14"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70580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vim /etc/fstab</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/swapfile               swap                    swap    defaults        0 0</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010400" cy="1057275"/>
            <wp:effectExtent b="0" l="0" r="0" t="0"/>
            <wp:docPr id="4"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70104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swapon /swapfile</w:t>
      </w:r>
      <w:r w:rsidDel="00000000" w:rsidR="00000000" w:rsidRPr="00000000">
        <w:rPr>
          <w:rtl w:val="0"/>
        </w:rPr>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[root@rhel64-template ~]# </w:t>
      </w:r>
      <w:r w:rsidDel="00000000" w:rsidR="00000000" w:rsidRPr="00000000">
        <w:rPr>
          <w:rFonts w:ascii="Courier New" w:cs="Courier New" w:eastAsia="Courier New" w:hAnsi="Courier New"/>
          <w:color w:val="980000"/>
          <w:sz w:val="16"/>
          <w:szCs w:val="16"/>
          <w:rtl w:val="0"/>
        </w:rPr>
        <w:t xml:space="preserve">swapon -s</w:t>
      </w:r>
      <w:r w:rsidDel="00000000" w:rsidR="00000000" w:rsidRPr="00000000">
        <w:rPr>
          <w:rtl w:val="0"/>
        </w:rPr>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Type            Size    Used    Priority</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/swapfile                               file            2097144 0       -1</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[root@rhel64-template ~]#</w:t>
      </w:r>
      <w:r w:rsidDel="00000000" w:rsidR="00000000" w:rsidRPr="00000000">
        <w:rPr>
          <w:rtl w:val="0"/>
        </w:rPr>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 remember about one thing. During boot sequence I had see one multiple errors. I think - I will fix it.</w:t>
      </w:r>
      <w:r w:rsidDel="00000000" w:rsidR="00000000" w:rsidRPr="00000000">
        <w:rPr>
          <w:rtl w:val="0"/>
        </w:rPr>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7"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chkconfig --list cpuspeed</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cpuspeed        0:off   1:on    2:on    3:on    4:on    5:on    6:off</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service cpuspeed status</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scaling enabled using ondemand governor</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ps aux | grep -i cpu</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PID %CPU %MEM    VSZ   RSS TTY      STAT START   TIME COMMAND</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48433  0.0  0.0 103248   876 pts/0    S+   10:46   0:00 grep -i cpu</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vim /etc/rc3.d/S13cpuspeed</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84 adjust_cpufreq() {</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85   # First arg is a param under $cpu/cpufreq/</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86   # Second arg is the value you want to set that param to</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87   if $(echo ${1} | grep -qE '(threshold|ignore_nice_load)'); then</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     echo $2 &gt; $cpufreq/$1</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89   else</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90     for cpu in ${cpus}; do</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91       echo $2 &gt; $cpu/cpufreq/$1</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92     done</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93   fi</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94 }</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 yum info cpuspeed</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cpuspeed</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        : x86_64</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Epoch       : 1</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1.5</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19.el6</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64 k</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 installed</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repo   : anaconda-RedHatEnterpriseLinux-201301301459.x86_64</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CPU frequency adjusting daemon</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http://carlthompson.net/Software/CPUSpeed</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 GPLv2+</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cpuspeed is a daemon that dynamically changes the speed</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of your processor(s) depending upon its current workload</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if it is capable (needs Intel Speedstep, AMD PowerNow!,</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or similar support).</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This package also supports enabling cpu frequency scaling</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via in-kernel governors on Intel Centrino and AMD</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Athlon64/Opteron platforms.</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rpm -qf cpuspeed</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 /root/cpuspeed: No such file or directory</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rpm -ql cpuspeed</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/etc/rc.d/init.d/cpuspeed</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/etc/sysconfig/cpuspeed</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/usr/sbin/cpuspeed</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/usr/share/doc/cpuspeed-1.5/CHANGES</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/usr/share/doc/cpuspeed-1.5/CONTRIBUTORS</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/usr/share/doc/cpuspeed-1.5/EXAMPLES</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/usr/share/doc/cpuspeed-1.5/FEATURES</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/usr/share/doc/cpuspeed-1.5/README</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/usr/share/doc/cpuspeed-1.5/USAGE</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/usr/share/doc/cpuspeed-1.5/license.txt</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/usr/share/man/man8/cpuspeed.8.gz</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cat /etc/sysconfig/cpuspeed                               </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/etc/sysconfig/cpuspeed                                                     </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configuration file controls the behavior of both the                   </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cpuspeed daemon and various cpufreq modules.                                </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the vast majority of users, there shouldn't be any need to              </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alter the contents of this file at all. By and large, frequency             </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scaling should Just Work(tm) with the defaults.                             </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 ###</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CPUFreq driver module</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many drivers are now built-in, rather than built as modules,</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its usually best not to specify one.</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(try to auto-detect/use built-in)</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GOVERNOR ###</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Which scaling governor to use</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Details on scaling governors for your cpu(s) can be found in</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cpu-freq/governors.txt, part of the kernel-doc package</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NOTES:</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GOVERNOR parameter is only valid on centrino, powernow-k8 (amd64)</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acpi-cpufreq platforms, other platforms that support frequency</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scaling always use the 'userspace' governor.</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Using the 'userspace' governor will trigger the cpuspeed daemon to run,</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which provides said user-space frequency scaling.</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(defaults to ondemand on centrino, powernow-k8,</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acpi-cpufreq systems, userspace on others)</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GOVERNOR=</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FREQUENCIES ###</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valid max/min frequencies for your cpu(s) can be found in</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/sys/devices/system/cpu/cpu*/cpufreq/scaling_available_frequencies</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systems that support frequency scaling (though only after the</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appropriate drivers have been loaded via the cpuspeed initscript).</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maximum speed to scale up to</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cpu reported maximum)</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MAX_SPEED=</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minimum speed to scale down to</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cpu reported minimum)</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MIN_SPEED=</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SCALING THRESHOLDS ###</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Busy percentage threshold over which to scale up to max frequency</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governor default)</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UP_THRESHOLD=</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Busy percentage threshold under which to scale frequency down</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empty (use governor default)</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DOWN_THRESHOLD=</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NICE PROCESS HANDLING ###</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 background (nice) processes speed up the cpu</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value: 0 (background process usage can speed up cpu)</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alternate value: 1 (background processes will be ignored)</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IGNORE_NICE=0</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HISTORICAL CPUSPEED CONFIG BITS ##########</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VMAJOR=1</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VMINOR=1</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your favorite options here</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#OPTS="$OPTS -s 0 -i 10 -r"</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and modify this to check the state of the AC adapter</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#OPTS="$OPTS -a /proc/acpi/ac_adapter/*/state"</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and modify this to check the system temperature</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#OPTS="$OPTS -t /proc/acpi/thermal_zone/*/temperature 75"</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multiple errors messages during fresh-installed server was rebooted.</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see it on attached file with a screenshot.</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ask you several question in according to that.</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of all - how to fix it safely?</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recommend? Maybe I should turn off cpuspeed service?</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good idea to use it on servers?</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safe to use it on high-load servers?</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--list cpuspeed</w:t>
      </w:r>
      <w:r w:rsidDel="00000000" w:rsidR="00000000" w:rsidRPr="00000000">
        <w:rPr>
          <w:rtl w:val="0"/>
        </w:rPr>
      </w:r>
    </w:p>
    <w:p w:rsidR="00000000" w:rsidDel="00000000" w:rsidP="00000000" w:rsidRDefault="00000000" w:rsidRPr="00000000" w14:paraId="00001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        0:off   1:on    2:on    3:on    4:on    5:on    6:off</w:t>
      </w:r>
    </w:p>
    <w:p w:rsidR="00000000" w:rsidDel="00000000" w:rsidP="00000000" w:rsidRDefault="00000000" w:rsidRPr="00000000" w14:paraId="00001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--level 3 cpuspeed off</w:t>
      </w:r>
      <w:r w:rsidDel="00000000" w:rsidR="00000000" w:rsidRPr="00000000">
        <w:rPr>
          <w:rtl w:val="0"/>
        </w:rPr>
      </w:r>
    </w:p>
    <w:p w:rsidR="00000000" w:rsidDel="00000000" w:rsidP="00000000" w:rsidRDefault="00000000" w:rsidRPr="00000000" w14:paraId="00001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 service cpuspeed stop</w:t>
      </w: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--list cpuspeed</w:t>
      </w:r>
      <w:r w:rsidDel="00000000" w:rsidR="00000000" w:rsidRPr="00000000">
        <w:rPr>
          <w:rtl w:val="0"/>
        </w:rPr>
      </w:r>
    </w:p>
    <w:p w:rsidR="00000000" w:rsidDel="00000000" w:rsidP="00000000" w:rsidRDefault="00000000" w:rsidRPr="00000000" w14:paraId="00001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        0:off   1:on    2:on    3:off   4:on    5:on    6:off</w:t>
      </w:r>
    </w:p>
    <w:p w:rsidR="00000000" w:rsidDel="00000000" w:rsidP="00000000" w:rsidRDefault="00000000" w:rsidRPr="00000000" w14:paraId="00001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update cpuspeed</w:t>
      </w:r>
      <w:r w:rsidDel="00000000" w:rsidR="00000000" w:rsidRPr="00000000">
        <w:rPr>
          <w:rtl w:val="0"/>
        </w:rPr>
      </w:r>
    </w:p>
    <w:p w:rsidR="00000000" w:rsidDel="00000000" w:rsidP="00000000" w:rsidRDefault="00000000" w:rsidRPr="00000000" w14:paraId="00001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1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w:t>
      </w:r>
    </w:p>
    <w:p w:rsidR="00000000" w:rsidDel="00000000" w:rsidP="00000000" w:rsidRDefault="00000000" w:rsidRPr="00000000" w14:paraId="00001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marked for Update</w:t>
      </w:r>
    </w:p>
    <w:p w:rsidR="00000000" w:rsidDel="00000000" w:rsidP="00000000" w:rsidRDefault="00000000" w:rsidRPr="00000000" w14:paraId="00001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list duplicates cpuspeed</w:t>
      </w:r>
      <w:r w:rsidDel="00000000" w:rsidR="00000000" w:rsidRPr="00000000">
        <w:rPr>
          <w:rtl w:val="0"/>
        </w:rPr>
      </w:r>
    </w:p>
    <w:p w:rsidR="00000000" w:rsidDel="00000000" w:rsidP="00000000" w:rsidRDefault="00000000" w:rsidRPr="00000000" w14:paraId="00001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1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1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cpuspeed.x86_64                                           1:1.5-19.el6                                            @anaconda-RedHatEnterpriseLinux-201301301459.x86_64/6.4</w:t>
      </w:r>
    </w:p>
    <w:p w:rsidR="00000000" w:rsidDel="00000000" w:rsidP="00000000" w:rsidRDefault="00000000" w:rsidRPr="00000000" w14:paraId="00001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 received recommendation from RedHat technical support. I update this package.</w:t>
      </w:r>
    </w:p>
    <w:p w:rsidR="00000000" w:rsidDel="00000000" w:rsidP="00000000" w:rsidRDefault="00000000" w:rsidRPr="00000000" w14:paraId="00001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20140206]$ </w:t>
      </w:r>
      <w:r w:rsidDel="00000000" w:rsidR="00000000" w:rsidRPr="00000000">
        <w:rPr>
          <w:rFonts w:ascii="Courier New" w:cs="Courier New" w:eastAsia="Courier New" w:hAnsi="Courier New"/>
          <w:color w:val="980000"/>
          <w:sz w:val="16"/>
          <w:szCs w:val="16"/>
          <w:rtl w:val="0"/>
        </w:rPr>
        <w:t xml:space="preserve">scp ~/mnt/share/redhat/cpuspeed-1.5-20.el6_4.x86_64.rpm bsv@ds-mon11t:/tmp</w:t>
      </w:r>
    </w:p>
    <w:p w:rsidR="00000000" w:rsidDel="00000000" w:rsidP="00000000" w:rsidRDefault="00000000" w:rsidRPr="00000000" w14:paraId="00001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bsv@ds-mon11t's password:</w:t>
      </w:r>
    </w:p>
    <w:p w:rsidR="00000000" w:rsidDel="00000000" w:rsidP="00000000" w:rsidRDefault="00000000" w:rsidRPr="00000000" w14:paraId="00001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cpuspeed-1.5-20.el6_4.x86_64.rpm                                                                                                       100%   37KB  36.8KB/s   00:00</w:t>
      </w:r>
    </w:p>
    <w:p w:rsidR="00000000" w:rsidDel="00000000" w:rsidP="00000000" w:rsidRDefault="00000000" w:rsidRPr="00000000" w14:paraId="00001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20140206]$</w:t>
      </w:r>
      <w:r w:rsidDel="00000000" w:rsidR="00000000" w:rsidRPr="00000000">
        <w:rPr>
          <w:rtl w:val="0"/>
        </w:rPr>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yum localinstall /tmp/cpuspeed-1.5-20.el6_4.x86_64.rpm</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/tmp/cpuspeed-1.5-20.el6_4.x86_64.rpm: 1:cpuspeed-1.5-20.el6_4.x86_64</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/tmp/cpuspeed-1.5-20.el6_4.x86_64.rpm as an update to 1:cpuspeed-1.5-19.el6.x86_64</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cpuspeed.x86_64 1:1.5-19.el6 will be updated</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cpuspeed.x86_64 1:1.5-20.el6_4 will be an update</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cpuspeed                          x86_64                          1:1.5-20.el6_4                           /cpuspeed-1.5-20.el6_4.x86_64                           64 k</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1 Package(s)</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64 k</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1:cpuspeed-1.5-20.el6_4.x86_64                                                                                                                        1/2</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1:cpuspeed-1.5-19.el6.x86_64                                                                                                                          2/2</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1:cpuspeed-1.5-20.el6_4.x86_64                                                                                                                        1/2</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1:cpuspeed-1.5-19.el6.x86_64                                                                                                                          2/2</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cpuspeed.x86_64 1:1.5-20.el6_4</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chkconfig --level 3 cpuspeed on</w:t>
      </w:r>
      <w:r w:rsidDel="00000000" w:rsidR="00000000" w:rsidRPr="00000000">
        <w:rPr>
          <w:rtl w:val="0"/>
        </w:rPr>
      </w:r>
    </w:p>
    <w:p w:rsidR="00000000" w:rsidDel="00000000" w:rsidP="00000000" w:rsidRDefault="00000000" w:rsidRPr="00000000" w14:paraId="00001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 </w:t>
      </w:r>
      <w:r w:rsidDel="00000000" w:rsidR="00000000" w:rsidRPr="00000000">
        <w:rPr>
          <w:rFonts w:ascii="Courier New" w:cs="Courier New" w:eastAsia="Courier New" w:hAnsi="Courier New"/>
          <w:color w:val="980000"/>
          <w:sz w:val="16"/>
          <w:szCs w:val="16"/>
          <w:rtl w:val="0"/>
        </w:rPr>
        <w:t xml:space="preserve">service cpuspeed start</w:t>
      </w:r>
      <w:r w:rsidDel="00000000" w:rsidR="00000000" w:rsidRPr="00000000">
        <w:rPr>
          <w:rtl w:val="0"/>
        </w:rPr>
      </w:r>
    </w:p>
    <w:p w:rsidR="00000000" w:rsidDel="00000000" w:rsidP="00000000" w:rsidRDefault="00000000" w:rsidRPr="00000000" w14:paraId="00001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Enabling ondemand cpu frequency scaling:                   [  OK  ]</w:t>
      </w:r>
    </w:p>
    <w:p w:rsidR="00000000" w:rsidDel="00000000" w:rsidP="00000000" w:rsidRDefault="00000000" w:rsidRPr="00000000" w14:paraId="00001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w:t>
      </w:r>
      <w:r w:rsidDel="00000000" w:rsidR="00000000" w:rsidRPr="00000000">
        <w:rPr>
          <w:rtl w:val="0"/>
        </w:rPr>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February 06, 2014 4:28 PM</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#01035836 (Errors while service cpuspeed starts during boot sequence) [ ref:00DA0000000HxWHMA0.500A000000HnO0YIAV:ref ]</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"https://access.redhat.com/support/cases/01035836" </w:instrText>
        <w:fldChar w:fldCharType="separate"/>
      </w:r>
      <w:r w:rsidDel="00000000" w:rsidR="00000000" w:rsidRPr="00000000">
        <w:rPr>
          <w:color w:val="1155cc"/>
          <w:rtl w:val="0"/>
        </w:rPr>
        <w:t xml:space="preserve">https://access.redhat.com/support/cases/01035836</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Errors while service cpuspeed starts during boot sequence</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01035836</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2014-02-06 10:58:57</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2014-02-06 16:27:33, Dutta, Ratul commented:</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Sergey,</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Red Hat Technical Support. My name is Ratul and I have taken ownership for Kernel team. I have gone through the case description and also checked the provided error messages in provided screen-shot.</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checking the error messages, it looks like the errors does not produce any negative impact on the system.</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 The cpuspeed script needs to first check for the existence of </w:t>
      </w:r>
      <w:r w:rsidDel="00000000" w:rsidR="00000000" w:rsidRPr="00000000">
        <w:rPr>
          <w:color w:val="0000ff"/>
          <w:rtl w:val="0"/>
        </w:rPr>
        <w:t xml:space="preserve">./cpufreq/scaling_available_frequencies</w:t>
      </w:r>
      <w:r w:rsidDel="00000000" w:rsidR="00000000" w:rsidRPr="00000000">
        <w:rPr>
          <w:rtl w:val="0"/>
        </w:rPr>
        <w:t xml:space="preserve">. If that sysfs file does not exist, it should use the value of </w:t>
      </w:r>
      <w:r w:rsidDel="00000000" w:rsidR="00000000" w:rsidRPr="00000000">
        <w:rPr>
          <w:color w:val="0000ff"/>
          <w:rtl w:val="0"/>
        </w:rPr>
        <w:t xml:space="preserve">./cpufreq/cpuinfo_max_freq</w:t>
      </w:r>
      <w:r w:rsidDel="00000000" w:rsidR="00000000" w:rsidRPr="00000000">
        <w:rPr>
          <w:rtl w:val="0"/>
        </w:rPr>
        <w:t xml:space="preserve"> but this is not happening and hence the error message.</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would suggest you to Upgrade the cpuspeed package to cpuspeed-1.5-20.el6_4 from below errata:</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"http://rhn.redhat.com/errata/RHBA-2013-1153.html" </w:instrText>
        <w:fldChar w:fldCharType="separate"/>
      </w:r>
      <w:r w:rsidDel="00000000" w:rsidR="00000000" w:rsidRPr="00000000">
        <w:rPr>
          <w:color w:val="1155cc"/>
          <w:rtl w:val="0"/>
        </w:rPr>
        <w:t xml:space="preserve">http://rhn.redhat.com/errata/RHBA-2013-1153.html</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also would like to provide some information about "cpuspeed":</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daemon monitorss the system's idle percentage and reduces or raises the CPU's clock speeds and voltages accordingly to minimize power comsumption when idle and maximize performance when needed.</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the manual page for more detailed information</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man cpuspeed</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link gives better idea on Power Management on Red Hat Enterprise Linux 6:</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"https://access.redhat.com/site/documentation/en-US/Red_Hat_Enterprise_Linux/6/html-single/Power_Management_Guide/index.html" </w:instrText>
        <w:fldChar w:fldCharType="separate"/>
      </w:r>
      <w:r w:rsidDel="00000000" w:rsidR="00000000" w:rsidRPr="00000000">
        <w:rPr>
          <w:color w:val="1155cc"/>
          <w:rtl w:val="0"/>
        </w:rPr>
        <w:t xml:space="preserve">https://access.redhat.com/site/documentation/en-US/Red_Hat_Enterprise_Linux/6/html-single/Power_Management_Guide/index.html</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"cpuspeed" daemon decide the value based on the cpufreq governor. The cpufreq governor determines what mechanism that the cpufreq driver uses to adjust the cpu frequency. There are different policies available for cpufreq governor like:</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Performance: The CPUfreq governor "performance" sets the CPU statically to the highest frequency within the borders of scaling_min_freq and scaling_max_freq.</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Userspace: The CPUfreq governor "userspace" allows the user, or any userspace program running with UID "root", to set the CPU to a specific frequency by making a sysfs file "scaling_setspeed" available in the CPU-device directory.</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Ondemand: The CPUfreq governor "ondemand" sets the CPU depending on the current usage. To do this the CPU must have the capability to switch the frequency very quickly.</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your CPU always run on maximum speed, you can disable the "cpuspeed" daemon. Once "cpuspeed" daemon is disabled the processor will always run on maximum speed.</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haven't changed any configuration on the server then the default policy is "Ondemand".</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 customers don't make it enabled/disabled as it doesn't cause any overhead in OS. And its enabled by default which is recommendation."</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this service is enabled for those who are more power-conscious and who don't want their servers consuming power when it isn't necessary. After disabling it, it will consume power everytime independent of the state (whether idle, loaded) of the server."</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recommendation is keeping on this service on server/client/laptops/desktops as it doesn't keep any overhead on operating system. But if you need to disable it, you can disable it."</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know if you have any further questions.</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Regards,</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Ratul Dutta</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07, 2014 11:23 AM</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(Closed) Case #01035836 (Errors while service cpuspeed starts during boot sequence) [ ref:00DA0000000HxWHMA0.500A000000HnO0YIAV:ref ]</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"https://access.redhat.com/support/cases/01035836" </w:instrText>
        <w:fldChar w:fldCharType="separate"/>
      </w:r>
      <w:r w:rsidDel="00000000" w:rsidR="00000000" w:rsidRPr="00000000">
        <w:rPr>
          <w:color w:val="1155cc"/>
          <w:rtl w:val="0"/>
        </w:rPr>
        <w:t xml:space="preserve">https://access.redhat.com/support/cases/01035836</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Errors while service cpuspeed starts during boot sequence</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01035836</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2014-02-06 10:58:57</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2014-02-07 11:23:15, Administrator, TCS commented:</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advices.</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updated package cpuspeed. I have downloaded package cpuspeed-1.5-20.el6_4.x86_64.rpm and then install it.</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it will close question about errors during boot process.</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answer was very helpful for me.</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again.</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suppose this case should be closed.</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png"/><Relationship Id="rId41" Type="http://schemas.openxmlformats.org/officeDocument/2006/relationships/image" Target="media/image27.png"/><Relationship Id="rId44" Type="http://schemas.openxmlformats.org/officeDocument/2006/relationships/image" Target="media/image5.png"/><Relationship Id="rId43" Type="http://schemas.openxmlformats.org/officeDocument/2006/relationships/hyperlink" Target="http://www.geekride.com/how-to-generate-ssh-host-keys/" TargetMode="External"/><Relationship Id="rId46" Type="http://schemas.openxmlformats.org/officeDocument/2006/relationships/image" Target="media/image30.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corebofs000080000is6aeo9sshc22js" TargetMode="External"/><Relationship Id="rId48" Type="http://schemas.openxmlformats.org/officeDocument/2006/relationships/image" Target="media/image31.png"/><Relationship Id="rId47" Type="http://schemas.openxmlformats.org/officeDocument/2006/relationships/image" Target="media/image33.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s://cmdb.tcsbank.ru/index.php?do=view&amp;sn=CZ224809Z9&amp;type=x86" TargetMode="External"/><Relationship Id="rId8" Type="http://schemas.openxmlformats.org/officeDocument/2006/relationships/hyperlink" Target="https://cmdb.tcsbank.ru/new/index.php?part=devices&amp;action=edit&amp;id=38" TargetMode="External"/><Relationship Id="rId31" Type="http://schemas.openxmlformats.org/officeDocument/2006/relationships/image" Target="media/image37.png"/><Relationship Id="rId30" Type="http://schemas.openxmlformats.org/officeDocument/2006/relationships/image" Target="media/image17.png"/><Relationship Id="rId33" Type="http://schemas.openxmlformats.org/officeDocument/2006/relationships/image" Target="media/image13.png"/><Relationship Id="rId32" Type="http://schemas.openxmlformats.org/officeDocument/2006/relationships/image" Target="media/image1.png"/><Relationship Id="rId35" Type="http://schemas.openxmlformats.org/officeDocument/2006/relationships/image" Target="media/image11.png"/><Relationship Id="rId34" Type="http://schemas.openxmlformats.org/officeDocument/2006/relationships/image" Target="media/image26.png"/><Relationship Id="rId37" Type="http://schemas.openxmlformats.org/officeDocument/2006/relationships/image" Target="media/image36.png"/><Relationship Id="rId36" Type="http://schemas.openxmlformats.org/officeDocument/2006/relationships/image" Target="media/image18.png"/><Relationship Id="rId39" Type="http://schemas.openxmlformats.org/officeDocument/2006/relationships/image" Target="media/image6.png"/><Relationship Id="rId38" Type="http://schemas.openxmlformats.org/officeDocument/2006/relationships/image" Target="media/image40.png"/><Relationship Id="rId62" Type="http://schemas.openxmlformats.org/officeDocument/2006/relationships/image" Target="media/image2.png"/><Relationship Id="rId61" Type="http://schemas.openxmlformats.org/officeDocument/2006/relationships/image" Target="media/image23.png"/><Relationship Id="rId20" Type="http://schemas.openxmlformats.org/officeDocument/2006/relationships/image" Target="media/image10.png"/><Relationship Id="rId64" Type="http://schemas.openxmlformats.org/officeDocument/2006/relationships/image" Target="media/image38.png"/><Relationship Id="rId63" Type="http://schemas.openxmlformats.org/officeDocument/2006/relationships/image" Target="media/image7.png"/><Relationship Id="rId22" Type="http://schemas.openxmlformats.org/officeDocument/2006/relationships/image" Target="media/image39.png"/><Relationship Id="rId21" Type="http://schemas.openxmlformats.org/officeDocument/2006/relationships/image" Target="media/image32.png"/><Relationship Id="rId24" Type="http://schemas.openxmlformats.org/officeDocument/2006/relationships/image" Target="media/image35.png"/><Relationship Id="rId23" Type="http://schemas.openxmlformats.org/officeDocument/2006/relationships/image" Target="media/image20.png"/><Relationship Id="rId60" Type="http://schemas.openxmlformats.org/officeDocument/2006/relationships/hyperlink" Target="http://www.cyberciti.biz/faq/linux-add-a-swap-file-howto/" TargetMode="External"/><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image" Target="media/image12.png"/><Relationship Id="rId27" Type="http://schemas.openxmlformats.org/officeDocument/2006/relationships/image" Target="media/image24.png"/><Relationship Id="rId29" Type="http://schemas.openxmlformats.org/officeDocument/2006/relationships/image" Target="media/image22.png"/><Relationship Id="rId51" Type="http://schemas.openxmlformats.org/officeDocument/2006/relationships/hyperlink" Target="http://servicedesk/fx/sd/ru.naumen.sd.published_jsp?uuid=employ1bc2gv00000k1evvvs1amhrf78" TargetMode="External"/><Relationship Id="rId50" Type="http://schemas.openxmlformats.org/officeDocument/2006/relationships/hyperlink" Target="http://servicedesk/fx/sd/ru.naumen.sd.published_jsp?SDCommentList.sort_dir=down&amp;SDCommentList.sort_column=person&amp;uuid=svcall1bc2gv00000k7tpbofjsmv0k44" TargetMode="External"/><Relationship Id="rId53" Type="http://schemas.openxmlformats.org/officeDocument/2006/relationships/hyperlink" Target="http://servicedesk/fx/sd/ru.naumen.sd.published_jsp?uuid=employ1bc2gv00000k1evvvs1amhrf78" TargetMode="External"/><Relationship Id="rId52" Type="http://schemas.openxmlformats.org/officeDocument/2006/relationships/hyperlink" Target="http://servicedesk/fx/sd/ru.naumen.sd.published_jsp?SDCommentList.sort_dir=down&amp;SDCommentList.sort_column=person&amp;uuid=svcall1bc2gv00000k7tpbofjsmv0k44" TargetMode="External"/><Relationship Id="rId11" Type="http://schemas.openxmlformats.org/officeDocument/2006/relationships/hyperlink" Target="http://servicedesk/fx/sd/ru.naumen.sd.published_jsp?uuid=coreoufs000080000ividkfv54psi54c" TargetMode="External"/><Relationship Id="rId55" Type="http://schemas.openxmlformats.org/officeDocument/2006/relationships/hyperlink" Target="https://www.zabbix.com/documentation/ru/2.0/manual/installation/install_from_packages" TargetMode="External"/><Relationship Id="rId10" Type="http://schemas.openxmlformats.org/officeDocument/2006/relationships/hyperlink" Target="http://servicedesk/fx/sd/ru.naumen.sd.published_jsp?uuid=employ1bc2gv00000k1evvvs1amhrf78" TargetMode="External"/><Relationship Id="rId54" Type="http://schemas.openxmlformats.org/officeDocument/2006/relationships/hyperlink" Target="http://bitcube.co.uk/content/puppet-errors-explained" TargetMode="External"/><Relationship Id="rId13" Type="http://schemas.openxmlformats.org/officeDocument/2006/relationships/image" Target="media/image25.png"/><Relationship Id="rId57" Type="http://schemas.openxmlformats.org/officeDocument/2006/relationships/image" Target="media/image8.png"/><Relationship Id="rId12" Type="http://schemas.openxmlformats.org/officeDocument/2006/relationships/image" Target="media/image19.png"/><Relationship Id="rId56" Type="http://schemas.openxmlformats.org/officeDocument/2006/relationships/image" Target="media/image29.png"/><Relationship Id="rId15" Type="http://schemas.openxmlformats.org/officeDocument/2006/relationships/hyperlink" Target="https://10.219.10.117/" TargetMode="External"/><Relationship Id="rId59" Type="http://schemas.openxmlformats.org/officeDocument/2006/relationships/image" Target="media/image9.png"/><Relationship Id="rId14" Type="http://schemas.openxmlformats.org/officeDocument/2006/relationships/image" Target="media/image34.png"/><Relationship Id="rId58" Type="http://schemas.openxmlformats.org/officeDocument/2006/relationships/image" Target="media/image16.png"/><Relationship Id="rId17" Type="http://schemas.openxmlformats.org/officeDocument/2006/relationships/hyperlink" Target="https://10.219.10.117/html/admin_settings.html" TargetMode="External"/><Relationship Id="rId16" Type="http://schemas.openxmlformats.org/officeDocument/2006/relationships/hyperlink" Target="https://cz224809z9.mgmt.tcsbank.ru/" TargetMode="External"/><Relationship Id="rId19" Type="http://schemas.openxmlformats.org/officeDocument/2006/relationships/hyperlink" Target="https://h20565.www2.hp.com/portal/site/hpsc/public/psi/home/?sp4ts.oid=5177957" TargetMode="External"/><Relationship Id="rId18" Type="http://schemas.openxmlformats.org/officeDocument/2006/relationships/hyperlink" Target="https://10.219.10.117/html/admin_firmw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