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20140603</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Configure BIOS on new motherboard.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current BIOS motherboard configuration.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20140603-1131]# </w:t>
      </w:r>
      <w:r w:rsidDel="00000000" w:rsidR="00000000" w:rsidRPr="00000000">
        <w:rPr>
          <w:rFonts w:ascii="Courier New" w:cs="Courier New" w:eastAsia="Courier New" w:hAnsi="Courier New"/>
          <w:color w:val="980000"/>
          <w:sz w:val="16"/>
          <w:szCs w:val="16"/>
          <w:rtl w:val="0"/>
        </w:rPr>
        <w:t xml:space="preserve">/opt/hp/scripting/toolkit/utilities/conrep -s -x/opt/hp/scripting/toolkit/utilities/conrep.xml -f$(pwd)/$(date +%Y%m%d-%H%M).$(hostname).conrep.xml</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/root/work/20140603-1131/20140603-1322.sdw5.conrep.xml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configuration data to /root/work/20140603-1131/20140603-1322.sdw5.conrep.xml.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Return code: 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[root@sdw5 20140603-1131]# </w:t>
      </w:r>
      <w:r w:rsidDel="00000000" w:rsidR="00000000" w:rsidRPr="00000000">
        <w:rPr>
          <w:rFonts w:ascii="Courier New" w:cs="Courier New" w:eastAsia="Courier New" w:hAnsi="Courier New"/>
          <w:color w:val="980000"/>
          <w:sz w:val="16"/>
          <w:szCs w:val="16"/>
          <w:rtl w:val="0"/>
        </w:rPr>
        <w:t xml:space="preserve">ls -Alh</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Jun  3 13:22 20140603-1322.sdw5.conrep.xml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20140603-1131]#</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 what model of this server.</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20140603-1131]#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Product Name: </w:t>
      </w:r>
      <w:r w:rsidDel="00000000" w:rsidR="00000000" w:rsidRPr="00000000">
        <w:rPr>
          <w:rFonts w:ascii="Courier New" w:cs="Courier New" w:eastAsia="Courier New" w:hAnsi="Courier New"/>
          <w:color w:val="274e13"/>
          <w:sz w:val="16"/>
          <w:szCs w:val="16"/>
          <w:highlight w:val="green"/>
          <w:rtl w:val="0"/>
        </w:rPr>
        <w:t xml:space="preserve">ProLiant DL380p Gen8</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CZ23290BNC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32333536-3030-5A43-3233-323930424E43</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653200-B21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Firmware-detected hardware failure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[root@sdw5 20140603-1131]#</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 to other already properly configured server and get right BIOS config from that server.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ssh sdw6</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May 27 20:16:12 2014 from mdw</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Check model of this server.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t xml:space="preserve">[</w:t>
      </w: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dmidecode -t system</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dmidecode 2.11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SMBIOS 2.8 present.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SMBIOS implementations newer than version 2.7 are not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fully supported by this version of dmidecode.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0x0100, DMI type 1, 27 bytes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Information                 </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Manufacturer: HP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green"/>
        </w:rPr>
      </w:pPr>
      <w:r w:rsidDel="00000000" w:rsidR="00000000" w:rsidRPr="00000000">
        <w:rPr>
          <w:rFonts w:ascii="Courier New" w:cs="Courier New" w:eastAsia="Courier New" w:hAnsi="Courier New"/>
          <w:color w:val="274e13"/>
          <w:sz w:val="16"/>
          <w:szCs w:val="16"/>
          <w:rtl w:val="0"/>
        </w:rPr>
        <w:t xml:space="preserve">        Product Name: </w:t>
      </w:r>
      <w:r w:rsidDel="00000000" w:rsidR="00000000" w:rsidRPr="00000000">
        <w:rPr>
          <w:rFonts w:ascii="Courier New" w:cs="Courier New" w:eastAsia="Courier New" w:hAnsi="Courier New"/>
          <w:color w:val="274e13"/>
          <w:sz w:val="16"/>
          <w:szCs w:val="16"/>
          <w:highlight w:val="green"/>
          <w:rtl w:val="0"/>
        </w:rPr>
        <w:t xml:space="preserve">ProLiant DL380p Gen8</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Version: Not Specified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Serial Number: CZ23290BNH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UUID: 32333536-3030-5A43-3233-323930424E48</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Wake-up Type: Power Switch                </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SKU Number: 653200-B21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Family: ProLiant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Handle 0x2000, DMI type 32, 11 bytes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System Boot Information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Status: No errors detected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mkdir -p ~/work/20140603-1229</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 </w:t>
      </w:r>
      <w:r w:rsidDel="00000000" w:rsidR="00000000" w:rsidRPr="00000000">
        <w:rPr>
          <w:rFonts w:ascii="Courier New" w:cs="Courier New" w:eastAsia="Courier New" w:hAnsi="Courier New"/>
          <w:color w:val="980000"/>
          <w:sz w:val="16"/>
          <w:szCs w:val="16"/>
          <w:rtl w:val="0"/>
        </w:rPr>
        <w:t xml:space="preserve">cd !$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~/work/20140603-1229                     </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20140603-1229]# </w:t>
      </w:r>
      <w:r w:rsidDel="00000000" w:rsidR="00000000" w:rsidRPr="00000000">
        <w:rPr>
          <w:rFonts w:ascii="Courier New" w:cs="Courier New" w:eastAsia="Courier New" w:hAnsi="Courier New"/>
          <w:color w:val="980000"/>
          <w:sz w:val="16"/>
          <w:szCs w:val="16"/>
          <w:rtl w:val="0"/>
        </w:rPr>
        <w:t xml:space="preserve">/opt/hp/scripting/toolkit/utilities/conrep -s -x/opt/hp/scripting/toolkit/utilities/conrep.xml -f$(pwd)/$(date +%Y%m%d-%H%M).$(hostname).conrep.xml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                                                                                                        </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          </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/root/work/20140603-1229/20140603-1229.sdw6.conrep.xml</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Saving configuration data to /root/work/20140603-1229/20140603-1229.sdw6.conrep.xml.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Return code: 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20140603-1229]#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28K</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Jun  3 12:29 20140603-1229.sdw6.conrep.xml</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[root@sdw6 20140603-1229]# </w:t>
      </w:r>
      <w:r w:rsidDel="00000000" w:rsidR="00000000" w:rsidRPr="00000000">
        <w:rPr>
          <w:rFonts w:ascii="Courier New" w:cs="Courier New" w:eastAsia="Courier New" w:hAnsi="Courier New"/>
          <w:color w:val="980000"/>
          <w:sz w:val="16"/>
          <w:szCs w:val="16"/>
          <w:rtl w:val="0"/>
        </w:rPr>
        <w:t xml:space="preserve">scp 20140603-1229.sdw6.conrep.xml sdw5:/tmp/</w:t>
      </w: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20140603-1229.sdw6.conrep.xml                                                                                                          100%   26KB  25.6KB/s   00:00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[root@sdw6 20140603-1229]# </w:t>
      </w:r>
      <w:r w:rsidDel="00000000" w:rsidR="00000000" w:rsidRPr="00000000">
        <w:rPr>
          <w:rFonts w:ascii="Courier New" w:cs="Courier New" w:eastAsia="Courier New" w:hAnsi="Courier New"/>
          <w:color w:val="980000"/>
          <w:sz w:val="16"/>
          <w:szCs w:val="16"/>
          <w:rtl w:val="0"/>
        </w:rPr>
        <w:t xml:space="preserve">exit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logout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Connection to sdw6 closed.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original config and continue configuring file.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[root@smdw ~]# </w:t>
      </w:r>
      <w:r w:rsidDel="00000000" w:rsidR="00000000" w:rsidRPr="00000000">
        <w:rPr>
          <w:rFonts w:ascii="Courier New" w:cs="Courier New" w:eastAsia="Courier New" w:hAnsi="Courier New"/>
          <w:color w:val="980000"/>
          <w:sz w:val="16"/>
          <w:szCs w:val="16"/>
          <w:rtl w:val="0"/>
        </w:rPr>
        <w:t xml:space="preserve">ssh sdw5</w:t>
      </w: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Last login: Tue Jun  3 12:45:55 2014 from smdw</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 </w:t>
      </w:r>
      <w:r w:rsidDel="00000000" w:rsidR="00000000" w:rsidRPr="00000000">
        <w:rPr>
          <w:rFonts w:ascii="Courier New" w:cs="Courier New" w:eastAsia="Courier New" w:hAnsi="Courier New"/>
          <w:color w:val="980000"/>
          <w:sz w:val="16"/>
          <w:szCs w:val="16"/>
          <w:rtl w:val="0"/>
        </w:rPr>
        <w:t xml:space="preserve">mkdir -p ~/work/20140603-1230</w: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 </w:t>
      </w:r>
      <w:r w:rsidDel="00000000" w:rsidR="00000000" w:rsidRPr="00000000">
        <w:rPr>
          <w:rFonts w:ascii="Courier New" w:cs="Courier New" w:eastAsia="Courier New" w:hAnsi="Courier New"/>
          <w:color w:val="980000"/>
          <w:sz w:val="16"/>
          <w:szCs w:val="16"/>
          <w:rtl w:val="0"/>
        </w:rPr>
        <w:t xml:space="preserve">cd !$</w: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cd ~/work/20140603-1230</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cp /tmp/20140603-1229.sdw6.conrep.xml .</w:t>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cp ../20140603-1131/20140603-1322.sdw5.conrep.xml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ls -Alh</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total 56K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Jun  3 13:46 20140603-1229.sdw6.conrep.xml</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-rw-r--r-- 1 root root 26K Jun  3 13:46 20140603-1322.sdw5.conrep.xml</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differences between right BIOS config and current BIOS config.</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diff -Nuar 20140603-1322.sdw5.conrep.xml 20140603-1229.sdw6.conrep.xml    </w:t>
      </w:r>
      <w:r w:rsidDel="00000000" w:rsidR="00000000" w:rsidRPr="00000000">
        <w:rPr>
          <w:rFonts w:ascii="Courier New" w:cs="Courier New" w:eastAsia="Courier New" w:hAnsi="Courier New"/>
          <w:color w:val="274e13"/>
          <w:sz w:val="16"/>
          <w:szCs w:val="16"/>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--- 20140603-1322.sdw5.conrep.xml       2014-06-03 13:46:58.957613584 +0400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+++ 20140603-1229.sdw6.conrep.xml       2014-06-03 13:46:36.701608098 +0400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-1,9 +1,6 @@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&lt;?xml version="1.0" encoding="UTF-8"?&gt;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&lt;!--generated by conrep version 3.50--&gt;                                                                                                                                </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&lt;Conrep version="3.50" originating_platform="ProLiant DL380p Gen8" originating_family="P70" originating_romdate="12/20/2013" originating_processor_manufacturer="Intel"&gt;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name="IMD_ServerName" helptext="LCD Display name for this server"&gt;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&lt;Line0&gt;WIN-FDNX008S3DA&lt;/Line0&gt;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&lt;/Section&gt;                                                                                                                                                            </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name="IPL_Order" helptext="Current Initial ProgramLoad device boot order."&gt;                                                                                  </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&lt;Index0&gt;00 &lt;/Index0&gt;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&lt;Index1&gt;01 &lt;/Index1&gt;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-35,10 +32,6 @@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&lt;Slot1&gt;00 &lt;/Slot1&gt;                                                                                                                                                  </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&lt;BusDev1&gt;00 fa &lt;/BusDev1&gt;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&lt;Rest1&gt;41 &lt;/Rest1&gt;                                                                                                                                                  </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&lt;Id2&gt;10 3c 33 51 &lt;/Id2&gt;                                                                                                                                             </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&lt;Slot2&gt;02 &lt;/Slot2&gt;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&lt;BusDev2&gt;07 00 &lt;/BusDev2&gt;                                                                                                                                           </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&lt;Rest2&gt;41 &lt;/Rest2&gt;                                                                                                                                                  </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&lt;/Section&gt;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name="Language" helptext="Defines current language identifier"&gt;ENGUSAus  &lt;/Section&gt;                                                                          </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highlight w:val="cyan"/>
          <w:rtl w:val="0"/>
        </w:rPr>
        <w:t xml:space="preserve">   &lt;Section name="System_WOL" helptext="System Wake On Lan Capabilities."&gt;Enabled&lt;/Section&gt;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-72,7 +65,7 @@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                                                               </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                                                     </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-117,11 +110,11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-181,11 +174,11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 differences to file.</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980000"/>
          <w:sz w:val="16"/>
          <w:szCs w:val="16"/>
        </w:rPr>
      </w:pPr>
      <w:r w:rsidDel="00000000" w:rsidR="00000000" w:rsidRPr="00000000">
        <w:rPr>
          <w:rtl w:val="0"/>
        </w:rPr>
        <w:t xml:space="preserve">[</w:t>
      </w: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diff -Nuar 20140603-1322.sdw5.conrep.xml 20140603-1229.sdw6.conrep.xml &gt; patch.sdw5.txt</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 file - delete couple of headers differences.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see what we have after it.</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cat patch.sdw5.txt</w:t>
      </w: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--- 20140603-1322.sdw5.conrep.xml       2014-06-03 13:46:58.957613584 +0400</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+++ 20140603-1229.sdw6.conrep.xml       2014-06-03 13:46:36.701608098 +0400</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-72,7 +65,7 @@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name="EMS_Console" helptext="Used to select the port for the EMS console"&gt;Disabled&lt;/Section&gt;</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name="BIOS_Interface_Mode" helptext="BIOS console communications settings"&gt;Auto Mode&lt;/Section&gt;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name="Virtual_Install_Disk" helptext="Controls the Virtual Install Disk. The Virtual Install Disk may contain drivers specific to this server that an OS may use during installation.."&gt;Disabled&lt;/Section&gt;                                                                                                                            </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usage"&gt;HP_Dynamic_Power_Savings_Mode&lt;/Section&gt;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name="HP_Power_Regulator" helptext="Allows tuning of the system power usage"&gt;HP_Static_High_Performance_Mode&lt;/Section&gt;                                       </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name="HW_Prefetch" helptext="System performance tuning entry"&gt;Enabled&lt;/Section&gt;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name="Adjacent_Sector_Prefetch" helptext="System performance tuning entry"&gt;Enabled&lt;/Section&gt;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name="ATA_Drive_Write_Cache" helptext="Enables the write cache on attached ATA disks"&gt;Disabled&lt;/Section&gt;</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-117,11 +110,11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name="Intel_Processor_Core_Disable" helptext="Allows disabling of processor cores using Intel's Core Multi-Processing(CMP) technology."&gt;All_Cores_Enabled&lt;/Section&gt;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name="Intel_Processor_Turbo_Mode" helptext="Allows Intel processors to transition to a higher frequency than its rated speed if the processor has available headroom and is within temperature specification."&gt;Enabled&lt;/Section&gt;</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name="Intel_VT-d2" helptext="When enabled, a Virtual Machine Manager supporting this feature can utilize hardware capabilities provided by Intel's Virtualization Technology for Directed I/O."&gt;Enabled&lt;/Section&gt;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system."&gt;Balanced&lt;/Section&gt;</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power."&gt;Enabled&lt;/Section&gt;</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name="HP_Power_Profile" helptext="Selects the level of power versus performance for the system."&gt;Maximum_Performance&lt;/Section&gt;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name="Intel_QPI_Link_Power_Management" helptext="Places the Quick Path Interconnect (QPI) links into a low power state to save power."&gt;Disabled&lt;/Section&gt;</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name="Intel_QPI_Link_Frequency" helptext="This option allows the user to set the QPI Link frequency to a lower speed. Running at a lower frequency may reduce power consumption but may also impact system performance."&gt;Auto&lt;/Section&gt;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"&gt;C6_State&lt;/Section&gt;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RBSU."&gt;Package C3 State&lt;/Section&gt;</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name="Intel_Minimum_Processor_Idle_Power_State" helptext="Selects the lowest idle power state (C-state) the OS will use. The higher the C-state, the lower the power usage. C6 is the lowest power idle state supported. For G6/G7/Gen8 BIOS 05/05/2011 or later, this is the Power Core State. "&gt;No_C-States&lt;/Section&gt;</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name="Intel_Minimum_Processor_Idle_Power_Package_State" helptext="Selects the lowest idle power package state (C-state). On Gen8 and later servers, Package C3 State corresponds to Package C6(non-retention) State in RBSU."&gt;No_Package_State&lt;/Section&gt;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name="Maximum_Memory_Bus_Frequency" helptext="Configures memory system to run memory at a lower maximum speed than what is supported by the installed processor and DIMM configuration.  Setting to Auto configures max speed supported."&gt;Auto&lt;/Section&gt;</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name="Memory_Interleaving" helptext="Modifies the level of interleaving for which the memory system will be configured.  Typically, higher levels of memory interleaving result in maximum performance, but reducing interleaving level may result in power savings."&gt;Full_Interleaving&lt;/Section&gt;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name="Intel_PCI_Express_Generation_20_Support" helptext="For Gen8 servers, this is the same as Intel Maximum PCI Express Speed. Force_PCI-E_Generation_2 is the same as Maximum Supported on Gen8."&gt;Force_PCI-E_Generation_2&lt;/Section&gt;</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-181,11 +174,11 @@</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name="Intel_PCI_Express_Gen3_Slot_15_Control" helptext="Allows enabling/disabling PCI-E Gen 3.0 Slot 15 on Intel based Gen8 or later servers."&gt;Enabled&lt;/Section&gt;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name="Intel_PCI_Express_Gen3_Slot_16_Control" helptext="Allows enabling/disabling PCI-E Gen 3.0 Slot 16 on Intel based Gen8 or later servers."&gt;Enabled&lt;/Section&gt;</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name="Intel_F11_Boot_Menu_Prompt" helptext="This option allows the disabling of the POST One Time Boot F11 Prompt on Gen8 Servers. "&gt;Enabled&lt;/Section&gt;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"&gt;Balanced_Performance&lt;/Section&gt;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name="Energy_Performance_Bias" helptext="Sets the mode for the Energy/Performance Bias. "&gt;Maximum_Performance&lt;/Section&gt;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name="1333_MHz_support_for_3DPC_PC3-10600H_HP_SmartMemory" helptext="For Gen8 servers. Allows the enabling/disabling of 1333 MHz support for 3 DIMMs per channel for HP SmartMemory."&gt;Disabled&lt;/Section&gt;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name="System_Locality_Information_Table_G7"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name="System_Locality_Information_Table_Gen8" helptext="This ACPI SLIT (System Locality Information Table) describes the relative access times between processors, memory subsystems, and I/O subsystems."&gt;Disabled&lt;/Section&gt;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helptext="."&gt;Optimized_for_Power&lt;/Section&gt;</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name="Intel_DIMM_Voltage_Preference" helptext="."&gt;Optimized_for_Performance&lt;/Section&gt;</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name="Intel_Memory_Channel_Mode_Gen8" helptext="Combined Channel Mode provides maximum data protection by allowing multiple-bit memory errors to be corrected in certain instances not possible in normal Advanced ECC Modes."&gt;Independent_Channel_Mode&lt;/Section&gt;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name="Dynamic_Power_Capping_Functionality" helptext="This option allows the user to disable the System ROM Power Calibration feature that is executed during the boot process. When disabled, the user can expect faster boot times."&gt;Enabled&lt;/Section&gt;</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name="SR-IOV" helptext="This option provides the capability to enable or disable SR-IOV(Single Root I/O Virtualization). "&gt;Disabled&lt;/Section&gt;</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see what about cooling configuration. It’s not necessery.</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grep "Thermal_Configuration" 20140603-1322.sdw5.conrep.xml</w:t>
      </w: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name="Thermal_Configuration" helptext="Selects the fan cooling solution for the system(not for ML350 G6)."&gt;Optimal_Cooling&lt;/Section&gt;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patch to our BIOS configuration file.</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we check what file is modified.</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patch -p0 &lt; patch.sdw5.txt</w:t>
      </w: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patching file 20140603-1322.sdw5.conrep.xml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check our changes.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diff -Nuar 20140603-1322.sdw5.conrep.xml 20140603-1229.sdw6.conrep.xml</w:t>
      </w: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--- 20140603-1322.sdw5.conrep.xml       2014-06-03 13:53:55.835776970 +0400</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+++ 20140603-1229.sdw6.conrep.xml       2014-06-03 13:46:36.701608098 +0400</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-1,9 +1,6 @@</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&lt;?xml version="1.0" encoding="UTF-8"?&gt;</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&lt;!--generated by conrep version 3.50--&gt;</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&lt;Conrep version="3.50" originating_platform="ProLiant DL380p Gen8" originating_family="P70" originating_romdate="12/20/2013" originating_processor_manufacturer="Intel"&gt;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name="IMD_ServerName" helptext="LCD Display name for this server"&gt;</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&lt;Line0&gt;WIN-FDNX008S3DA&lt;/Line0&gt;</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name="IPL_Order" helptext="Current Initial ProgramLoad device boot order."&gt;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&lt;Index0&gt;00 &lt;/Index0&gt;</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&lt;Index1&gt;01 &lt;/Index1&gt;</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-35,10 +32,6 @@</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&lt;Slot1&gt;00 &lt;/Slot1&gt;</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&lt;BusDev1&gt;00 fa &lt;/BusDev1&gt;</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&lt;Rest1&gt;41 &lt;/Rest1&gt;</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&lt;Id2&gt;10 3c 33 51 &lt;/Id2&gt;</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&lt;Slot2&gt;02 &lt;/Slot2&gt;</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&lt;BusDev2&gt;07 00 &lt;/BusDev2&gt;</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&lt;Rest2&gt;41 &lt;/Rest2&gt;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&lt;/Section&gt;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name="Language" helptext="Defines current language identifier"&gt;ENGUSAus  &lt;/Section&gt;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&lt;Section name="System_WOL" helptext="System Wake On Lan Capabilities."&gt;Enabled&lt;/Section&gt;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Write configured BIOS file to CMOS.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[root@sdw5 20140603-1230]# </w:t>
      </w:r>
      <w:r w:rsidDel="00000000" w:rsidR="00000000" w:rsidRPr="00000000">
        <w:rPr>
          <w:rFonts w:ascii="Courier New" w:cs="Courier New" w:eastAsia="Courier New" w:hAnsi="Courier New"/>
          <w:color w:val="980000"/>
          <w:sz w:val="16"/>
          <w:szCs w:val="16"/>
          <w:rtl w:val="0"/>
        </w:rPr>
        <w:t xml:space="preserve">/opt/hp/scripting/toolkit/utilities/conrep -l -x/opt/hp/scripting/toolkit/utilities/conrep.xml</w:t>
      </w:r>
      <w:r w:rsidDel="00000000" w:rsidR="00000000" w:rsidRPr="00000000">
        <w:rPr>
          <w:rFonts w:ascii="Courier New" w:cs="Courier New" w:eastAsia="Courier New" w:hAnsi="Courier New"/>
          <w:color w:val="274e13"/>
          <w:sz w:val="16"/>
          <w:szCs w:val="16"/>
          <w:rtl w:val="0"/>
        </w:rPr>
        <w:t xml:space="preserve"> -f$(pwd)/20140603-1322.$(hostname).conrep.xml</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3.50 - SmartStart Scripting Toolkit Configuration Replication Program</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Copyright (c) 2007-2013 Hewlett-Packard Development Company, L.P.</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System Type:                    ProLiant DL380p Gen8</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Date   :                    12/20/2013</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ROM Family :                    P70</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Processor Manufacturer :        Intel</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XML System Configuration : /opt/hp/scripting/toolkit/utilities/conrep.xml</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Hardware   Configuration : /root/work/20140603-1230/20140603-1322.sdw5.conrep.xml</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File contains global platform restrictions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Global Restriction: [minimumconrepversion            ]        OK</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Platform check:</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DL120 G7   ]        no match</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ML110 G7   ]        no match</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DL3        ]        match</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ML3        ]        no match</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DL5        ]        no match</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ML5        ]        no match</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DL7        ]        no match</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DL9        ]        no match</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BL         ]        no match</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XW         ]        no match</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         ]        no match</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SE         ]        no match</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SL4        ]        no match</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SL3        ]        no match</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SL2        ]        no match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DL160 Gen8 ]        no match</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SL160 Gen8 ]        no match</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SL140      ]        no match</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WS460c Gen8 WS Blade]       no match</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MicroServer Gen8]   no match</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[StoreEasy           ]        no match</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 [ProLiant ML10       ]        no match</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Loading configuration from /root/work/20140603-1230/20140603-1322.sdw5.conrep.xml.</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CONREP Return code: 0</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Fonts w:ascii="Courier New" w:cs="Courier New" w:eastAsia="Courier New" w:hAnsi="Courier New"/>
          <w:color w:val="274e13"/>
          <w:sz w:val="16"/>
          <w:szCs w:val="16"/>
          <w:rtl w:val="0"/>
        </w:rPr>
        <w:t xml:space="preserve">[root@sdw5 20140603-1230]#</w:t>
      </w: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