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15, 2014 6:45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Вопрос по настройке файла /etc/hosts, в частности для снижения количества dns-запросов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Аналогичный эффект замечен и на сервере m1-mail55  (SD#331530).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Теперешние содержимое /etc/hosts.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/etc/hosts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127.0.0.1 localhost localhost.localdomain localhost4 localhost4.localdomain4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::1 localhost localhost.localdomain localhost6 localhost6.localdomain6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10.216.8.11 m1-mail55 m1-mail55.tcsbank.ru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 добавления строчки в /etc/hosts за 10 секунд 61 dns-запрос.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10s tcpdump -nn -q -c 100 -i any dst host 10.216.40.4 and port 53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17:18:10.835305 IP 10.216.8.11.57122 &gt; 10.216.40.4.53: UDP, length 40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17:18:10.835325 IP 10.216.8.11.57122 &gt; 10.216.40.4.53: UDP, length 40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17:18:10.836070 IP 10.216.8.11.51374 &gt; 10.216.40.4.53: UDP, length 40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17:18:10.836084 IP 10.216.8.11.51374 &gt; 10.216.40.4.53: UDP, length 40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17:18:10.837215 IP 10.216.8.11.38825 &gt; 10.216.40.4.53: UDP, length 40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17:18:10.837227 IP 10.216.8.11.38825 &gt; 10.216.40.4.53: UDP, length 40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17:18:10.837815 IP 10.216.8.11.49830 &gt; 10.216.40.4.53: UDP, length 40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17:18:10.837834 IP 10.216.8.11.49830 &gt; 10.216.40.4.53: UDP, length 40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17:18:10.838412 IP 10.216.8.11.49910 &gt; 10.216.40.4.53: UDP, length 40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17:18:10.838424 IP 10.216.8.11.49910 &gt; 10.216.40.4.53: UDP, length 40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17:18:10.839040 IP 10.216.8.11.50716 &gt; 10.216.40.4.53: UDP, length 40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17:18:10.839054 IP 10.216.8.11.50716 &gt; 10.216.40.4.53: UDP, length 40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17:18:10.980940 IP 10.216.8.11.55531 &gt; 10.216.40.4.53: UDP, length 40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17:18:10.980995 IP 10.216.8.11.55531 &gt; 10.216.40.4.53: UDP, length 40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17:18:10.981896 IP 10.216.8.11.58609 &gt; 10.216.40.4.53: UDP, length 40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17:18:10.981910 IP 10.216.8.11.58609 &gt; 10.216.40.4.53: UDP, length 40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17:18:10.982516 IP 10.216.8.11.43950 &gt; 10.216.40.4.53: UDP, length 40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17:18:10.982534 IP 10.216.8.11.43950 &gt; 10.216.40.4.53: UDP, length 40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17:18:10.983271 IP 10.216.8.11.44350 &gt; 10.216.40.4.53: UDP, length 40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17:18:10.983283 IP 10.216.8.11.44350 &gt; 10.216.40.4.53: UDP, length 40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17:18:10.984181 IP 10.216.8.11.34299 &gt; 10.216.40.4.53: UDP, length 40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17:18:10.984214 IP 10.216.8.11.34299 &gt; 10.216.40.4.53: UDP, length 40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17:18:10.986094 IP 10.216.8.11.37140 &gt; 10.216.40.4.53: UDP, length 40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17:18:10.986106 IP 10.216.8.11.37140 &gt; 10.216.40.4.53: UDP, length 40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17:18:11.811935 IP 10.216.8.11.55763 &gt; 10.216.40.4.53: UDP, length 40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17:18:11.812009 IP 10.216.8.11.55763 &gt; 10.216.40.4.53: UDP, length 40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17:18:11.813043 IP 10.216.8.11.38722 &gt; 10.216.40.4.53: UDP, length 40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17:18:11.813075 IP 10.216.8.11.38722 &gt; 10.216.40.4.53: UDP, length 40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17:18:11.814140 IP 10.216.8.11.46991 &gt; 10.216.40.4.53: UDP, length 40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17:18:11.814167 IP 10.216.8.11.46991 &gt; 10.216.40.4.53: UDP, length 40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17:18:11.815791 IP 10.216.8.11.48527 &gt; 10.216.40.4.53: UDP, length 40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17:18:11.815820 IP 10.216.8.11.48527 &gt; 10.216.40.4.53: UDP, length 40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17:18:11.817529 IP 10.216.8.11.36927 &gt; 10.216.40.4.53: UDP, length 40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17:18:11.817604 IP 10.216.8.11.36927 &gt; 10.216.40.4.53: UDP, length 40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17:18:11.818512 IP 10.216.8.11.45577 &gt; 10.216.40.4.53: UDP, length 40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17:18:11.818540 IP 10.216.8.11.45577 &gt; 10.216.40.4.53: UDP, length 40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17:18:12.816532 IP 10.216.8.11.59906 &gt; 10.216.40.4.53: UDP, length 40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17:18:12.816588 IP 10.216.8.11.59906 &gt; 10.216.40.4.53: UDP, length 40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17:18:12.817487 IP 10.216.8.11.48880 &gt; 10.216.40.4.53: UDP, length 40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17:18:12.817514 IP 10.216.8.11.48880 &gt; 10.216.40.4.53: UDP, length 40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17:18:12.818434 IP 10.216.8.11.50499 &gt; 10.216.40.4.53: UDP, length 40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17:18:12.818464 IP 10.216.8.11.50499 &gt; 10.216.40.4.53: UDP, length 40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17:18:12.819383 IP 10.216.8.11.38255 &gt; 10.216.40.4.53: UDP, length 40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17:18:12.819411 IP 10.216.8.11.38255 &gt; 10.216.40.4.53: UDP, length 40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17:18:12.820164 IP 10.216.8.11.33521 &gt; 10.216.40.4.53: UDP, length 40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17:18:12.820190 IP 10.216.8.11.33521 &gt; 10.216.40.4.53: UDP, length 40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17:18:12.820920 IP 10.216.8.11.38227 &gt; 10.216.40.4.53: UDP, length 40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17:18:12.820961 IP 10.216.8.11.38227 &gt; 10.216.40.4.53: UDP, length 40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17:18:15.000476 IP 10.216.8.11.38270 &gt; 10.216.40.4.53: UDP, length 25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17:18:16.953523 IP 10.216.8.11.51408 &gt; 10.216.40.4.53: UDP, length 40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17:18:16.953538 IP 10.216.8.11.51408 &gt; 10.216.40.4.53: UDP, length 40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17:18:16.954138 IP 10.216.8.11.58297 &gt; 10.216.40.4.53: UDP, length 40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17:18:16.954158 IP 10.216.8.11.58297 &gt; 10.216.40.4.53: UDP, length 40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17:18:16.954681 IP 10.216.8.11.38970 &gt; 10.216.40.4.53: UDP, length 40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17:18:16.954693 IP 10.216.8.11.38970 &gt; 10.216.40.4.53: UDP, length 40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17:18:16.955242 IP 10.216.8.11.47608 &gt; 10.216.40.4.53: UDP, length 40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17:18:16.955260 IP 10.216.8.11.47608 &gt; 10.216.40.4.53: UDP, length 40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17:18:16.955785 IP 10.216.8.11.44744 &gt; 10.216.40.4.53: UDP, length 40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17:18:16.955797 IP 10.216.8.11.44744 &gt; 10.216.40.4.53: UDP, length 40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17:18:16.956328 IP 10.216.8.11.55522 &gt; 10.216.40.4.53: UDP, length 40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17:18:16.956341 IP 10.216.8.11.55522 &gt; 10.216.40.4.53: UDP, length 40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61 packets captured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61 packets received by filter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0m10.020s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 0m0.000s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0m0.010s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добавления строчки в /etc/hosts за 10 секунд 0 dns-запросов.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10s tcpdump -nn -q -c 100 -i any dst host 10.216.40.4 and port 53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0 packets captured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received by filter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0m10.018s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 0m0.001s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0m0.021s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pstree -u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init─┬─CGServer───128*[{CGServer}]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├─abrtd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├─acpid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├─atd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├─auditd───{auditd}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├─automount───4*[{automount}]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├─certmonger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├─crond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├─cupsd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├─dbus-daemon(dbus)───{dbus-daemon}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├─hald(haldaemon)───hald-runner(root)─┬─hald-addon-acpi(haldaemon)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│                                     └─hald-addon-inpu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├─irqbalance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├─mcelog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├─6*[mingetty]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├─nrpe(nagios)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├─ntpd(ntp)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├─rpc.idmapd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├─rpc.statd(rpcuser)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├─rpcbind(rpc)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├─rsyslogd───3*[{rsyslogd}]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├─snmpd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├─splunkd─┬─splunkd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│     </w:t>
        <w:tab/>
        <w:t xml:space="preserve">└─25*[{splunkd}]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├─sshd───sshd───sshd(bsv)───bash───sudo(root)───bash───pstree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├─udevd───2*[udevd]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├─vmtoolsd───{vmtoolsd}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└─zabbix_agentd(zabbix)───7*[zabbix_agentd]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15, 2014 3:31 PM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Вопрос по настройке файла /etc/hosts, в частности для снижения количества dns-запросов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 коллеги.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процессе работы над заявкой SD#316504, в которой требуется установить локальный кэширующий dns-сервер, было замечено следующее.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отсутствии записи о хосте и его локальном ip-адресе в файле </w:t>
      </w:r>
      <w:r w:rsidDel="00000000" w:rsidR="00000000" w:rsidRPr="00000000">
        <w:rPr>
          <w:color w:val="0070c0"/>
          <w:rtl w:val="0"/>
        </w:rPr>
        <w:t xml:space="preserve">/etc/hosts </w:t>
      </w:r>
      <w:r w:rsidDel="00000000" w:rsidR="00000000" w:rsidRPr="00000000">
        <w:rPr>
          <w:rtl w:val="0"/>
        </w:rPr>
        <w:t xml:space="preserve">наблюдалось приличное количество DNS-запросов к корпоративному dns-серверу 10.216.40.4.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Например, 100 запросов за 38 секунд. Практически все эти запросы отправлялись dns-серверу с целью определения ip-адреса локального хоста – т.е. vm-hadooop04t.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/etc/hosts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::1     </w:t>
        <w:tab/>
        <w:t xml:space="preserve">localhost localhost.localdomain localhost6 localhost6.localdomain6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tcpdump -nn -q -c 100 -i any dst host 10.216.40.4 and port 53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          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       </w:t>
        <w:tab/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15:01:52.541584 IP 10.216.43.114.50498 &gt; 10.216.40.4.53: UDP, length 41  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15:01:52.541635 IP 10.216.43.114.50498 &gt; 10.216.40.4.53: UDP, length 41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15:01:53.152684 IP 10.216.43.114.44279 &gt; 10.216.40.4.53: UDP, length 41        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15:02:29.578406 IP 10.216.43.114.33934 &gt; 10.216.40.4.53: UDP, length 41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15:02:29.578589 IP 10.216.43.114.33934 &gt; 10.216.40.4.53: UDP, length 41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15:02:30.579633 IP 10.216.43.114.54914 &gt; 10.216.40.4.53: UDP, length 41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100 packets captured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100 packets received by filter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</w:t>
        <w:tab/>
        <w:t xml:space="preserve">0m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38.697s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</w:t>
        <w:tab/>
        <w:t xml:space="preserve">0m0.004s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</w:t>
        <w:tab/>
        <w:t xml:space="preserve">0m0.004s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внесения данных о локальном хосте в файл /etc/hosts, количество запросов к dns-серверу резко снизилось . Например, за 4 минуты набралось всего лишь 8 dns-запросов.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Таким образом установка локального кэширующего dns-сервера в данном случае не требуется.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hostname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vm-hadoop04t.tcsbank.ru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ifconfig | grep inet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</w:t>
        <w:tab/>
        <w:t xml:space="preserve">inet addr:10.216.43.114  Bcast:10.216.43.255  Mask:255.255.255.0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</w:t>
        <w:tab/>
        <w:t xml:space="preserve">inet addr:127.0.0.1  Mask:255.0.0.0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/etc/hosts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127.0.0.1   localhost localhost.localdomain localhost4 localhost4.localdomain4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::1     </w:t>
        <w:tab/>
        <w:t xml:space="preserve">localhost localhost.localdomain localhost6 localhost6.localdomain6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10.216.43.114   vm-hadoop04t vm-hadoop04t.tcsbank.ru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tcpdump -nn -q -c 100 -i any dst host 10.216.40.4 and port 53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15:05:47.555433 IP 10.216.43.114.47004 &gt; 10.216.40.4.53: UDP, length 41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15:06:17.595188 IP 10.216.43.114.32979 &gt; 10.216.40.4.53: UDP, length 41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15:06:47.634829 IP 10.216.43.114.58869 &gt; 10.216.40.4.53: UDP, length 41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15:07:17.676137 IP 10.216.43.114.53696 &gt; 10.216.40.4.53: UDP, length 41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15:07:47.716854 IP 10.216.43.114.47517 &gt; 10.216.40.4.53: UDP, length 41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15:08:17.764269 IP 10.216.43.114.49354 &gt; 10.216.40.4.53: UDP, length 41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15:08:47.809739 IP 10.216.43.114.35509 &gt; 10.216.40.4.53: UDP, length 41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15:09:17.851569 IP 10.216.43.114.60466 &gt; 10.216.40.4.53: UDP, length 41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8 packets captured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9 packets received by filter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</w:t>
        <w:tab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4m12.956s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</w:t>
        <w:tab/>
        <w:t xml:space="preserve">0m0.000s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</w:t>
        <w:tab/>
        <w:t xml:space="preserve">0m0.007s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pstree -u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init─┬─abrt-dump-oops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├─abrtd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 ├─acpid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├─atd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├─auditd───{auditd}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├─crond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├─cupsd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├─dbus-daemon(dbus)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├─hald(haldaemon)───hald-runner(root)─┬─hald-addon-acpi(haldaemon)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│                                     └─hald-addon-inpu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├─irqbalance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├─master─┬─pickup(postfix)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└─qmgr(postfix)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├─6*[mingetty]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├─named(named)───4*[{named}]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├─ntpd(ntp)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├─python───70*[{python}]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├─python─┬─impalad(impala)───224*[{impalad}]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├─java(solr)─┬─solrd───sleep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│            └─28*[{java}]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├─java(hive)───22*[{java}]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├─java(hbase)───93*[{java}]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├─java(hbase)───97*[{java}]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├─java(mapred)───44*[{java}]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├─java(hdfs)───43*[{java}]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├─java(hdfs)───30*[{java}]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├─java(hdfs)───26*[{java}]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├─java(hdfs)───105*[{java}]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├─java(zookeeper)───34*[{java}]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  └─python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├─rhnsd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├─rhsmcertd───rhsmcertd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├─rsyslogd───3*[{rsyslogd}]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├─sshd─┬─sshd───sshd(bsv)───bash───sudo(root)───bash───tcpdump(tcpdump)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├─sshd───sshd(bsv)───bash───sudo(root)───bash───pstree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│      └─sshd───sshd(bsv)───sftp-server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├─udevd───2*[udevd]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└─vmtoolsd───{vmtoolsd}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/etc/resolv.conf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nameserver 10.216.40.4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domain tcsbank.ru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options attempts:5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options timeout:15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[root@vm-hadoop04t ~]#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этой связи интересуюсь – есть-ли у коллег какие-либо конструктивные позитивные мысли на сей счёт?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Разумно-ли на хостах вписывать в файл /etc/hosts соответствующую запись ip-адреса и dns-имени хоста?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15, 2014 6:58 PM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unix-admins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Вопрос по настройке файла /etc/hosts, в частности для снижения количества dns-запросов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за добавление в регламент подготовки Linux-серверов, если никто не против.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15, 2014 6:45 PM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Вопрос по настройке файла /etc/hosts, в частности для снижения количества dns-запросов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Аналогичный эффект замечен и на сервере m1-mail55  (SD#331530).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Теперешние содержимое /etc/hosts.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/etc/hosts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127.0.0.1 localhost localhost.localdomain localhost4 localhost4.localdomain4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::1 localhost localhost.localdomain localhost6 localhost6.localdomain6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10.216.8.11 m1-mail55 m1-mail55.tcsbank.ru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 добавления строчки в /etc/hosts за 10 секунд 61 dns-запрос.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10s tcpdump -nn -q -c 100 -i any dst host 10.216.40.4 and port 53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17:18:10.835305 IP 10.216.8.11.57122 &gt; 10.216.40.4.53: UDP, length 40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17:18:10.835325 IP 10.216.8.11.57122 &gt; 10.216.40.4.53: UDP, length 40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17:18:10.836070 IP 10.216.8.11.51374 &gt; 10.216.40.4.53: UDP, length 40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17:18:10.836084 IP 10.216.8.11.51374 &gt; 10.216.40.4.53: UDP, length 40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17:18:10.837215 IP 10.216.8.11.38825 &gt; 10.216.40.4.53: UDP, length 40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17:18:10.837227 IP 10.216.8.11.38825 &gt; 10.216.40.4.53: UDP, length 40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17:18:10.837815 IP 10.216.8.11.49830 &gt; 10.216.40.4.53: UDP, length 40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17:18:10.837834 IP 10.216.8.11.49830 &gt; 10.216.40.4.53: UDP, length 40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17:18:10.838412 IP 10.216.8.11.49910 &gt; 10.216.40.4.53: UDP, length 40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17:18:10.838424 IP 10.216.8.11.49910 &gt; 10.216.40.4.53: UDP, length 40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17:18:10.839040 IP 10.216.8.11.50716 &gt; 10.216.40.4.53: UDP, length 40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17:18:10.839054 IP 10.216.8.11.50716 &gt; 10.216.40.4.53: UDP, length 40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17:18:10.980940 IP 10.216.8.11.55531 &gt; 10.216.40.4.53: UDP, length 40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17:18:10.980995 IP 10.216.8.11.55531 &gt; 10.216.40.4.53: UDP, length 40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17:18:10.981896 IP 10.216.8.11.58609 &gt; 10.216.40.4.53: UDP, length 40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17:18:10.981910 IP 10.216.8.11.58609 &gt; 10.216.40.4.53: UDP, length 40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17:18:10.982516 IP 10.216.8.11.43950 &gt; 10.216.40.4.53: UDP, length 40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17:18:10.982534 IP 10.216.8.11.43950 &gt; 10.216.40.4.53: UDP, length 40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17:18:10.983271 IP 10.216.8.11.44350 &gt; 10.216.40.4.53: UDP, length 40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17:18:10.983283 IP 10.216.8.11.44350 &gt; 10.216.40.4.53: UDP, length 40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17:18:10.984181 IP 10.216.8.11.34299 &gt; 10.216.40.4.53: UDP, length 40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17:18:10.984214 IP 10.216.8.11.34299 &gt; 10.216.40.4.53: UDP, length 40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17:18:10.986094 IP 10.216.8.11.37140 &gt; 10.216.40.4.53: UDP, length 40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17:18:10.986106 IP 10.216.8.11.37140 &gt; 10.216.40.4.53: UDP, length 40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17:18:11.811935 IP 10.216.8.11.55763 &gt; 10.216.40.4.53: UDP, length 40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17:18:11.812009 IP 10.216.8.11.55763 &gt; 10.216.40.4.53: UDP, length 40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17:18:11.813043 IP 10.216.8.11.38722 &gt; 10.216.40.4.53: UDP, length 40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17:18:11.813075 IP 10.216.8.11.38722 &gt; 10.216.40.4.53: UDP, length 40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17:18:11.814140 IP 10.216.8.11.46991 &gt; 10.216.40.4.53: UDP, length 40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17:18:11.814167 IP 10.216.8.11.46991 &gt; 10.216.40.4.53: UDP, length 40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17:18:11.815791 IP 10.216.8.11.48527 &gt; 10.216.40.4.53: UDP, length 40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17:18:11.815820 IP 10.216.8.11.48527 &gt; 10.216.40.4.53: UDP, length 40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17:18:11.817529 IP 10.216.8.11.36927 &gt; 10.216.40.4.53: UDP, length 40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17:18:11.817604 IP 10.216.8.11.36927 &gt; 10.216.40.4.53: UDP, length 40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17:18:11.818512 IP 10.216.8.11.45577 &gt; 10.216.40.4.53: UDP, length 40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17:18:11.818540 IP 10.216.8.11.45577 &gt; 10.216.40.4.53: UDP, length 40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17:18:12.816532 IP 10.216.8.11.59906 &gt; 10.216.40.4.53: UDP, length 40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17:18:12.816588 IP 10.216.8.11.59906 &gt; 10.216.40.4.53: UDP, length 40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17:18:12.817487 IP 10.216.8.11.48880 &gt; 10.216.40.4.53: UDP, length 40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17:18:12.817514 IP 10.216.8.11.48880 &gt; 10.216.40.4.53: UDP, length 40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17:18:12.818434 IP 10.216.8.11.50499 &gt; 10.216.40.4.53: UDP, length 40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17:18:12.818464 IP 10.216.8.11.50499 &gt; 10.216.40.4.53: UDP, length 40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17:18:12.819383 IP 10.216.8.11.38255 &gt; 10.216.40.4.53: UDP, length 40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17:18:12.819411 IP 10.216.8.11.38255 &gt; 10.216.40.4.53: UDP, length 40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17:18:12.820164 IP 10.216.8.11.33521 &gt; 10.216.40.4.53: UDP, length 40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17:18:12.820190 IP 10.216.8.11.33521 &gt; 10.216.40.4.53: UDP, length 40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17:18:12.820920 IP 10.216.8.11.38227 &gt; 10.216.40.4.53: UDP, length 40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17:18:12.820961 IP 10.216.8.11.38227 &gt; 10.216.40.4.53: UDP, length 40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17:18:15.000476 IP 10.216.8.11.38270 &gt; 10.216.40.4.53: UDP, length 25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17:18:16.953523 IP 10.216.8.11.51408 &gt; 10.216.40.4.53: UDP, length 40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17:18:16.953538 IP 10.216.8.11.51408 &gt; 10.216.40.4.53: UDP, length 40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17:18:16.954138 IP 10.216.8.11.58297 &gt; 10.216.40.4.53: UDP, length 40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17:18:16.954158 IP 10.216.8.11.58297 &gt; 10.216.40.4.53: UDP, length 40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17:18:16.954681 IP 10.216.8.11.38970 &gt; 10.216.40.4.53: UDP, length 40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17:18:16.954693 IP 10.216.8.11.38970 &gt; 10.216.40.4.53: UDP, length 40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17:18:16.955242 IP 10.216.8.11.47608 &gt; 10.216.40.4.53: UDP, length 40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17:18:16.955260 IP 10.216.8.11.47608 &gt; 10.216.40.4.53: UDP, length 40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17:18:16.955785 IP 10.216.8.11.44744 &gt; 10.216.40.4.53: UDP, length 40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17:18:16.955797 IP 10.216.8.11.44744 &gt; 10.216.40.4.53: UDP, length 40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17:18:16.956328 IP 10.216.8.11.55522 &gt; 10.216.40.4.53: UDP, length 40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17:18:16.956341 IP 10.216.8.11.55522 &gt; 10.216.40.4.53: UDP, length 40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61 packets captured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61 packets received by filter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0m10.020s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 0m0.000s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0m0.010s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добавления строчки в /etc/hosts за 10 секунд 0 dns-запросов.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time timeout 10s tcpdump -nn -q -c 100 -i any dst host 10.216.40.4 and port 53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0 packets captured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received by filter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real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0m10.018s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user 0m0.001s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sys 0m0.021s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pstree -u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init─┬─CGServer───128*[{CGServer}]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├─abrtd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├─acpid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├─atd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├─auditd───{auditd}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├─automount───4*[{automount}]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├─certmonger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├─crond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├─cupsd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├─dbus-daemon(dbus)───{dbus-daemon}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├─hald(haldaemon)───hald-runner(root)─┬─hald-addon-acpi(haldaemon)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│                                     └─hald-addon-inpu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├─irqbalance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├─mcelog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├─6*[mingetty]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├─nrpe(nagios)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├─ntpd(ntp)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├─rpc.idmapd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├─rpc.statd(rpcuser)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├─rpcbind(rpc)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├─rsyslogd───3*[{rsyslogd}]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├─snmpd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├─splunkd─┬─splunkd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│     </w:t>
        <w:tab/>
        <w:t xml:space="preserve">└─25*[{splunkd}]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├─sshd───sshd───sshd(bsv)───bash───sudo(root)───bash───pstree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├─udevd───2*[udevd]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├─vmtoolsd───{vmtoolsd}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  <w:tab/>
        <w:t xml:space="preserve">└─zabbix_agentd(zabbix)───7*[zabbix_agentd]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[root@m1-mail55 ~]#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