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[root@ds-db06-prod 20140410-1152]# cat pwd-expire.sh                                   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#!/bin/bash                                                                            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STATE_OK=0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STATE_WARN=1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STATE_CRIT=2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STATE_UNKNOWN=3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EXPIRED=0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EXPIRED_NAMES=""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EXPIRE_SOON=0  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EXPIRE_SOON_NAMES=""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WARNING_INTERVAL=7 #Days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default key file locations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_l="/etc/login.defs"       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_p="/etc/passwd"           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get mini UID limit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l=$(grep "^UID_MIN" $_l)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get max UID limit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l1=$(grep "^UID_MAX" $_l)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find the normal users use awk to print if UID &gt;= $MIN and UID &lt;= $MAX and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shell is not /sbin/nologin                                              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awk -F':' -v "min=${l##UID_MIN}" -v "max=${l1##UID_MAX}" '{ if ( $3 &gt;= min &amp;&amp; $3 &lt;= max  &amp;&amp; $7 != "/sbin/nologin" ) print $1 }' "$_p" &gt; /tmp/normal_users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while read user_name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                 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 check to see if the user's password does not expire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if [ `chage -l $user_name | grep "Password expires" | grep -c "never"` -eq 1 ] ; then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echo "Password never expires for $user_name"                                     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continue                                                                          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                                                                                  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 check to see if the user's password must be changed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if [ `chage -l $user_name | grep "Password expires" | grep -c "password must be changed"` -eq 1 ] ; then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echo "Password must be changed for $user_name"                                                      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true      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                                                                                                     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## get the user password configuration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 retrieve the day of the last password change (lastchanged) in days since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 Jan 1, 1970 that password was last changed                             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last_password_change=`grep $user_name /etc/shadow | cut -d: -f3`         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echo "$user_name last_password_change $last_password_change"            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 retrieve the number of days that a password is valid which that user is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 forced to change his/her password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validity_period=`grep $user_name /etc/shadow | cut -d: -f5`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echo "$user_name password valid for $validity_period days"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 retrieve the number of days before password is to expire that user is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 warned that his/her password must be changed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warning_period=`grep $user_name /etc/shadow | cut -d: -f6`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echo "$user_name password expiry warning period $warning_period days"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## calculate the relevant intervals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 get the current day in days since Jan 1, 1970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current_day=`perl -e 'print int(time/(60*60*24))'`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echo "$user_name current day $current_day"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 compute the age of the user's password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password_age=`echo $current_day - $last_password_change + 1 | bc`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echo "$user_name password age $password_age"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 calculate the number of days until the password expires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days_until_expired=`echo $validity_period - $password_age | bc`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echo "$user_name has $days_until_expired days until the password expires"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 alert if the password has expired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if [ $days_until_expired -lt 1 ] ; then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echo "ALERT: User $user_name has had the password expire $days_until_expired days ago. "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EXPIRED=$(($EXPIRED+1))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EXPIRED_NAMES="$EXPIRED_NAMES $user_name"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continue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 warn if the number of days to go in the validity period is less than the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# warning period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if [ $days_until_expired -lt $WARNING_INTERVAL ] ; then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echo "WARNING: User $user_name has $days_until_expired days to change their password. "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EXPIRE_SOON=$(($EXPIRE_SOON+1))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EXPIRE_SOON_NAMES="$EXPIRE_SOON_NAMES $user_name"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continue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done &lt; /tmp/normal_users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[ $EXPIRED -gt 0 ]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echo "CRITICAL - expired passwords count = $EXPIRED ($EXPIRED_NAMES) ; expiring soon = $EXPIRE_SOON ($EXPIRE_SOON_NAMES)" | mailx -s "Expired passwords on server `hostname`" unix-admins@tcsbank.ru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echo "CRITICAL - expired passwords count = $EXPIRED expiring soon = $EXPIRE_SOON | 'expired'=$EXPIRED 'expiring'=$EXPIRE_SOON"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exit $STATE_CRIT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elif [ $EXPIRE_SOON -gt 0 ]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echo "WARNING - soon expiring passwords count = $EXPIRE_SOON ($EXPIRE_SOON_NAMES)" | mailx -s "Expired passwords on server `hostname`" unix-admins@tcsbank.ru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echo "WARNING - soon expiring passwords count = $EXPIRE_SOON | 'expired'=$EXPIRED 'expiring'=$EXPIRE_SOON"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exit $STATE_WARN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"OK - no expiring/expired passwords | 'expired'=$EXPIRED 'expiring'=$EXPIRE_SOON"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 $STATE_OK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[root@ds-db06-prod 20140410-1152]#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[mailto:bsv@ds-db06-prod.tcsbank.ru]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Thursday, April 10, 2014 12:10 PM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unix-admins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Expired passwords on server ds-db06-prod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CRITICAL - expired passwords count = 1 ( a.nikonenko) ; expiring soon = 0 ()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[root@ds-db06-prod 20140410-1152]# id a.nikonenko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uid=10002(a.nikonenko) gid=10002(a.nikonenko) groups=10002(a.nikonenko)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[root@ds-db06-prod 20140410-1152]# ls -Alh ~a.nikonenko/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a.nikonenko a.nikonenko  18 Jan 27  2011 .bash_logout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a.nikonenko a.nikonenko 176 Jan 27  2011 .bash_profile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a.nikonenko a.nikonenko 124 Jan 27  2011 .bashrc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a.nikonenko a.nikonenko 121 Oct 11  2011 .kshrc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[root@ds-db06-prod 20140410-1152]# userdel -r a.nikonenko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[root@ds-db06-prod 20140410-1152]#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April 10, 2014 12:20 PM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Предлагается следующая модификация скрипта pwd-expire.sh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 коллеги.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Предлагается следующая модификация скрипта /opt/TCS/scripts/nagios/plugins/pwd-expire.sh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[ $EXPIRED -gt 0 ]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green"/>
        </w:rPr>
      </w:pPr>
      <w:r w:rsidDel="00000000" w:rsidR="00000000" w:rsidRPr="00000000">
        <w:rPr>
          <w:rtl w:val="0"/>
        </w:rPr>
        <w:t xml:space="preserve">    </w:t>
        <w:tab/>
      </w:r>
      <w:r w:rsidDel="00000000" w:rsidR="00000000" w:rsidRPr="00000000">
        <w:rPr>
          <w:highlight w:val="green"/>
          <w:rtl w:val="0"/>
        </w:rPr>
        <w:t xml:space="preserve">echo "CRITICAL - expired passwords count = $EXPIRED ($EXPIRED_NAMES) ; expiring soon = $EXPIRE_SOON ($EXPIRE_SOON_NAMES)" | mailx -s "Expired passwords on server `hostname`" unix-admins@tcsbank.ru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echo "CRITICAL - expired passwords count = $EXPIRED expiring soon = $EXPIRE_SOON | 'expired'=$EXPIRED 'expiring'=$EXPIRE_SOON"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exit $STATE_CRIT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elif [ $EXPIRE_SOON -gt 0 ]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green"/>
        </w:rPr>
      </w:pPr>
      <w:r w:rsidDel="00000000" w:rsidR="00000000" w:rsidRPr="00000000">
        <w:rPr>
          <w:rtl w:val="0"/>
        </w:rPr>
        <w:t xml:space="preserve">    </w:t>
        <w:tab/>
      </w:r>
      <w:r w:rsidDel="00000000" w:rsidR="00000000" w:rsidRPr="00000000">
        <w:rPr>
          <w:highlight w:val="green"/>
          <w:rtl w:val="0"/>
        </w:rPr>
        <w:t xml:space="preserve">echo "WARNING - soon expiring passwords count = $EXPIRE_SOON ($EXPIRE_SOON_NAMES)" | mailx -s "Expired passwords on server `hostname`" unix-admins@tcsbank.ru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echo "WARNING - soon expiring passwords count = $EXPIRE_SOON | 'expired'=$EXPIRED 'expiring'=$EXPIRE_SOON"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exit $STATE_WARN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