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server was installed and after package hponcfg was installed too, we can tune iLO to best suite for our purposes.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server installation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 is installed automatically when Service Pack for ProLiant is installed. Download the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 RPM package for Linux distributions from the HP website. Install the appropriate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using the RPM installation utility.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example, for a package installation, install the HPONCFG RPM package on Red Hat Enterprise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5 by entering the following command: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rpm -ivh hponcfg-4.0.1-2.linux.rpm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 older version of the HPONCFG RPM package installed on the system, run the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following command to remove the older version before installing the new version of HPONCFG: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 –e hponcfg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hp-ilo rpm package and the hp-health rpm package must be installed on the system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installing the hponcfg rpm package.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installation, the HPONCFG executable is located in the /sbin directory. Be sure that the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appropriate Management Interface Driver is installed. For details about where to obtain this driver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file, see “HPONCFG requirements” (page 24).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hponcfg -w ./ilo.base.tmp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vim ./ilo.base.tmp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HPONCFG VERSION = "4.1.0" --&gt;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Generated 5/8/2014 15:27:55 --&gt;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&lt;RIBCL VERSION="2.1"&gt;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&lt;LOGIN USER_LOGIN="Administrator" PASSWORD="password"&gt;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&lt;DIR_INFO MODE="write"&gt;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&lt;MOD_DIR_CONFIG&gt;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&lt;DIR_AUTHENTICATION_ENABLED VALUE = "Y"/&gt;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&lt;DIR_LOCAL_USER_ACCT VALUE = "Y"/&gt;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&lt;DIR_SERVER_ADDRESS VALUE = "ldap.mgmt.tcsbank.ru"/&gt;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&lt;DIR_SERVER_PORT VALUE = "636"/&gt;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&lt;DIR_OBJECT_DN VALUE = ""/&gt;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&lt;DIR_OBJECT_PASSWORD VALUE = ""/&gt;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&lt;DIR_USER_CONTEXT_1 VALUE = "dn=tcsbank,dn=ru"/&gt;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&lt;DIR_USER_CONTEXT_2 VALUE = ""/&gt;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&lt;DIR_USER_CONTEXT_3 VALUE = ""/&gt;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&lt;/MOD_DIR_CONFIG&gt;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&lt;/DIR_INFO&gt;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&lt;RIB_INFO MODE="write"&gt;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&lt;MOD_NETWORK_SETTINGS&gt;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&lt;SPEED_AUTOSELECT VALUE = "Y"/&gt;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&lt;NIC_SPEED VALUE = "10"/&gt;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&lt;FULL_DUPLEX VALUE = "N"/&gt;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&lt;IP_ADDRESS VALUE = "10.219.8.154"/&gt;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&lt;SUBNET_MASK VALUE = "255.255.255.0"/&gt;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&lt;GATEWAY_IP_ADDRESS VALUE = "10.219.8.254"/&gt;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&lt;DNS_NAME VALUE = "CZ314824F9"/&gt;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&lt;PRIM_DNS_SERVER value = "10.216.40.4"/&gt;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&lt;DHCP_ENABLE VALUE = "N"/&gt;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&lt;DOMAIN_NAME VALUE = "ilo.tcsbank.ru"/&gt;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&lt;DHCP_GATEWAY VALUE = "N"/&gt;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&lt;DHCP_DNS_SERVER VALUE = "N"/&gt;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&lt;DHCP_STATIC_ROUTE VALUE = "N"/&gt;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&lt;DHCP_WINS_SERVER VALUE = "N"/&gt;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&lt;REG_WINS_SERVER VALUE = "N"/&gt;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&lt;PRIM_WINS_SERVER value = "0.0.0.0"/&gt;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&lt;STATIC_ROUTE_1 DEST = "0.0.0.0" GATEWAY = "0.0.0.0"/&gt;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&lt;STATIC_ROUTE_2 DEST = "0.0.0.0" GATEWAY = "0.0.0.0"/&gt;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&lt;STATIC_ROUTE_3 DEST = "0.0.0.0" GATEWAY = "0.0.0.0"/&gt;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&lt;/MOD_NETWORK_SETTINGS&gt;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&lt;/RIB_INFO&gt;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&lt;USER_INFO MODE="write"&gt;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&lt;ADD_USER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USER_NAME = "tan"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USER_LOGIN = "tan"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PASSWORD = "%user_password%"&gt;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&lt;ADMIN_PRIV value = "Y"/&gt;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&lt;REMOTE_CONS_PRIV value = "Y"/&gt;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&lt;RESET_SERVER_PRIV value = "Y"/&gt;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&lt;VIRTUAL_MEDIA_PRIV value = "Y"/&gt;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&lt;CONFIG_ILO_PRIV value = "Y"/&gt;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&lt;/ADD_USER&gt;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&lt;/USER_INFO&gt;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&lt;/LOGIN&gt;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&lt;/RIBCL&gt;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hponcfg -g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Lights-Out Online Configuration utility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4.1.0 Date 1/3/2013 (c) Hewlett-Packard Company, 2013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 Revision = 1.61 Device type = iLO 3 Driver name = hpilo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Information: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Server Name: smdw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Server Number: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hponcfg -?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Lights-Out Online Configuration utility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4.1.0 Date 1/3/2013 (c) Hewlett-Packard Company, 2013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 Revision = 1.61 Device type = iLO 3 Driver name = hpilo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hponcfg  -?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hponcfg  -h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hponcfg  -m minFw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hponcfg  -r [-m minFw ]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hponcfg  [-a] -w filename [-m minFw]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hponcfg  -g [-m minFw]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hponcfg  -f filename [-l filename] [-s namevaluepair] [-v] [-m minFw]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hponcfg  -i [-l filename] [-s namevaluepair] [-v] [-m minFw]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-h,  --help           Display this message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-?                    Display this message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-r,  --reset          Reset the Management Processor to factory defaults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-f,  --file           Get/Set Management Processor configuration from "filename"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-i,  --input          Get/Set Management Processor configuration from the XML input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received through the standard input stream.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-w,  --writeconfig    Write the Management Processor configuration to "filename"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-a,  --all            Capture complete Management Processor configuration to the file.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This should be used along with '-w' option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-l,  --log            Log replies to "filename"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-v,  --xmlverbose     Display all the responses from Management Processor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-s,  --substitute     Substitute variables present in input config file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with values specified in "namevaluepairs"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-g,  --get_hostinfo   Get the Host information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-m,  --minfwlevel     Minimum firmware level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Obtaining the basic configuration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HPONCFG to obtain a basic configuration from iLO 4 by executing the utility from the command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 without specifying an input file. You must provide the name of the output file on the command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 /w config.xml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example, the utility indicates that it obtained the data successfully and wrote the data to the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file.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is an example of a typical output file: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HPONCFG VERSION = "4.2.0.0" --&gt;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Generated 08/20/13 20:14:12 --&gt;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&lt;RIBCL VERSION="2.1"&gt;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&lt;LOGIN USER_LOGIN="Administrator" PASSWORD="password"&gt;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&lt;DIR_INFO MODE="write"&gt;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&lt;MOD_DIR_CONFIG&gt;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&lt;DIR_AUTHENTICATION_ENABLED VALUE = "N"/&gt;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&lt;DIR_LOCAL_USER_ACCT VALUE = "Y"/&gt;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&lt;DIR_SERVER_ADDRESS VALUE = ""/&gt;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&lt;DIR_SERVER_PORT VALUE = "636"/&gt;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&lt;DIR_OBJECT_DN VALUE = ""/&gt;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&lt;DIR_OBJECT_PASSWORD VALUE = ""/&gt;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&lt;DIR_USER_CONTEXT_1 VALUE = ""/&gt;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&lt;DIR_USER_CONTEXT_2 VALUE = ""/&gt;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&lt;DIR_USER_CONTEXT_3 VALUE = ""/&gt;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&lt;/MOD_DIR_CONFIG&gt;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&lt;/DIR_INFO&gt;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&lt;RIB_INFO MODE="write"&gt;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&lt;MOD_NETWORK_SETTINGS&gt;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&lt;SPEED_AUTOSELECT VALUE = "Y"/&gt;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&lt;NIC_SPEED VALUE = "10"/&gt;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&lt;FULL_DUPLEX VALUE = "N"/&gt;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 utility 27 &lt;DHCP_ENABLE VALUE = "Y"/&gt;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&lt;DHCP_GATEWAY VALUE = "Y"/&gt;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&lt;DHCP_DNS_SERVER VALUE = "Y"/&gt;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&lt;DHCP_STATIC_ROUTE VALUE = "Y"/&gt;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&lt;DHCP_WINS_SERVER VALUE = "Y"/&gt;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&lt;REG_WINS_SERVER VALUE = "Y"/&gt;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&lt;IP_ADDRESS VALUE = "192.168.1.3"/&gt;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&lt;SUBNET_MASK VALUE = "255.255.255.0"/&gt;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&lt;GATEWAY_IP_ADDRESS VALUE = "192.168.1.1"/&gt;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&lt;DNS_NAME VALUE = "ILODNSNAME"/&gt;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&lt;DOMAIN_NAME VALUE = "hp.com"/&gt;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&lt;PRIM_DNS_SERVER value = "192.168.1.2"/&gt;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&lt;SEC_DNS_SERVER value = "0.0.0.0"/&gt;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&lt;TER_DNS_SERVER value = "0.0.0.0"/&gt;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&lt;PRIM_WINS_SERVER value = "0.0.0.0"/&gt;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&lt;SEC_WINS_SERVER value = "0.0.0.0"/&gt;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&lt;STATIC_ROUTE_1 DEST = "0.0.0.0" GATEWAY = "0.0.0.0"/&gt;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&lt;STATIC_ROUTE_2 DEST = "0.0.0.0" GATEWAY = "0.0.0.0"/&gt;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&lt;STATIC_ROUTE_3 DEST = "0.0.0.0" GATEWAY = "0.0.0.0"/&gt;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&lt;/MOD_NETWORK_SETTINGS&gt;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&lt;/RIB_INFO&gt;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&lt;USER_INFO MODE="write"&gt;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&lt;ADD_USER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USER_NAME = "admin"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USER_LOGIN = "admin"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PASSWORD = "%user_password%"&gt;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&lt;ADMIN_PRIV value = "Y"/&gt;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&lt;REMOTE_CONS_PRIV value = "Y"/&gt;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&lt;RESET_SERVER_PRIV value = "Y"/&gt;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&lt;VIRTUAL_MEDIA_PRIV value = "Y"/&gt;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&lt;CONFIG_ILO_PRIV value = "Y"/&gt;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&lt;/ADD_USER&gt;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&lt;/USER_INFO&gt;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&lt;/LOGIN&gt;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&lt;/RIBCL&gt;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NOTE: For security reasons, user passwords are not returned.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Obtaining a specific configuration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Obtain a specific configuration using the appropriate XML input file.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example, the following is the contents of a typical XML input file: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get_global.xml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Sample file for Get Global command --&gt;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&lt;RIBCL VERSION="2.0"&gt;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&lt;LOGIN USER_LOGIN="x" PASSWORD="x"&gt;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&lt;RIB_INFO MODE="read"&gt;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&lt;GET_GLOBAL_SETTINGS /&gt;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&lt;/RIB_INFO&gt;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&lt;/LOGIN&gt;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&lt;/RIBCL&gt;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XML commands are read from the input file get_global.xml and are processed by the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 /f get_global.xml /l log.txt &gt; output.txt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requested information is returned in the log file, which, in this example, is named log.txt.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&lt;GET_GLOBAL_SETTINGS&gt;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A session timeout value of zero means that the timeout is set to infinite. --&gt;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&lt;SESSION_TIMEOUT VALUE="0"/&gt;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28 HPONCFG online configuration utility &lt;F8_PROMPT_ENABLED VALUE="Y"/&gt;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&lt;F8_LOGIN_REQUIRED VALUE="N"/&gt;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&lt;HTTPS_PORT VALUE="443"/&gt;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&lt;HTTP_PORT VALUE="80"/&gt;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&lt;REMOTE_CONSOLE_PORT VALUE="17990"/&gt;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&lt;VIRTUAL_MEDIA_PORT VALUE="17988"/&gt;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&lt;SNMP_ACCESS_ENABLED VALUE="Y"/&gt;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&lt;SNMP_PORT VALUE="161"/&gt;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&lt;SNMP_TRAP_PORT VALUE="162"/&gt;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&lt;SSH_PORT VALUE="22"/&gt;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&lt;SSH_STATUS VALUE="Y"/&gt;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&lt;SERIAL_CLI_STATUS VALUE="Enabled-Authentication Required"/&gt;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&lt;SERIAL_CLI_SPEED VALUE="9600"/&gt;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&lt;VSP_LOG_ENABLE VALUE="N"/&gt;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&lt;MIN_PASSWORD VALUE="8"/&gt;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&lt;AUTHENTICATION_FAILURE_LOGGING VALUE="Enabled-every 3rd failure"/&gt;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&lt;RBSU_POST_IP VALUE="Y"/&gt;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&lt;ENFORCE_AES VALUE="N"/&gt;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&lt;IPMI_DCMI_OVER_LAN_ENABLED VALUE="Y"/&gt;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&lt;REMOTE_SYSLOG_ENABLE VALUE="N"/&gt;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&lt;REMOTE_SYSLOG_PORT VALUE="514"/&gt;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&lt;REMOTE_SYSLOG_SERVER_ADDRESS VALUE=""/&gt;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&lt;ALERTMAIL_ENABLE VALUE="N"/&gt;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&lt;ALERTMAIL_EMAIL_ADDRESS VALUE=""/&gt;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&lt;ALERTMAIL_SENDER_DOMAIN VALUE=""/&gt;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&lt;ALERTMAIL_SMTP_PORT VALUE="25"/&gt;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&lt;ALERTMAIL_SMTP_SERVER VALUE=""/&gt;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&lt;PROPAGATE_TIME_TO_HOST VALUE="Y"/&gt;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&lt;/GET_GLOBAL_SETTINGS&gt;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a configuration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a specific configuration by using the command format: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 /f add_user.xml /l log.txt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example, the input file has contents: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&lt;RIBCL VERSION="2.0"&gt;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&lt;LOGIN USER_LOGIN="x" PASSWORD="x"&gt;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&lt;USER_INFO MODE="write"&gt;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&lt;ADD_USER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USER_NAME="Landy9"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USER_LOGIN="mandy8" 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PASSWORD="floppyshoes"&gt;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&lt;ADMIN_PRIV value ="No"/&gt;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&lt;REMOTE_CONS_PRIV value ="Yes"/&gt;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&lt;RESET_SERVER_PRIV value ="No"/&gt;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&lt;VIRTUAL_MEDIA_PRIV value ="No"/&gt;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&lt;CONFIG_ILO_PRIV value="Yes"/&gt;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&lt;/ADD_USER&gt;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&lt;/USER_INFO&gt;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&lt;/LOGIN&gt;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&lt;/RIBCL&gt;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specified user is added to the device.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variable substitution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 enables you to specify variables in the XML RIBCL script and to assign values to those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variables when you run HPONCFG. This feature helps to avoid rewriting the XML script file every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 with different values. Anything enclosed by two percent sign (%) characters in the XML file is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considered a variable.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example, %username%, %loginname%, and %password% are variables: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 utility 29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&lt;!-- Add user with minimal privileges to test default setting of 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assigned privileges to 'N' --&gt;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&lt;RIBCL version="1.2"&gt;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&lt;LOGIN USER_LOGIN="x" PASSWORD="x"&gt;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&lt;USER_INFO MODE="write"&gt;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&lt;ADD_USER USER_NAME="%username%" USER_LOGIN="%loginname%" PASSWORD="%password%"&gt;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&lt;RESET_SERVER_PRIV value="Y" /&gt;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&lt;ADMIN_PRIV value="Y" /&gt;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&lt;/ADD_USER&gt;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&lt;/USER_INFO&gt;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&lt;/LOGIN&gt;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&lt;/RIBCL&gt;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Specify values for the variables when you run HPONCFG by using the substitute option. The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argument must be a string or variable name and value pairs must be separated by a comma (,).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variable name and its value must be separated by an equal sign (=). For example: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hponcfg /f add_user.xml /s username=testuser,loginname=testlogin,password=testpasswd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example, %host_power% is a variable: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&lt;RIBCL VERSION="2.0"&gt;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&lt;LOGIN USER_LOGIN="adminname" PASSWORD="password"&gt;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&lt;SERVER_INFO MODE="write"&gt;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&lt;!-- Modify the HOST_POWER attribute to toggle power on the host server --&gt;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&lt;!-- HOST_POWER="No" (Turns host server power off) --&gt;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&lt;!-- A graceful shutdown will be attempted for ACPI-aware --&gt;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&lt;!-- operating systems configured to support graceful shutdown. --&gt;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&lt;!-- HOST_POWER="Yes" (Turns host server power on) --&gt;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&lt;SET_HOST_POWER HOST_POWER="%host_power%"/&gt;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&lt;/SERVER_INFO&gt;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&lt;/LOGIN&gt;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&lt;/RIBCL&gt;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To power the system on, enter: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hponcfg /f Set_Host_Power.xml /s host_power=YES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To power the system off, enter: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hponcfg /f Set_Host_Power.xml /s host_power=NO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Capturing and restoring a configuration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HPONCFG to capture basic configuration information in an XML readable file format. Use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file to set or restore the iLO configuration. This feature is available with HPONCFG version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and later. HPONCFG writes the configuration information in the HP RIBCL format.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To capture a configuration, you must specify the name and location of the output file on the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 line. See “Obtaining the basic configuration” (page 27) for details.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hponcfg /w config.xml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 displays a message when it successfully writes the configuration information to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output file as requested. For security reasons, the default user administrator and user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passwords are not captured in the configuration file or returned in the response. A variable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provided in its place to use with the substitute option to provide a default password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all users when restoring a configuration. Manually change the password before using the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 to restore the configuration.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To restore a configuration, the file must be sent to HPONCFG as input using the /f or -f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option. Add a default password for all users using the substitute or s option.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 HPONCFG online configuration utilityhponcfg /f config.xml /s user_password=password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