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20211012</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Reset iLO on HP servers (iLO 3).</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ssh Administrator@cz3236vt8t.mgmt.tcsbank.ru "reset /map1^M"</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'cz3236vt8t.mgmt.tcsbank.ru' (DSA) to the list of known hosts.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Administrator@cz3236vt8t.mgmt.tcsbank.ru's password: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reset /map1</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Oct 12 15:25:18 2021</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Resetting iLO.</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 session stopped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cz3236vt8t.mgmt.tcsbank.ru closed by remote host.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w:t>
        <w:tab/>
        <w:t xml:space="preserve">Here are some examples how to connect to iLO via ssh.</w:t>
      </w:r>
    </w:p>
    <w:p w:rsidR="00000000" w:rsidDel="00000000" w:rsidP="00000000" w:rsidRDefault="00000000" w:rsidRPr="00000000" w14:paraId="00000018">
      <w:pPr>
        <w:pageBreakBefore w:val="0"/>
        <w:widowControl w:val="1"/>
        <w:rPr/>
      </w:pPr>
      <w:r w:rsidDel="00000000" w:rsidR="00000000" w:rsidRPr="00000000">
        <w:rPr>
          <w:rtl w:val="0"/>
        </w:rPr>
        <w:t xml:space="preserve">#</w:t>
      </w:r>
    </w:p>
    <w:p w:rsidR="00000000" w:rsidDel="00000000" w:rsidP="00000000" w:rsidRDefault="00000000" w:rsidRPr="00000000" w14:paraId="00000019">
      <w:pPr>
        <w:pageBreakBefore w:val="0"/>
        <w:widowControl w:val="1"/>
        <w:rPr/>
      </w:pPr>
      <w:r w:rsidDel="00000000" w:rsidR="00000000" w:rsidRPr="00000000">
        <w:rPr>
          <w:rtl w:val="0"/>
        </w:rPr>
        <w:t xml:space="preserve">#</w:t>
        <w:tab/>
        <w:t xml:space="preserve">20200326</w:t>
      </w:r>
    </w:p>
    <w:p w:rsidR="00000000" w:rsidDel="00000000" w:rsidP="00000000" w:rsidRDefault="00000000" w:rsidRPr="00000000" w14:paraId="0000001A">
      <w:pPr>
        <w:pageBreakBefore w:val="0"/>
        <w:widowControl w:val="1"/>
        <w:rPr/>
      </w:pPr>
      <w:r w:rsidDel="00000000" w:rsidR="00000000" w:rsidRPr="00000000">
        <w:rPr>
          <w:rtl w:val="0"/>
        </w:rPr>
        <w:t xml:space="preserve">#</w:t>
        <w:tab/>
        <w:t xml:space="preserve">To make “^M” symbol: press “Ctrl+v”, then press “Enter”.</w:t>
      </w:r>
    </w:p>
    <w:p w:rsidR="00000000" w:rsidDel="00000000" w:rsidP="00000000" w:rsidRDefault="00000000" w:rsidRPr="00000000" w14:paraId="0000001B">
      <w:pPr>
        <w:pageBreakBefore w:val="0"/>
        <w:widowControl w:val="1"/>
        <w:rPr/>
      </w:pPr>
      <w:r w:rsidDel="00000000" w:rsidR="00000000" w:rsidRPr="00000000">
        <w:rPr>
          <w:rtl w:val="0"/>
        </w:rPr>
        <w:t xml:space="preserve">#</w:t>
      </w:r>
    </w:p>
    <w:p w:rsidR="00000000" w:rsidDel="00000000" w:rsidP="00000000" w:rsidRDefault="00000000" w:rsidRPr="00000000" w14:paraId="0000001C">
      <w:pPr>
        <w:pageBreakBefore w:val="0"/>
        <w:widowControl w:val="1"/>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for var1_ilo in 10.219.104.117 10.219.102.143 10.219.104.160 10.219.104.115 10.219.104.116 10.219.104.118 10.219.102.145 10.219.102.139 10.219.102.126 10.219.102.129 ; do SSHPASS="$(pass common/windows-current)" sshpass -e timeout 60 ssh -t -oStrictHostKeyChecking=no -oPubkeyAuthentication=no tcsbank\\s.belogrud@${var1_ilo} </w:t>
      </w:r>
      <w:r w:rsidDel="00000000" w:rsidR="00000000" w:rsidRPr="00000000">
        <w:rPr>
          <w:rFonts w:ascii="Courier New" w:cs="Courier New" w:eastAsia="Courier New" w:hAnsi="Courier New"/>
          <w:color w:val="980000"/>
          <w:sz w:val="16"/>
          <w:szCs w:val="16"/>
          <w:highlight w:val="green"/>
          <w:rtl w:val="0"/>
        </w:rPr>
        <w:t xml:space="preserve">'show^M'</w:t>
      </w:r>
      <w:r w:rsidDel="00000000" w:rsidR="00000000" w:rsidRPr="00000000">
        <w:rPr>
          <w:rFonts w:ascii="Courier New" w:cs="Courier New" w:eastAsia="Courier New" w:hAnsi="Courier New"/>
          <w:color w:val="980000"/>
          <w:sz w:val="16"/>
          <w:szCs w:val="16"/>
          <w:rtl w:val="0"/>
        </w:rPr>
        <w:t xml:space="preserve"> ; done | tee -a /tmp/$(date +%Y%m%d-%H%M).ilo.log.txt</w:t>
      </w:r>
      <w:r w:rsidDel="00000000" w:rsidR="00000000" w:rsidRPr="00000000">
        <w:rPr>
          <w:rtl w:val="0"/>
        </w:rPr>
      </w:r>
    </w:p>
    <w:p w:rsidR="00000000" w:rsidDel="00000000" w:rsidP="00000000" w:rsidRDefault="00000000" w:rsidRPr="00000000" w14:paraId="0000001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show</w:t>
      </w:r>
    </w:p>
    <w:p w:rsidR="00000000" w:rsidDel="00000000" w:rsidP="00000000" w:rsidRDefault="00000000" w:rsidRPr="00000000" w14:paraId="0000001E">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01F">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020">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Mar 26 14:30:20 2020</w:t>
      </w:r>
    </w:p>
    <w:p w:rsidR="00000000" w:rsidDel="00000000" w:rsidP="00000000" w:rsidRDefault="00000000" w:rsidRPr="00000000" w14:paraId="00000021">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2">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3">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02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system1</w:t>
      </w:r>
    </w:p>
    <w:p w:rsidR="00000000" w:rsidDel="00000000" w:rsidP="00000000" w:rsidRDefault="00000000" w:rsidRPr="00000000" w14:paraId="0000002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map1</w:t>
      </w:r>
    </w:p>
    <w:p w:rsidR="00000000" w:rsidDel="00000000" w:rsidP="00000000" w:rsidRDefault="00000000" w:rsidRPr="00000000" w14:paraId="0000002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02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02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02B">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10.219.104.117 closed.</w:t>
      </w:r>
    </w:p>
    <w:p w:rsidR="00000000" w:rsidDel="00000000" w:rsidP="00000000" w:rsidRDefault="00000000" w:rsidRPr="00000000" w14:paraId="0000002D">
      <w:pPr>
        <w:pageBreakBefore w:val="0"/>
        <w:widowControl w:val="1"/>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20161019</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are some examples how to connect to iLO via ssh.</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this example non interactive command doesn’t work well.</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yellow"/>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-oPubkeyAuthentication=no tcsbank\\s.belogrud@10.219.8.110 </w:t>
      </w:r>
      <w:r w:rsidDel="00000000" w:rsidR="00000000" w:rsidRPr="00000000">
        <w:rPr>
          <w:rFonts w:ascii="Courier New" w:cs="Courier New" w:eastAsia="Courier New" w:hAnsi="Courier New"/>
          <w:color w:val="980000"/>
          <w:sz w:val="16"/>
          <w:szCs w:val="16"/>
          <w:highlight w:val="yellow"/>
          <w:rtl w:val="0"/>
        </w:rPr>
        <w:t xml:space="preserve">'( show^M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 </w:t>
      </w:r>
      <w:r w:rsidDel="00000000" w:rsidR="00000000" w:rsidRPr="00000000">
        <w:rPr>
          <w:rFonts w:ascii="Courier New" w:cs="Courier New" w:eastAsia="Courier New" w:hAnsi="Courier New"/>
          <w:color w:val="274e13"/>
          <w:sz w:val="16"/>
          <w:szCs w:val="16"/>
          <w:rtl w:val="0"/>
        </w:rPr>
        <w:t xml:space="preserve">show</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status_tag=COMMAND PROCESSING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error_tag=COMMAND NOT RECOGNIZED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Oct 18 15:03:51 2016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10.219.8.110 closed.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-oPubkeyAuthentication=no tcsbank\\s.belogrud@10.219.8.110 '</w:t>
      </w:r>
      <w:r w:rsidDel="00000000" w:rsidR="00000000" w:rsidRPr="00000000">
        <w:rPr>
          <w:rFonts w:ascii="Courier New" w:cs="Courier New" w:eastAsia="Courier New" w:hAnsi="Courier New"/>
          <w:color w:val="980000"/>
          <w:sz w:val="16"/>
          <w:szCs w:val="16"/>
          <w:highlight w:val="yellow"/>
          <w:rtl w:val="0"/>
        </w:rPr>
        <w:t xml:space="preserve">( </w:t>
      </w:r>
      <w:r w:rsidDel="00000000" w:rsidR="00000000" w:rsidRPr="00000000">
        <w:rPr>
          <w:rFonts w:ascii="Courier New" w:cs="Courier New" w:eastAsia="Courier New" w:hAnsi="Courier New"/>
          <w:color w:val="980000"/>
          <w:sz w:val="16"/>
          <w:szCs w:val="16"/>
          <w:rtl w:val="0"/>
        </w:rPr>
        <w:t xml:space="preserve">show /system1/drives1^M )'</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10.219.8.110 timed out while waiting to read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Interactive command works good.</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-oPubkeyAuthentication=no tcsbank\\s.belogrud@10.219.8.110</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User:tcsbank\s.belogrud logged-in to CZ3138V27D.mgmt.tcsbank.ru(10.219.8.110 / FE80::9E8E:99FF:FE24:E6B4)</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 3 Advanced 1.87 at  Oct 27 2015</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Name: ms-mongo01t.tcsbank.ru</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On</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w:t>
      </w:r>
      <w:r w:rsidDel="00000000" w:rsidR="00000000" w:rsidRPr="00000000">
        <w:rPr>
          <w:rFonts w:ascii="Courier New" w:cs="Courier New" w:eastAsia="Courier New" w:hAnsi="Courier New"/>
          <w:color w:val="980000"/>
          <w:sz w:val="16"/>
          <w:szCs w:val="16"/>
          <w:rtl w:val="0"/>
        </w:rPr>
        <w:t xml:space="preserve">show /system1/drives1</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Oct 18 18:09:40 2016</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/system1/drives1</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Group=1, Firmware Version=1.12</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1 - drive status=Ok; UID=Off</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2 - drive status=Ok; UID=Off</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3 - drive status=Ok; UID=Off</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4 - drive status=Ok; UID=Off</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Group=2, Firmware Version=1.12</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5 - drive status=Ok; UID=Off</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6 - drive status=Not Installed; UID=Off</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7 - drive status=Not Installed; UID=Off</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8 - drive status=Not Installed; UID=Off</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 to use iLO cli to help me with updating firmware on servers.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feature I had seen after I had use this cli.</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login to server via ssh to iLO cli, I cannot connect to server via web interface any more.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strange, but it’s a fact.</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Addresses of iLO services for servers from hq-msk-gp-tst contour.</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hq-msk-gp-tst-m https://10.219.8.216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hq-msk-gp-tst-sm https://10.219.8.215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hq-msk-gp-tst-sdw1 https://10.219.8.211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hq-msk-gp-tst-sdw2 https://10.219.8.212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hq-msk-gp-tst-sdw3 https://10.219.8.213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hq-msk-gp-tst-sdw4 https://10.219.8.214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hq-msk-gp-tst-sdw5 https://10.219.8.201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hq-msk-gp-tst-sdw6 https://10.219.8.202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hq-msk-gp-tst-sdw7 https://10.219.8.203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hq-msk-gp-tst-sdw8 https://10.219.8.204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Addresses of iLO services for servers from hq-msk-gp-prd contour.</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hq-msk-gp-prd-m https://10.219.8.155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hq-msk-gp-prd-sm https://10.219.8.154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hq-msk-gp-prd-sdw1 https://10.219.8.100</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hq-msk-gp-prd-sdw2 https://10.219.8.147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hq-msk-gp-prd-sdw3 https://10.219.8.148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hq-msk-gp-prd-sdw4 https://10.219.8.149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hq-msk-gp-prd-sdw5 https://10.219.8.150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hq-msk-gp-prd-sdw6 https://10.219.8.210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hq-msk-gp-prd-sdw7 https://10.219.8.152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hq-msk-gp-prd-sdw8 https://10.219.8.153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hq-msk-gp-prd-sdw9 https://10.219.8.197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hq-msk-gp-prd-sdw10 https://10.219.8.198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hq-msk-gp-prd-sdw11 https://10.219.8.205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hq-msk-gp-prd-sdw12 https://10.219.8.206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hq-msk-gp-prd-sdw13 https://10.219.8.207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hq-msk-gp-prd-sdw14 https://10.219.8.208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hq-msk-gp-prd-sdw14 https://10.219.8.209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hq-msk-gp-prd-sdw16 https://10.219.8.151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ssh tcsbank\\s.belogrud@10.219.8.215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'10.219.8.215 (10.219.8.215)' can't be established.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DSA key fingerprint is 31:d1:c2:4b:3a:04:39:bb:d8:ad:f5:d8:c5:1f:77:f4.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yes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'10.219.8.215' (DSA) to the list of known hosts.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passphrase for key '/home/support/.ssh/id_dsa':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tcsbank\s.belogrud@10.219.8.215's password: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10.219.8.215 timed out while waiting to read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ssh tcsbank\\s.belogrud@10.219.8.215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0"/>
        </w:sdtPr>
        <w:sdtContent>
          <w:r w:rsidDel="00000000" w:rsidR="00000000" w:rsidRPr="00000000">
            <w:rPr>
              <w:rFonts w:ascii="Arial Unicode MS" w:cs="Arial Unicode MS" w:eastAsia="Arial Unicode MS" w:hAnsi="Arial Unicode MS"/>
              <w:color w:val="274e13"/>
              <w:sz w:val="16"/>
              <w:szCs w:val="16"/>
              <w:rtl w:val="0"/>
            </w:rPr>
            <w:t xml:space="preserve">[s.belogrud.tcs4500] ➤ ssh tcsbank\\s.belogrud@10.219.8.216</w:t>
          </w:r>
        </w:sdtContent>
      </w:sdt>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Permanently added '10.219.8.216' (DSA) to the list of known hosts.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tcsbank\s.belogrud@10.219.8.216's password: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User:tcsbank\s.belogrud logged-in to CZ314824F3.tcsbank.ru(10.219.8.216 / fe80::3ed9:2bff:fe06:3cc6)</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 3 Advanced 1.61 at  Aug 01 2013</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Name: mdw</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help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08:18:20 2014</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DMTF SMASH CLP Commands: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help    : Used to get context sensitive help.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show    : Used to display values of a property or contents of a collection target.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show  -a  : Recursively show all targets within the current target.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show  -l &lt;level&gt;  : Recursively show targets within the current target based on 'level' specified.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 values for 'level' is from 1 to 9.</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  : Used to create new instances in the name space of the MAP.</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create /map1/accounts1 username=&lt;lname1&gt; password=&lt;pwd12345&gt; name=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&lt;dname1&gt; group=&lt;admin,config,oemhp_vm,oemhp_rc,oemhp_power&gt;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  : Used to destroy instances in the name space of the MAP.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delete /map1/accounts1/&lt;lname1&gt;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    : Used to move a binary image from an URL to the MAP.</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 load /map1/firmware1 -source http://192.168.1.1/images/fw/iLO3_130.bin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reset   : Causes a target to cycle from enabled to disabled and back to enabled.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 Used to set a property or set of properties to a specific value.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   : Used to cause a target to change state to a higher run level.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    : Used to cause a target to change state to a lower run level.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 Used to set the current default target.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cd targetname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 Used to get the current date.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      : Used to get the current time.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    : Used to terminate the CLP session.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Used to query the version of the CLP implementation or other CLP elements.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oemhp_ping    : Used to determine if an IP address is reachable from this iLO 3.</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Example : oemhp_ping 192.168.1.1 , where 192.168.1.1 is the IP address that you wish to ping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oemhp_loadSSHKey    : Used to authorize a SSH Key File from an URL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Example : oemhp_loadSSHKey /map1/config1/ -source http://UserName:password@192.168.1.1/images/SSHkey1.pub</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oemhp_loadSSHKey /map1/accounts1/&lt;lname&gt; -source http://UserName:password@192.168.1.1/images/SSHkey1.pub</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where &lt;lname&gt; is the name of the user that an SSH key is to be loaded.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oemhp_deleteSSHKey    : Used to remove a SSH Key associated with a user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Example : oemhp_deleteSSHKey /map1/accounts1/&lt;lname&gt;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where &lt;lname&gt; is the name of the user that an SSH key is to be removed.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CLI Commands: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 Control server power.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 Control Unit-ID light.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NMI      : Generate an NMI.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       : Virtual media commands.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LANGUAGE : Command to set or get default language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VSP      : Invoke virtual serial port.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TEXTCONS : Invoke Remote Text Console.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[2014-05-08 11:31.53]  /drives/d/share/greenplum/ds-gp-prod/20140430-1231 hadoop-client/temp3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1"/>
        </w:sdtPr>
        <w:sdtContent>
          <w:r w:rsidDel="00000000" w:rsidR="00000000" w:rsidRPr="00000000">
            <w:rPr>
              <w:rFonts w:ascii="Arial Unicode MS" w:cs="Arial Unicode MS" w:eastAsia="Arial Unicode MS" w:hAnsi="Arial Unicode MS"/>
              <w:color w:val="274e13"/>
              <w:sz w:val="16"/>
              <w:szCs w:val="16"/>
              <w:rtl w:val="0"/>
            </w:rPr>
            <w:t xml:space="preserve">[s.belogrud.tcs4500] ➤ ssh tcsbank\\s.belogrud@10.219.8.215</w:t>
          </w:r>
        </w:sdtContent>
      </w:sdt>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Permanently added '10.219.8.215' (DSA) to the list of known hosts.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tcsbank\s.belogrud@10.219.8.215's password: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User:tcsbank\s.belogrud logged-in to CZ314824F7.tcsbank.ru(10.219.8.215 / fe80::3ed9:2bff:fe04:7e86)</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 3 Advanced 1.61 at  Aug 01 2013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Name: smdw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&lt;/&gt;hpiLO-&gt;</w:t>
      </w: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h20566.www2.hp.com/portal/site/hpsc/template.PAGE/public/psi/swdDetails/?spf_p.tpst=swdMain&amp;spf_p.prp_swdMain=wsrp-navigationalState=idx=%7cswItem=MTX_dae51a12c67e499f93624a15d4%7citemLocale=%7cmode=%7caction=driverDocument&amp;javax.portlet.begCacheTok=com.vignette.cachetoken&amp;javax.portlet.endCacheTok=com.vignette.cachetoken</w:t>
        </w:r>
      </w:hyperlink>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 to driver and support alerts</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 up now for customized driver, security, patch, and support email alerts. Only receive updates on products you specify or own when you want them.</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Scripting Toolkit for Linux</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downloading, you agree to the terms and conditions of the HP Software License Agreement.</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tab/>
        <w:t xml:space="preserve">Utility - Tools</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w:t>
        <w:tab/>
        <w:t xml:space="preserve">9.60 (18 Feb 2014)</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System(s):</w:t>
        <w:tab/>
        <w:t xml:space="preserve">SUSE Linux Enterprise Server 10 (x86), SUSE Linux Enterprise Server 10 (AMD64/EM64T), Red Hat Enterprise Linux 5 Server (x86-64), Red Hat Enterprise Linux 5 Server (x86), SUSE Linux Enterprise Server 11 (x86), SUSE Linux Enterprise Server 11 (AMD64/EM64T), Red Hat Enterprise Linux 6 Server (x86), Red Hat Enterprise Linux 6 Server (x86-64)</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name:</w:t>
        <w:tab/>
        <w:t xml:space="preserve">hp-scripting-toolkit-linux-9.60-30.tar.gz (121 MB)</w:t>
        <w:tab/>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downloads are available for customers according to the terms in the HP Software License Agreement. Certain software may require a valid warranty, current support contract with HP, or a license fee.</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tab/>
        <w:t xml:space="preserve">ENHANCEMENTS</w:t>
        <w:tab/>
        <w:t xml:space="preserve">INSTALLATION</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w:t>
        <w:tab/>
        <w:t xml:space="preserve">RELEASE</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tab/>
        <w:t xml:space="preserve">AVAILABILITY</w:t>
        <w:tab/>
        <w:t xml:space="preserve">IMPORTANT</w:t>
        <w:tab/>
        <w:t xml:space="preserve">REVISION</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 Scripting Toolkit provides a flexible way to create standard server configuration scripts. These scripts are used to automate many of the manual steps in the server configuration process. This automated server configuration process cuts time from each server deployed, making it possible to scale server deployments to high volumes in rapid fashion. The HP Scripting Toolkit is designed for IT experts with experience in scripting operating system installations and configuring HP ProLiant server hardware. The HP Scripting Toolkit supports HP ProLiant servers, in both Windows and Linux environments and includes limited HP ProLiant 100 series support prior to Gen8. With Gen8 servers, all of the 100 series are supported. The HP Scripting Toolkit includes a modular set of utilities and important documentation that describe how to apply these new tools to build an automated server deployment process. The latest features are available at: www.hp.com/go/ProLiant/STK.</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the integrity of your download, HP recommends verifying your results with this MD5 Checksum value:</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21e73101f8230b33240be488568a79a7</w:t>
        <w:tab/>
        <w:t xml:space="preserve">hp-scripting-toolkit-linux-9.60-30.tar.gz</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Reboot Requirement:</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Reboot is required after installation for updates to take effect and hardware stability to be maintained.</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the information provided in the User Guide PDF file for Scripting Toolkit description, installation and usage.</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Available Support Documentation:  </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Scripting Toolkit Document Library: http://www.hp.com/go/stk/docs</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MPORTANT</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Scripting Toolkit (STK) utilities for Linux are now available in native package formats!</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is now offering the HP Scripting Toolkit (STK) utilities as standalone RPM and DEB packages.</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 Scripting toolkit utilities are published to the HP Software Delivery Repository (SDR) under the Extras directory:</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http://downloads.linux.hp.com/SDR/downloads/Extras</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 this link to get setup:</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http://downloads.linux.hp.com/SDR/getting_started.html</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Applies to G7 Servers and earlier generations:</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 100 Series Servers:  ProLiant 100-series servers do not support all toolkit commands, and those that are supported might not work as expected. The "Set Boot Order Utility" is currently not available on 100 Series Servers.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 Customer Advisory - HP ProLiant DL160 G6 Server - The CONREP.EXE Utility from the SmartStart Scripting Toolkit Version 2.10 (or Earlier) Does Not Function on a ProLiant DL160 G6 Server. For detailed information click on the following: http://h20000.www2.hp.com/bizsupport/TechSupport/Document.jsp?locale=en_US&amp;objectID=c01891848</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Advisory - Smart Array B110i SATA RAID Controller - Deploying a Non-Linux Operating System Using the SmartStart Scripting Toolkit Linux Edition Version 2.10 Should Not Be Attempted.  For detailed information click on the following: http://h20000.www2.hp.com/bizsupport/TechSupport/Document.jsp?locale=en_US&amp;objectID=c01777224</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Repository.</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http://downloads.linux.hp.com/SDR/downloads/Extras/RedHat/6Server/x86_64/current/hp-scripting-tools/</w:t>
        </w:r>
      </w:hyperlink>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hp-scripting-tools-9.60-39.rhel6.x86_64.rpm</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hp-scripting-toolkit-linux-9.60-30.tar.gz</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Servers Information Library</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http://h17007.www1.hp.com/us/en/enterprise/servers/solutions/info-library/index.aspx?cat=hp_scripting_toolkit#.U2s4N_l_uuk</w:t>
        </w:r>
      </w:hyperlink>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[2014-05-08 16:08.08]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2"/>
        </w:sdtPr>
        <w:sdtContent>
          <w:r w:rsidDel="00000000" w:rsidR="00000000" w:rsidRPr="00000000">
            <w:rPr>
              <w:rFonts w:ascii="Arial Unicode MS" w:cs="Arial Unicode MS" w:eastAsia="Arial Unicode MS" w:hAnsi="Arial Unicode MS"/>
              <w:color w:val="274e13"/>
              <w:sz w:val="16"/>
              <w:szCs w:val="16"/>
              <w:rtl w:val="0"/>
            </w:rPr>
            <w:t xml:space="preserve">[s.belogrud.tcs4500] ➤ ssh tcsbank\\s.belogrud@10.219.8.215</w:t>
          </w:r>
        </w:sdtContent>
      </w:sdt>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tcsbank\s.belogrud@10.219.8.215's password: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User:tcsbank\s.belogrud logged-in to CZ314824F7.tcsbank.ru(10.219.8.215 / fe80::3ed9:2bff:fe04:7e86)</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 3 Advanced 1.61 at  Aug 01 2013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Name: smdw</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Server Power: On</w:t>
      </w: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show</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16:11:42 2014</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system1</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map1</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show /map1/firmware1</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Thu May  8 16:11:55 2014</w:t>
      </w: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/map1/firmware1</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version=1.61</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date=Aug 01 2013</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 set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&lt;/&gt;hpiLO-&gt;</w:t>
      </w: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help VM</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16:18:15 2014</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     : Virtual media commands.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 &lt;device&gt; insert &lt;path&gt; -- Inserts an image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CLP COMMAND: set /map1/oemhp_vm1/&lt;device&gt; oemhp_image=&lt;path&gt;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 &lt;device&gt; eject -- Ejects an image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CLP COMMAND: set /map1/oemhp_vm1/&lt;device&gt; oemhp_image=none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 device get -- Gets the status of the virtual media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CLP COMMAND: show /map1/oemhp_vm1/&lt;device&gt;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 &lt;device&gt; set &lt;options&gt; -- Sets the status of the virtual media</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CLP COMMAND: set /map1/oemhp_vm1/&lt;device&gt; &lt;property=value&gt;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Options: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is floppy or cdrom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CLP device is floppydr1 or cddr1</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is the url to the media image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option is write_protect or write_allow</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option is boot_always, boot_once, no_boot, connect or disconnect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CLP properties are : oemhp_connect, oemhp_boot, oemhp_wp</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help VSP</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16:18:41 2014</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VSP   : The vsp command invokes a virtual serial port session.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in virtual serial port session, press ESC( to return to the CLI.</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&lt;/&gt;hpiLO-&gt;</w:t>
      </w: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help textcons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16:22:00 2014</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TEXTCONS  : The textcons command invokes a Text Console session.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in Text Console session, press ESC( to return to the CLI.</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 the column numbers of the display resolution, max(default) 80</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delay: provide delay in identifying line changes, default 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row: the row numbers of the display resolution, max(default) 25</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speed: throttle for TEXTCONS thread, default 16</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 0 for host Linux OS and 1 for host Windows OS, default 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xlt: language translation, default 0 no translation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Belgian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British</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Danish</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Finnish</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French</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French Canadian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German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  Italian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  Latin American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  Norwegian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Portuguese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Spanish</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Swedish</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Swiss French</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  Swiss German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textcons col 80 row 25 delay 0 speed 16 xlt 0</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&lt;/&gt;hpiLO-&gt; textcons col 80 row 25 delay 0 speed 16 opt 0 xlt 0</w:t>
      </w: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received this line:</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Monitor is in graphics mode or an unsupported text mode.</w:t>
      </w: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 + Shift + (</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&lt;/map1&gt;hpiLO-&gt; show /map1/accounts1/Administrator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16:30:50 2014</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/map1/accounts1/Administrator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username=Administrator</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name=Administrator</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group=admin,config,oemhp_rc,oemhp_power,oemhp_vm</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sshkeyhash=&lt;No SSH public key installed&gt;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create set oemhp_loadSSHKey oemhp_deleteSSHKey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&lt;/map1&gt;hpiLO-&gt;</w:t>
      </w: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show /system1/drives1</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16:41:14 2014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/system1/drives1</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Group=1, Firmware Version=1.14</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1 - drive status=Ok; UID=Off</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2 - drive status=Ok; UID=Off</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3 - drive status=Ok; UID=Off</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4 - drive status=Ok; UID=Off</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Group=2, Firmware Version=1.14</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5 - drive status=Not Installed; UID=Off</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6 - drive status=Not Installed; UID=Off</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7 - drive status=Not Installed; UID=Off</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8 - drive status=Not Installed; UID=Off</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&lt;/&gt;hpiLO-&gt;</w:t>
      </w: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show /system1</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16:42:39 2014</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firmware1</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bootconfig1</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log1</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led1</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oemhp_vsp1</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oemhp_power1</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cpu1</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cpu2</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memory2</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memory3</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memory4</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memory5</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memory6</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memory7</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memory8</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memory9</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memory10</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memory11</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memory12</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memory13</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memory14</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memory15</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memory16</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memory17</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memory18</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slot1</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slot2</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slot3</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fan1</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fan2</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fan3</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fan4</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fan5</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fan6</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sensor3</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sensor4</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sensor5</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sensor6</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sensor7</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sensor8</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sensor9</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sensor10</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sensor11</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sensor12</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sensor13</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sensor14</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sensor15</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sensor16</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sensor17</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sensor18</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sensor19</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sensor20</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sensor21</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sensor22</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sensor23</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sensor24</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sensor25</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sensor26</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sensor27</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sensor28</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sensor29</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sensor30</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powersupply1</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powersupply2</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drives1</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name=ProLiant DL380 G7</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number=CZ314824F7</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oemhp_server_name=smdw</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enabledstate=enabled</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processor_number=2</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reset set start stop</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&lt;/&gt;hpiLO-&gt;</w:t>
      </w: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&lt;/&gt;hpiLO-&gt; </w:t>
      </w:r>
      <w:r w:rsidDel="00000000" w:rsidR="00000000" w:rsidRPr="00000000">
        <w:rPr>
          <w:rFonts w:ascii="Courier New" w:cs="Courier New" w:eastAsia="Courier New" w:hAnsi="Courier New"/>
          <w:color w:val="980000"/>
          <w:sz w:val="16"/>
          <w:szCs w:val="16"/>
          <w:rtl w:val="0"/>
        </w:rPr>
        <w:t xml:space="preserve">show /system1/cpu1</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16:44:11 2014</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/system1/cpu1</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number_cores=6</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active_cores=6</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threads=12</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speed=2800MHz</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memory_technology=64-bit Capable</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cachememory1=192KB</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cachememory2=1536KB</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cachememory3=12288KB</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&lt;/system1&gt;hpiLO-&gt; show /system1/memory1</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status=0</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status_tag=COMMAND COMPLETED</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May  8 19:02:42 2014</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/system1/memory1</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Targets</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Properties</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size=8192 MB</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frequency=1333 MHz</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location=PROC 1 DIMM 1G</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Verbs</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 version exit show</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&lt;/system1&gt;hpiLO-&gt;</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show /system1/network1/integrated_nics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Thu May  8 16:46:52 2014</w:t>
      </w:r>
      <w:r w:rsidDel="00000000" w:rsidR="00000000" w:rsidRPr="00000000">
        <w:rPr>
          <w:rtl w:val="0"/>
        </w:rPr>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/system1/network1/integrated_nics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iLO3_MACAddress=3c:d9:2b:04:7e:86</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Port1NIC_MACAddress=3c:d9:2b:04:7e:7e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Port2NIC_MACAddress=3c:d9:2b:04:7e:80</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Port3NIC_MACAddress=3c:d9:2b:04:7e:82</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Port4NIC_MACAddress=3c:d9:2b:04:7e:84</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Port1iSCSI_MACAddress=3c:d9:2b:04:7e:7f</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Port2iSCSI_MACAddress=3c:d9:2b:04:7e:81</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Port3iSCSI_MACAddress=3c:d9:2b:04:7e:83</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Port4iSCSI_MACAddress=3c:d9:2b:04:7e:85</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&lt;/&gt;hpiLO-&gt;</w:t>
      </w:r>
      <w:r w:rsidDel="00000000" w:rsidR="00000000" w:rsidRPr="00000000">
        <w:rPr>
          <w:rtl w:val="0"/>
        </w:rPr>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show /map1/oemhp_vm1</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16:52:36 2014</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/map1/oemhp_vm1</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floppydr1</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cddr1</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&lt;/&gt;hpiLO-&gt;</w:t>
      </w:r>
      <w:r w:rsidDel="00000000" w:rsidR="00000000" w:rsidRPr="00000000">
        <w:rPr>
          <w:rtl w:val="0"/>
        </w:rPr>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show /map1/oemhp_vm1/cddr1</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16:54:20 2014</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/map1/oemhp_vm1/cddr1</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oemhp_image=None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oemhp_connect=No</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oemhp_boot=No_Boot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oemhp_wp=No</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vm_applet=No</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&lt;/&gt;hpiLO-&gt;</w:t>
      </w:r>
      <w:r w:rsidDel="00000000" w:rsidR="00000000" w:rsidRPr="00000000">
        <w:rPr>
          <w:rtl w:val="0"/>
        </w:rPr>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cd /map1/oemhp_vm1/cddr1</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16:59:54 2014</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/map1/oemhp_vm1/cddr1</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&lt;/map1/oemhp_vm1/cddr1&gt;hpiLO-&gt;</w:t>
      </w: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601200" cy="841057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601200" cy="8410575"/>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set oemhp_image=http://172.16.28.74:8080/HP_Service_Pack_for_Proliant_2014.02.iso</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17:10:00 2014</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set oemhp_boot=connect</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17:12:31 2014</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show</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17:12:38 2014</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/map1/oemhp_vm1/cddr1</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oemhp_image=http://172.16.28.74:8080/HP_Service_Pack_for_Proliant_2014.02.iso</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oemhp_connect=Yes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oemhp_boot=Always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oemhp_wp=Yes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vm_applet=No</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&lt;/map1/oemhp_vm1/cddr1&gt;hpiLO-&gt;</w:t>
      </w: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set oemhp_boot=once</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Thu May  8 17:21:14 2014</w:t>
      </w:r>
      <w:r w:rsidDel="00000000" w:rsidR="00000000" w:rsidRPr="00000000">
        <w:rPr>
          <w:rtl w:val="0"/>
        </w:rPr>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show</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17:21:16 2014</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/map1/oemhp_vm1/cddr1</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oemhp_image=http://172.16.28.74:8080/HP_Service_Pack_for_Proliant_2014.02.iso</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oemhp_connect=Yes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oemhp_boot=Once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oemhp_wp=Yes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vm_applet=No</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&lt;/map1/oemhp_vm1/cddr1&gt;hpiLO-&gt;</w:t>
      </w:r>
      <w:r w:rsidDel="00000000" w:rsidR="00000000" w:rsidRPr="00000000">
        <w:rPr>
          <w:rtl w:val="0"/>
        </w:rPr>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set oemhp_boot=disconnect</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17:25:58 2014</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&lt;/map1/oemhp_vm1/cddr1&gt;hpiLO-&gt;</w:t>
      </w: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show</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17:26:33 2014</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/map1/oemhp_vm1/cddr1</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oemhp_image=None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oemhp_connect=No</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oemhp_boot=No_Boot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oemhp_wp=Yes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vm_applet=No</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&lt;/map1/oemhp_vm1/cddr1&gt;hpiLO-&gt;</w:t>
      </w:r>
      <w:r w:rsidDel="00000000" w:rsidR="00000000" w:rsidRPr="00000000">
        <w:rPr>
          <w:rtl w:val="0"/>
        </w:rPr>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tail -n 22 /var/log/messages</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17:25:52 smdw kernel: usb 1-2: USB disconnect, device number 2</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17:28:17 smdw kernel: usb 1-2: new high speed USB device number 3 using ehci_hcd</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17:28:17 smdw kernel: usb 1-2: New USB device found, idVendor=03f0, idProduct=2027</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17:28:17 smdw kernel: usb 1-2: New USB device strings: Mfr=1, Product=2, SerialNumber=0</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17:28:17 smdw kernel: usb 1-2: Product: Virtual Management Device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17:28:17 smdw kernel: usb 1-2: Manufacturer: HPI</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17:28:17 smdw kernel: usb 1-2: configuration #1 chosen from 1 choice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17:28:17 smdw kernel: scsi4 : SCSI emulation for USB Mass Storage devices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17:28:18 smdw kernel: scsi 4:0:0:0: CD-ROM            HP       Virtual DVD-ROM       PQ: 0 ANSI: 0 CCS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17:28:22 smdw kernel: sr0: scsi3-mmc drive: 12x/12x cd/rw tray</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17:28:22 smdw kernel: sr 4:0:0:0: Attached scsi generic sg2 type 5</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17:29:01 smdw kernel: usb 1-2: USB disconnect, device number 3</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17:30:57 smdw kernel: usb 1-2: new high speed USB device number 4 using ehci_hcd</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17:30:57 smdw kernel: usb 1-2: New USB device found, idVendor=03f0, idProduct=2027</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17:30:57 smdw kernel: usb 1-2: New USB device strings: Mfr=1, Product=2, SerialNumber=0</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17:30:57 smdw kernel: usb 1-2: Product: Virtual Management Device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17:30:57 smdw kernel: usb 1-2: Manufacturer: HPI</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17:30:57 smdw kernel: usb 1-2: configuration #1 chosen from 1 choice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17:30:57 smdw kernel: scsi5 : SCSI emulation for USB Mass Storage devices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17:30:58 smdw kernel: scsi 5:0:0:0: CD-ROM            HP       Virtual DVD-ROM       PQ: 0 ANSI: 0 CCS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17:30:58 smdw kernel: sr0: scsi3-mmc drive: 12x/12x cd/rw tray</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8 17:30:58 smdw kernel: sr 5:0:0:0: Attached scsi generic sg2 type 5</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w:t>
      </w:r>
      <w:r w:rsidDel="00000000" w:rsidR="00000000" w:rsidRPr="00000000">
        <w:rPr>
          <w:rtl w:val="0"/>
        </w:rPr>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mount /dev/cdrom /media/vcdrom</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 block device /dev/sr0 is write-protected, mounting read-only</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ls /media/vcdrom</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_autorun  contents.html  DUD  eula.htm     eula-zh.htm  hp_manifest  pxe        st-en.html  st-zh.html  usb</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compaq    css            efi  eula-ja.htm  hp           img          Start.htm  st-ja.html  system      xml</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w:t>
      </w:r>
      <w:r w:rsidDel="00000000" w:rsidR="00000000" w:rsidRPr="00000000">
        <w:rPr>
          <w:rtl w:val="0"/>
        </w:rPr>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Messages in /var/log/messages after disconnecting virtual media.</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May  8 17:39:24 smdw kernel: usb 1-2: USB disconnect, device number 4</w:t>
      </w:r>
      <w:r w:rsidDel="00000000" w:rsidR="00000000" w:rsidRPr="00000000">
        <w:rPr>
          <w:rtl w:val="0"/>
        </w:rPr>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hp-spp]# </w:t>
      </w:r>
      <w:r w:rsidDel="00000000" w:rsidR="00000000" w:rsidRPr="00000000">
        <w:rPr>
          <w:rFonts w:ascii="Courier New" w:cs="Courier New" w:eastAsia="Courier New" w:hAnsi="Courier New"/>
          <w:color w:val="980000"/>
          <w:sz w:val="16"/>
          <w:szCs w:val="16"/>
          <w:rtl w:val="0"/>
        </w:rPr>
        <w:t xml:space="preserve">curl -O "http://172.16.28.74:8080/HP_Service_Pack_for_Proliant_2014.02.iso"</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3292M  100 3292M    0     0  3538k      0  0:15:52  0:15:52 --:--:-- 3522k</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hp-spp]#</w:t>
      </w:r>
      <w:r w:rsidDel="00000000" w:rsidR="00000000" w:rsidRPr="00000000">
        <w:rPr>
          <w:rtl w:val="0"/>
        </w:rPr>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[root@ds-repo01 spp]# </w:t>
      </w:r>
      <w:r w:rsidDel="00000000" w:rsidR="00000000" w:rsidRPr="00000000">
        <w:rPr>
          <w:rFonts w:ascii="Courier New" w:cs="Courier New" w:eastAsia="Courier New" w:hAnsi="Courier New"/>
          <w:color w:val="980000"/>
          <w:sz w:val="16"/>
          <w:szCs w:val="16"/>
          <w:rtl w:val="0"/>
        </w:rPr>
        <w:t xml:space="preserve">ln -s HP_Service_Pack_for_Proliant_2014.02.0-0_761723-001_spp_2014.02.0-SPP2014020.2014_0128.5.iso current_hp_spp.iso</w:t>
      </w:r>
      <w:r w:rsidDel="00000000" w:rsidR="00000000" w:rsidRPr="00000000">
        <w:rPr>
          <w:rtl w:val="0"/>
        </w:rPr>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put distributives of spp image to new place.</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http://repo-linux.tcsbank.ru/others/hp.com/spp/current_hp_spp.iso</w:t>
      </w:r>
      <w:r w:rsidDel="00000000" w:rsidR="00000000" w:rsidRPr="00000000">
        <w:rPr>
          <w:rtl w:val="0"/>
        </w:rPr>
        <w:t xml:space="preserve"> </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[2014-05-08 18:23.43]  ~</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sdt>
        <w:sdtPr>
          <w:tag w:val="goog_rdk_3"/>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ssh tcsbank\\s.belogrud@10.219.8.215</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User:tcsbank\s.belogrud logged-in to CZ314824F7.tcsbank.ru(10.219.8.215 / fe80::3ed9:2bff:fe04:7e86)</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 3 Advanced 1.61 at  Aug 01 2013</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Name: smdw</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On</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w:t>
      </w:r>
      <w:r w:rsidDel="00000000" w:rsidR="00000000" w:rsidRPr="00000000">
        <w:rPr>
          <w:rFonts w:ascii="Courier New" w:cs="Courier New" w:eastAsia="Courier New" w:hAnsi="Courier New"/>
          <w:color w:val="980000"/>
          <w:sz w:val="16"/>
          <w:szCs w:val="16"/>
          <w:rtl w:val="0"/>
        </w:rPr>
        <w:t xml:space="preserve">cd /map1/oemhp_vm1/cddr1</w:t>
      </w:r>
      <w:r w:rsidDel="00000000" w:rsidR="00000000" w:rsidRPr="00000000">
        <w:rPr>
          <w:rtl w:val="0"/>
        </w:rPr>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18:24:19 2014</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/map1/oemhp_vm1/cddr1</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show</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18:24:21 2014</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/map1/oemhp_vm1/cddr1</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oemhp_image=None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oemhp_connect=No</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oemhp_boot=No_Boot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oemhp_wp=Yes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vm_applet=No</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set oemhp_image=http://repo-linux.tcsbank.ru/others/hp.com/spp/current_hp_spp.iso</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18:24:49 2014</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mount /dev/cdrom /media/vcdrom</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 block device /dev/sr0 is write-protected, mounting read-only</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ls !$</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/media/vcdrom</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_autorun  contents.html  DUD  eula.htm     eula-zh.htm  hp_manifest  pxe        st-en.html  st-zh.html  usb</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compaq    css            efi  eula-ja.htm  hp           img          Start.htm  st-ja.html  system      xml</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set oemhp_boot=once</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18:26:55 2014</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show</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18:27:01 2014</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/map1/oemhp_vm1/cddr1</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oemhp_image=http://repo-linux.tcsbank.ru/others/hp.com/spp/current_hp_spp.iso</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oemhp_connect=Yes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oemhp_boot=Once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oemhp_wp=Yes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vm_applet=No</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 </w:t>
      </w:r>
      <w:r w:rsidDel="00000000" w:rsidR="00000000" w:rsidRPr="00000000">
        <w:rPr>
          <w:rFonts w:ascii="Courier New" w:cs="Courier New" w:eastAsia="Courier New" w:hAnsi="Courier New"/>
          <w:color w:val="980000"/>
          <w:sz w:val="16"/>
          <w:szCs w:val="16"/>
          <w:rtl w:val="0"/>
        </w:rPr>
        <w:t xml:space="preserve">set oemhp_boot=disconnect</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8 18:27:32 2014</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&lt;/map1/oemhp_vm1/cddr1&gt;hpiLO-&gt;</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it (sdd virtual iso-cdrom) can be done directly from server.</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20140520-1524]# </w:t>
      </w:r>
      <w:r w:rsidDel="00000000" w:rsidR="00000000" w:rsidRPr="00000000">
        <w:rPr>
          <w:rFonts w:ascii="Courier New" w:cs="Courier New" w:eastAsia="Courier New" w:hAnsi="Courier New"/>
          <w:color w:val="980000"/>
          <w:sz w:val="16"/>
          <w:szCs w:val="16"/>
          <w:rtl w:val="0"/>
        </w:rPr>
        <w:t xml:space="preserve">cat &gt; insert.iso.image.ribcl.script.xml</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&lt;INSERT_VIRTUAL_MEDIA DEVICE="CDROM" IMAGE_URL="http://repo-linux.tcsbank.ru/others/hp.com/spp/current_hp_spp.iso" /&gt;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None. --&gt;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None. --&gt;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 DEVICE="CDROM"&gt;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&lt;VM_BOOT_OPTION VALUE="BOOT_ONCE"/&gt;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&lt;VM_WRITE_PROTECT VALUE="YES" /&gt;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&lt;/SET_VM_STATUS&gt;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20140520-1524]# </w:t>
      </w:r>
      <w:r w:rsidDel="00000000" w:rsidR="00000000" w:rsidRPr="00000000">
        <w:rPr>
          <w:rFonts w:ascii="Courier New" w:cs="Courier New" w:eastAsia="Courier New" w:hAnsi="Courier New"/>
          <w:color w:val="980000"/>
          <w:sz w:val="16"/>
          <w:szCs w:val="16"/>
          <w:rtl w:val="0"/>
        </w:rPr>
        <w:t xml:space="preserve">cat &gt; check.status.iso.image.ribcl.script.xml</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MODE="read"&gt;</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&lt;GET_VM_STATUS DEVICE="CDROM"/&gt;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20140520-1524]#</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20140520-1524]# </w:t>
      </w:r>
      <w:r w:rsidDel="00000000" w:rsidR="00000000" w:rsidRPr="00000000">
        <w:rPr>
          <w:rFonts w:ascii="Courier New" w:cs="Courier New" w:eastAsia="Courier New" w:hAnsi="Courier New"/>
          <w:color w:val="980000"/>
          <w:sz w:val="16"/>
          <w:szCs w:val="16"/>
          <w:rtl w:val="0"/>
        </w:rPr>
        <w:t xml:space="preserve">hponcfg -f insert.iso.image.ribcl.script.xml</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4.0.0 Date 12/08/2011 (c) Hewlett-Packard Company, 2011</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opening libcpqci.so:  libcpqci.so: cannot open shared object file: No such file or directory</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1.61 Device type = iLO 3 Driver name = hpilo</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&lt;INFORM&gt;Scripting utility should be updated to the latest version.&lt;/INFORM&gt;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succeeded</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20140520-1524]# hponcfg -f check.status.iso.image.ribcl.script.xml</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4.0.0 Date 12/08/2011 (c) Hewlett-Packard Company, 2011</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opening libcpqci.so:  libcpqci.so: cannot open shared object file: No such file or directory</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1.61 Device type = iLO 3 Driver name = hpilo</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&lt;INFORM&gt;Scripting utility should be updated to the latest version.&lt;/INFORM&gt;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&lt;GET_VM_STATUS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VM_APPLET="DISCONNECTED"</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DEVICE="CDROM"</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BOOT_OPTION="BOOT_ONCE"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WRITE_PROTECT="YES"</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IMAGE_INSERTED="YES"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IMAGE_URL="http://repo-linux.tcsbank.ru/others/hp.com/spp/current_hp_spp.iso"</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succeeded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20140520-1524]#</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experience how to use it at GreenPlum contours.</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cat &lt;&lt; EOF &gt; /tmp/$(date +%Y%m%d-%H%M).hponcfg.xml ; hponcfg -f /tmp/$(date +%Y%m%d-%H%M).hponcfg.xml</w:t>
      </w:r>
      <w:r w:rsidDel="00000000" w:rsidR="00000000" w:rsidRPr="00000000">
        <w:rPr>
          <w:rtl w:val="0"/>
        </w:rPr>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&lt;INSERT_VIRTUAL_MEDIA DEVICE="CDROM" IMAGE_URL="http://repo-linux.tcsbank.ru/others/hp.com/spp/current_hp_spp.iso" /&gt;</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None. --&gt;</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None. --&gt;</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 DEVICE="CDROM"&gt;</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&lt;VM_BOOT_OPTION VALUE="BOOT_ONCE"/&gt;</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&lt;VM_WRITE_PROTECT VALUE="YES" /&gt;</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&lt;/SET_VM_STATUS&gt;</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cat &lt;&lt; EOF &gt; /tmp/$(date +%Y%m%d-%H%M).hponcfg.xml ; hponcfg -f /tmp/$(date +%Y%m%d-%H%M).hponcfg.xml</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MODE="read"&gt;</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&lt;GET_VM_STATUS DEVICE="CDROM"/&gt;</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EOF</w:t>
      </w:r>
      <w:r w:rsidDel="00000000" w:rsidR="00000000" w:rsidRPr="00000000">
        <w:rPr>
          <w:rtl w:val="0"/>
        </w:rPr>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it looks when it executed.</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work]# </w:t>
      </w:r>
      <w:r w:rsidDel="00000000" w:rsidR="00000000" w:rsidRPr="00000000">
        <w:rPr>
          <w:rFonts w:ascii="Courier New" w:cs="Courier New" w:eastAsia="Courier New" w:hAnsi="Courier New"/>
          <w:color w:val="980000"/>
          <w:sz w:val="16"/>
          <w:szCs w:val="16"/>
          <w:rtl w:val="0"/>
        </w:rPr>
        <w:t xml:space="preserve">cat &lt;&lt; EOF &gt; /tmp/$(date +%Y%m%d-%H%M).hponcfg.xml ; hponcfg -f /tmp/$(date +%Y%m%d-%H%M).hponcfg.xml</w:t>
      </w:r>
      <w:r w:rsidDel="00000000" w:rsidR="00000000" w:rsidRPr="00000000">
        <w:rPr>
          <w:rtl w:val="0"/>
        </w:rPr>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HPONCFG VERSION = "4.1.0" --&gt;</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Generated 5/12/2014 16:34:49 --&gt;</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&lt;RIBCL VERSION="2.1"&gt;</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&lt;LOGIN USER_LOGIN="Administrator" PASSWORD=""&gt;</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&lt;RIB_INFO MODE="read"&gt;</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Firmware support information for next tag: --&gt;</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4 - All versions. --&gt;</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3 - All versions. --&gt;</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2 - All versions. --&gt;</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&lt;GET_VM_STATUS DEVICE="CDROM"/&gt;</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&lt;/RIB_INFO&gt;</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&lt;/LOGIN&gt;</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&lt;/RIBCL&gt;</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EOF</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4.1.0 Date 1/3/2013 (c) Hewlett-Packard Company, 2013</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1.70 Device type = iLO 3 Driver name = hpilo</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&lt;INFORM&gt;Scripting utility should be updated to the latest version.&lt;/INFORM&gt;</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&lt;GET_VM_STATUS</w:t>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VM_APPLET="DISCONNECTED"</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DEVICE="CDROM"</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BOOT_OPTION="NO_BOOT"</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WRITE_PROTECT="NO"</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IMAGE_INSERTED="NO"</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IMAGE_URL=""</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succeeded</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[root@smdw_test work]#</w:t>
      </w:r>
      <w:r w:rsidDel="00000000" w:rsidR="00000000" w:rsidRPr="00000000">
        <w:rPr>
          <w:rtl w:val="0"/>
        </w:rPr>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could be executed over ssh like below.</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work]# </w:t>
      </w:r>
      <w:r w:rsidDel="00000000" w:rsidR="00000000" w:rsidRPr="00000000">
        <w:rPr>
          <w:rFonts w:ascii="Courier New" w:cs="Courier New" w:eastAsia="Courier New" w:hAnsi="Courier New"/>
          <w:color w:val="980000"/>
          <w:sz w:val="16"/>
          <w:szCs w:val="16"/>
          <w:rtl w:val="0"/>
        </w:rPr>
        <w:t xml:space="preserve">cat &lt;&lt; EOF | ssh mdw "( cat - &gt; /tmp/$(date +%Y%m%d-%H%M).hponcfg.xml ; hponcfg -f /tmp/$(date +%Y%m%d-%H%M).hponcfg.xml )"</w:t>
      </w:r>
      <w:r w:rsidDel="00000000" w:rsidR="00000000" w:rsidRPr="00000000">
        <w:rPr>
          <w:rtl w:val="0"/>
        </w:rPr>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HPONCFG VERSION = "4.1.0" --&gt;</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Generated 5/12/2014 16:34:49 --&gt;</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&lt;RIBCL VERSION="2.1"&gt;</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&lt;LOGIN USER_LOGIN="Administrator" PASSWORD=""&gt;</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&lt;RIB_INFO MODE="read"&gt;</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Firmware support information for next tag: --&gt;</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4 - All versions. --&gt;</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3 - All versions. --&gt;</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2 - All versions. --&gt;</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&lt;GET_VM_STATUS DEVICE="CDROM"/&gt;</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&lt;/RIB_INFO&gt;</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&lt;/LOGIN&gt;</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&lt;/RIBCL&gt;</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EOF</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4.1.0 Date 1/3/2013 (c) Hewlett-Packard Company, 2013</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1.70 Device type = iLO 3 Driver name = hpilo</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&lt;INFORM&gt;Scripting utility should be updated to the latest version.&lt;/INFORM&gt;</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&lt;GET_VM_STATUS</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VM_APPLET="DISCONNECTED"</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DEVICE="CDROM"</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BOOT_OPTION="NO_BOOT"</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WRITE_PROTECT="NO"</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IMAGE_INSERTED="NO"</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IMAGE_URL=""</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succeeded</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[root@smdw_test work]#</w:t>
      </w:r>
      <w:r w:rsidDel="00000000" w:rsidR="00000000" w:rsidRPr="00000000">
        <w:rPr>
          <w:rtl w:val="0"/>
        </w:rPr>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and copy file with scripts to all servers at contour.</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[2014-07-14 14:55.54]  ~</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4"/>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ssh -t bsv@hq-msk-gp-tst-sm "(sudo -i sh -c ' ssh mdw \"hostname ; mkdir /opt/TCS/scripts/hponcfg \" ; hostname ; mkdir /opt/TCS/scripts/hponcfg ; for var1 in \$(seq 1 8 ) ; do ssh sdw\${var1} \"hostname ; mkdir /opt/TCS/scripts/hponcfg \" ; done' )"</w:t>
      </w:r>
      <w:r w:rsidDel="00000000" w:rsidR="00000000" w:rsidRPr="00000000">
        <w:rPr>
          <w:rtl w:val="0"/>
        </w:rPr>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Connection to hq-msk-gp-tst-sm closed.</w:t>
      </w:r>
      <w:r w:rsidDel="00000000" w:rsidR="00000000" w:rsidRPr="00000000">
        <w:rPr>
          <w:rtl w:val="0"/>
        </w:rPr>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cat &lt;&lt; EOF &gt; /opt/TCS/scripts/hponcfg/check.status.iso.image.ribcl.script.xml</w:t>
      </w:r>
      <w:r w:rsidDel="00000000" w:rsidR="00000000" w:rsidRPr="00000000">
        <w:rPr>
          <w:rtl w:val="0"/>
        </w:rPr>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MODE="read"&gt;</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&lt;GET_VM_STATUS DEVICE="CDROM"/&gt;</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EOF</w:t>
      </w:r>
      <w:r w:rsidDel="00000000" w:rsidR="00000000" w:rsidRPr="00000000">
        <w:rPr>
          <w:rtl w:val="0"/>
        </w:rPr>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cat &lt;&lt; EOF &gt; /opt/TCS/scripts/hponcfg/insert.iso.image.ribcl.script.xml</w:t>
      </w:r>
      <w:r w:rsidDel="00000000" w:rsidR="00000000" w:rsidRPr="00000000">
        <w:rPr>
          <w:rtl w:val="0"/>
        </w:rPr>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&lt;INSERT_VIRTUAL_MEDIA DEVICE="CDROM" IMAGE_URL="http://repo-linux.tcsbank.ru/others/hp.com/spp/current_hp_spp.iso" /&gt;</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None. --&gt;</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None. --&gt;</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 DEVICE="CDROM"&gt;</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&lt;VM_BOOT_OPTION VALUE="BOOT_ONCE"/&gt;</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&lt;VM_WRITE_PROTECT VALUE="YES" /&gt;</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&lt;/SET_VM_STATUS&gt;</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cat &lt;&lt; EOF &gt; /opt/TCS/scripts/hponcfg/check.status.iso.image.ribcl.script.xml</w:t>
      </w:r>
      <w:r w:rsidDel="00000000" w:rsidR="00000000" w:rsidRPr="00000000">
        <w:rPr>
          <w:rtl w:val="0"/>
        </w:rPr>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HPONCFG VERSION = "4.1.0" --&gt;</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Generated 5/12/2014 16:34:49 --&gt;</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&lt;RIBCL VERSION="2.1"&gt;</w:t>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&lt;LOGIN USER_LOGIN="Administrator" PASSWORD=""&gt;</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&lt;RIB_INFO MODE="read"&gt;</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Firmware support information for next tag: --&gt;</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4 - All versions. --&gt;</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3 - All versions. --&gt;</w:t>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2 - All versions. --&gt;</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&lt;GET_VM_STATUS DEVICE="CDROM"/&gt;</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&lt;/RIB_INFO&gt;</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&lt;/LOGIN&gt;</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&lt;/RIBCL&gt;</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EOF</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cat &lt;&lt; EOF &gt; /opt/TCS/scripts/hponcfg/insert.iso.image.ribcl.script.xml</w:t>
      </w:r>
      <w:r w:rsidDel="00000000" w:rsidR="00000000" w:rsidRPr="00000000">
        <w:rPr>
          <w:rtl w:val="0"/>
        </w:rPr>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HPONCFG VERSION = "4.1.0" --&gt;</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Generated 5/12/2014 16:34:49 --&gt;</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&lt;RIBCL VERSION="2.1"&gt;</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&lt;LOGIN USER_LOGIN="Administrator" PASSWORD=""&gt;</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&lt;RIB_INFO MODE="write"&gt;</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Firmware support information for next tag: --&gt;</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4 - All versions. --&gt;</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3 - All versions. --&gt;</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2 - All versions. --&gt;</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&lt;INSERT_VIRTUAL_MEDIA DEVICE="CDROM" IMAGE_URL="http://repo-linux.tcsbank.ru/others/hp.com/spp/current_hp_spp.iso" /&gt;</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Firmware support information for next tag: --&gt;</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4 - All versions. --&gt;</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3 - None. --&gt;</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 iLO 2 - None. --&gt;</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&lt;SET_VM_STATUS DEVICE="CDROM"&gt;</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&lt;VM_BOOT_OPTION VALUE="BOOT_ONCE"/&gt;</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&lt;VM_WRITE_PROTECT VALUE="YES" /&gt;</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&lt;/SET_VM_STATUS&gt;</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&lt;/RIB_INFO&gt;</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&lt;/LOGIN&gt;</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&lt;/RIBCL&gt;</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EOF</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[root@smdw_test ~]#</w:t>
      </w:r>
      <w:r w:rsidDel="00000000" w:rsidR="00000000" w:rsidRPr="00000000">
        <w:rPr>
          <w:rtl w:val="0"/>
        </w:rPr>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scp /opt/TCS/scripts/hponcfg/* mdw:/opt/TCS/scripts/hponcfg/</w:t>
      </w:r>
      <w:r w:rsidDel="00000000" w:rsidR="00000000" w:rsidRPr="00000000">
        <w:rPr>
          <w:rtl w:val="0"/>
        </w:rPr>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check.status.iso.image.ribcl.script.xml                                                                               100%  393     0.4KB/s   00:00</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insert.iso.image.ribcl.script.xml                                                                                     100%  752     0.7KB/s   00:00</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for var1 in {1..8} ; do scp /opt/TCS/scripts/hponcfg/* sdw${var1}:/opt/TCS/scripts/hponcfg/ ; done</w:t>
      </w:r>
      <w:r w:rsidDel="00000000" w:rsidR="00000000" w:rsidRPr="00000000">
        <w:rPr>
          <w:rtl w:val="0"/>
        </w:rPr>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check.status.iso.image.ribcl.script.xml                                                                               100%  393     0.4KB/s   00:00</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insert.iso.image.ribcl.script.xml                                                                                     100%  752     0.7KB/s   00:00</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check.status.iso.image.ribcl.script.xml                                                                               100%  393     0.4KB/s   00:00</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insert.iso.image.ribcl.script.xml                                                                                     100%  752     0.7KB/s   00:00</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check.status.iso.image.ribcl.script.xml                                                                               100%  393     0.4KB/s   00:00</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insert.iso.image.ribcl.script.xml                                                                                     100%  752     0.7KB/s   00:00</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check.status.iso.image.ribcl.script.xml                                                                               100%  393     0.4KB/s   00:00</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insert.iso.image.ribcl.script.xml                                                                                     100%  752     0.7KB/s   00:00</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check.status.iso.image.ribcl.script.xml                                                                               100%  393     0.4KB/s   00:00</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insert.iso.image.ribcl.script.xml                                                                                     100%  752     0.7KB/s   00:00</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check.status.iso.image.ribcl.script.xml                                                                               100%  393     0.4KB/s   00:00</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insert.iso.image.ribcl.script.xml                                                                                     100%  752     0.7KB/s   00:00</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check.status.iso.image.ribcl.script.xml                                                                               100%  393     0.4KB/s   00:00</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insert.iso.image.ribcl.script.xml                                                                                     100%  752     0.7KB/s   00:00</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check.status.iso.image.ribcl.script.xml                                                                               100%  393     0.4KB/s   00:00</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insert.iso.image.ribcl.script.xml                                                                                     100%  752     0.7KB/s   00:00</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[root@smdw_test ~]#</w:t>
      </w:r>
      <w:r w:rsidDel="00000000" w:rsidR="00000000" w:rsidRPr="00000000">
        <w:rPr>
          <w:rtl w:val="0"/>
        </w:rPr>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Configre all server to install SPP after next reboot.</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rPr/>
      </w:pPr>
      <w:sdt>
        <w:sdtPr>
          <w:tag w:val="goog_rdk_5"/>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ssh -t bsv@hq-msk-gp-tst-sm "(sudo -i sh -c ' ssh mdw \" hostname ; hponcfg -f /opt/TCS/scripts/hponcfg/insert.iso.image.ribcl.script.xml ; hponcfg -f /opt/TCS/scripts/hponcfg/check.status.iso.image.ribcl.script.xml \" ; hostname ; hponcfg -f /opt/TCS/scripts/hponcfg/insert.iso.image.ribcl.script.xml ; hponcfg -f /opt/TCS/scripts/hponcfg/check.status.iso.image.ribcl.script.xml ; for var1 in \$(seq 1 8 ) ; do ssh sdw\${var1} \" hostname ; hponcfg -f /opt/TCS/scripts/hponcfg/insert.iso.image.ribcl.script.xml ; hponcfg -f /opt/TCS/scripts/hponcfg/check.status.iso.image.ribcl.script.xml \" ; done' )"</w:t>
      </w:r>
      <w:r w:rsidDel="00000000" w:rsidR="00000000" w:rsidRPr="00000000">
        <w:rPr>
          <w:rtl w:val="0"/>
        </w:rPr>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results of our configuragion.</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rPr/>
      </w:pPr>
      <w:sdt>
        <w:sdtPr>
          <w:tag w:val="goog_rdk_6"/>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ssh -t bsv@hq-msk-gp-tst-sm "(sudo -i sh -c ' ssh mdw \" hostname ; hponcfg -f /opt/TCS/scripts/hponcfg/check.status.iso.image.ribcl.script.xml \" ; hostname ; hponcfg -f /opt/TCS/scripts/hponcfg/check.status.iso.image.ribcl.script.xml ; for var1 in \$(seq 1 8 ) ; do ssh sdw\${var1} \" hostname ; hponcfg -f /opt/TCS/scripts/hponcfg/check.status.iso.image.ribcl.script.xml \" ; done' )"</w:t>
      </w:r>
      <w:r w:rsidDel="00000000" w:rsidR="00000000" w:rsidRPr="00000000">
        <w:rPr>
          <w:rtl w:val="0"/>
        </w:rPr>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 tryed to use this reset command (reset soft), but in only affect to iLO reset. This command doesn’t reset server at all!</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Only iLO reset.</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rPr>
          <w:shd w:fill="ff9900" w:val="clear"/>
        </w:rPr>
      </w:pPr>
      <w:r w:rsidDel="00000000" w:rsidR="00000000" w:rsidRPr="00000000">
        <w:rPr>
          <w:shd w:fill="ff9900" w:val="clear"/>
          <w:rtl w:val="0"/>
        </w:rPr>
        <w:t xml:space="preserve">SERVER WAS HOT RESTARTED AFTER THIS COMMAND!!! NOT ONLY ILO!!!</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b w:val="1"/>
          <w:color w:val="980000"/>
          <w:sz w:val="16"/>
          <w:szCs w:val="16"/>
          <w:u w:val="single"/>
        </w:rPr>
      </w:pPr>
      <w:r w:rsidDel="00000000" w:rsidR="00000000" w:rsidRPr="00000000">
        <w:rPr>
          <w:rFonts w:ascii="Courier New" w:cs="Courier New" w:eastAsia="Courier New" w:hAnsi="Courier New"/>
          <w:color w:val="274e13"/>
          <w:sz w:val="16"/>
          <w:szCs w:val="16"/>
          <w:rtl w:val="0"/>
        </w:rPr>
        <w:t xml:space="preserve">&lt;/system1&gt;hpiLO-&gt; </w:t>
      </w:r>
      <w:r w:rsidDel="00000000" w:rsidR="00000000" w:rsidRPr="00000000">
        <w:rPr>
          <w:rFonts w:ascii="Courier New" w:cs="Courier New" w:eastAsia="Courier New" w:hAnsi="Courier New"/>
          <w:b w:val="1"/>
          <w:color w:val="980000"/>
          <w:sz w:val="16"/>
          <w:szCs w:val="16"/>
          <w:u w:val="single"/>
          <w:rtl w:val="0"/>
        </w:rPr>
        <w:t xml:space="preserve">reset</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May 28 18:03:52 2014</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shd w:fill="ff9900" w:val="clear"/>
        </w:rPr>
      </w:pPr>
      <w:r w:rsidDel="00000000" w:rsidR="00000000" w:rsidRPr="00000000">
        <w:rPr>
          <w:rFonts w:ascii="Courier New" w:cs="Courier New" w:eastAsia="Courier New" w:hAnsi="Courier New"/>
          <w:color w:val="274e13"/>
          <w:sz w:val="16"/>
          <w:szCs w:val="16"/>
          <w:shd w:fill="ff9900" w:val="clear"/>
          <w:rtl w:val="0"/>
        </w:rPr>
        <w:t xml:space="preserve">Resetting server.</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&lt;/system1&gt;hpiLO-&gt;</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rPr>
          <w:shd w:fill="ff9900" w:val="clear"/>
        </w:rPr>
      </w:pPr>
      <w:r w:rsidDel="00000000" w:rsidR="00000000" w:rsidRPr="00000000">
        <w:rPr>
          <w:shd w:fill="ff9900" w:val="clear"/>
          <w:rtl w:val="0"/>
        </w:rPr>
        <w:t xml:space="preserve">After server will reboot - iLO start working!</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shd w:fill="ff9900" w:val="clear"/>
          <w:rtl w:val="0"/>
        </w:rPr>
        <w:t xml:space="preserve">Bitch!</w:t>
      </w:r>
      <w:r w:rsidDel="00000000" w:rsidR="00000000" w:rsidRPr="00000000">
        <w:rPr>
          <w:rtl w:val="0"/>
        </w:rPr>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 and Reset commands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 and reset commands enable you to power on and reboot the server containing iLO 4 or iLO</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itself. Table 15 (page 53) shows the Start and Reset command properties.</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Table 15 Start and Reset Commands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Description</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start </w:t>
      </w:r>
      <w:r w:rsidDel="00000000" w:rsidR="00000000" w:rsidRPr="00000000">
        <w:rPr>
          <w:rFonts w:ascii="Courier New" w:cs="Courier New" w:eastAsia="Courier New" w:hAnsi="Courier New"/>
          <w:color w:val="274e13"/>
          <w:sz w:val="16"/>
          <w:szCs w:val="16"/>
          <w:highlight w:val="cyan"/>
          <w:rtl w:val="0"/>
        </w:rPr>
        <w:t xml:space="preserve">Turns server power on</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980000"/>
          <w:sz w:val="16"/>
          <w:szCs w:val="16"/>
          <w:rtl w:val="0"/>
        </w:rPr>
        <w:t xml:space="preserve">stop </w:t>
      </w:r>
      <w:r w:rsidDel="00000000" w:rsidR="00000000" w:rsidRPr="00000000">
        <w:rPr>
          <w:rFonts w:ascii="Courier New" w:cs="Courier New" w:eastAsia="Courier New" w:hAnsi="Courier New"/>
          <w:color w:val="274e13"/>
          <w:sz w:val="16"/>
          <w:szCs w:val="16"/>
          <w:highlight w:val="cyan"/>
          <w:rtl w:val="0"/>
        </w:rPr>
        <w:t xml:space="preserve">Turns server power off</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0000ff"/>
          <w:sz w:val="16"/>
          <w:szCs w:val="16"/>
          <w:rtl w:val="0"/>
        </w:rPr>
        <w:t xml:space="preserve">reset hard</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Power cycles the server</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980000"/>
          <w:sz w:val="16"/>
          <w:szCs w:val="16"/>
          <w:rtl w:val="0"/>
        </w:rPr>
        <w:t xml:space="preserve">reset soft</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Warm boots the server</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Table 16 Manual Reset Command</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Property Access Description</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Allows a delay to iLO resets</w:t>
      </w:r>
      <w:r w:rsidDel="00000000" w:rsidR="00000000" w:rsidRPr="00000000">
        <w:rPr>
          <w:rFonts w:ascii="Courier New" w:cs="Courier New" w:eastAsia="Courier New" w:hAnsi="Courier New"/>
          <w:color w:val="274e13"/>
          <w:sz w:val="16"/>
          <w:szCs w:val="16"/>
          <w:rtl w:val="0"/>
        </w:rPr>
        <w:t xml:space="preserve">, which is useful when changing multiple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properties. Valid values are </w:t>
      </w:r>
      <w:r w:rsidDel="00000000" w:rsidR="00000000" w:rsidRPr="00000000">
        <w:rPr>
          <w:rFonts w:ascii="Courier New" w:cs="Courier New" w:eastAsia="Courier New" w:hAnsi="Courier New"/>
          <w:color w:val="0000ff"/>
          <w:sz w:val="16"/>
          <w:szCs w:val="16"/>
          <w:rtl w:val="0"/>
        </w:rPr>
        <w:t xml:space="preserve">yes </w:t>
      </w:r>
      <w:r w:rsidDel="00000000" w:rsidR="00000000" w:rsidRPr="00000000">
        <w:rPr>
          <w:rFonts w:ascii="Courier New" w:cs="Courier New" w:eastAsia="Courier New" w:hAnsi="Courier New"/>
          <w:color w:val="274e13"/>
          <w:sz w:val="16"/>
          <w:szCs w:val="16"/>
          <w:rtl w:val="0"/>
        </w:rPr>
        <w:t xml:space="preserve">(enabled) or </w:t>
      </w:r>
      <w:r w:rsidDel="00000000" w:rsidR="00000000" w:rsidRPr="00000000">
        <w:rPr>
          <w:rFonts w:ascii="Courier New" w:cs="Courier New" w:eastAsia="Courier New" w:hAnsi="Courier New"/>
          <w:color w:val="0000ff"/>
          <w:sz w:val="16"/>
          <w:szCs w:val="16"/>
          <w:rtl w:val="0"/>
        </w:rPr>
        <w:t xml:space="preserve">no </w:t>
      </w:r>
      <w:r w:rsidDel="00000000" w:rsidR="00000000" w:rsidRPr="00000000">
        <w:rPr>
          <w:rFonts w:ascii="Courier New" w:cs="Courier New" w:eastAsia="Courier New" w:hAnsi="Courier New"/>
          <w:color w:val="274e13"/>
          <w:sz w:val="16"/>
          <w:szCs w:val="16"/>
          <w:rtl w:val="0"/>
        </w:rPr>
        <w:t xml:space="preserve">(disabled). When</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manual_iLO_reset Read/Write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the iLO will reset only when a user logs out, is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disconnected from iLO, or issues a ‘reset/map1’ command.</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example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Specific commands 53The following commands are supported if the current target is: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900ff"/>
          <w:sz w:val="16"/>
          <w:szCs w:val="16"/>
        </w:rPr>
      </w:pPr>
      <w:r w:rsidDel="00000000" w:rsidR="00000000" w:rsidRPr="00000000">
        <w:rPr>
          <w:rFonts w:ascii="Courier New" w:cs="Courier New" w:eastAsia="Courier New" w:hAnsi="Courier New"/>
          <w:color w:val="9900ff"/>
          <w:sz w:val="16"/>
          <w:szCs w:val="16"/>
          <w:rtl w:val="0"/>
        </w:rPr>
        <w:t xml:space="preserve">/system1</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900ff"/>
          <w:sz w:val="16"/>
          <w:szCs w:val="16"/>
        </w:rPr>
      </w:pPr>
      <w:r w:rsidDel="00000000" w:rsidR="00000000" w:rsidRPr="00000000">
        <w:rPr>
          <w:rFonts w:ascii="Courier New" w:cs="Courier New" w:eastAsia="Courier New" w:hAnsi="Courier New"/>
          <w:color w:val="9900ff"/>
          <w:sz w:val="16"/>
          <w:szCs w:val="16"/>
          <w:rtl w:val="0"/>
        </w:rPr>
        <w:t xml:space="preserve">• start</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900ff"/>
          <w:sz w:val="16"/>
          <w:szCs w:val="16"/>
        </w:rPr>
      </w:pPr>
      <w:r w:rsidDel="00000000" w:rsidR="00000000" w:rsidRPr="00000000">
        <w:rPr>
          <w:rFonts w:ascii="Courier New" w:cs="Courier New" w:eastAsia="Courier New" w:hAnsi="Courier New"/>
          <w:color w:val="9900ff"/>
          <w:sz w:val="16"/>
          <w:szCs w:val="16"/>
          <w:rtl w:val="0"/>
        </w:rPr>
        <w:t xml:space="preserve">• stop</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commands are supported if the current target is: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900ff"/>
          <w:sz w:val="16"/>
          <w:szCs w:val="16"/>
        </w:rPr>
      </w:pPr>
      <w:r w:rsidDel="00000000" w:rsidR="00000000" w:rsidRPr="00000000">
        <w:rPr>
          <w:rFonts w:ascii="Courier New" w:cs="Courier New" w:eastAsia="Courier New" w:hAnsi="Courier New"/>
          <w:color w:val="9900ff"/>
          <w:sz w:val="16"/>
          <w:szCs w:val="16"/>
          <w:rtl w:val="0"/>
        </w:rPr>
        <w:t xml:space="preserve">/map1</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900ff"/>
          <w:sz w:val="16"/>
          <w:szCs w:val="16"/>
        </w:rPr>
      </w:pPr>
      <w:r w:rsidDel="00000000" w:rsidR="00000000" w:rsidRPr="00000000">
        <w:rPr>
          <w:rFonts w:ascii="Courier New" w:cs="Courier New" w:eastAsia="Courier New" w:hAnsi="Courier New"/>
          <w:color w:val="9900ff"/>
          <w:sz w:val="16"/>
          <w:szCs w:val="16"/>
          <w:rtl w:val="0"/>
        </w:rPr>
        <w:t xml:space="preserve">• reset</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the status of the </w:t>
      </w:r>
      <w:r w:rsidDel="00000000" w:rsidR="00000000" w:rsidRPr="00000000">
        <w:rPr>
          <w:rFonts w:ascii="Courier New" w:cs="Courier New" w:eastAsia="Courier New" w:hAnsi="Courier New"/>
          <w:color w:val="0000ff"/>
          <w:sz w:val="16"/>
          <w:szCs w:val="16"/>
          <w:rtl w:val="0"/>
        </w:rPr>
        <w:t xml:space="preserve">manual_iLO_reset</w:t>
      </w:r>
      <w:r w:rsidDel="00000000" w:rsidR="00000000" w:rsidRPr="00000000">
        <w:rPr>
          <w:rFonts w:ascii="Courier New" w:cs="Courier New" w:eastAsia="Courier New" w:hAnsi="Courier New"/>
          <w:color w:val="274e13"/>
          <w:sz w:val="16"/>
          <w:szCs w:val="16"/>
          <w:rtl w:val="0"/>
        </w:rPr>
        <w:t xml:space="preserve"> property using the following commands:</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set /map1/manual_ilo_reset=yes</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Fonts w:ascii="Courier New" w:cs="Courier New" w:eastAsia="Courier New" w:hAnsi="Courier New"/>
          <w:color w:val="0000ff"/>
          <w:sz w:val="16"/>
          <w:szCs w:val="16"/>
          <w:rtl w:val="0"/>
        </w:rPr>
        <w:t xml:space="preserve">• set /map1/manual_ilo_reset=no</w:t>
      </w:r>
      <w:r w:rsidDel="00000000" w:rsidR="00000000" w:rsidRPr="00000000">
        <w:rPr>
          <w:rtl w:val="0"/>
        </w:rPr>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&lt;/&gt;hpiLO-&gt; </w:t>
      </w:r>
      <w:r w:rsidDel="00000000" w:rsidR="00000000" w:rsidRPr="00000000">
        <w:rPr>
          <w:rFonts w:ascii="Courier New" w:cs="Courier New" w:eastAsia="Courier New" w:hAnsi="Courier New"/>
          <w:color w:val="980000"/>
          <w:sz w:val="16"/>
          <w:szCs w:val="16"/>
          <w:rtl w:val="0"/>
        </w:rPr>
        <w:t xml:space="preserve">help</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May 12 10:20:24 2014</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reset   : Causes a target to cycle from enabled to disabled and back to enabled.</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 Used to set a property or set of properties to a specific value.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   : Used to cause a target to change state to a higher run level.</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    : Used to cause a target to change state to a lower run level.</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 Used to set the current default target.</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w:t>
      </w:r>
      <w:r w:rsidDel="00000000" w:rsidR="00000000" w:rsidRPr="00000000">
        <w:rPr>
          <w:rFonts w:ascii="Courier New" w:cs="Courier New" w:eastAsia="Courier New" w:hAnsi="Courier New"/>
          <w:color w:val="980000"/>
          <w:sz w:val="16"/>
          <w:szCs w:val="16"/>
          <w:rtl w:val="0"/>
        </w:rPr>
        <w:t xml:space="preserve">help reset</w:t>
      </w: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May 12 10:22:17 2014</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reset   : Causes a target to cycle from enabled to disabled and back to enabled.</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hard -- Only valid for target /system1</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 Only valid for target /map1</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reset soft -- Only valid for targets /map1 or /system1</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&lt;/&gt;hpiLO-&gt;</w:t>
      </w:r>
      <w:r w:rsidDel="00000000" w:rsidR="00000000" w:rsidRPr="00000000">
        <w:rPr>
          <w:rtl w:val="0"/>
        </w:rPr>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w:t>
      </w:r>
      <w:r w:rsidDel="00000000" w:rsidR="00000000" w:rsidRPr="00000000">
        <w:rPr>
          <w:rFonts w:ascii="Courier New" w:cs="Courier New" w:eastAsia="Courier New" w:hAnsi="Courier New"/>
          <w:color w:val="0000ff"/>
          <w:sz w:val="16"/>
          <w:szCs w:val="16"/>
          <w:rtl w:val="0"/>
        </w:rPr>
        <w:t xml:space="preserve">/system1</w:t>
      </w:r>
      <w:r w:rsidDel="00000000" w:rsidR="00000000" w:rsidRPr="00000000">
        <w:rPr>
          <w:rFonts w:ascii="Courier New" w:cs="Courier New" w:eastAsia="Courier New" w:hAnsi="Courier New"/>
          <w:color w:val="274e13"/>
          <w:sz w:val="16"/>
          <w:szCs w:val="16"/>
          <w:rtl w:val="0"/>
        </w:rPr>
        <w:t xml:space="preserve">&gt;hpiLO-&gt; </w:t>
      </w:r>
      <w:r w:rsidDel="00000000" w:rsidR="00000000" w:rsidRPr="00000000">
        <w:rPr>
          <w:rFonts w:ascii="Courier New" w:cs="Courier New" w:eastAsia="Courier New" w:hAnsi="Courier New"/>
          <w:color w:val="980000"/>
          <w:sz w:val="16"/>
          <w:szCs w:val="16"/>
          <w:rtl w:val="0"/>
        </w:rPr>
        <w:t xml:space="preserve">show</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May 12 10:28:15 2014</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firmware1</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bootconfig1</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log1</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led1</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oemhp_vsp1</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oemhp_power1</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cpu1</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cpu2</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memory2</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memory3</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memory4</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memory5</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memory6</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memory7</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memory8</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memory9</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memory10</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memory11</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memory12</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memory13</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memory14</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memory15</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memory16</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memory17</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memory18</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slot1</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slot2</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slot3</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fan1</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fan2</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fan3</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fan4</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fan5</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fan6</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sensor3</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sensor4</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sensor5</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sensor6</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sensor7</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sensor8</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sensor9</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sensor10</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sensor11</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sensor12</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sensor13</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sensor14</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sensor15</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sensor16</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sensor17</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sensor18</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sensor19</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sensor20</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sensor21</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sensor22</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sensor23</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sensor24</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sensor25</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sensor26</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sensor27</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sensor28</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sensor29</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sensor30</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powersupply1</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powersupply2</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drives1</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name=ProLiant DL380 G7</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number=CZ314824F7</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oemhp_server_name=smdw</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enabledstate=enabled</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processor_number=2</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w:t>
      </w:r>
      <w:r w:rsidDel="00000000" w:rsidR="00000000" w:rsidRPr="00000000">
        <w:rPr>
          <w:rFonts w:ascii="Courier New" w:cs="Courier New" w:eastAsia="Courier New" w:hAnsi="Courier New"/>
          <w:color w:val="274e13"/>
          <w:sz w:val="16"/>
          <w:szCs w:val="16"/>
          <w:highlight w:val="cyan"/>
          <w:rtl w:val="0"/>
        </w:rPr>
        <w:t xml:space="preserve">reset </w:t>
      </w:r>
      <w:r w:rsidDel="00000000" w:rsidR="00000000" w:rsidRPr="00000000">
        <w:rPr>
          <w:rFonts w:ascii="Courier New" w:cs="Courier New" w:eastAsia="Courier New" w:hAnsi="Courier New"/>
          <w:color w:val="274e13"/>
          <w:sz w:val="16"/>
          <w:szCs w:val="16"/>
          <w:rtl w:val="0"/>
        </w:rPr>
        <w:t xml:space="preserve">set start stop</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&lt;/system1&gt;hpiLO-&gt;</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ON server from iLO.</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[2014-06-03 18:44.03]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7"/>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ssh tcsbank\\s.belogrud@10.219.8.219</w:t>
      </w:r>
      <w:r w:rsidDel="00000000" w:rsidR="00000000" w:rsidRPr="00000000">
        <w:rPr>
          <w:rFonts w:ascii="Courier New" w:cs="Courier New" w:eastAsia="Courier New" w:hAnsi="Courier New"/>
          <w:color w:val="274e13"/>
          <w:sz w:val="16"/>
          <w:szCs w:val="16"/>
          <w:rtl w:val="0"/>
        </w:rPr>
        <w:t xml:space="preserve">                                                                                                              Permanently added '10.219.8.219' (RSA) to the list of known hosts.</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tcsbank\s.belogrud@10.219.8.219's password:</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User:tcsbank\s.belogrud logged-in to CZJ330025G.mgmt.tcsbank.ru(10.219.8.219 / FE8                                                                                       0::2E59:E5FF:FE46:3706)</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 4 Advanced 1.40 at  Jan 14 2014</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Name: m1-hadoop-wk01t.tcsbank.ru</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Server Power: Off</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Based on customer feedback, we will be enhancing the SSH command line</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in a future release of the iLO 4 firmware.  Our future CLI will</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focus on increased usability and improved functionality.  This message is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provide advance notice of the coming change.  Please see the iLO 4</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Notes on www.hp.com/go/iLO for additional information.</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&lt;/&gt;hpiLO-&gt; </w:t>
      </w:r>
      <w:r w:rsidDel="00000000" w:rsidR="00000000" w:rsidRPr="00000000">
        <w:rPr>
          <w:rFonts w:ascii="Courier New" w:cs="Courier New" w:eastAsia="Courier New" w:hAnsi="Courier New"/>
          <w:color w:val="980000"/>
          <w:sz w:val="16"/>
          <w:szCs w:val="16"/>
          <w:rtl w:val="0"/>
        </w:rPr>
        <w:t xml:space="preserve">cd system1</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Jun  3 18:51:10 2014</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&lt;/system1&gt;hpiLO-&gt; </w:t>
      </w:r>
      <w:r w:rsidDel="00000000" w:rsidR="00000000" w:rsidRPr="00000000">
        <w:rPr>
          <w:rFonts w:ascii="Courier New" w:cs="Courier New" w:eastAsia="Courier New" w:hAnsi="Courier New"/>
          <w:color w:val="980000"/>
          <w:sz w:val="16"/>
          <w:szCs w:val="16"/>
          <w:rtl w:val="0"/>
        </w:rPr>
        <w:t xml:space="preserve">start</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Jun  3 18:51:13 2014</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powering on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&lt;/system1&gt;hpiLO-&gt;</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see information about all sensors in current catalogue.</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&lt;/system1&gt;hpiLO-&gt; </w:t>
      </w:r>
      <w:r w:rsidDel="00000000" w:rsidR="00000000" w:rsidRPr="00000000">
        <w:rPr>
          <w:rFonts w:ascii="Courier New" w:cs="Courier New" w:eastAsia="Courier New" w:hAnsi="Courier New"/>
          <w:color w:val="980000"/>
          <w:sz w:val="16"/>
          <w:szCs w:val="16"/>
          <w:rtl w:val="0"/>
        </w:rPr>
        <w:t xml:space="preserve">show -a sensor</w:t>
      </w:r>
      <w:r w:rsidDel="00000000" w:rsidR="00000000" w:rsidRPr="00000000">
        <w:rPr>
          <w:rFonts w:ascii="Courier New" w:cs="Courier New" w:eastAsia="Courier New" w:hAnsi="Courier New"/>
          <w:color w:val="980000"/>
          <w:sz w:val="16"/>
          <w:szCs w:val="16"/>
          <w:highlight w:val="green"/>
          <w:rtl w:val="0"/>
        </w:rPr>
        <w:t xml:space="preserv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May 12 10:37:58 2014</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ElementName=Ambient</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CurrentReading=20</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oemhp_CautionValue=41</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oemhp_CriticalValue=45</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ElementName=CPU</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CurrentReading=40</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oemhp_CautionValue=82</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oemhp_CriticalValue=83</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/system1/sensor29</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29</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ElementName=Storage</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CurrentReading=35</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oemhp_CautionValue=60</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oemhp_CriticalValue=65</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/system1/sensor30</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30</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CurrentReading=59</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oemhp_CautionValue=110</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oemhp_CriticalValue=115</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&lt;/system1&gt;hpiLO-&gt;</w:t>
      </w:r>
      <w:r w:rsidDel="00000000" w:rsidR="00000000" w:rsidRPr="00000000">
        <w:rPr>
          <w:rtl w:val="0"/>
        </w:rPr>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we can see all information at all.</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&lt;/system1&gt;hpiLO-&gt; </w:t>
      </w:r>
      <w:r w:rsidDel="00000000" w:rsidR="00000000" w:rsidRPr="00000000">
        <w:rPr>
          <w:rFonts w:ascii="Courier New" w:cs="Courier New" w:eastAsia="Courier New" w:hAnsi="Courier New"/>
          <w:color w:val="980000"/>
          <w:sz w:val="16"/>
          <w:szCs w:val="16"/>
          <w:rtl w:val="0"/>
        </w:rPr>
        <w:t xml:space="preserve">show -a</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May 12 10:35:31 2014</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firmware1</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bootconfig1</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log1</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led1</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w:t>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oemhp_vsp1</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oemhp_power1</w:t>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cpu1</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cpu2</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w:t>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memory2</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memory3</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memory4</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memory5</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memory6</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memory7</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memory8</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memory9</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memory10</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memory11</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memory12</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memory13</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memory14</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memory15</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memory16</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memory17</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memory18</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slot1</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slot2</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slot3</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fan1</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fan2</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fan3</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fan4</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fan5</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fan6</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sensor3</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sensor4</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sensor5</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sensor6</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sensor7</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sensor8</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sensor9</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sensor10</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sensor11</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sensor12</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sensor13</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sensor14</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sensor15</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sensor16</w:t>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sensor17</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sensor18</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sensor19</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sensor20</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sensor21</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sensor22</w:t>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sensor23</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sensor24</w:t>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sensor25</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sensor26</w:t>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sensor27</w:t>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sensor28</w:t>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sensor29</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sensor30</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powersupply1</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powersupply2</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drives1</w:t>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name=ProLiant DL380 G7</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number=CZ314824F7</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oemhp_server_name=smdw</w:t>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enabledstate=enabled</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processor_number=2</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reset set start stop</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/system1/firmware1</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version=P67</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date=07/02/2013</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/system1/bootconfig1</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bootsource1</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bootsource2</w:t>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bootsource3</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bootsource4</w:t>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bootsource5</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/system1/bootconfig1/bootsource1</w:t>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bootorder=1</w:t>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/system1/bootconfig1/bootsource2</w:t>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bootorder=2</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/system1/bootconfig1/bootsource3</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bootorder=4</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/system1/bootconfig1/bootsource4</w:t>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bootorder=3</w:t>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/system1/bootconfig1/bootsource5</w:t>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bootorder=5</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/system1/log1</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record1</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record2</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record266</w:t>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record267</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record268</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delete set</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/system1/log1/record1</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number=1</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severity=Informational</w:t>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date=01/30/2011</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time=23:48</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description=Maintenance note: IML cleared through hpasmcli</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/system1/log1/record2</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number=2</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severity=Caution</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date=05/05/2011</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time=00:04</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description=POST Error: 1785-Drive Array not Configured</w:t>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/system1/log1/record267</w:t>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number=267</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severity=Repaired</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date=05/12/2014</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time=10:02</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description=Automatic Operating System Shutdown Initiated Due to Overheat Condition</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/system1/log1/record268</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number=268</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severity=Informational</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date=05/12/2014</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time=10:02</w:t>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description=Automatic Operating System Shutdown Due to Overheat Aborted</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/system1/led1</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enabledstate=enabled</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start stop</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/system1/network1</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Integrated_NICs</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/system1/network1/Integrated_NICs</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iLO3_MACAddress=3c:d9:2b:04:7e:86</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Port1NIC_MACAddress=3c:d9:2b:04:7e:7e</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Port2NIC_MACAddress=3c:d9:2b:04:7e:80</w:t>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Port3NIC_MACAddress=3c:d9:2b:04:7e:82</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Port4NIC_MACAddress=3c:d9:2b:04:7e:84</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Port1iSCSI_MACAddress=3c:d9:2b:04:7e:7f</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Port2iSCSI_MACAddress=3c:d9:2b:04:7e:81</w:t>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Port3iSCSI_MACAddress=3c:d9:2b:04:7e:83</w:t>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Port4iSCSI_MACAddress=3c:d9:2b:04:7e:85</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/system1/oemhp_power1</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oemhp_powerreg=max</w:t>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oemhp_pwrcap=0 Watts</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oemhp_PresentPower=174 Watts</w:t>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oemhp_AvgPower=172 Watts</w:t>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oemhp_MaxPower=295 Watts</w:t>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oemhp_MinPower=172 Watts</w:t>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oemhp_powersupplycapacity=920 Watts</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oemhp_servermaxpower=504 Watts</w:t>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oemhp_serverminpower=169 Watts</w:t>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warning_type=disabled</w:t>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warning_threshold=0 Watts</w:t>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warning_duration=0 Minutes</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oemhp_power_micro_ver=1.6</w:t>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oemhp_auto_pwr=OFF</w:t>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/system1/oemhp_vsp1</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enabledstate=disabled</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 start stop</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/system1/cpu1</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number_cores=6</w:t>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active_cores=6</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threads=12</w:t>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speed=2800MHz</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memory_technology=64-bit Capable</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cachememory1=192KB</w:t>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cachememory2=1536KB</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cachememory3=12288KB</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/system1/cpu2</w:t>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number_cores=6</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active_cores=6</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threads=12</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speed=2800MHz</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memory_technology=64-bit Capable</w:t>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cachememory1=192KB</w:t>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cachememory2=1536KB</w:t>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cachememory3=12288KB</w:t>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1 DIMM 1G</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/system1/memory2</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1 DIMM 2D</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/system1/memory3</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1 DIMM 3A</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/system1/memory4</w:t>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1 DIMM 4H</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/system1/memory5</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1 DIMM 5E</w:t>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/system1/memory6</w:t>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1 DIMM 6B</w:t>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/system1/memory7</w:t>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size=Not Installed</w:t>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frequency=Not Installed</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1 DIMM 7I</w:t>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/system1/memory8</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1 DIMM 8F</w:t>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/system1/memory9</w:t>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1 DIMM 9C</w:t>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/system1/memory10</w:t>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2 DIMM 1G</w:t>
      </w:r>
    </w:p>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/system1/memory11</w:t>
      </w:r>
    </w:p>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2 DIMM 2D</w:t>
      </w:r>
    </w:p>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/system1/memory12</w:t>
      </w:r>
    </w:p>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2 DIMM 3A</w:t>
      </w:r>
    </w:p>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/system1/memory13</w:t>
      </w:r>
    </w:p>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2 DIMM 4H</w:t>
      </w:r>
    </w:p>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/system1/memory14</w:t>
      </w:r>
    </w:p>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2 DIMM 5E</w:t>
      </w:r>
    </w:p>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/system1/memory15</w:t>
      </w:r>
    </w:p>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2 DIMM 6B</w:t>
      </w:r>
    </w:p>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/system1/memory16</w:t>
      </w:r>
    </w:p>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size=Not Installed</w:t>
      </w:r>
    </w:p>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frequency=Not Installed</w:t>
      </w:r>
    </w:p>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2 DIMM 7I</w:t>
      </w:r>
    </w:p>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/system1/memory17</w:t>
      </w:r>
    </w:p>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2 DIMM 8F</w:t>
      </w:r>
    </w:p>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/system1/memory18</w:t>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location=PROC 2 DIMM 9C</w:t>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/system1/slot1</w:t>
      </w:r>
    </w:p>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type=PCI Express</w:t>
      </w:r>
    </w:p>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width=8x</w:t>
      </w:r>
    </w:p>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/system1/slot2</w:t>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type=PCI Express</w:t>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width=4x</w:t>
      </w:r>
    </w:p>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/system1/slot3</w:t>
      </w:r>
    </w:p>
    <w:p w:rsidR="00000000" w:rsidDel="00000000" w:rsidP="00000000" w:rsidRDefault="00000000" w:rsidRPr="00000000" w14:paraId="000007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type=PCI Express</w:t>
      </w:r>
    </w:p>
    <w:p w:rsidR="00000000" w:rsidDel="00000000" w:rsidP="00000000" w:rsidRDefault="00000000" w:rsidRPr="00000000" w14:paraId="000007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width=4x</w:t>
      </w:r>
    </w:p>
    <w:p w:rsidR="00000000" w:rsidDel="00000000" w:rsidP="00000000" w:rsidRDefault="00000000" w:rsidRPr="00000000" w14:paraId="000007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/system1/fan1</w:t>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DeviceID=Fan 1</w:t>
      </w:r>
    </w:p>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VariableSpeed=Yes</w:t>
      </w:r>
    </w:p>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DesiredSpeed=29 percent</w:t>
      </w:r>
    </w:p>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/system1/fan2</w:t>
      </w:r>
    </w:p>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DeviceID=Fan 2</w:t>
      </w:r>
    </w:p>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VariableSpeed=Yes</w:t>
      </w:r>
    </w:p>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DesiredSpeed=29 percent</w:t>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/system1/fan3</w:t>
      </w:r>
    </w:p>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DeviceID=Fan 3</w:t>
      </w:r>
    </w:p>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VariableSpeed=Yes</w:t>
      </w:r>
    </w:p>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DesiredSpeed=46 percent</w:t>
      </w:r>
    </w:p>
    <w:p w:rsidR="00000000" w:rsidDel="00000000" w:rsidP="00000000" w:rsidRDefault="00000000" w:rsidRPr="00000000" w14:paraId="000007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7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/system1/fan4</w:t>
      </w:r>
    </w:p>
    <w:p w:rsidR="00000000" w:rsidDel="00000000" w:rsidP="00000000" w:rsidRDefault="00000000" w:rsidRPr="00000000" w14:paraId="000007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DeviceID=Fan 4</w:t>
      </w:r>
    </w:p>
    <w:p w:rsidR="00000000" w:rsidDel="00000000" w:rsidP="00000000" w:rsidRDefault="00000000" w:rsidRPr="00000000" w14:paraId="000007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VariableSpeed=Yes</w:t>
      </w:r>
    </w:p>
    <w:p w:rsidR="00000000" w:rsidDel="00000000" w:rsidP="00000000" w:rsidRDefault="00000000" w:rsidRPr="00000000" w14:paraId="000007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DesiredSpeed=54 percent</w:t>
      </w:r>
    </w:p>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/system1/fan5</w:t>
      </w:r>
    </w:p>
    <w:p w:rsidR="00000000" w:rsidDel="00000000" w:rsidP="00000000" w:rsidRDefault="00000000" w:rsidRPr="00000000" w14:paraId="000007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7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DeviceID=Fan 5</w:t>
      </w:r>
    </w:p>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VariableSpeed=Yes</w:t>
      </w:r>
    </w:p>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DesiredSpeed=54 percent</w:t>
      </w:r>
    </w:p>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/system1/fan6</w:t>
      </w:r>
    </w:p>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DeviceID=Fan 6</w:t>
      </w:r>
    </w:p>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VariableSpeed=Yes</w:t>
      </w:r>
    </w:p>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DesiredSpeed=13 percent</w:t>
      </w:r>
    </w:p>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w:t>
      </w:r>
    </w:p>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w:t>
      </w:r>
    </w:p>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ElementName=Ambient</w:t>
      </w:r>
    </w:p>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CurrentReading=20</w:t>
      </w:r>
    </w:p>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oemhp_CautionValue=41</w:t>
      </w:r>
    </w:p>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oemhp_CriticalValue=45</w:t>
      </w:r>
    </w:p>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w:t>
      </w:r>
    </w:p>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w:t>
      </w:r>
    </w:p>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ElementName=CPU</w:t>
      </w:r>
    </w:p>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CurrentReading=40</w:t>
      </w:r>
    </w:p>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oemhp_CautionValue=82</w:t>
      </w:r>
    </w:p>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oemhp_CriticalValue=83</w:t>
      </w:r>
    </w:p>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/system1/sensor3</w:t>
      </w:r>
    </w:p>
    <w:p w:rsidR="00000000" w:rsidDel="00000000" w:rsidP="00000000" w:rsidRDefault="00000000" w:rsidRPr="00000000" w14:paraId="000008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3</w:t>
      </w:r>
    </w:p>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ElementName=CPU</w:t>
      </w:r>
    </w:p>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CurrentReading=40</w:t>
      </w:r>
    </w:p>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oemhp_CautionValue=82</w:t>
      </w:r>
    </w:p>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oemhp_CriticalValue=83</w:t>
      </w:r>
    </w:p>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/system1/sensor4</w:t>
      </w:r>
    </w:p>
    <w:p w:rsidR="00000000" w:rsidDel="00000000" w:rsidP="00000000" w:rsidRDefault="00000000" w:rsidRPr="00000000" w14:paraId="000008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4</w:t>
      </w:r>
    </w:p>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ElementName=Memory</w:t>
      </w:r>
    </w:p>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CurrentReading=34</w:t>
      </w:r>
    </w:p>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oemhp_CautionValue=87</w:t>
      </w:r>
    </w:p>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oemhp_CriticalValue=92</w:t>
      </w:r>
    </w:p>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/system1/sensor5</w:t>
      </w:r>
    </w:p>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5</w:t>
      </w:r>
    </w:p>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ElementName=Memory</w:t>
      </w:r>
    </w:p>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CurrentReading=33</w:t>
      </w:r>
    </w:p>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oemhp_CautionValue=87</w:t>
      </w:r>
    </w:p>
    <w:p w:rsidR="00000000" w:rsidDel="00000000" w:rsidP="00000000" w:rsidRDefault="00000000" w:rsidRPr="00000000" w14:paraId="000008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oemhp_CriticalValue=92</w:t>
      </w:r>
    </w:p>
    <w:p w:rsidR="00000000" w:rsidDel="00000000" w:rsidP="00000000" w:rsidRDefault="00000000" w:rsidRPr="00000000" w14:paraId="000008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/system1/sensor6</w:t>
      </w:r>
    </w:p>
    <w:p w:rsidR="00000000" w:rsidDel="00000000" w:rsidP="00000000" w:rsidRDefault="00000000" w:rsidRPr="00000000" w14:paraId="000008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6</w:t>
      </w:r>
    </w:p>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ElementName=Memory</w:t>
      </w:r>
    </w:p>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CurrentReading=34</w:t>
      </w:r>
    </w:p>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oemhp_CautionValue=87</w:t>
      </w:r>
    </w:p>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oemhp_CriticalValue=92</w:t>
      </w:r>
    </w:p>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/system1/sensor7</w:t>
      </w:r>
    </w:p>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7</w:t>
      </w:r>
    </w:p>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ElementName=Memory</w:t>
      </w:r>
    </w:p>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CurrentReading=35</w:t>
      </w:r>
    </w:p>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oemhp_CautionValue=87</w:t>
      </w:r>
    </w:p>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oemhp_CriticalValue=92</w:t>
      </w:r>
    </w:p>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/system1/sensor8</w:t>
      </w:r>
    </w:p>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8</w:t>
      </w:r>
    </w:p>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ElementName=Power Supply</w:t>
      </w:r>
    </w:p>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CurrentReading=38</w:t>
      </w:r>
    </w:p>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oemhp_CautionValue=90</w:t>
      </w:r>
    </w:p>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oemhp_CriticalValue=95</w:t>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/system1/sensor9</w:t>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9</w:t>
      </w:r>
    </w:p>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ElementName=Power Supply</w:t>
      </w:r>
    </w:p>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CurrentReading=34</w:t>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oemhp_CautionValue=65</w:t>
      </w:r>
    </w:p>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oemhp_CriticalValue=70</w:t>
      </w:r>
    </w:p>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/system1/sensor10</w:t>
      </w:r>
    </w:p>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10</w:t>
      </w:r>
    </w:p>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CurrentReading=42</w:t>
      </w:r>
    </w:p>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oemhp_CautionValue=90</w:t>
      </w:r>
    </w:p>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oemhp_CriticalValue=95</w:t>
      </w:r>
    </w:p>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/system1/sensor11</w:t>
      </w:r>
    </w:p>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11</w:t>
      </w:r>
    </w:p>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CurrentReading=35</w:t>
      </w:r>
    </w:p>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oemhp_CautionValue=70</w:t>
      </w:r>
    </w:p>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oemhp_CriticalValue=75</w:t>
      </w:r>
    </w:p>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/system1/sensor12</w:t>
      </w:r>
    </w:p>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12</w:t>
      </w:r>
    </w:p>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8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CurrentReading=43</w:t>
      </w:r>
    </w:p>
    <w:p w:rsidR="00000000" w:rsidDel="00000000" w:rsidP="00000000" w:rsidRDefault="00000000" w:rsidRPr="00000000" w14:paraId="000008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oemhp_CautionValue=90</w:t>
      </w:r>
    </w:p>
    <w:p w:rsidR="00000000" w:rsidDel="00000000" w:rsidP="00000000" w:rsidRDefault="00000000" w:rsidRPr="00000000" w14:paraId="000008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oemhp_CriticalValue=95</w:t>
      </w:r>
    </w:p>
    <w:p w:rsidR="00000000" w:rsidDel="00000000" w:rsidP="00000000" w:rsidRDefault="00000000" w:rsidRPr="00000000" w14:paraId="000008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/system1/sensor13</w:t>
      </w:r>
    </w:p>
    <w:p w:rsidR="00000000" w:rsidDel="00000000" w:rsidP="00000000" w:rsidRDefault="00000000" w:rsidRPr="00000000" w14:paraId="000008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13</w:t>
      </w:r>
    </w:p>
    <w:p w:rsidR="00000000" w:rsidDel="00000000" w:rsidP="00000000" w:rsidRDefault="00000000" w:rsidRPr="00000000" w14:paraId="000008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ElementName=I/O Board</w:t>
      </w:r>
    </w:p>
    <w:p w:rsidR="00000000" w:rsidDel="00000000" w:rsidP="00000000" w:rsidRDefault="00000000" w:rsidRPr="00000000" w14:paraId="000008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CurrentReading=29</w:t>
      </w:r>
    </w:p>
    <w:p w:rsidR="00000000" w:rsidDel="00000000" w:rsidP="00000000" w:rsidRDefault="00000000" w:rsidRPr="00000000" w14:paraId="000008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oemhp_CautionValue=70</w:t>
      </w:r>
    </w:p>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oemhp_CriticalValue=75</w:t>
      </w:r>
    </w:p>
    <w:p w:rsidR="00000000" w:rsidDel="00000000" w:rsidP="00000000" w:rsidRDefault="00000000" w:rsidRPr="00000000" w14:paraId="000008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/system1/sensor14</w:t>
      </w:r>
    </w:p>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14</w:t>
      </w:r>
    </w:p>
    <w:p w:rsidR="00000000" w:rsidDel="00000000" w:rsidP="00000000" w:rsidRDefault="00000000" w:rsidRPr="00000000" w14:paraId="000008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ElementName=I/O Board</w:t>
      </w:r>
    </w:p>
    <w:p w:rsidR="00000000" w:rsidDel="00000000" w:rsidP="00000000" w:rsidRDefault="00000000" w:rsidRPr="00000000" w14:paraId="000008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CurrentReading=33</w:t>
      </w:r>
    </w:p>
    <w:p w:rsidR="00000000" w:rsidDel="00000000" w:rsidP="00000000" w:rsidRDefault="00000000" w:rsidRPr="00000000" w14:paraId="000008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oemhp_CautionValue=70</w:t>
      </w:r>
    </w:p>
    <w:p w:rsidR="00000000" w:rsidDel="00000000" w:rsidP="00000000" w:rsidRDefault="00000000" w:rsidRPr="00000000" w14:paraId="000008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oemhp_CriticalValue=75</w:t>
      </w:r>
    </w:p>
    <w:p w:rsidR="00000000" w:rsidDel="00000000" w:rsidP="00000000" w:rsidRDefault="00000000" w:rsidRPr="00000000" w14:paraId="000008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/system1/sensor15</w:t>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15</w:t>
      </w:r>
    </w:p>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ElementName=I/O Board</w:t>
      </w:r>
    </w:p>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CurrentReading=34</w:t>
      </w:r>
    </w:p>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oemhp_CautionValue=70</w:t>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oemhp_CriticalValue=75</w:t>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/system1/sensor16</w:t>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16</w:t>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ElementName=I/O Board</w:t>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OperationalStatus=Not Installed</w:t>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CurrentReading=N/A</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HealthState=Not Installed</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oemhp_CautionValue=Not Applicable</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oemhp_CriticalValue=Not Applicable</w:t>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/system1/sensor17</w:t>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17</w:t>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ElementName=I/O Board</w:t>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OperationalStatus=Not Installed</w:t>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CurrentReading=N/A</w:t>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HealthState=Not Installed</w:t>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oemhp_CautionValue=Not Applicable</w:t>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oemhp_CriticalValue=Not Applicable</w:t>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/system1/sensor18</w:t>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18</w:t>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ElementName=I/O Board</w:t>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OperationalStatus=Not Installed</w:t>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CurrentReading=N/A</w:t>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HealthState=Not Installed</w:t>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oemhp_CautionValue=Not Applicable</w:t>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oemhp_CriticalValue=Not Applicable</w:t>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/system1/sensor19</w:t>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19</w:t>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CurrentReading=28</w:t>
      </w:r>
    </w:p>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oemhp_CautionValue=70</w:t>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oemhp_CriticalValue=75</w:t>
      </w:r>
    </w:p>
    <w:p w:rsidR="00000000" w:rsidDel="00000000" w:rsidP="00000000" w:rsidRDefault="00000000" w:rsidRPr="00000000" w14:paraId="000009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/system1/sensor20</w:t>
      </w:r>
    </w:p>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20</w:t>
      </w:r>
    </w:p>
    <w:p w:rsidR="00000000" w:rsidDel="00000000" w:rsidP="00000000" w:rsidRDefault="00000000" w:rsidRPr="00000000" w14:paraId="000009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9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CurrentReading=29</w:t>
      </w:r>
    </w:p>
    <w:p w:rsidR="00000000" w:rsidDel="00000000" w:rsidP="00000000" w:rsidRDefault="00000000" w:rsidRPr="00000000" w14:paraId="000009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oemhp_CautionValue=70</w:t>
      </w:r>
    </w:p>
    <w:p w:rsidR="00000000" w:rsidDel="00000000" w:rsidP="00000000" w:rsidRDefault="00000000" w:rsidRPr="00000000" w14:paraId="000009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oemhp_CriticalValue=75</w:t>
      </w:r>
    </w:p>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/system1/sensor21</w:t>
      </w:r>
    </w:p>
    <w:p w:rsidR="00000000" w:rsidDel="00000000" w:rsidP="00000000" w:rsidRDefault="00000000" w:rsidRPr="00000000" w14:paraId="000009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21</w:t>
      </w:r>
    </w:p>
    <w:p w:rsidR="00000000" w:rsidDel="00000000" w:rsidP="00000000" w:rsidRDefault="00000000" w:rsidRPr="00000000" w14:paraId="000009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9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CurrentReading=31</w:t>
      </w:r>
    </w:p>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oemhp_CautionValue=80</w:t>
      </w:r>
    </w:p>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oemhp_CriticalValue=85</w:t>
      </w:r>
    </w:p>
    <w:p w:rsidR="00000000" w:rsidDel="00000000" w:rsidP="00000000" w:rsidRDefault="00000000" w:rsidRPr="00000000" w14:paraId="000009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/system1/sensor22</w:t>
      </w:r>
    </w:p>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22</w:t>
      </w:r>
    </w:p>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CurrentReading=30</w:t>
      </w:r>
    </w:p>
    <w:p w:rsidR="00000000" w:rsidDel="00000000" w:rsidP="00000000" w:rsidRDefault="00000000" w:rsidRPr="00000000" w14:paraId="000009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oemhp_CautionValue=80</w:t>
      </w:r>
    </w:p>
    <w:p w:rsidR="00000000" w:rsidDel="00000000" w:rsidP="00000000" w:rsidRDefault="00000000" w:rsidRPr="00000000" w14:paraId="000009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oemhp_CriticalValue=85</w:t>
      </w:r>
    </w:p>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/system1/sensor23</w:t>
      </w:r>
    </w:p>
    <w:p w:rsidR="00000000" w:rsidDel="00000000" w:rsidP="00000000" w:rsidRDefault="00000000" w:rsidRPr="00000000" w14:paraId="000009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23</w:t>
      </w:r>
    </w:p>
    <w:p w:rsidR="00000000" w:rsidDel="00000000" w:rsidP="00000000" w:rsidRDefault="00000000" w:rsidRPr="00000000" w14:paraId="000009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9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CurrentReading=35</w:t>
      </w:r>
    </w:p>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oemhp_CautionValue=77</w:t>
      </w:r>
    </w:p>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oemhp_CriticalValue=82</w:t>
      </w:r>
    </w:p>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/system1/sensor24</w:t>
      </w:r>
    </w:p>
    <w:p w:rsidR="00000000" w:rsidDel="00000000" w:rsidP="00000000" w:rsidRDefault="00000000" w:rsidRPr="00000000" w14:paraId="000009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24</w:t>
      </w:r>
    </w:p>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9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CurrentReading=36</w:t>
      </w:r>
    </w:p>
    <w:p w:rsidR="00000000" w:rsidDel="00000000" w:rsidP="00000000" w:rsidRDefault="00000000" w:rsidRPr="00000000" w14:paraId="000009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oemhp_CautionValue=70</w:t>
      </w:r>
    </w:p>
    <w:p w:rsidR="00000000" w:rsidDel="00000000" w:rsidP="00000000" w:rsidRDefault="00000000" w:rsidRPr="00000000" w14:paraId="000009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oemhp_CriticalValue=75</w:t>
      </w:r>
    </w:p>
    <w:p w:rsidR="00000000" w:rsidDel="00000000" w:rsidP="00000000" w:rsidRDefault="00000000" w:rsidRPr="00000000" w14:paraId="000009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/system1/sensor25</w:t>
      </w:r>
    </w:p>
    <w:p w:rsidR="00000000" w:rsidDel="00000000" w:rsidP="00000000" w:rsidRDefault="00000000" w:rsidRPr="00000000" w14:paraId="000009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25</w:t>
      </w:r>
    </w:p>
    <w:p w:rsidR="00000000" w:rsidDel="00000000" w:rsidP="00000000" w:rsidRDefault="00000000" w:rsidRPr="00000000" w14:paraId="000009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9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CurrentReading=31</w:t>
      </w:r>
    </w:p>
    <w:p w:rsidR="00000000" w:rsidDel="00000000" w:rsidP="00000000" w:rsidRDefault="00000000" w:rsidRPr="00000000" w14:paraId="000009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oemhp_CautionValue=70</w:t>
      </w:r>
    </w:p>
    <w:p w:rsidR="00000000" w:rsidDel="00000000" w:rsidP="00000000" w:rsidRDefault="00000000" w:rsidRPr="00000000" w14:paraId="000009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oemhp_CriticalValue=75</w:t>
      </w:r>
    </w:p>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/system1/sensor26</w:t>
      </w:r>
    </w:p>
    <w:p w:rsidR="00000000" w:rsidDel="00000000" w:rsidP="00000000" w:rsidRDefault="00000000" w:rsidRPr="00000000" w14:paraId="000009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26</w:t>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CurrentReading=33</w:t>
      </w:r>
    </w:p>
    <w:p w:rsidR="00000000" w:rsidDel="00000000" w:rsidP="00000000" w:rsidRDefault="00000000" w:rsidRPr="00000000" w14:paraId="000009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oemhp_CautionValue=70</w:t>
      </w:r>
    </w:p>
    <w:p w:rsidR="00000000" w:rsidDel="00000000" w:rsidP="00000000" w:rsidRDefault="00000000" w:rsidRPr="00000000" w14:paraId="000009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oemhp_CriticalValue=75</w:t>
      </w:r>
    </w:p>
    <w:p w:rsidR="00000000" w:rsidDel="00000000" w:rsidP="00000000" w:rsidRDefault="00000000" w:rsidRPr="00000000" w14:paraId="000009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/system1/sensor27</w:t>
      </w:r>
    </w:p>
    <w:p w:rsidR="00000000" w:rsidDel="00000000" w:rsidP="00000000" w:rsidRDefault="00000000" w:rsidRPr="00000000" w14:paraId="000009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27</w:t>
      </w:r>
    </w:p>
    <w:p w:rsidR="00000000" w:rsidDel="00000000" w:rsidP="00000000" w:rsidRDefault="00000000" w:rsidRPr="00000000" w14:paraId="000009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ElementName=I/O Board</w:t>
      </w:r>
    </w:p>
    <w:p w:rsidR="00000000" w:rsidDel="00000000" w:rsidP="00000000" w:rsidRDefault="00000000" w:rsidRPr="00000000" w14:paraId="000009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CurrentReading=34</w:t>
      </w:r>
    </w:p>
    <w:p w:rsidR="00000000" w:rsidDel="00000000" w:rsidP="00000000" w:rsidRDefault="00000000" w:rsidRPr="00000000" w14:paraId="000009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oemhp_CautionValue=70</w:t>
      </w:r>
    </w:p>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oemhp_CriticalValue=75</w:t>
      </w:r>
    </w:p>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/system1/sensor28</w:t>
      </w:r>
    </w:p>
    <w:p w:rsidR="00000000" w:rsidDel="00000000" w:rsidP="00000000" w:rsidRDefault="00000000" w:rsidRPr="00000000" w14:paraId="000009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28</w:t>
      </w:r>
    </w:p>
    <w:p w:rsidR="00000000" w:rsidDel="00000000" w:rsidP="00000000" w:rsidRDefault="00000000" w:rsidRPr="00000000" w14:paraId="000009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ElementName=I/O Board</w:t>
      </w:r>
    </w:p>
    <w:p w:rsidR="00000000" w:rsidDel="00000000" w:rsidP="00000000" w:rsidRDefault="00000000" w:rsidRPr="00000000" w14:paraId="000009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OperationalStatus=Not Installed</w:t>
      </w:r>
    </w:p>
    <w:p w:rsidR="00000000" w:rsidDel="00000000" w:rsidP="00000000" w:rsidRDefault="00000000" w:rsidRPr="00000000" w14:paraId="000009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CurrentReading=N/A</w:t>
      </w:r>
    </w:p>
    <w:p w:rsidR="00000000" w:rsidDel="00000000" w:rsidP="00000000" w:rsidRDefault="00000000" w:rsidRPr="00000000" w14:paraId="000009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HealthState=Not Installed</w:t>
      </w:r>
    </w:p>
    <w:p w:rsidR="00000000" w:rsidDel="00000000" w:rsidP="00000000" w:rsidRDefault="00000000" w:rsidRPr="00000000" w14:paraId="000009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oemhp_CautionValue=Not Applicable</w:t>
      </w:r>
    </w:p>
    <w:p w:rsidR="00000000" w:rsidDel="00000000" w:rsidP="00000000" w:rsidRDefault="00000000" w:rsidRPr="00000000" w14:paraId="000009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oemhp_CriticalValue=Not Applicable</w:t>
      </w:r>
    </w:p>
    <w:p w:rsidR="00000000" w:rsidDel="00000000" w:rsidP="00000000" w:rsidRDefault="00000000" w:rsidRPr="00000000" w14:paraId="000009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/system1/sensor29</w:t>
      </w:r>
    </w:p>
    <w:p w:rsidR="00000000" w:rsidDel="00000000" w:rsidP="00000000" w:rsidRDefault="00000000" w:rsidRPr="00000000" w14:paraId="000009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29</w:t>
      </w:r>
    </w:p>
    <w:p w:rsidR="00000000" w:rsidDel="00000000" w:rsidP="00000000" w:rsidRDefault="00000000" w:rsidRPr="00000000" w14:paraId="000009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ElementName=Storage</w:t>
      </w:r>
    </w:p>
    <w:p w:rsidR="00000000" w:rsidDel="00000000" w:rsidP="00000000" w:rsidRDefault="00000000" w:rsidRPr="00000000" w14:paraId="000009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CurrentReading=35</w:t>
      </w:r>
    </w:p>
    <w:p w:rsidR="00000000" w:rsidDel="00000000" w:rsidP="00000000" w:rsidRDefault="00000000" w:rsidRPr="00000000" w14:paraId="000009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oemhp_CautionValue=60</w:t>
      </w:r>
    </w:p>
    <w:p w:rsidR="00000000" w:rsidDel="00000000" w:rsidP="00000000" w:rsidRDefault="00000000" w:rsidRPr="00000000" w14:paraId="000009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oemhp_CriticalValue=65</w:t>
      </w:r>
    </w:p>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/system1/sensor30</w:t>
      </w:r>
    </w:p>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DeviceID=Temp 30</w:t>
      </w:r>
    </w:p>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ElementName=System</w:t>
      </w:r>
    </w:p>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RateUnits=Celsius</w:t>
      </w:r>
    </w:p>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CurrentReading=60</w:t>
      </w:r>
    </w:p>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SensorType=Temperature</w:t>
      </w:r>
    </w:p>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oemhp_CautionValue=110</w:t>
      </w:r>
    </w:p>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oemhp_CriticalValue=115</w:t>
      </w:r>
    </w:p>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/system1/drives1</w:t>
      </w:r>
    </w:p>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Group=1, Firmware Version=1.14</w:t>
      </w:r>
    </w:p>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1 - drive status=Ok; UID=Off</w:t>
      </w:r>
    </w:p>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2 - drive status=Ok; UID=Off</w:t>
      </w:r>
    </w:p>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3 - drive status=Ok; UID=Off</w:t>
      </w:r>
    </w:p>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4 - drive status=Ok; UID=Off</w:t>
      </w:r>
    </w:p>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Group=2, Firmware Version=1.14</w:t>
      </w:r>
    </w:p>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5 - drive status=Not Installed; UID=Off</w:t>
      </w:r>
    </w:p>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6 - drive status=Not Installed; UID=Off</w:t>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7 - drive status=Not Installed; UID=Off</w:t>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Bay 8 - drive status=Not Installed; UID=Off</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set</w:t>
      </w:r>
    </w:p>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/system1/powersupply1</w:t>
      </w:r>
    </w:p>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ElementName=Power Supply</w:t>
      </w:r>
    </w:p>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/system1/powersupply2</w:t>
      </w:r>
    </w:p>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ElementName=Power Supply</w:t>
      </w:r>
    </w:p>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OperationalStatus=Ok</w:t>
      </w:r>
    </w:p>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HealthState=Ok</w:t>
      </w:r>
    </w:p>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&lt;/system1&gt;hpiLO-&gt;</w:t>
      </w:r>
    </w:p>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get information about mac-address of servers’s interfaces.</w:t>
      </w:r>
    </w:p>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tcsbank\\s.belogrud@10.219.10.166</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'10.219.10.166 (10.219.10.166)' can't be established.</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5a:fc:8b:0c:25:ae:1b:1f:f5:93:4c:20:9a:75:27:62.</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'10.219.10.166' (RSA) to the list of known hosts.</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tcsbank\s.belogrud@10.219.10.166's password:</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User:tcsbank\s.belogrud logged-in to CZJ3300257.ilo.tcsbank.ru(10.219.10.166 / fe80::2e59:e5ff:fe45:2c1e)</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 4 Advanced 1.30 at  Jul 18 2013</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Name: ds-hadoop-wk03p.tcsbank.ru</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On</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 </w:t>
      </w:r>
      <w:r w:rsidDel="00000000" w:rsidR="00000000" w:rsidRPr="00000000">
        <w:rPr>
          <w:rFonts w:ascii="Courier New" w:cs="Courier New" w:eastAsia="Courier New" w:hAnsi="Courier New"/>
          <w:color w:val="980000"/>
          <w:sz w:val="16"/>
          <w:szCs w:val="16"/>
          <w:rtl w:val="0"/>
        </w:rPr>
        <w:t xml:space="preserve">show /system1/network1/Integrated_NICs</w:t>
      </w: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May 22 18:30:41 2014</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/system1/network1/Integrated_NICs</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iLO4_MACAddress=2c:59:e5:45:2c:1e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Port1NIC_MACAddress=2c:59:e5:47:b8:24</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Port2NIC_MACAddress=2c:59:e5:47:b8:25</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Port3NIC_MACAddress=2c:59:e5:47:b8:26</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Port4NIC_MACAddress=2c:59:e5:47:b8:27</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&lt;/&gt;hpiLO-&gt;</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 session timed out at Thu May 22 19:00:22 2014</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disconnect from 10.219.10.166: 11:  Client Disconnect</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A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server was installed and after package hponcfg was installed too, we can tune iLO to best suite for our purposes.</w:t>
      </w:r>
    </w:p>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server installation</w:t>
      </w:r>
    </w:p>
    <w:p w:rsidR="00000000" w:rsidDel="00000000" w:rsidP="00000000" w:rsidRDefault="00000000" w:rsidRPr="00000000" w14:paraId="00000A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 is installed automatically when Service Pack for ProLiant is installed. Download the</w:t>
      </w:r>
    </w:p>
    <w:p w:rsidR="00000000" w:rsidDel="00000000" w:rsidP="00000000" w:rsidRDefault="00000000" w:rsidRPr="00000000" w14:paraId="00000A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 RPM package for Linux distributions from the HP website. Install the appropriate</w:t>
      </w:r>
    </w:p>
    <w:p w:rsidR="00000000" w:rsidDel="00000000" w:rsidP="00000000" w:rsidRDefault="00000000" w:rsidRPr="00000000" w14:paraId="00000A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using the RPM installation utility.</w:t>
      </w:r>
    </w:p>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for a package installation, install the HPONCFG RPM package on Red Hat Enterprise</w:t>
      </w:r>
    </w:p>
    <w:p w:rsidR="00000000" w:rsidDel="00000000" w:rsidP="00000000" w:rsidRDefault="00000000" w:rsidRPr="00000000" w14:paraId="00000A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5 by entering the following command:</w:t>
      </w:r>
    </w:p>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rpm -ivh hponcfg-4.0.1-2.linux.rpm</w:t>
      </w:r>
    </w:p>
    <w:p w:rsidR="00000000" w:rsidDel="00000000" w:rsidP="00000000" w:rsidRDefault="00000000" w:rsidRPr="00000000" w14:paraId="00000A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an older version of the HPONCFG RPM package installed on the system, run the</w:t>
      </w:r>
    </w:p>
    <w:p w:rsidR="00000000" w:rsidDel="00000000" w:rsidP="00000000" w:rsidRDefault="00000000" w:rsidRPr="00000000" w14:paraId="00000A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command to remove the older version before installing the new version of HPONCFG:</w:t>
      </w:r>
    </w:p>
    <w:p w:rsidR="00000000" w:rsidDel="00000000" w:rsidP="00000000" w:rsidRDefault="00000000" w:rsidRPr="00000000" w14:paraId="00000A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 –e hponcfg</w:t>
      </w:r>
    </w:p>
    <w:p w:rsidR="00000000" w:rsidDel="00000000" w:rsidP="00000000" w:rsidRDefault="00000000" w:rsidRPr="00000000" w14:paraId="00000A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hp-ilo rpm package and the hp-health rpm package must be installed on the system</w:t>
      </w:r>
    </w:p>
    <w:p w:rsidR="00000000" w:rsidDel="00000000" w:rsidP="00000000" w:rsidRDefault="00000000" w:rsidRPr="00000000" w14:paraId="00000A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installing the hponcfg rpm package.</w:t>
      </w:r>
    </w:p>
    <w:p w:rsidR="00000000" w:rsidDel="00000000" w:rsidP="00000000" w:rsidRDefault="00000000" w:rsidRPr="00000000" w14:paraId="00000A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installation, the HPONCFG executable is located in the /sbin directory. Be sure that the</w:t>
      </w:r>
    </w:p>
    <w:p w:rsidR="00000000" w:rsidDel="00000000" w:rsidP="00000000" w:rsidRDefault="00000000" w:rsidRPr="00000000" w14:paraId="00000A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appropriate Management Interface Driver is installed. For details about where to obtain this driver</w:t>
      </w:r>
    </w:p>
    <w:p w:rsidR="00000000" w:rsidDel="00000000" w:rsidP="00000000" w:rsidRDefault="00000000" w:rsidRPr="00000000" w14:paraId="00000A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file, see “HPONCFG requirements” (page 24).</w:t>
      </w:r>
    </w:p>
    <w:p w:rsidR="00000000" w:rsidDel="00000000" w:rsidP="00000000" w:rsidRDefault="00000000" w:rsidRPr="00000000" w14:paraId="00000A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[root@smdw_prod tmp]# hponcfg -w ./ilo.base.tmp</w:t>
      </w:r>
    </w:p>
    <w:p w:rsidR="00000000" w:rsidDel="00000000" w:rsidP="00000000" w:rsidRDefault="00000000" w:rsidRPr="00000000" w14:paraId="00000A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[root@smdw_prod tmp]# vim ./ilo.base.tmp</w:t>
      </w:r>
    </w:p>
    <w:p w:rsidR="00000000" w:rsidDel="00000000" w:rsidP="00000000" w:rsidRDefault="00000000" w:rsidRPr="00000000" w14:paraId="00000A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HPONCFG VERSION = "4.1.0" --&gt;</w:t>
      </w:r>
    </w:p>
    <w:p w:rsidR="00000000" w:rsidDel="00000000" w:rsidP="00000000" w:rsidRDefault="00000000" w:rsidRPr="00000000" w14:paraId="00000A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Generated 5/8/2014 15:27:55 --&gt;</w:t>
      </w:r>
    </w:p>
    <w:p w:rsidR="00000000" w:rsidDel="00000000" w:rsidP="00000000" w:rsidRDefault="00000000" w:rsidRPr="00000000" w14:paraId="00000A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 VERSION="2.1"&gt;</w:t>
      </w:r>
    </w:p>
    <w:p w:rsidR="00000000" w:rsidDel="00000000" w:rsidP="00000000" w:rsidRDefault="00000000" w:rsidRPr="00000000" w14:paraId="00000A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&lt;LOGIN USER_LOGIN="Administrator" PASSWORD="password"&gt;</w:t>
      </w:r>
    </w:p>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&lt;DIR_INFO MODE="write"&gt;</w:t>
      </w:r>
    </w:p>
    <w:p w:rsidR="00000000" w:rsidDel="00000000" w:rsidP="00000000" w:rsidRDefault="00000000" w:rsidRPr="00000000" w14:paraId="00000A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&lt;MOD_DIR_CONFIG&gt;</w:t>
      </w:r>
    </w:p>
    <w:p w:rsidR="00000000" w:rsidDel="00000000" w:rsidP="00000000" w:rsidRDefault="00000000" w:rsidRPr="00000000" w14:paraId="00000A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&lt;DIR_AUTHENTICATION_ENABLED VALUE = "Y"/&gt;</w:t>
      </w:r>
    </w:p>
    <w:p w:rsidR="00000000" w:rsidDel="00000000" w:rsidP="00000000" w:rsidRDefault="00000000" w:rsidRPr="00000000" w14:paraId="00000A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&lt;DIR_LOCAL_USER_ACCT VALUE = "Y"/&gt;</w:t>
      </w:r>
    </w:p>
    <w:p w:rsidR="00000000" w:rsidDel="00000000" w:rsidP="00000000" w:rsidRDefault="00000000" w:rsidRPr="00000000" w14:paraId="00000A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&lt;DIR_SERVER_ADDRESS VALUE = "ldap.mgmt.tcsbank.ru"/&gt;</w:t>
      </w:r>
    </w:p>
    <w:p w:rsidR="00000000" w:rsidDel="00000000" w:rsidP="00000000" w:rsidRDefault="00000000" w:rsidRPr="00000000" w14:paraId="00000A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&lt;DIR_SERVER_PORT VALUE = "636"/&gt;</w:t>
      </w:r>
    </w:p>
    <w:p w:rsidR="00000000" w:rsidDel="00000000" w:rsidP="00000000" w:rsidRDefault="00000000" w:rsidRPr="00000000" w14:paraId="00000A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&lt;DIR_OBJECT_DN VALUE = ""/&gt;</w:t>
      </w:r>
    </w:p>
    <w:p w:rsidR="00000000" w:rsidDel="00000000" w:rsidP="00000000" w:rsidRDefault="00000000" w:rsidRPr="00000000" w14:paraId="00000A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&lt;DIR_OBJECT_PASSWORD VALUE = ""/&gt;</w:t>
      </w:r>
    </w:p>
    <w:p w:rsidR="00000000" w:rsidDel="00000000" w:rsidP="00000000" w:rsidRDefault="00000000" w:rsidRPr="00000000" w14:paraId="00000A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&lt;DIR_USER_CONTEXT_1 VALUE = "dn=tcsbank,dn=ru"/&gt;</w:t>
      </w:r>
    </w:p>
    <w:p w:rsidR="00000000" w:rsidDel="00000000" w:rsidP="00000000" w:rsidRDefault="00000000" w:rsidRPr="00000000" w14:paraId="00000A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&lt;DIR_USER_CONTEXT_2 VALUE = ""/&gt;</w:t>
      </w:r>
    </w:p>
    <w:p w:rsidR="00000000" w:rsidDel="00000000" w:rsidP="00000000" w:rsidRDefault="00000000" w:rsidRPr="00000000" w14:paraId="00000A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&lt;DIR_USER_CONTEXT_3 VALUE = ""/&gt;</w:t>
      </w:r>
    </w:p>
    <w:p w:rsidR="00000000" w:rsidDel="00000000" w:rsidP="00000000" w:rsidRDefault="00000000" w:rsidRPr="00000000" w14:paraId="00000A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&lt;/MOD_DIR_CONFIG&gt;</w:t>
      </w:r>
    </w:p>
    <w:p w:rsidR="00000000" w:rsidDel="00000000" w:rsidP="00000000" w:rsidRDefault="00000000" w:rsidRPr="00000000" w14:paraId="00000A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&lt;/DIR_INFO&gt;</w:t>
      </w:r>
    </w:p>
    <w:p w:rsidR="00000000" w:rsidDel="00000000" w:rsidP="00000000" w:rsidRDefault="00000000" w:rsidRPr="00000000" w14:paraId="00000A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&lt;RIB_INFO MODE="write"&gt;</w:t>
      </w:r>
    </w:p>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&lt;MOD_NETWORK_SETTINGS&gt;</w:t>
      </w:r>
    </w:p>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&lt;SPEED_AUTOSELECT VALUE = "Y"/&gt;</w:t>
      </w:r>
    </w:p>
    <w:p w:rsidR="00000000" w:rsidDel="00000000" w:rsidP="00000000" w:rsidRDefault="00000000" w:rsidRPr="00000000" w14:paraId="00000A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&lt;NIC_SPEED VALUE = "10"/&gt;</w:t>
      </w:r>
    </w:p>
    <w:p w:rsidR="00000000" w:rsidDel="00000000" w:rsidP="00000000" w:rsidRDefault="00000000" w:rsidRPr="00000000" w14:paraId="00000A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&lt;FULL_DUPLEX VALUE = "N"/&gt;</w:t>
      </w:r>
    </w:p>
    <w:p w:rsidR="00000000" w:rsidDel="00000000" w:rsidP="00000000" w:rsidRDefault="00000000" w:rsidRPr="00000000" w14:paraId="00000A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&lt;IP_ADDRESS VALUE = "10.219.8.154"/&gt;</w:t>
      </w:r>
    </w:p>
    <w:p w:rsidR="00000000" w:rsidDel="00000000" w:rsidP="00000000" w:rsidRDefault="00000000" w:rsidRPr="00000000" w14:paraId="00000A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&lt;SUBNET_MASK VALUE = "255.255.255.0"/&gt;</w:t>
      </w:r>
    </w:p>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&lt;GATEWAY_IP_ADDRESS VALUE = "10.219.8.254"/&gt;</w:t>
      </w:r>
    </w:p>
    <w:p w:rsidR="00000000" w:rsidDel="00000000" w:rsidP="00000000" w:rsidRDefault="00000000" w:rsidRPr="00000000" w14:paraId="00000A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&lt;DNS_NAME VALUE = "CZ314824F9"/&gt;</w:t>
      </w:r>
    </w:p>
    <w:p w:rsidR="00000000" w:rsidDel="00000000" w:rsidP="00000000" w:rsidRDefault="00000000" w:rsidRPr="00000000" w14:paraId="00000A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&lt;PRIM_DNS_SERVER value = "10.216.40.4"/&gt;</w:t>
      </w:r>
    </w:p>
    <w:p w:rsidR="00000000" w:rsidDel="00000000" w:rsidP="00000000" w:rsidRDefault="00000000" w:rsidRPr="00000000" w14:paraId="00000A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&lt;DHCP_ENABLE VALUE = "N"/&gt;</w:t>
      </w:r>
    </w:p>
    <w:p w:rsidR="00000000" w:rsidDel="00000000" w:rsidP="00000000" w:rsidRDefault="00000000" w:rsidRPr="00000000" w14:paraId="00000A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&lt;DOMAIN_NAME VALUE = "ilo.tcsbank.ru"/&gt;</w:t>
      </w:r>
    </w:p>
    <w:p w:rsidR="00000000" w:rsidDel="00000000" w:rsidP="00000000" w:rsidRDefault="00000000" w:rsidRPr="00000000" w14:paraId="00000A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&lt;DHCP_GATEWAY VALUE = "N"/&gt;</w:t>
      </w:r>
    </w:p>
    <w:p w:rsidR="00000000" w:rsidDel="00000000" w:rsidP="00000000" w:rsidRDefault="00000000" w:rsidRPr="00000000" w14:paraId="00000A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&lt;DHCP_DNS_SERVER VALUE = "N"/&gt;</w:t>
      </w:r>
    </w:p>
    <w:p w:rsidR="00000000" w:rsidDel="00000000" w:rsidP="00000000" w:rsidRDefault="00000000" w:rsidRPr="00000000" w14:paraId="00000A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&lt;DHCP_STATIC_ROUTE VALUE = "N"/&gt;</w:t>
      </w:r>
    </w:p>
    <w:p w:rsidR="00000000" w:rsidDel="00000000" w:rsidP="00000000" w:rsidRDefault="00000000" w:rsidRPr="00000000" w14:paraId="00000A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&lt;DHCP_WINS_SERVER VALUE = "N"/&gt;</w:t>
      </w:r>
    </w:p>
    <w:p w:rsidR="00000000" w:rsidDel="00000000" w:rsidP="00000000" w:rsidRDefault="00000000" w:rsidRPr="00000000" w14:paraId="00000A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&lt;REG_WINS_SERVER VALUE = "N"/&gt;</w:t>
      </w:r>
    </w:p>
    <w:p w:rsidR="00000000" w:rsidDel="00000000" w:rsidP="00000000" w:rsidRDefault="00000000" w:rsidRPr="00000000" w14:paraId="00000A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&lt;PRIM_WINS_SERVER value = "0.0.0.0"/&gt;</w:t>
      </w:r>
    </w:p>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&lt;STATIC_ROUTE_1 DEST = "0.0.0.0" GATEWAY = "0.0.0.0"/&gt;</w:t>
      </w:r>
    </w:p>
    <w:p w:rsidR="00000000" w:rsidDel="00000000" w:rsidP="00000000" w:rsidRDefault="00000000" w:rsidRPr="00000000" w14:paraId="00000A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&lt;STATIC_ROUTE_2 DEST = "0.0.0.0" GATEWAY = "0.0.0.0"/&gt;</w:t>
      </w:r>
    </w:p>
    <w:p w:rsidR="00000000" w:rsidDel="00000000" w:rsidP="00000000" w:rsidRDefault="00000000" w:rsidRPr="00000000" w14:paraId="00000A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&lt;STATIC_ROUTE_3 DEST = "0.0.0.0" GATEWAY = "0.0.0.0"/&gt;</w:t>
      </w:r>
    </w:p>
    <w:p w:rsidR="00000000" w:rsidDel="00000000" w:rsidP="00000000" w:rsidRDefault="00000000" w:rsidRPr="00000000" w14:paraId="00000A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&lt;/MOD_NETWORK_SETTINGS&gt;</w:t>
      </w:r>
    </w:p>
    <w:p w:rsidR="00000000" w:rsidDel="00000000" w:rsidP="00000000" w:rsidRDefault="00000000" w:rsidRPr="00000000" w14:paraId="00000A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&lt;/RIB_INFO&gt;</w:t>
      </w:r>
    </w:p>
    <w:p w:rsidR="00000000" w:rsidDel="00000000" w:rsidP="00000000" w:rsidRDefault="00000000" w:rsidRPr="00000000" w14:paraId="00000A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&lt;USER_INFO MODE="write"&gt;</w:t>
      </w:r>
    </w:p>
    <w:p w:rsidR="00000000" w:rsidDel="00000000" w:rsidP="00000000" w:rsidRDefault="00000000" w:rsidRPr="00000000" w14:paraId="00000A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&lt;ADD_USER</w:t>
      </w:r>
    </w:p>
    <w:p w:rsidR="00000000" w:rsidDel="00000000" w:rsidP="00000000" w:rsidRDefault="00000000" w:rsidRPr="00000000" w14:paraId="00000A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USER_NAME = "tan"</w:t>
      </w:r>
    </w:p>
    <w:p w:rsidR="00000000" w:rsidDel="00000000" w:rsidP="00000000" w:rsidRDefault="00000000" w:rsidRPr="00000000" w14:paraId="00000A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USER_LOGIN = "tan"</w:t>
      </w:r>
    </w:p>
    <w:p w:rsidR="00000000" w:rsidDel="00000000" w:rsidP="00000000" w:rsidRDefault="00000000" w:rsidRPr="00000000" w14:paraId="00000A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 "%user_password%"&gt;</w:t>
      </w:r>
    </w:p>
    <w:p w:rsidR="00000000" w:rsidDel="00000000" w:rsidP="00000000" w:rsidRDefault="00000000" w:rsidRPr="00000000" w14:paraId="00000A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&lt;ADMIN_PRIV value = "Y"/&gt;</w:t>
      </w:r>
    </w:p>
    <w:p w:rsidR="00000000" w:rsidDel="00000000" w:rsidP="00000000" w:rsidRDefault="00000000" w:rsidRPr="00000000" w14:paraId="00000A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&lt;REMOTE_CONS_PRIV value = "Y"/&gt;</w:t>
      </w:r>
    </w:p>
    <w:p w:rsidR="00000000" w:rsidDel="00000000" w:rsidP="00000000" w:rsidRDefault="00000000" w:rsidRPr="00000000" w14:paraId="00000A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&lt;RESET_SERVER_PRIV value = "Y"/&gt;</w:t>
      </w:r>
    </w:p>
    <w:p w:rsidR="00000000" w:rsidDel="00000000" w:rsidP="00000000" w:rsidRDefault="00000000" w:rsidRPr="00000000" w14:paraId="00000A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&lt;VIRTUAL_MEDIA_PRIV value = "Y"/&gt;</w:t>
      </w:r>
    </w:p>
    <w:p w:rsidR="00000000" w:rsidDel="00000000" w:rsidP="00000000" w:rsidRDefault="00000000" w:rsidRPr="00000000" w14:paraId="00000A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&lt;CONFIG_ILO_PRIV value = "Y"/&gt;</w:t>
      </w:r>
    </w:p>
    <w:p w:rsidR="00000000" w:rsidDel="00000000" w:rsidP="00000000" w:rsidRDefault="00000000" w:rsidRPr="00000000" w14:paraId="00000A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&lt;/ADD_USER&gt;</w:t>
      </w:r>
    </w:p>
    <w:p w:rsidR="00000000" w:rsidDel="00000000" w:rsidP="00000000" w:rsidRDefault="00000000" w:rsidRPr="00000000" w14:paraId="00000A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&lt;/USER_INFO&gt;</w:t>
      </w:r>
    </w:p>
    <w:p w:rsidR="00000000" w:rsidDel="00000000" w:rsidP="00000000" w:rsidRDefault="00000000" w:rsidRPr="00000000" w14:paraId="00000A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&lt;/LOGIN&gt;</w:t>
      </w:r>
    </w:p>
    <w:p w:rsidR="00000000" w:rsidDel="00000000" w:rsidP="00000000" w:rsidRDefault="00000000" w:rsidRPr="00000000" w14:paraId="00000A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&lt;/RIBCL&gt;</w:t>
      </w:r>
    </w:p>
    <w:p w:rsidR="00000000" w:rsidDel="00000000" w:rsidP="00000000" w:rsidRDefault="00000000" w:rsidRPr="00000000" w14:paraId="00000A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[root@smdw_prod tmp]# hponcfg -g</w:t>
      </w:r>
    </w:p>
    <w:p w:rsidR="00000000" w:rsidDel="00000000" w:rsidP="00000000" w:rsidRDefault="00000000" w:rsidRPr="00000000" w14:paraId="00000A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Lights-Out Online Configuration utility</w:t>
      </w:r>
    </w:p>
    <w:p w:rsidR="00000000" w:rsidDel="00000000" w:rsidP="00000000" w:rsidRDefault="00000000" w:rsidRPr="00000000" w14:paraId="00000A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4.1.0 Date 1/3/2013 (c) Hewlett-Packard Company, 2013</w:t>
      </w:r>
    </w:p>
    <w:p w:rsidR="00000000" w:rsidDel="00000000" w:rsidP="00000000" w:rsidRDefault="00000000" w:rsidRPr="00000000" w14:paraId="00000A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Firmware Revision = 1.61 Device type = iLO 3 Driver name = hpilo</w:t>
      </w:r>
    </w:p>
    <w:p w:rsidR="00000000" w:rsidDel="00000000" w:rsidP="00000000" w:rsidRDefault="00000000" w:rsidRPr="00000000" w14:paraId="00000A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Information:</w:t>
      </w:r>
    </w:p>
    <w:p w:rsidR="00000000" w:rsidDel="00000000" w:rsidP="00000000" w:rsidRDefault="00000000" w:rsidRPr="00000000" w14:paraId="00000A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Name: smdw</w:t>
      </w:r>
    </w:p>
    <w:p w:rsidR="00000000" w:rsidDel="00000000" w:rsidP="00000000" w:rsidRDefault="00000000" w:rsidRPr="00000000" w14:paraId="00000A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Number:</w:t>
      </w:r>
    </w:p>
    <w:p w:rsidR="00000000" w:rsidDel="00000000" w:rsidP="00000000" w:rsidRDefault="00000000" w:rsidRPr="00000000" w14:paraId="00000A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[root@smdw_prod tmp]#</w:t>
      </w:r>
    </w:p>
    <w:p w:rsidR="00000000" w:rsidDel="00000000" w:rsidP="00000000" w:rsidRDefault="00000000" w:rsidRPr="00000000" w14:paraId="00000A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[root@smdw_prod tmp]# hponcfg -?</w:t>
      </w:r>
    </w:p>
    <w:p w:rsidR="00000000" w:rsidDel="00000000" w:rsidP="00000000" w:rsidRDefault="00000000" w:rsidRPr="00000000" w14:paraId="00000A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Lights-Out Online Configuration utility</w:t>
      </w:r>
    </w:p>
    <w:p w:rsidR="00000000" w:rsidDel="00000000" w:rsidP="00000000" w:rsidRDefault="00000000" w:rsidRPr="00000000" w14:paraId="00000A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4.1.0 Date 1/3/2013 (c) Hewlett-Packard Company, 2013</w:t>
      </w:r>
    </w:p>
    <w:p w:rsidR="00000000" w:rsidDel="00000000" w:rsidP="00000000" w:rsidRDefault="00000000" w:rsidRPr="00000000" w14:paraId="00000A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Firmware Revision = 1.61 Device type = iLO 3 Driver name = hpilo</w:t>
      </w:r>
    </w:p>
    <w:p w:rsidR="00000000" w:rsidDel="00000000" w:rsidP="00000000" w:rsidRDefault="00000000" w:rsidRPr="00000000" w14:paraId="00000A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A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hponcfg  -?</w:t>
      </w:r>
    </w:p>
    <w:p w:rsidR="00000000" w:rsidDel="00000000" w:rsidP="00000000" w:rsidRDefault="00000000" w:rsidRPr="00000000" w14:paraId="00000A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hponcfg  -h</w:t>
      </w:r>
    </w:p>
    <w:p w:rsidR="00000000" w:rsidDel="00000000" w:rsidP="00000000" w:rsidRDefault="00000000" w:rsidRPr="00000000" w14:paraId="00000A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hponcfg  -m minFw</w:t>
      </w:r>
    </w:p>
    <w:p w:rsidR="00000000" w:rsidDel="00000000" w:rsidP="00000000" w:rsidRDefault="00000000" w:rsidRPr="00000000" w14:paraId="00000A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hponcfg  -r [-m minFw ]</w:t>
      </w:r>
    </w:p>
    <w:p w:rsidR="00000000" w:rsidDel="00000000" w:rsidP="00000000" w:rsidRDefault="00000000" w:rsidRPr="00000000" w14:paraId="00000A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hponcfg  [-a] -w filename [-m minFw]</w:t>
      </w:r>
    </w:p>
    <w:p w:rsidR="00000000" w:rsidDel="00000000" w:rsidP="00000000" w:rsidRDefault="00000000" w:rsidRPr="00000000" w14:paraId="00000A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hponcfg  -g [-m minFw]</w:t>
      </w:r>
    </w:p>
    <w:p w:rsidR="00000000" w:rsidDel="00000000" w:rsidP="00000000" w:rsidRDefault="00000000" w:rsidRPr="00000000" w14:paraId="00000A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hponcfg  -f filename [-l filename] [-s namevaluepair] [-v] [-m minFw]</w:t>
      </w:r>
    </w:p>
    <w:p w:rsidR="00000000" w:rsidDel="00000000" w:rsidP="00000000" w:rsidRDefault="00000000" w:rsidRPr="00000000" w14:paraId="00000A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hponcfg  -i [-l filename] [-s namevaluepair] [-v] [-m minFw]</w:t>
      </w:r>
    </w:p>
    <w:p w:rsidR="00000000" w:rsidDel="00000000" w:rsidP="00000000" w:rsidRDefault="00000000" w:rsidRPr="00000000" w14:paraId="00000A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  --help           Display this message</w:t>
      </w:r>
    </w:p>
    <w:p w:rsidR="00000000" w:rsidDel="00000000" w:rsidP="00000000" w:rsidRDefault="00000000" w:rsidRPr="00000000" w14:paraId="00000A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Display this message</w:t>
      </w:r>
    </w:p>
    <w:p w:rsidR="00000000" w:rsidDel="00000000" w:rsidP="00000000" w:rsidRDefault="00000000" w:rsidRPr="00000000" w14:paraId="00000A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  --reset          Reset the Management Processor to factory defaults</w:t>
      </w:r>
    </w:p>
    <w:p w:rsidR="00000000" w:rsidDel="00000000" w:rsidP="00000000" w:rsidRDefault="00000000" w:rsidRPr="00000000" w14:paraId="00000A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  --file           Get/Set Management Processor configuration from "filename"</w:t>
      </w:r>
    </w:p>
    <w:p w:rsidR="00000000" w:rsidDel="00000000" w:rsidP="00000000" w:rsidRDefault="00000000" w:rsidRPr="00000000" w14:paraId="00000A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--input          Get/Set Management Processor configuration from the XML input</w:t>
      </w:r>
    </w:p>
    <w:p w:rsidR="00000000" w:rsidDel="00000000" w:rsidP="00000000" w:rsidRDefault="00000000" w:rsidRPr="00000000" w14:paraId="00000A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received through the standard input stream.</w:t>
      </w:r>
    </w:p>
    <w:p w:rsidR="00000000" w:rsidDel="00000000" w:rsidP="00000000" w:rsidRDefault="00000000" w:rsidRPr="00000000" w14:paraId="00000A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  --writeconfig    Write the Management Processor configuration to "filename"</w:t>
      </w:r>
    </w:p>
    <w:p w:rsidR="00000000" w:rsidDel="00000000" w:rsidP="00000000" w:rsidRDefault="00000000" w:rsidRPr="00000000" w14:paraId="00000A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--all            Capture complete Management Processor configuration to the file.</w:t>
      </w:r>
    </w:p>
    <w:p w:rsidR="00000000" w:rsidDel="00000000" w:rsidP="00000000" w:rsidRDefault="00000000" w:rsidRPr="00000000" w14:paraId="00000A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should be used along with '-w' option</w:t>
      </w:r>
    </w:p>
    <w:p w:rsidR="00000000" w:rsidDel="00000000" w:rsidP="00000000" w:rsidRDefault="00000000" w:rsidRPr="00000000" w14:paraId="00000A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  --log            Log replies to "filename"</w:t>
      </w:r>
    </w:p>
    <w:p w:rsidR="00000000" w:rsidDel="00000000" w:rsidP="00000000" w:rsidRDefault="00000000" w:rsidRPr="00000000" w14:paraId="00000A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  --xmlverbose     Display all the responses from Management Processor</w:t>
      </w:r>
    </w:p>
    <w:p w:rsidR="00000000" w:rsidDel="00000000" w:rsidP="00000000" w:rsidRDefault="00000000" w:rsidRPr="00000000" w14:paraId="00000A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  --substitute     Substitute variables present in input config file</w:t>
      </w:r>
    </w:p>
    <w:p w:rsidR="00000000" w:rsidDel="00000000" w:rsidP="00000000" w:rsidRDefault="00000000" w:rsidRPr="00000000" w14:paraId="00000A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with values specified in "namevaluepairs"</w:t>
      </w:r>
    </w:p>
    <w:p w:rsidR="00000000" w:rsidDel="00000000" w:rsidP="00000000" w:rsidRDefault="00000000" w:rsidRPr="00000000" w14:paraId="00000A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  --get_hostinfo   Get the Host information</w:t>
      </w:r>
    </w:p>
    <w:p w:rsidR="00000000" w:rsidDel="00000000" w:rsidP="00000000" w:rsidRDefault="00000000" w:rsidRPr="00000000" w14:paraId="00000A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  --minfwlevel     Minimum firmware level</w:t>
      </w:r>
    </w:p>
    <w:p w:rsidR="00000000" w:rsidDel="00000000" w:rsidP="00000000" w:rsidRDefault="00000000" w:rsidRPr="00000000" w14:paraId="00000A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[root@smdw_prod tmp]#</w:t>
      </w:r>
    </w:p>
    <w:p w:rsidR="00000000" w:rsidDel="00000000" w:rsidP="00000000" w:rsidRDefault="00000000" w:rsidRPr="00000000" w14:paraId="00000A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Obtaining the basic configuration</w:t>
      </w:r>
    </w:p>
    <w:p w:rsidR="00000000" w:rsidDel="00000000" w:rsidP="00000000" w:rsidRDefault="00000000" w:rsidRPr="00000000" w14:paraId="00000A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HPONCFG to obtain a basic configuration from iLO 4 by executing the utility from the command</w:t>
      </w:r>
    </w:p>
    <w:p w:rsidR="00000000" w:rsidDel="00000000" w:rsidP="00000000" w:rsidRDefault="00000000" w:rsidRPr="00000000" w14:paraId="00000A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without specifying an input file. You must provide the name of the output file on the command</w:t>
      </w:r>
    </w:p>
    <w:p w:rsidR="00000000" w:rsidDel="00000000" w:rsidP="00000000" w:rsidRDefault="00000000" w:rsidRPr="00000000" w14:paraId="00000A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w:t>
      </w:r>
    </w:p>
    <w:p w:rsidR="00000000" w:rsidDel="00000000" w:rsidP="00000000" w:rsidRDefault="00000000" w:rsidRPr="00000000" w14:paraId="00000A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w:t>
      </w:r>
    </w:p>
    <w:p w:rsidR="00000000" w:rsidDel="00000000" w:rsidP="00000000" w:rsidRDefault="00000000" w:rsidRPr="00000000" w14:paraId="00000A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 /w config.xml</w:t>
      </w:r>
    </w:p>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the utility indicates that it obtained the data successfully and wrote the data to the</w:t>
      </w:r>
    </w:p>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file.</w:t>
      </w:r>
    </w:p>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an example of a typical output file:</w:t>
      </w:r>
    </w:p>
    <w:p w:rsidR="00000000" w:rsidDel="00000000" w:rsidP="00000000" w:rsidRDefault="00000000" w:rsidRPr="00000000" w14:paraId="00000A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HPONCFG VERSION = "4.2.0.0" --&gt;</w:t>
      </w:r>
    </w:p>
    <w:p w:rsidR="00000000" w:rsidDel="00000000" w:rsidP="00000000" w:rsidRDefault="00000000" w:rsidRPr="00000000" w14:paraId="00000A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Generated 08/20/13 20:14:12 --&gt;</w:t>
      </w:r>
    </w:p>
    <w:p w:rsidR="00000000" w:rsidDel="00000000" w:rsidP="00000000" w:rsidRDefault="00000000" w:rsidRPr="00000000" w14:paraId="00000A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 VERSION="2.1"&gt;</w:t>
      </w:r>
    </w:p>
    <w:p w:rsidR="00000000" w:rsidDel="00000000" w:rsidP="00000000" w:rsidRDefault="00000000" w:rsidRPr="00000000" w14:paraId="00000A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&lt;LOGIN USER_LOGIN="Administrator" PASSWORD="password"&gt;</w:t>
      </w:r>
    </w:p>
    <w:p w:rsidR="00000000" w:rsidDel="00000000" w:rsidP="00000000" w:rsidRDefault="00000000" w:rsidRPr="00000000" w14:paraId="00000A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&lt;DIR_INFO MODE="write"&gt;</w:t>
      </w:r>
    </w:p>
    <w:p w:rsidR="00000000" w:rsidDel="00000000" w:rsidP="00000000" w:rsidRDefault="00000000" w:rsidRPr="00000000" w14:paraId="00000A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&lt;MOD_DIR_CONFIG&gt;</w:t>
      </w:r>
    </w:p>
    <w:p w:rsidR="00000000" w:rsidDel="00000000" w:rsidP="00000000" w:rsidRDefault="00000000" w:rsidRPr="00000000" w14:paraId="00000A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&lt;DIR_AUTHENTICATION_ENABLED VALUE = "N"/&gt;</w:t>
      </w:r>
    </w:p>
    <w:p w:rsidR="00000000" w:rsidDel="00000000" w:rsidP="00000000" w:rsidRDefault="00000000" w:rsidRPr="00000000" w14:paraId="00000A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&lt;DIR_LOCAL_USER_ACCT VALUE = "Y"/&gt;</w:t>
      </w:r>
    </w:p>
    <w:p w:rsidR="00000000" w:rsidDel="00000000" w:rsidP="00000000" w:rsidRDefault="00000000" w:rsidRPr="00000000" w14:paraId="00000A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&lt;DIR_SERVER_ADDRESS VALUE = ""/&gt;</w:t>
      </w:r>
    </w:p>
    <w:p w:rsidR="00000000" w:rsidDel="00000000" w:rsidP="00000000" w:rsidRDefault="00000000" w:rsidRPr="00000000" w14:paraId="00000A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&lt;DIR_SERVER_PORT VALUE = "636"/&gt;</w:t>
      </w:r>
    </w:p>
    <w:p w:rsidR="00000000" w:rsidDel="00000000" w:rsidP="00000000" w:rsidRDefault="00000000" w:rsidRPr="00000000" w14:paraId="00000A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&lt;DIR_OBJECT_DN VALUE = ""/&gt;</w:t>
      </w:r>
    </w:p>
    <w:p w:rsidR="00000000" w:rsidDel="00000000" w:rsidP="00000000" w:rsidRDefault="00000000" w:rsidRPr="00000000" w14:paraId="00000A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&lt;DIR_OBJECT_PASSWORD VALUE = ""/&gt;</w:t>
      </w:r>
    </w:p>
    <w:p w:rsidR="00000000" w:rsidDel="00000000" w:rsidP="00000000" w:rsidRDefault="00000000" w:rsidRPr="00000000" w14:paraId="00000A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&lt;DIR_USER_CONTEXT_1 VALUE = ""/&gt;</w:t>
      </w:r>
    </w:p>
    <w:p w:rsidR="00000000" w:rsidDel="00000000" w:rsidP="00000000" w:rsidRDefault="00000000" w:rsidRPr="00000000" w14:paraId="00000A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&lt;DIR_USER_CONTEXT_2 VALUE = ""/&gt;</w:t>
      </w:r>
    </w:p>
    <w:p w:rsidR="00000000" w:rsidDel="00000000" w:rsidP="00000000" w:rsidRDefault="00000000" w:rsidRPr="00000000" w14:paraId="00000A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&lt;DIR_USER_CONTEXT_3 VALUE = ""/&gt;</w:t>
      </w:r>
    </w:p>
    <w:p w:rsidR="00000000" w:rsidDel="00000000" w:rsidP="00000000" w:rsidRDefault="00000000" w:rsidRPr="00000000" w14:paraId="00000A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&lt;/MOD_DIR_CONFIG&gt;</w:t>
      </w:r>
    </w:p>
    <w:p w:rsidR="00000000" w:rsidDel="00000000" w:rsidP="00000000" w:rsidRDefault="00000000" w:rsidRPr="00000000" w14:paraId="00000A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&lt;/DIR_INFO&gt;</w:t>
      </w:r>
    </w:p>
    <w:p w:rsidR="00000000" w:rsidDel="00000000" w:rsidP="00000000" w:rsidRDefault="00000000" w:rsidRPr="00000000" w14:paraId="00000A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&lt;RIB_INFO MODE="write"&gt;</w:t>
      </w:r>
    </w:p>
    <w:p w:rsidR="00000000" w:rsidDel="00000000" w:rsidP="00000000" w:rsidRDefault="00000000" w:rsidRPr="00000000" w14:paraId="00000A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&lt;MOD_NETWORK_SETTINGS&gt;</w:t>
      </w:r>
    </w:p>
    <w:p w:rsidR="00000000" w:rsidDel="00000000" w:rsidP="00000000" w:rsidRDefault="00000000" w:rsidRPr="00000000" w14:paraId="00000A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&lt;SPEED_AUTOSELECT VALUE = "Y"/&gt;</w:t>
      </w:r>
    </w:p>
    <w:p w:rsidR="00000000" w:rsidDel="00000000" w:rsidP="00000000" w:rsidRDefault="00000000" w:rsidRPr="00000000" w14:paraId="00000A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&lt;NIC_SPEED VALUE = "10"/&gt;</w:t>
      </w:r>
    </w:p>
    <w:p w:rsidR="00000000" w:rsidDel="00000000" w:rsidP="00000000" w:rsidRDefault="00000000" w:rsidRPr="00000000" w14:paraId="00000A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&lt;FULL_DUPLEX VALUE = "N"/&gt;</w:t>
      </w:r>
    </w:p>
    <w:p w:rsidR="00000000" w:rsidDel="00000000" w:rsidP="00000000" w:rsidRDefault="00000000" w:rsidRPr="00000000" w14:paraId="00000A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 utility 27 &lt;DHCP_ENABLE VALUE = "Y"/&gt;</w:t>
      </w:r>
    </w:p>
    <w:p w:rsidR="00000000" w:rsidDel="00000000" w:rsidP="00000000" w:rsidRDefault="00000000" w:rsidRPr="00000000" w14:paraId="00000A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&lt;DHCP_GATEWAY VALUE = "Y"/&gt;</w:t>
      </w:r>
    </w:p>
    <w:p w:rsidR="00000000" w:rsidDel="00000000" w:rsidP="00000000" w:rsidRDefault="00000000" w:rsidRPr="00000000" w14:paraId="00000A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&lt;DHCP_DNS_SERVER VALUE = "Y"/&gt;</w:t>
      </w:r>
    </w:p>
    <w:p w:rsidR="00000000" w:rsidDel="00000000" w:rsidP="00000000" w:rsidRDefault="00000000" w:rsidRPr="00000000" w14:paraId="00000A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&lt;DHCP_STATIC_ROUTE VALUE = "Y"/&gt;</w:t>
      </w:r>
    </w:p>
    <w:p w:rsidR="00000000" w:rsidDel="00000000" w:rsidP="00000000" w:rsidRDefault="00000000" w:rsidRPr="00000000" w14:paraId="00000A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&lt;DHCP_WINS_SERVER VALUE = "Y"/&gt;</w:t>
      </w:r>
    </w:p>
    <w:p w:rsidR="00000000" w:rsidDel="00000000" w:rsidP="00000000" w:rsidRDefault="00000000" w:rsidRPr="00000000" w14:paraId="00000A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&lt;REG_WINS_SERVER VALUE = "Y"/&gt;</w:t>
      </w:r>
    </w:p>
    <w:p w:rsidR="00000000" w:rsidDel="00000000" w:rsidP="00000000" w:rsidRDefault="00000000" w:rsidRPr="00000000" w14:paraId="00000A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&lt;IP_ADDRESS VALUE = "192.168.1.3"/&gt;</w:t>
      </w:r>
    </w:p>
    <w:p w:rsidR="00000000" w:rsidDel="00000000" w:rsidP="00000000" w:rsidRDefault="00000000" w:rsidRPr="00000000" w14:paraId="00000A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&lt;SUBNET_MASK VALUE = "255.255.255.0"/&gt;</w:t>
      </w:r>
    </w:p>
    <w:p w:rsidR="00000000" w:rsidDel="00000000" w:rsidP="00000000" w:rsidRDefault="00000000" w:rsidRPr="00000000" w14:paraId="00000A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&lt;GATEWAY_IP_ADDRESS VALUE = "192.168.1.1"/&gt;</w:t>
      </w:r>
    </w:p>
    <w:p w:rsidR="00000000" w:rsidDel="00000000" w:rsidP="00000000" w:rsidRDefault="00000000" w:rsidRPr="00000000" w14:paraId="00000A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&lt;DNS_NAME VALUE = "ILODNSNAME"/&gt;</w:t>
      </w:r>
    </w:p>
    <w:p w:rsidR="00000000" w:rsidDel="00000000" w:rsidP="00000000" w:rsidRDefault="00000000" w:rsidRPr="00000000" w14:paraId="00000A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&lt;DOMAIN_NAME VALUE = "hp.com"/&gt;</w:t>
      </w:r>
    </w:p>
    <w:p w:rsidR="00000000" w:rsidDel="00000000" w:rsidP="00000000" w:rsidRDefault="00000000" w:rsidRPr="00000000" w14:paraId="00000A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&lt;PRIM_DNS_SERVER value = "192.168.1.2"/&gt;</w:t>
      </w:r>
    </w:p>
    <w:p w:rsidR="00000000" w:rsidDel="00000000" w:rsidP="00000000" w:rsidRDefault="00000000" w:rsidRPr="00000000" w14:paraId="00000A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&lt;SEC_DNS_SERVER value = "0.0.0.0"/&gt;</w:t>
      </w:r>
    </w:p>
    <w:p w:rsidR="00000000" w:rsidDel="00000000" w:rsidP="00000000" w:rsidRDefault="00000000" w:rsidRPr="00000000" w14:paraId="00000A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&lt;TER_DNS_SERVER value = "0.0.0.0"/&gt;</w:t>
      </w:r>
    </w:p>
    <w:p w:rsidR="00000000" w:rsidDel="00000000" w:rsidP="00000000" w:rsidRDefault="00000000" w:rsidRPr="00000000" w14:paraId="00000A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&lt;PRIM_WINS_SERVER value = "0.0.0.0"/&gt;</w:t>
      </w:r>
    </w:p>
    <w:p w:rsidR="00000000" w:rsidDel="00000000" w:rsidP="00000000" w:rsidRDefault="00000000" w:rsidRPr="00000000" w14:paraId="00000A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&lt;SEC_WINS_SERVER value = "0.0.0.0"/&gt;</w:t>
      </w:r>
    </w:p>
    <w:p w:rsidR="00000000" w:rsidDel="00000000" w:rsidP="00000000" w:rsidRDefault="00000000" w:rsidRPr="00000000" w14:paraId="00000A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&lt;STATIC_ROUTE_1 DEST = "0.0.0.0" GATEWAY = "0.0.0.0"/&gt;</w:t>
      </w:r>
    </w:p>
    <w:p w:rsidR="00000000" w:rsidDel="00000000" w:rsidP="00000000" w:rsidRDefault="00000000" w:rsidRPr="00000000" w14:paraId="00000A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&lt;STATIC_ROUTE_2 DEST = "0.0.0.0" GATEWAY = "0.0.0.0"/&gt;</w:t>
      </w:r>
    </w:p>
    <w:p w:rsidR="00000000" w:rsidDel="00000000" w:rsidP="00000000" w:rsidRDefault="00000000" w:rsidRPr="00000000" w14:paraId="00000A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&lt;STATIC_ROUTE_3 DEST = "0.0.0.0" GATEWAY = "0.0.0.0"/&gt;</w:t>
      </w:r>
    </w:p>
    <w:p w:rsidR="00000000" w:rsidDel="00000000" w:rsidP="00000000" w:rsidRDefault="00000000" w:rsidRPr="00000000" w14:paraId="00000A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&lt;/MOD_NETWORK_SETTINGS&gt;</w:t>
      </w:r>
    </w:p>
    <w:p w:rsidR="00000000" w:rsidDel="00000000" w:rsidP="00000000" w:rsidRDefault="00000000" w:rsidRPr="00000000" w14:paraId="00000A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&lt;/RIB_INFO&gt;</w:t>
      </w:r>
    </w:p>
    <w:p w:rsidR="00000000" w:rsidDel="00000000" w:rsidP="00000000" w:rsidRDefault="00000000" w:rsidRPr="00000000" w14:paraId="00000A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&lt;USER_INFO MODE="write"&gt;</w:t>
      </w:r>
    </w:p>
    <w:p w:rsidR="00000000" w:rsidDel="00000000" w:rsidP="00000000" w:rsidRDefault="00000000" w:rsidRPr="00000000" w14:paraId="00000A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&lt;ADD_USER</w:t>
      </w:r>
    </w:p>
    <w:p w:rsidR="00000000" w:rsidDel="00000000" w:rsidP="00000000" w:rsidRDefault="00000000" w:rsidRPr="00000000" w14:paraId="00000A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USER_NAME = "admin"</w:t>
      </w:r>
    </w:p>
    <w:p w:rsidR="00000000" w:rsidDel="00000000" w:rsidP="00000000" w:rsidRDefault="00000000" w:rsidRPr="00000000" w14:paraId="00000A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USER_LOGIN = "admin"</w:t>
      </w:r>
    </w:p>
    <w:p w:rsidR="00000000" w:rsidDel="00000000" w:rsidP="00000000" w:rsidRDefault="00000000" w:rsidRPr="00000000" w14:paraId="00000A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 "%user_password%"&gt;</w:t>
      </w:r>
    </w:p>
    <w:p w:rsidR="00000000" w:rsidDel="00000000" w:rsidP="00000000" w:rsidRDefault="00000000" w:rsidRPr="00000000" w14:paraId="00000A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&lt;ADMIN_PRIV value = "Y"/&gt;</w:t>
      </w:r>
    </w:p>
    <w:p w:rsidR="00000000" w:rsidDel="00000000" w:rsidP="00000000" w:rsidRDefault="00000000" w:rsidRPr="00000000" w14:paraId="00000A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&lt;REMOTE_CONS_PRIV value = "Y"/&gt;</w:t>
      </w:r>
    </w:p>
    <w:p w:rsidR="00000000" w:rsidDel="00000000" w:rsidP="00000000" w:rsidRDefault="00000000" w:rsidRPr="00000000" w14:paraId="00000A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&lt;RESET_SERVER_PRIV value = "Y"/&gt;</w:t>
      </w:r>
    </w:p>
    <w:p w:rsidR="00000000" w:rsidDel="00000000" w:rsidP="00000000" w:rsidRDefault="00000000" w:rsidRPr="00000000" w14:paraId="00000A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&lt;VIRTUAL_MEDIA_PRIV value = "Y"/&gt;</w:t>
      </w:r>
    </w:p>
    <w:p w:rsidR="00000000" w:rsidDel="00000000" w:rsidP="00000000" w:rsidRDefault="00000000" w:rsidRPr="00000000" w14:paraId="00000A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&lt;CONFIG_ILO_PRIV value = "Y"/&gt;</w:t>
      </w:r>
    </w:p>
    <w:p w:rsidR="00000000" w:rsidDel="00000000" w:rsidP="00000000" w:rsidRDefault="00000000" w:rsidRPr="00000000" w14:paraId="00000A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&lt;/ADD_USER&gt;</w:t>
      </w:r>
    </w:p>
    <w:p w:rsidR="00000000" w:rsidDel="00000000" w:rsidP="00000000" w:rsidRDefault="00000000" w:rsidRPr="00000000" w14:paraId="00000A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&lt;/USER_INFO&gt;</w:t>
      </w:r>
    </w:p>
    <w:p w:rsidR="00000000" w:rsidDel="00000000" w:rsidP="00000000" w:rsidRDefault="00000000" w:rsidRPr="00000000" w14:paraId="00000A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&lt;/LOGIN&gt;</w:t>
      </w:r>
    </w:p>
    <w:p w:rsidR="00000000" w:rsidDel="00000000" w:rsidP="00000000" w:rsidRDefault="00000000" w:rsidRPr="00000000" w14:paraId="00000A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&lt;/RIBCL&gt;</w:t>
      </w:r>
    </w:p>
    <w:p w:rsidR="00000000" w:rsidDel="00000000" w:rsidP="00000000" w:rsidRDefault="00000000" w:rsidRPr="00000000" w14:paraId="00000A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For security reasons, user passwords are not returned.</w:t>
      </w:r>
    </w:p>
    <w:p w:rsidR="00000000" w:rsidDel="00000000" w:rsidP="00000000" w:rsidRDefault="00000000" w:rsidRPr="00000000" w14:paraId="00000A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Obtaining a specific configuration</w:t>
      </w:r>
    </w:p>
    <w:p w:rsidR="00000000" w:rsidDel="00000000" w:rsidP="00000000" w:rsidRDefault="00000000" w:rsidRPr="00000000" w14:paraId="00000A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Obtain a specific configuration using the appropriate XML input file.</w:t>
      </w:r>
    </w:p>
    <w:p w:rsidR="00000000" w:rsidDel="00000000" w:rsidP="00000000" w:rsidRDefault="00000000" w:rsidRPr="00000000" w14:paraId="00000A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the following is the contents of a typical XML input file:</w:t>
      </w:r>
    </w:p>
    <w:p w:rsidR="00000000" w:rsidDel="00000000" w:rsidP="00000000" w:rsidRDefault="00000000" w:rsidRPr="00000000" w14:paraId="00000A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get_global.xml</w:t>
      </w:r>
    </w:p>
    <w:p w:rsidR="00000000" w:rsidDel="00000000" w:rsidP="00000000" w:rsidRDefault="00000000" w:rsidRPr="00000000" w14:paraId="00000A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Sample file for Get Global command --&gt;</w:t>
      </w:r>
    </w:p>
    <w:p w:rsidR="00000000" w:rsidDel="00000000" w:rsidP="00000000" w:rsidRDefault="00000000" w:rsidRPr="00000000" w14:paraId="00000A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 VERSION="2.0"&gt;</w:t>
      </w:r>
    </w:p>
    <w:p w:rsidR="00000000" w:rsidDel="00000000" w:rsidP="00000000" w:rsidRDefault="00000000" w:rsidRPr="00000000" w14:paraId="00000A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&lt;LOGIN USER_LOGIN="x" PASSWORD="x"&gt;</w:t>
      </w:r>
    </w:p>
    <w:p w:rsidR="00000000" w:rsidDel="00000000" w:rsidP="00000000" w:rsidRDefault="00000000" w:rsidRPr="00000000" w14:paraId="00000A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&lt;RIB_INFO MODE="read"&gt;</w:t>
      </w:r>
    </w:p>
    <w:p w:rsidR="00000000" w:rsidDel="00000000" w:rsidP="00000000" w:rsidRDefault="00000000" w:rsidRPr="00000000" w14:paraId="00000A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&lt;GET_GLOBAL_SETTINGS /&gt;</w:t>
      </w:r>
    </w:p>
    <w:p w:rsidR="00000000" w:rsidDel="00000000" w:rsidP="00000000" w:rsidRDefault="00000000" w:rsidRPr="00000000" w14:paraId="00000A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&lt;/RIB_INFO&gt;</w:t>
      </w:r>
    </w:p>
    <w:p w:rsidR="00000000" w:rsidDel="00000000" w:rsidP="00000000" w:rsidRDefault="00000000" w:rsidRPr="00000000" w14:paraId="00000A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&lt;/LOGIN&gt;</w:t>
      </w:r>
    </w:p>
    <w:p w:rsidR="00000000" w:rsidDel="00000000" w:rsidP="00000000" w:rsidRDefault="00000000" w:rsidRPr="00000000" w14:paraId="00000A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&lt;/RIBCL&gt;</w:t>
      </w:r>
    </w:p>
    <w:p w:rsidR="00000000" w:rsidDel="00000000" w:rsidP="00000000" w:rsidRDefault="00000000" w:rsidRPr="00000000" w14:paraId="00000A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XML commands are read from the input file get_global.xml and are processed by the</w:t>
      </w:r>
    </w:p>
    <w:p w:rsidR="00000000" w:rsidDel="00000000" w:rsidP="00000000" w:rsidRDefault="00000000" w:rsidRPr="00000000" w14:paraId="00000A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w:t>
      </w:r>
    </w:p>
    <w:p w:rsidR="00000000" w:rsidDel="00000000" w:rsidP="00000000" w:rsidRDefault="00000000" w:rsidRPr="00000000" w14:paraId="00000A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 /f get_global.xml /l log.txt &gt; output.txt</w:t>
      </w:r>
    </w:p>
    <w:p w:rsidR="00000000" w:rsidDel="00000000" w:rsidP="00000000" w:rsidRDefault="00000000" w:rsidRPr="00000000" w14:paraId="00000A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information is returned in the log file, which, in this example, is named log.txt.</w:t>
      </w:r>
    </w:p>
    <w:p w:rsidR="00000000" w:rsidDel="00000000" w:rsidP="00000000" w:rsidRDefault="00000000" w:rsidRPr="00000000" w14:paraId="00000A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&lt;GET_GLOBAL_SETTINGS&gt;</w:t>
      </w:r>
    </w:p>
    <w:p w:rsidR="00000000" w:rsidDel="00000000" w:rsidP="00000000" w:rsidRDefault="00000000" w:rsidRPr="00000000" w14:paraId="00000A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A session timeout value of zero means that the timeout is set to infinite. --&gt;</w:t>
      </w:r>
    </w:p>
    <w:p w:rsidR="00000000" w:rsidDel="00000000" w:rsidP="00000000" w:rsidRDefault="00000000" w:rsidRPr="00000000" w14:paraId="00000A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&lt;SESSION_TIMEOUT VALUE="0"/&gt;</w:t>
      </w:r>
    </w:p>
    <w:p w:rsidR="00000000" w:rsidDel="00000000" w:rsidP="00000000" w:rsidRDefault="00000000" w:rsidRPr="00000000" w14:paraId="00000A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HPONCFG online configuration utility &lt;F8_PROMPT_ENABLED VALUE="Y"/&gt;</w:t>
      </w:r>
    </w:p>
    <w:p w:rsidR="00000000" w:rsidDel="00000000" w:rsidP="00000000" w:rsidRDefault="00000000" w:rsidRPr="00000000" w14:paraId="00000A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&lt;F8_LOGIN_REQUIRED VALUE="N"/&gt;</w:t>
      </w:r>
    </w:p>
    <w:p w:rsidR="00000000" w:rsidDel="00000000" w:rsidP="00000000" w:rsidRDefault="00000000" w:rsidRPr="00000000" w14:paraId="00000A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&lt;HTTPS_PORT VALUE="443"/&gt;</w:t>
      </w:r>
    </w:p>
    <w:p w:rsidR="00000000" w:rsidDel="00000000" w:rsidP="00000000" w:rsidRDefault="00000000" w:rsidRPr="00000000" w14:paraId="00000A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&lt;HTTP_PORT VALUE="80"/&gt;</w:t>
      </w:r>
    </w:p>
    <w:p w:rsidR="00000000" w:rsidDel="00000000" w:rsidP="00000000" w:rsidRDefault="00000000" w:rsidRPr="00000000" w14:paraId="00000B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&lt;REMOTE_CONSOLE_PORT VALUE="17990"/&gt;</w:t>
      </w:r>
    </w:p>
    <w:p w:rsidR="00000000" w:rsidDel="00000000" w:rsidP="00000000" w:rsidRDefault="00000000" w:rsidRPr="00000000" w14:paraId="00000B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&lt;VIRTUAL_MEDIA_PORT VALUE="17988"/&gt;</w:t>
      </w:r>
    </w:p>
    <w:p w:rsidR="00000000" w:rsidDel="00000000" w:rsidP="00000000" w:rsidRDefault="00000000" w:rsidRPr="00000000" w14:paraId="00000B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&lt;SNMP_ACCESS_ENABLED VALUE="Y"/&gt;</w:t>
      </w:r>
    </w:p>
    <w:p w:rsidR="00000000" w:rsidDel="00000000" w:rsidP="00000000" w:rsidRDefault="00000000" w:rsidRPr="00000000" w14:paraId="00000B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&lt;SNMP_PORT VALUE="161"/&gt;</w:t>
      </w:r>
    </w:p>
    <w:p w:rsidR="00000000" w:rsidDel="00000000" w:rsidP="00000000" w:rsidRDefault="00000000" w:rsidRPr="00000000" w14:paraId="00000B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&lt;SNMP_TRAP_PORT VALUE="162"/&gt;</w:t>
      </w:r>
    </w:p>
    <w:p w:rsidR="00000000" w:rsidDel="00000000" w:rsidP="00000000" w:rsidRDefault="00000000" w:rsidRPr="00000000" w14:paraId="00000B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&lt;SSH_PORT VALUE="22"/&gt;</w:t>
      </w:r>
    </w:p>
    <w:p w:rsidR="00000000" w:rsidDel="00000000" w:rsidP="00000000" w:rsidRDefault="00000000" w:rsidRPr="00000000" w14:paraId="00000B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&lt;SSH_STATUS VALUE="Y"/&gt;</w:t>
      </w:r>
    </w:p>
    <w:p w:rsidR="00000000" w:rsidDel="00000000" w:rsidP="00000000" w:rsidRDefault="00000000" w:rsidRPr="00000000" w14:paraId="00000B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&lt;SERIAL_CLI_STATUS VALUE="Enabled-Authentication Required"/&gt;</w:t>
      </w:r>
    </w:p>
    <w:p w:rsidR="00000000" w:rsidDel="00000000" w:rsidP="00000000" w:rsidRDefault="00000000" w:rsidRPr="00000000" w14:paraId="00000B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&lt;SERIAL_CLI_SPEED VALUE="9600"/&gt;</w:t>
      </w:r>
    </w:p>
    <w:p w:rsidR="00000000" w:rsidDel="00000000" w:rsidP="00000000" w:rsidRDefault="00000000" w:rsidRPr="00000000" w14:paraId="00000B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&lt;VSP_LOG_ENABLE VALUE="N"/&gt;</w:t>
      </w:r>
    </w:p>
    <w:p w:rsidR="00000000" w:rsidDel="00000000" w:rsidP="00000000" w:rsidRDefault="00000000" w:rsidRPr="00000000" w14:paraId="00000B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&lt;MIN_PASSWORD VALUE="8"/&gt;</w:t>
      </w:r>
    </w:p>
    <w:p w:rsidR="00000000" w:rsidDel="00000000" w:rsidP="00000000" w:rsidRDefault="00000000" w:rsidRPr="00000000" w14:paraId="00000B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&lt;AUTHENTICATION_FAILURE_LOGGING VALUE="Enabled-every 3rd failure"/&gt;</w:t>
      </w:r>
    </w:p>
    <w:p w:rsidR="00000000" w:rsidDel="00000000" w:rsidP="00000000" w:rsidRDefault="00000000" w:rsidRPr="00000000" w14:paraId="00000B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&lt;RBSU_POST_IP VALUE="Y"/&gt;</w:t>
      </w:r>
    </w:p>
    <w:p w:rsidR="00000000" w:rsidDel="00000000" w:rsidP="00000000" w:rsidRDefault="00000000" w:rsidRPr="00000000" w14:paraId="00000B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&lt;ENFORCE_AES VALUE="N"/&gt;</w:t>
      </w:r>
    </w:p>
    <w:p w:rsidR="00000000" w:rsidDel="00000000" w:rsidP="00000000" w:rsidRDefault="00000000" w:rsidRPr="00000000" w14:paraId="00000B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&lt;IPMI_DCMI_OVER_LAN_ENABLED VALUE="Y"/&gt;</w:t>
      </w:r>
    </w:p>
    <w:p w:rsidR="00000000" w:rsidDel="00000000" w:rsidP="00000000" w:rsidRDefault="00000000" w:rsidRPr="00000000" w14:paraId="00000B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&lt;REMOTE_SYSLOG_ENABLE VALUE="N"/&gt;</w:t>
      </w:r>
    </w:p>
    <w:p w:rsidR="00000000" w:rsidDel="00000000" w:rsidP="00000000" w:rsidRDefault="00000000" w:rsidRPr="00000000" w14:paraId="00000B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&lt;REMOTE_SYSLOG_PORT VALUE="514"/&gt;</w:t>
      </w:r>
    </w:p>
    <w:p w:rsidR="00000000" w:rsidDel="00000000" w:rsidP="00000000" w:rsidRDefault="00000000" w:rsidRPr="00000000" w14:paraId="00000B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&lt;REMOTE_SYSLOG_SERVER_ADDRESS VALUE=""/&gt;</w:t>
      </w:r>
    </w:p>
    <w:p w:rsidR="00000000" w:rsidDel="00000000" w:rsidP="00000000" w:rsidRDefault="00000000" w:rsidRPr="00000000" w14:paraId="00000B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&lt;ALERTMAIL_ENABLE VALUE="N"/&gt;</w:t>
      </w:r>
    </w:p>
    <w:p w:rsidR="00000000" w:rsidDel="00000000" w:rsidP="00000000" w:rsidRDefault="00000000" w:rsidRPr="00000000" w14:paraId="00000B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&lt;ALERTMAIL_EMAIL_ADDRESS VALUE=""/&gt;</w:t>
      </w:r>
    </w:p>
    <w:p w:rsidR="00000000" w:rsidDel="00000000" w:rsidP="00000000" w:rsidRDefault="00000000" w:rsidRPr="00000000" w14:paraId="00000B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&lt;ALERTMAIL_SENDER_DOMAIN VALUE=""/&gt;</w:t>
      </w:r>
    </w:p>
    <w:p w:rsidR="00000000" w:rsidDel="00000000" w:rsidP="00000000" w:rsidRDefault="00000000" w:rsidRPr="00000000" w14:paraId="00000B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&lt;ALERTMAIL_SMTP_PORT VALUE="25"/&gt;</w:t>
      </w:r>
    </w:p>
    <w:p w:rsidR="00000000" w:rsidDel="00000000" w:rsidP="00000000" w:rsidRDefault="00000000" w:rsidRPr="00000000" w14:paraId="00000B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&lt;ALERTMAIL_SMTP_SERVER VALUE=""/&gt;</w:t>
      </w:r>
    </w:p>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&lt;PROPAGATE_TIME_TO_HOST VALUE="Y"/&gt;</w:t>
      </w:r>
    </w:p>
    <w:p w:rsidR="00000000" w:rsidDel="00000000" w:rsidP="00000000" w:rsidRDefault="00000000" w:rsidRPr="00000000" w14:paraId="00000B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&lt;/GET_GLOBAL_SETTINGS&gt;</w:t>
      </w:r>
    </w:p>
    <w:p w:rsidR="00000000" w:rsidDel="00000000" w:rsidP="00000000" w:rsidRDefault="00000000" w:rsidRPr="00000000" w14:paraId="00000B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a configuration</w:t>
      </w:r>
    </w:p>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 specific configuration by using the command format:</w:t>
      </w:r>
    </w:p>
    <w:p w:rsidR="00000000" w:rsidDel="00000000" w:rsidP="00000000" w:rsidRDefault="00000000" w:rsidRPr="00000000" w14:paraId="00000B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 /f add_user.xml /l log.txt</w:t>
      </w:r>
    </w:p>
    <w:p w:rsidR="00000000" w:rsidDel="00000000" w:rsidP="00000000" w:rsidRDefault="00000000" w:rsidRPr="00000000" w14:paraId="00000B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the input file has contents:</w:t>
      </w:r>
    </w:p>
    <w:p w:rsidR="00000000" w:rsidDel="00000000" w:rsidP="00000000" w:rsidRDefault="00000000" w:rsidRPr="00000000" w14:paraId="00000B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 VERSION="2.0"&gt;</w:t>
      </w:r>
    </w:p>
    <w:p w:rsidR="00000000" w:rsidDel="00000000" w:rsidP="00000000" w:rsidRDefault="00000000" w:rsidRPr="00000000" w14:paraId="00000B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&lt;LOGIN USER_LOGIN="x" PASSWORD="x"&gt;</w:t>
      </w:r>
    </w:p>
    <w:p w:rsidR="00000000" w:rsidDel="00000000" w:rsidP="00000000" w:rsidRDefault="00000000" w:rsidRPr="00000000" w14:paraId="00000B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&lt;USER_INFO MODE="write"&gt;</w:t>
      </w:r>
    </w:p>
    <w:p w:rsidR="00000000" w:rsidDel="00000000" w:rsidP="00000000" w:rsidRDefault="00000000" w:rsidRPr="00000000" w14:paraId="00000B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&lt;ADD_USER</w:t>
      </w:r>
    </w:p>
    <w:p w:rsidR="00000000" w:rsidDel="00000000" w:rsidP="00000000" w:rsidRDefault="00000000" w:rsidRPr="00000000" w14:paraId="00000B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USER_NAME="Landy9"</w:t>
      </w:r>
    </w:p>
    <w:p w:rsidR="00000000" w:rsidDel="00000000" w:rsidP="00000000" w:rsidRDefault="00000000" w:rsidRPr="00000000" w14:paraId="00000B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USER_LOGIN="mandy8" </w:t>
      </w:r>
    </w:p>
    <w:p w:rsidR="00000000" w:rsidDel="00000000" w:rsidP="00000000" w:rsidRDefault="00000000" w:rsidRPr="00000000" w14:paraId="00000B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PASSWORD="floppyshoes"&gt;</w:t>
      </w:r>
    </w:p>
    <w:p w:rsidR="00000000" w:rsidDel="00000000" w:rsidP="00000000" w:rsidRDefault="00000000" w:rsidRPr="00000000" w14:paraId="00000B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&lt;ADMIN_PRIV value ="No"/&gt;</w:t>
      </w:r>
    </w:p>
    <w:p w:rsidR="00000000" w:rsidDel="00000000" w:rsidP="00000000" w:rsidRDefault="00000000" w:rsidRPr="00000000" w14:paraId="00000B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&lt;REMOTE_CONS_PRIV value ="Yes"/&gt;</w:t>
      </w:r>
    </w:p>
    <w:p w:rsidR="00000000" w:rsidDel="00000000" w:rsidP="00000000" w:rsidRDefault="00000000" w:rsidRPr="00000000" w14:paraId="00000B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&lt;RESET_SERVER_PRIV value ="No"/&gt;</w:t>
      </w:r>
    </w:p>
    <w:p w:rsidR="00000000" w:rsidDel="00000000" w:rsidP="00000000" w:rsidRDefault="00000000" w:rsidRPr="00000000" w14:paraId="00000B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&lt;VIRTUAL_MEDIA_PRIV value ="No"/&gt;</w:t>
      </w:r>
    </w:p>
    <w:p w:rsidR="00000000" w:rsidDel="00000000" w:rsidP="00000000" w:rsidRDefault="00000000" w:rsidRPr="00000000" w14:paraId="00000B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&lt;CONFIG_ILO_PRIV value="Yes"/&gt;</w:t>
      </w:r>
    </w:p>
    <w:p w:rsidR="00000000" w:rsidDel="00000000" w:rsidP="00000000" w:rsidRDefault="00000000" w:rsidRPr="00000000" w14:paraId="00000B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&lt;/ADD_USER&gt;</w:t>
      </w:r>
    </w:p>
    <w:p w:rsidR="00000000" w:rsidDel="00000000" w:rsidP="00000000" w:rsidRDefault="00000000" w:rsidRPr="00000000" w14:paraId="00000B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&lt;/USER_INFO&gt;</w:t>
      </w:r>
    </w:p>
    <w:p w:rsidR="00000000" w:rsidDel="00000000" w:rsidP="00000000" w:rsidRDefault="00000000" w:rsidRPr="00000000" w14:paraId="00000B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&lt;/LOGIN&gt;</w:t>
      </w:r>
    </w:p>
    <w:p w:rsidR="00000000" w:rsidDel="00000000" w:rsidP="00000000" w:rsidRDefault="00000000" w:rsidRPr="00000000" w14:paraId="00000B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&lt;/RIBCL&gt;</w:t>
      </w:r>
    </w:p>
    <w:p w:rsidR="00000000" w:rsidDel="00000000" w:rsidP="00000000" w:rsidRDefault="00000000" w:rsidRPr="00000000" w14:paraId="00000B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specified user is added to the device.</w:t>
      </w:r>
    </w:p>
    <w:p w:rsidR="00000000" w:rsidDel="00000000" w:rsidP="00000000" w:rsidRDefault="00000000" w:rsidRPr="00000000" w14:paraId="00000B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variable substitution</w:t>
      </w:r>
    </w:p>
    <w:p w:rsidR="00000000" w:rsidDel="00000000" w:rsidP="00000000" w:rsidRDefault="00000000" w:rsidRPr="00000000" w14:paraId="00000B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 enables you to specify variables in the XML RIBCL script and to assign values to those</w:t>
      </w:r>
    </w:p>
    <w:p w:rsidR="00000000" w:rsidDel="00000000" w:rsidP="00000000" w:rsidRDefault="00000000" w:rsidRPr="00000000" w14:paraId="00000B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variables when you run HPONCFG. This feature helps to avoid rewriting the XML script file every</w:t>
      </w:r>
    </w:p>
    <w:p w:rsidR="00000000" w:rsidDel="00000000" w:rsidP="00000000" w:rsidRDefault="00000000" w:rsidRPr="00000000" w14:paraId="00000B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with different values. Anything enclosed by two percent sign (%) characters in the XML file is</w:t>
      </w:r>
    </w:p>
    <w:p w:rsidR="00000000" w:rsidDel="00000000" w:rsidP="00000000" w:rsidRDefault="00000000" w:rsidRPr="00000000" w14:paraId="00000B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considered a variable.</w:t>
      </w:r>
    </w:p>
    <w:p w:rsidR="00000000" w:rsidDel="00000000" w:rsidP="00000000" w:rsidRDefault="00000000" w:rsidRPr="00000000" w14:paraId="00000B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%username%, %loginname%, and %password% are variables:</w:t>
      </w:r>
    </w:p>
    <w:p w:rsidR="00000000" w:rsidDel="00000000" w:rsidP="00000000" w:rsidRDefault="00000000" w:rsidRPr="00000000" w14:paraId="00000B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 utility 29</w:t>
      </w:r>
    </w:p>
    <w:p w:rsidR="00000000" w:rsidDel="00000000" w:rsidP="00000000" w:rsidRDefault="00000000" w:rsidRPr="00000000" w14:paraId="00000B35">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 Add user with minimal privileges to test default setting of </w:t>
      </w:r>
    </w:p>
    <w:p w:rsidR="00000000" w:rsidDel="00000000" w:rsidP="00000000" w:rsidRDefault="00000000" w:rsidRPr="00000000" w14:paraId="00000B36">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 assigned privileges to 'N' --&gt;</w:t>
      </w:r>
    </w:p>
    <w:p w:rsidR="00000000" w:rsidDel="00000000" w:rsidP="00000000" w:rsidRDefault="00000000" w:rsidRPr="00000000" w14:paraId="00000B37">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&lt;RIBCL version="1.2"&gt;</w:t>
      </w:r>
    </w:p>
    <w:p w:rsidR="00000000" w:rsidDel="00000000" w:rsidP="00000000" w:rsidRDefault="00000000" w:rsidRPr="00000000" w14:paraId="00000B38">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&lt;LOGIN USER_LOGIN="x" PASSWORD="x"&gt;</w:t>
      </w:r>
    </w:p>
    <w:p w:rsidR="00000000" w:rsidDel="00000000" w:rsidP="00000000" w:rsidRDefault="00000000" w:rsidRPr="00000000" w14:paraId="00000B39">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&lt;USER_INFO MODE="write"&gt;</w:t>
      </w:r>
    </w:p>
    <w:p w:rsidR="00000000" w:rsidDel="00000000" w:rsidP="00000000" w:rsidRDefault="00000000" w:rsidRPr="00000000" w14:paraId="00000B3A">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&lt;ADD_USER USER_NAME="%username%" USER_LOGIN="%loginname%" PASSWORD="%password%"&gt;</w:t>
      </w:r>
    </w:p>
    <w:p w:rsidR="00000000" w:rsidDel="00000000" w:rsidP="00000000" w:rsidRDefault="00000000" w:rsidRPr="00000000" w14:paraId="00000B3B">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&lt;RESET_SERVER_PRIV value="Y" /&gt;</w:t>
      </w:r>
    </w:p>
    <w:p w:rsidR="00000000" w:rsidDel="00000000" w:rsidP="00000000" w:rsidRDefault="00000000" w:rsidRPr="00000000" w14:paraId="00000B3C">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&lt;ADMIN_PRIV value="Y" /&gt;</w:t>
      </w:r>
    </w:p>
    <w:p w:rsidR="00000000" w:rsidDel="00000000" w:rsidP="00000000" w:rsidRDefault="00000000" w:rsidRPr="00000000" w14:paraId="00000B3D">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&lt;/ADD_USER&gt;</w:t>
      </w:r>
    </w:p>
    <w:p w:rsidR="00000000" w:rsidDel="00000000" w:rsidP="00000000" w:rsidRDefault="00000000" w:rsidRPr="00000000" w14:paraId="00000B3E">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&lt;/USER_INFO&gt;</w:t>
      </w:r>
    </w:p>
    <w:p w:rsidR="00000000" w:rsidDel="00000000" w:rsidP="00000000" w:rsidRDefault="00000000" w:rsidRPr="00000000" w14:paraId="00000B3F">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&lt;/LOGIN&gt;</w:t>
      </w:r>
    </w:p>
    <w:p w:rsidR="00000000" w:rsidDel="00000000" w:rsidP="00000000" w:rsidRDefault="00000000" w:rsidRPr="00000000" w14:paraId="00000B40">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&lt;/RIBCL&gt;</w:t>
      </w:r>
    </w:p>
    <w:p w:rsidR="00000000" w:rsidDel="00000000" w:rsidP="00000000" w:rsidRDefault="00000000" w:rsidRPr="00000000" w14:paraId="00000B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Specify values for the variables when you run HPONCFG by using the substitute option. The</w:t>
      </w:r>
    </w:p>
    <w:p w:rsidR="00000000" w:rsidDel="00000000" w:rsidP="00000000" w:rsidRDefault="00000000" w:rsidRPr="00000000" w14:paraId="00000B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argument must be a string or variable name and value pairs must be separated by a comma (,).</w:t>
      </w:r>
    </w:p>
    <w:p w:rsidR="00000000" w:rsidDel="00000000" w:rsidP="00000000" w:rsidRDefault="00000000" w:rsidRPr="00000000" w14:paraId="00000B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variable name and its value must be separated by an equal sign (=). For example:</w:t>
      </w:r>
    </w:p>
    <w:p w:rsidR="00000000" w:rsidDel="00000000" w:rsidP="00000000" w:rsidRDefault="00000000" w:rsidRPr="00000000" w14:paraId="00000B44">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 hponcfg /f add_user.xml /s username=testuser,loginname=testlogin,password=testpasswd</w:t>
      </w:r>
    </w:p>
    <w:p w:rsidR="00000000" w:rsidDel="00000000" w:rsidP="00000000" w:rsidRDefault="00000000" w:rsidRPr="00000000" w14:paraId="00000B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%host_power% is a variable:</w:t>
      </w:r>
    </w:p>
    <w:p w:rsidR="00000000" w:rsidDel="00000000" w:rsidP="00000000" w:rsidRDefault="00000000" w:rsidRPr="00000000" w14:paraId="00000B46">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&lt;RIBCL VERSION="2.0"&gt;</w:t>
      </w:r>
    </w:p>
    <w:p w:rsidR="00000000" w:rsidDel="00000000" w:rsidP="00000000" w:rsidRDefault="00000000" w:rsidRPr="00000000" w14:paraId="00000B47">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&lt;LOGIN USER_LOGIN="adminname" PASSWORD="password"&gt;</w:t>
      </w:r>
    </w:p>
    <w:p w:rsidR="00000000" w:rsidDel="00000000" w:rsidP="00000000" w:rsidRDefault="00000000" w:rsidRPr="00000000" w14:paraId="00000B48">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&lt;SERVER_INFO MODE="write"&gt;</w:t>
      </w:r>
    </w:p>
    <w:p w:rsidR="00000000" w:rsidDel="00000000" w:rsidP="00000000" w:rsidRDefault="00000000" w:rsidRPr="00000000" w14:paraId="00000B49">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 Modify the HOST_POWER attribute to toggle power on the host server --&gt;</w:t>
      </w:r>
    </w:p>
    <w:p w:rsidR="00000000" w:rsidDel="00000000" w:rsidP="00000000" w:rsidRDefault="00000000" w:rsidRPr="00000000" w14:paraId="00000B4A">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 HOST_POWER="No" (Turns host server power off) --&gt;</w:t>
      </w:r>
    </w:p>
    <w:p w:rsidR="00000000" w:rsidDel="00000000" w:rsidP="00000000" w:rsidRDefault="00000000" w:rsidRPr="00000000" w14:paraId="00000B4B">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 A graceful shutdown will be attempted for ACPI-aware --&gt;</w:t>
      </w:r>
    </w:p>
    <w:p w:rsidR="00000000" w:rsidDel="00000000" w:rsidP="00000000" w:rsidRDefault="00000000" w:rsidRPr="00000000" w14:paraId="00000B4C">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 operating systems configured to support graceful shutdown. --&gt;</w:t>
      </w:r>
    </w:p>
    <w:p w:rsidR="00000000" w:rsidDel="00000000" w:rsidP="00000000" w:rsidRDefault="00000000" w:rsidRPr="00000000" w14:paraId="00000B4D">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 HOST_POWER="Yes" (Turns host server power on) --&gt;</w:t>
      </w:r>
    </w:p>
    <w:p w:rsidR="00000000" w:rsidDel="00000000" w:rsidP="00000000" w:rsidRDefault="00000000" w:rsidRPr="00000000" w14:paraId="00000B4E">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&lt;SET_HOST_POWER HOST_POWER="%host_power%"/&gt;</w:t>
      </w:r>
    </w:p>
    <w:p w:rsidR="00000000" w:rsidDel="00000000" w:rsidP="00000000" w:rsidRDefault="00000000" w:rsidRPr="00000000" w14:paraId="00000B4F">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&lt;/SERVER_INFO&gt;</w:t>
      </w:r>
    </w:p>
    <w:p w:rsidR="00000000" w:rsidDel="00000000" w:rsidP="00000000" w:rsidRDefault="00000000" w:rsidRPr="00000000" w14:paraId="00000B50">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&lt;/LOGIN&gt;</w:t>
      </w:r>
    </w:p>
    <w:p w:rsidR="00000000" w:rsidDel="00000000" w:rsidP="00000000" w:rsidRDefault="00000000" w:rsidRPr="00000000" w14:paraId="00000B51">
      <w:pPr>
        <w:pageBreakBefore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&lt;/RIBCL&gt;</w:t>
      </w:r>
    </w:p>
    <w:p w:rsidR="00000000" w:rsidDel="00000000" w:rsidP="00000000" w:rsidRDefault="00000000" w:rsidRPr="00000000" w14:paraId="00000B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power the system on, enter:</w:t>
      </w:r>
    </w:p>
    <w:p w:rsidR="00000000" w:rsidDel="00000000" w:rsidP="00000000" w:rsidRDefault="00000000" w:rsidRPr="00000000" w14:paraId="00000B53">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hponcfg /f Set_Host_Power.xml /s host_power=YES</w:t>
      </w:r>
    </w:p>
    <w:p w:rsidR="00000000" w:rsidDel="00000000" w:rsidP="00000000" w:rsidRDefault="00000000" w:rsidRPr="00000000" w14:paraId="00000B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power the system off, enter:</w:t>
      </w:r>
    </w:p>
    <w:p w:rsidR="00000000" w:rsidDel="00000000" w:rsidP="00000000" w:rsidRDefault="00000000" w:rsidRPr="00000000" w14:paraId="00000B55">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hponcfg /f Set_Host_Power.xml /s host_power=NO</w:t>
      </w:r>
    </w:p>
    <w:p w:rsidR="00000000" w:rsidDel="00000000" w:rsidP="00000000" w:rsidRDefault="00000000" w:rsidRPr="00000000" w14:paraId="00000B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Capturing and restoring a configuration</w:t>
      </w:r>
    </w:p>
    <w:p w:rsidR="00000000" w:rsidDel="00000000" w:rsidP="00000000" w:rsidRDefault="00000000" w:rsidRPr="00000000" w14:paraId="00000B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HPONCFG to capture basic configuration information in an XML readable file format. Use</w:t>
      </w:r>
    </w:p>
    <w:p w:rsidR="00000000" w:rsidDel="00000000" w:rsidP="00000000" w:rsidRDefault="00000000" w:rsidRPr="00000000" w14:paraId="00000B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 to set or restore the iLO configuration. This feature is available with HPONCFG version</w:t>
      </w:r>
    </w:p>
    <w:p w:rsidR="00000000" w:rsidDel="00000000" w:rsidP="00000000" w:rsidRDefault="00000000" w:rsidRPr="00000000" w14:paraId="00000B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and later. HPONCFG writes the configuration information in the HP RIBCL format.</w:t>
      </w:r>
    </w:p>
    <w:p w:rsidR="00000000" w:rsidDel="00000000" w:rsidP="00000000" w:rsidRDefault="00000000" w:rsidRPr="00000000" w14:paraId="00000B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capture a configuration, you must specify the name and location of the output file on the</w:t>
      </w:r>
    </w:p>
    <w:p w:rsidR="00000000" w:rsidDel="00000000" w:rsidP="00000000" w:rsidRDefault="00000000" w:rsidRPr="00000000" w14:paraId="00000B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line. See “Obtaining the basic configuration” (page 27) for details.</w:t>
      </w:r>
    </w:p>
    <w:p w:rsidR="00000000" w:rsidDel="00000000" w:rsidP="00000000" w:rsidRDefault="00000000" w:rsidRPr="00000000" w14:paraId="00000B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w:t>
      </w:r>
    </w:p>
    <w:p w:rsidR="00000000" w:rsidDel="00000000" w:rsidP="00000000" w:rsidRDefault="00000000" w:rsidRPr="00000000" w14:paraId="00000B5D">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hponcfg /w config.xml</w:t>
      </w:r>
    </w:p>
    <w:p w:rsidR="00000000" w:rsidDel="00000000" w:rsidP="00000000" w:rsidRDefault="00000000" w:rsidRPr="00000000" w14:paraId="00000B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 displays a message when it successfully writes the configuration information to</w:t>
      </w:r>
    </w:p>
    <w:p w:rsidR="00000000" w:rsidDel="00000000" w:rsidP="00000000" w:rsidRDefault="00000000" w:rsidRPr="00000000" w14:paraId="00000B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file as requested. For security reasons, the default user administrator and user</w:t>
      </w:r>
    </w:p>
    <w:p w:rsidR="00000000" w:rsidDel="00000000" w:rsidP="00000000" w:rsidRDefault="00000000" w:rsidRPr="00000000" w14:paraId="00000B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passwords are not captured in the configuration file or returned in the response. A variable</w:t>
      </w:r>
    </w:p>
    <w:p w:rsidR="00000000" w:rsidDel="00000000" w:rsidP="00000000" w:rsidRDefault="00000000" w:rsidRPr="00000000" w14:paraId="00000B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provided in its place to use with the substitute option to provide a default password</w:t>
      </w:r>
    </w:p>
    <w:p w:rsidR="00000000" w:rsidDel="00000000" w:rsidP="00000000" w:rsidRDefault="00000000" w:rsidRPr="00000000" w14:paraId="00000B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all users when restoring a configuration. Manually change the password before using the</w:t>
      </w:r>
    </w:p>
    <w:p w:rsidR="00000000" w:rsidDel="00000000" w:rsidP="00000000" w:rsidRDefault="00000000" w:rsidRPr="00000000" w14:paraId="00000B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to restore the configuration.</w:t>
      </w:r>
    </w:p>
    <w:p w:rsidR="00000000" w:rsidDel="00000000" w:rsidP="00000000" w:rsidRDefault="00000000" w:rsidRPr="00000000" w14:paraId="00000B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restore a configuration, the file must be sent to HPONCFG as input using the /f or -f</w:t>
      </w:r>
    </w:p>
    <w:p w:rsidR="00000000" w:rsidDel="00000000" w:rsidP="00000000" w:rsidRDefault="00000000" w:rsidRPr="00000000" w14:paraId="00000B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Add a default password for all users using the substitute or s option.</w:t>
      </w:r>
    </w:p>
    <w:p w:rsidR="00000000" w:rsidDel="00000000" w:rsidP="00000000" w:rsidRDefault="00000000" w:rsidRPr="00000000" w14:paraId="00000B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w:t>
      </w:r>
    </w:p>
    <w:p w:rsidR="00000000" w:rsidDel="00000000" w:rsidP="00000000" w:rsidRDefault="00000000" w:rsidRPr="00000000" w14:paraId="00000B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HPONCFG online configuration utilityhponcfg /f config.xml /s user_password=password</w:t>
      </w:r>
    </w:p>
    <w:p w:rsidR="00000000" w:rsidDel="00000000" w:rsidP="00000000" w:rsidRDefault="00000000" w:rsidRPr="00000000" w14:paraId="00000B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20140707</w:t>
      </w:r>
    </w:p>
    <w:p w:rsidR="00000000" w:rsidDel="00000000" w:rsidP="00000000" w:rsidRDefault="00000000" w:rsidRPr="00000000" w14:paraId="00000B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clear all logs in this directory.</w:t>
      </w:r>
    </w:p>
    <w:p w:rsidR="00000000" w:rsidDel="00000000" w:rsidP="00000000" w:rsidRDefault="00000000" w:rsidRPr="00000000" w14:paraId="00000B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E">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/system1/log1 -&gt;IML</w:t>
      </w:r>
    </w:p>
    <w:p w:rsidR="00000000" w:rsidDel="00000000" w:rsidP="00000000" w:rsidRDefault="00000000" w:rsidRPr="00000000" w14:paraId="00000B6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/map1/log1-&gt;iLO event log</w:t>
      </w:r>
    </w:p>
    <w:p w:rsidR="00000000" w:rsidDel="00000000" w:rsidP="00000000" w:rsidRDefault="00000000" w:rsidRPr="00000000" w14:paraId="00000B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delete /system1/log1</w:t>
      </w:r>
      <w:r w:rsidDel="00000000" w:rsidR="00000000" w:rsidRPr="00000000">
        <w:rPr>
          <w:rtl w:val="0"/>
        </w:rPr>
        <w:t xml:space="preserve">—Deletes the IML.</w:t>
      </w:r>
    </w:p>
    <w:p w:rsidR="00000000" w:rsidDel="00000000" w:rsidP="00000000" w:rsidRDefault="00000000" w:rsidRPr="00000000" w14:paraId="00000B7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delete /map1/log1</w:t>
      </w:r>
      <w:r w:rsidDel="00000000" w:rsidR="00000000" w:rsidRPr="00000000">
        <w:rPr>
          <w:rtl w:val="0"/>
        </w:rPr>
        <w:t xml:space="preserve">—Deletes iLO event log.</w:t>
      </w:r>
    </w:p>
    <w:p w:rsidR="00000000" w:rsidDel="00000000" w:rsidP="00000000" w:rsidRDefault="00000000" w:rsidRPr="00000000" w14:paraId="00000B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&lt;</w:t>
      </w:r>
      <w:r w:rsidDel="00000000" w:rsidR="00000000" w:rsidRPr="00000000">
        <w:rPr>
          <w:rFonts w:ascii="Courier New" w:cs="Courier New" w:eastAsia="Courier New" w:hAnsi="Courier New"/>
          <w:color w:val="0000ff"/>
          <w:sz w:val="16"/>
          <w:szCs w:val="16"/>
          <w:highlight w:val="green"/>
          <w:rtl w:val="0"/>
        </w:rPr>
        <w:t xml:space="preserve">/system1/log1</w:t>
      </w:r>
      <w:r w:rsidDel="00000000" w:rsidR="00000000" w:rsidRPr="00000000">
        <w:rPr>
          <w:rFonts w:ascii="Courier New" w:cs="Courier New" w:eastAsia="Courier New" w:hAnsi="Courier New"/>
          <w:color w:val="274e13"/>
          <w:sz w:val="16"/>
          <w:szCs w:val="16"/>
          <w:highlight w:val="green"/>
          <w:rtl w:val="0"/>
        </w:rPr>
        <w:t xml:space="preserve">&gt;</w:t>
      </w:r>
      <w:r w:rsidDel="00000000" w:rsidR="00000000" w:rsidRPr="00000000">
        <w:rPr>
          <w:rFonts w:ascii="Courier New" w:cs="Courier New" w:eastAsia="Courier New" w:hAnsi="Courier New"/>
          <w:color w:val="980000"/>
          <w:sz w:val="16"/>
          <w:szCs w:val="16"/>
          <w:highlight w:val="green"/>
          <w:rtl w:val="0"/>
        </w:rPr>
        <w:t xml:space="preserve">hpiLO-&gt; delete -a</w:t>
      </w:r>
    </w:p>
    <w:p w:rsidR="00000000" w:rsidDel="00000000" w:rsidP="00000000" w:rsidRDefault="00000000" w:rsidRPr="00000000" w14:paraId="00000B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B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B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12:20:09 2014</w:t>
      </w:r>
    </w:p>
    <w:p w:rsidR="00000000" w:rsidDel="00000000" w:rsidP="00000000" w:rsidRDefault="00000000" w:rsidRPr="00000000" w14:paraId="00000B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Management Log (SEL) cleared.</w:t>
      </w:r>
    </w:p>
    <w:p w:rsidR="00000000" w:rsidDel="00000000" w:rsidP="00000000" w:rsidRDefault="00000000" w:rsidRPr="00000000" w14:paraId="00000B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&lt;/system1/log1&gt;hpiLO-&gt; </w:t>
      </w:r>
      <w:r w:rsidDel="00000000" w:rsidR="00000000" w:rsidRPr="00000000">
        <w:rPr>
          <w:rFonts w:ascii="Courier New" w:cs="Courier New" w:eastAsia="Courier New" w:hAnsi="Courier New"/>
          <w:color w:val="980000"/>
          <w:sz w:val="16"/>
          <w:szCs w:val="16"/>
          <w:rtl w:val="0"/>
        </w:rPr>
        <w:t xml:space="preserve">show</w:t>
      </w:r>
    </w:p>
    <w:p w:rsidR="00000000" w:rsidDel="00000000" w:rsidP="00000000" w:rsidRDefault="00000000" w:rsidRPr="00000000" w14:paraId="00000B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B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B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12:20:15 2014</w:t>
      </w:r>
    </w:p>
    <w:p w:rsidR="00000000" w:rsidDel="00000000" w:rsidP="00000000" w:rsidRDefault="00000000" w:rsidRPr="00000000" w14:paraId="00000B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/system1/log1</w:t>
      </w:r>
    </w:p>
    <w:p w:rsidR="00000000" w:rsidDel="00000000" w:rsidP="00000000" w:rsidRDefault="00000000" w:rsidRPr="00000000" w14:paraId="00000B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B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record1</w:t>
      </w:r>
    </w:p>
    <w:p w:rsidR="00000000" w:rsidDel="00000000" w:rsidP="00000000" w:rsidRDefault="00000000" w:rsidRPr="00000000" w14:paraId="00000B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B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B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delete set</w:t>
      </w:r>
    </w:p>
    <w:p w:rsidR="00000000" w:rsidDel="00000000" w:rsidP="00000000" w:rsidRDefault="00000000" w:rsidRPr="00000000" w14:paraId="00000B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&lt;/system1/log1&gt;hpiLO-&gt;</w:t>
      </w:r>
    </w:p>
    <w:p w:rsidR="00000000" w:rsidDel="00000000" w:rsidP="00000000" w:rsidRDefault="00000000" w:rsidRPr="00000000" w14:paraId="00000B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&lt;/system1/log1&gt;hpiLO-&gt; </w:t>
      </w:r>
      <w:r w:rsidDel="00000000" w:rsidR="00000000" w:rsidRPr="00000000">
        <w:rPr>
          <w:rFonts w:ascii="Courier New" w:cs="Courier New" w:eastAsia="Courier New" w:hAnsi="Courier New"/>
          <w:color w:val="980000"/>
          <w:sz w:val="16"/>
          <w:szCs w:val="16"/>
          <w:rtl w:val="0"/>
        </w:rPr>
        <w:t xml:space="preserve">help delete</w:t>
      </w: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12:23:36 2014</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  : Used to destroy instances in the name space of the MAP.</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&lt;/map1/accounts1&gt;hpiLO&gt; delete /map1/accounts1/clp_test</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&lt;/map1/oemhp_ssocfg1&gt;hpiLO&gt; delete 1</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&lt;/system1/log1&gt;hpiLO-&gt; </w:t>
      </w:r>
      <w:r w:rsidDel="00000000" w:rsidR="00000000" w:rsidRPr="00000000">
        <w:rPr>
          <w:rFonts w:ascii="Courier New" w:cs="Courier New" w:eastAsia="Courier New" w:hAnsi="Courier New"/>
          <w:color w:val="980000"/>
          <w:sz w:val="16"/>
          <w:szCs w:val="16"/>
          <w:rtl w:val="0"/>
        </w:rPr>
        <w:t xml:space="preserve">help set</w:t>
      </w:r>
      <w:r w:rsidDel="00000000" w:rsidR="00000000" w:rsidRPr="00000000">
        <w:rPr>
          <w:rtl w:val="0"/>
        </w:rPr>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12:23:38 2014</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 Used to set a property or set of properties to a specific value.</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&lt;/system1/log1&gt;hpiLO-&gt;</w:t>
      </w:r>
      <w:r w:rsidDel="00000000" w:rsidR="00000000" w:rsidRPr="00000000">
        <w:rPr>
          <w:rtl w:val="0"/>
        </w:rPr>
      </w:r>
    </w:p>
    <w:p w:rsidR="00000000" w:rsidDel="00000000" w:rsidP="00000000" w:rsidRDefault="00000000" w:rsidRPr="00000000" w14:paraId="00000B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&lt;</w:t>
      </w:r>
      <w:r w:rsidDel="00000000" w:rsidR="00000000" w:rsidRPr="00000000">
        <w:rPr>
          <w:rFonts w:ascii="Courier New" w:cs="Courier New" w:eastAsia="Courier New" w:hAnsi="Courier New"/>
          <w:color w:val="0000ff"/>
          <w:sz w:val="16"/>
          <w:szCs w:val="16"/>
          <w:highlight w:val="green"/>
          <w:rtl w:val="0"/>
        </w:rPr>
        <w:t xml:space="preserve">/map1/log1</w:t>
      </w:r>
      <w:r w:rsidDel="00000000" w:rsidR="00000000" w:rsidRPr="00000000">
        <w:rPr>
          <w:rFonts w:ascii="Courier New" w:cs="Courier New" w:eastAsia="Courier New" w:hAnsi="Courier New"/>
          <w:color w:val="274e13"/>
          <w:sz w:val="16"/>
          <w:szCs w:val="16"/>
          <w:highlight w:val="green"/>
          <w:rtl w:val="0"/>
        </w:rPr>
        <w:t xml:space="preserve">&gt;hpiLO-&gt; </w:t>
      </w:r>
      <w:r w:rsidDel="00000000" w:rsidR="00000000" w:rsidRPr="00000000">
        <w:rPr>
          <w:rFonts w:ascii="Courier New" w:cs="Courier New" w:eastAsia="Courier New" w:hAnsi="Courier New"/>
          <w:color w:val="980000"/>
          <w:sz w:val="16"/>
          <w:szCs w:val="16"/>
          <w:highlight w:val="green"/>
          <w:rtl w:val="0"/>
        </w:rPr>
        <w:t xml:space="preserve">delete -a</w:t>
      </w:r>
      <w:r w:rsidDel="00000000" w:rsidR="00000000" w:rsidRPr="00000000">
        <w:rPr>
          <w:rtl w:val="0"/>
        </w:rPr>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12:25:47 2014</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 4 event log cleared.</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&lt;/map1/log1&gt;hpiLO-&gt; </w:t>
      </w:r>
      <w:r w:rsidDel="00000000" w:rsidR="00000000" w:rsidRPr="00000000">
        <w:rPr>
          <w:rFonts w:ascii="Courier New" w:cs="Courier New" w:eastAsia="Courier New" w:hAnsi="Courier New"/>
          <w:color w:val="980000"/>
          <w:sz w:val="16"/>
          <w:szCs w:val="16"/>
          <w:rtl w:val="0"/>
        </w:rPr>
        <w:t xml:space="preserve">show</w:t>
      </w:r>
      <w:r w:rsidDel="00000000" w:rsidR="00000000" w:rsidRPr="00000000">
        <w:rPr>
          <w:rtl w:val="0"/>
        </w:rPr>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12:25:49 2014</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/map1/log1</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record1</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delete set</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&lt;/map1/log1&gt;hpiLO-&gt;</w:t>
      </w:r>
    </w:p>
    <w:p w:rsidR="00000000" w:rsidDel="00000000" w:rsidP="00000000" w:rsidRDefault="00000000" w:rsidRPr="00000000" w14:paraId="00000B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&lt;/map1/oemhp_ahs1&gt;hpiLO-&gt; show</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12:26:48 2014</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/map1/oemhp_ahs1</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EnabledState=yes</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reset set</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&lt;/map1/oemhp_ahs1&gt;hpiLO-&gt; help reset</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12:28:03 2014</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reset   : Causes a target to cycle from enabled to disabled and back to enabled.</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hard -- Only valid for target /system1</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 Only valid for target /map1</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soft -- Only valid for targets /map1 or /system1</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&lt;/map1/oemhp_ahs1&gt;hpiLO-&gt; help set</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12:28:37 2014</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 Used to set a property or set of properties to a specific value.</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&lt;/map1/oemhp_ahs1&gt;hpiLO-&gt;</w:t>
      </w:r>
    </w:p>
    <w:p w:rsidR="00000000" w:rsidDel="00000000" w:rsidP="00000000" w:rsidRDefault="00000000" w:rsidRPr="00000000" w14:paraId="00000B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6">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105525" cy="126682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055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B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manual_iLO_reset</w:t>
      </w:r>
    </w:p>
    <w:p w:rsidR="00000000" w:rsidDel="00000000" w:rsidP="00000000" w:rsidRDefault="00000000" w:rsidRPr="00000000" w14:paraId="00000B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a delay to iLO resets, which is useful when changing multiple</w:t>
      </w:r>
    </w:p>
    <w:p w:rsidR="00000000" w:rsidDel="00000000" w:rsidP="00000000" w:rsidRDefault="00000000" w:rsidRPr="00000000" w14:paraId="00000B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properties. Valid values are yes (enabled) or no (disabled). When</w:t>
      </w:r>
    </w:p>
    <w:p w:rsidR="00000000" w:rsidDel="00000000" w:rsidP="00000000" w:rsidRDefault="00000000" w:rsidRPr="00000000" w14:paraId="00000B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the iLO will reset only when a user logs out, is</w:t>
      </w:r>
    </w:p>
    <w:p w:rsidR="00000000" w:rsidDel="00000000" w:rsidP="00000000" w:rsidRDefault="00000000" w:rsidRPr="00000000" w14:paraId="00000B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disconnected from iLO, or issues a ‘reset/map1’ command.</w:t>
      </w:r>
    </w:p>
    <w:p w:rsidR="00000000" w:rsidDel="00000000" w:rsidP="00000000" w:rsidRDefault="00000000" w:rsidRPr="00000000" w14:paraId="00000B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the status of the manual_iLO_reset property using the following commands:</w:t>
      </w:r>
    </w:p>
    <w:p w:rsidR="00000000" w:rsidDel="00000000" w:rsidP="00000000" w:rsidRDefault="00000000" w:rsidRPr="00000000" w14:paraId="00000C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/map1/ manual_ilo_reset=yes</w:t>
      </w:r>
    </w:p>
    <w:p w:rsidR="00000000" w:rsidDel="00000000" w:rsidP="00000000" w:rsidRDefault="00000000" w:rsidRPr="00000000" w14:paraId="00000C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/map1/ manual_ilo_reset=no</w:t>
      </w:r>
    </w:p>
    <w:p w:rsidR="00000000" w:rsidDel="00000000" w:rsidP="00000000" w:rsidRDefault="00000000" w:rsidRPr="00000000" w14:paraId="00000C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Immediately reset iLO.</w:t>
      </w:r>
    </w:p>
    <w:p w:rsidR="00000000" w:rsidDel="00000000" w:rsidP="00000000" w:rsidRDefault="00000000" w:rsidRPr="00000000" w14:paraId="00000C0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ssh Administrator@CZ314824F7.mgmt.tcsbank.ru "reset /map1^M"</w:t>
      </w:r>
      <w:r w:rsidDel="00000000" w:rsidR="00000000" w:rsidRPr="00000000">
        <w:rPr>
          <w:rtl w:val="0"/>
        </w:rPr>
      </w:r>
    </w:p>
    <w:p w:rsidR="00000000" w:rsidDel="00000000" w:rsidP="00000000" w:rsidRDefault="00000000" w:rsidRPr="00000000" w14:paraId="00000C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Delayed reset iLO.</w:t>
      </w:r>
    </w:p>
    <w:p w:rsidR="00000000" w:rsidDel="00000000" w:rsidP="00000000" w:rsidRDefault="00000000" w:rsidRPr="00000000" w14:paraId="00000C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.vim]$ </w:t>
      </w:r>
      <w:r w:rsidDel="00000000" w:rsidR="00000000" w:rsidRPr="00000000">
        <w:rPr>
          <w:rFonts w:ascii="Courier New" w:cs="Courier New" w:eastAsia="Courier New" w:hAnsi="Courier New"/>
          <w:color w:val="980000"/>
          <w:sz w:val="16"/>
          <w:szCs w:val="16"/>
          <w:rtl w:val="0"/>
        </w:rPr>
        <w:t xml:space="preserve">ssh Administrator@CZ314824F7.mgmt.tcsbank.ru "set /map1 manual_ilo_reset=yes^M"</w:t>
      </w:r>
      <w:r w:rsidDel="00000000" w:rsidR="00000000" w:rsidRPr="00000000">
        <w:rPr>
          <w:rtl w:val="0"/>
        </w:rPr>
      </w:r>
    </w:p>
    <w:p w:rsidR="00000000" w:rsidDel="00000000" w:rsidP="00000000" w:rsidRDefault="00000000" w:rsidRPr="00000000" w14:paraId="00000C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/map1 manual_ilo_reset=yes</w:t>
      </w:r>
    </w:p>
    <w:p w:rsidR="00000000" w:rsidDel="00000000" w:rsidP="00000000" w:rsidRDefault="00000000" w:rsidRPr="00000000" w14:paraId="00000C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C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C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Jul 17 16:51:26 2015</w:t>
      </w:r>
    </w:p>
    <w:p w:rsidR="00000000" w:rsidDel="00000000" w:rsidP="00000000" w:rsidRDefault="00000000" w:rsidRPr="00000000" w14:paraId="00000C1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.vim]$</w:t>
      </w:r>
      <w:r w:rsidDel="00000000" w:rsidR="00000000" w:rsidRPr="00000000">
        <w:rPr>
          <w:rtl w:val="0"/>
        </w:rPr>
      </w:r>
    </w:p>
    <w:p w:rsidR="00000000" w:rsidDel="00000000" w:rsidP="00000000" w:rsidRDefault="00000000" w:rsidRPr="00000000" w14:paraId="00000C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20190604</w:t>
      </w:r>
    </w:p>
    <w:p w:rsidR="00000000" w:rsidDel="00000000" w:rsidP="00000000" w:rsidRDefault="00000000" w:rsidRPr="00000000" w14:paraId="00000C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Reboot iLO (Management processor).</w:t>
      </w:r>
    </w:p>
    <w:p w:rsidR="00000000" w:rsidDel="00000000" w:rsidP="00000000" w:rsidRDefault="00000000" w:rsidRPr="00000000" w14:paraId="00000C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made for Gen10 server</w:t>
      </w:r>
    </w:p>
    <w:p w:rsidR="00000000" w:rsidDel="00000000" w:rsidP="00000000" w:rsidRDefault="00000000" w:rsidRPr="00000000" w14:paraId="00000C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ProLiant DL380 Gen10</w:t>
      </w:r>
    </w:p>
    <w:p w:rsidR="00000000" w:rsidDel="00000000" w:rsidP="00000000" w:rsidRDefault="00000000" w:rsidRPr="00000000" w14:paraId="00000C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hponcfg utility had been installed.</w:t>
      </w:r>
    </w:p>
    <w:p w:rsidR="00000000" w:rsidDel="00000000" w:rsidP="00000000" w:rsidRDefault="00000000" w:rsidRPr="00000000" w14:paraId="00000C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[root@m1-net-es01p ~]# </w:t>
      </w:r>
      <w:r w:rsidDel="00000000" w:rsidR="00000000" w:rsidRPr="00000000">
        <w:rPr>
          <w:rFonts w:ascii="Courier New" w:cs="Courier New" w:eastAsia="Courier New" w:hAnsi="Courier New"/>
          <w:color w:val="980000"/>
          <w:sz w:val="16"/>
          <w:szCs w:val="16"/>
          <w:rtl w:val="0"/>
        </w:rPr>
        <w:t xml:space="preserve">cat /etc/yum.repos.d/nexus-tcs-hp.repo</w:t>
      </w:r>
      <w:r w:rsidDel="00000000" w:rsidR="00000000" w:rsidRPr="00000000">
        <w:rPr>
          <w:rtl w:val="0"/>
        </w:rPr>
      </w:r>
    </w:p>
    <w:p w:rsidR="00000000" w:rsidDel="00000000" w:rsidP="00000000" w:rsidRDefault="00000000" w:rsidRPr="00000000" w14:paraId="00000C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[nexus-tcs-hp]</w:t>
      </w:r>
    </w:p>
    <w:p w:rsidR="00000000" w:rsidDel="00000000" w:rsidP="00000000" w:rsidRDefault="00000000" w:rsidRPr="00000000" w14:paraId="00000C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name=Nexus - HPE Software Delivery Repository for spp</w:t>
      </w:r>
    </w:p>
    <w:p w:rsidR="00000000" w:rsidDel="00000000" w:rsidP="00000000" w:rsidRDefault="00000000" w:rsidRPr="00000000" w14:paraId="00000C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baseurl=http://repo-linux.tcsbank.ru/repository/hp/repo/spp-gen10/rhel/$releasever/$basearch/current</w:t>
      </w:r>
    </w:p>
    <w:p w:rsidR="00000000" w:rsidDel="00000000" w:rsidP="00000000" w:rsidRDefault="00000000" w:rsidRPr="00000000" w14:paraId="00000C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C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C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repo_gpgcheck=0</w:t>
      </w:r>
    </w:p>
    <w:p w:rsidR="00000000" w:rsidDel="00000000" w:rsidP="00000000" w:rsidRDefault="00000000" w:rsidRPr="00000000" w14:paraId="00000C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skip_if_unavailable=true</w:t>
      </w:r>
    </w:p>
    <w:p w:rsidR="00000000" w:rsidDel="00000000" w:rsidP="00000000" w:rsidRDefault="00000000" w:rsidRPr="00000000" w14:paraId="00000C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proxy=_none_</w:t>
      </w:r>
    </w:p>
    <w:p w:rsidR="00000000" w:rsidDel="00000000" w:rsidP="00000000" w:rsidRDefault="00000000" w:rsidRPr="00000000" w14:paraId="00000C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[root@m1-net-es01p ~]#</w:t>
      </w:r>
      <w:r w:rsidDel="00000000" w:rsidR="00000000" w:rsidRPr="00000000">
        <w:rPr>
          <w:rtl w:val="0"/>
        </w:rPr>
      </w:r>
    </w:p>
    <w:p w:rsidR="00000000" w:rsidDel="00000000" w:rsidP="00000000" w:rsidRDefault="00000000" w:rsidRPr="00000000" w14:paraId="00000C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[root@m1-net-es01p ~]# </w:t>
      </w:r>
      <w:r w:rsidDel="00000000" w:rsidR="00000000" w:rsidRPr="00000000">
        <w:rPr>
          <w:rFonts w:ascii="Courier New" w:cs="Courier New" w:eastAsia="Courier New" w:hAnsi="Courier New"/>
          <w:color w:val="980000"/>
          <w:sz w:val="16"/>
          <w:szCs w:val="16"/>
          <w:rtl w:val="0"/>
        </w:rPr>
        <w:t xml:space="preserve">yum install hponcfg</w:t>
      </w:r>
      <w:r w:rsidDel="00000000" w:rsidR="00000000" w:rsidRPr="00000000">
        <w:rPr>
          <w:rtl w:val="0"/>
        </w:rPr>
      </w:r>
    </w:p>
    <w:p w:rsidR="00000000" w:rsidDel="00000000" w:rsidP="00000000" w:rsidRDefault="00000000" w:rsidRPr="00000000" w14:paraId="00000C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[root@m1-net-es01p ~]# </w:t>
      </w:r>
      <w:r w:rsidDel="00000000" w:rsidR="00000000" w:rsidRPr="00000000">
        <w:rPr>
          <w:rFonts w:ascii="Courier New" w:cs="Courier New" w:eastAsia="Courier New" w:hAnsi="Courier New"/>
          <w:color w:val="980000"/>
          <w:sz w:val="16"/>
          <w:szCs w:val="16"/>
          <w:rtl w:val="0"/>
        </w:rPr>
        <w:t xml:space="preserve">hponcfg --help</w:t>
      </w: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5.4.0 Date 8/6/2018 (c) 2005,2018 Hewlett Packard Enterprise Development LP</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1.37 Device type = iLO 5 Driver name = hpilo</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-h</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-m minFw</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-r [-m minFw] [-u username] [-p password]</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-b [-m minFw] [-u username] [-p password]</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[-a] -w filename [-m minFw] [-u username] [-p password]</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-g [-m minFw] [-u username] [-p password]</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-f filename [-l filename] [-s namevaluepair] [-v] [-m minFw] [-u username] [-p password]</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-i [-l filename] [-s namevaluepair] [-v] [-m minFw] [-u username] [-p password]</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--help           Display this message</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Display this message</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  --reset          Reset the Management Processor to factory defaults</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  --reboot         Reboot Management Processor without changing any setting</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  --file           Get/Set Management Processor configuration from "filename"</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--input          Get/Set Management Processor configuration from the XML input</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received through the standard input stream.</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  --writeconfig    Write the Management Processor configuration to "filename"</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--all            Capture complete Management Processor configuration to the file.</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should be used along with '-w' option</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  --log            Log replies to "filename"</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  --xmlverbose     Display all the responses from Management Processor</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  --substitute     Substitute variables present in input config file</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values specified in "namevaluepairs"</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  --get_hostinfo   Get the Host information</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  --minfwlevel     Minimum firmware level</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  --username       iLO Username</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--password       iLO Password</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[root@m1-net-es01p ~]#</w:t>
      </w:r>
      <w:r w:rsidDel="00000000" w:rsidR="00000000" w:rsidRPr="00000000">
        <w:rPr>
          <w:rtl w:val="0"/>
        </w:rPr>
      </w:r>
    </w:p>
    <w:p w:rsidR="00000000" w:rsidDel="00000000" w:rsidP="00000000" w:rsidRDefault="00000000" w:rsidRPr="00000000" w14:paraId="00000C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[root@m1-net-es01p ~]# </w:t>
      </w:r>
      <w:r w:rsidDel="00000000" w:rsidR="00000000" w:rsidRPr="00000000">
        <w:rPr>
          <w:rFonts w:ascii="Courier New" w:cs="Courier New" w:eastAsia="Courier New" w:hAnsi="Courier New"/>
          <w:color w:val="980000"/>
          <w:sz w:val="16"/>
          <w:szCs w:val="16"/>
          <w:rtl w:val="0"/>
        </w:rPr>
        <w:t xml:space="preserve">hponcfg -b</w:t>
      </w:r>
      <w:r w:rsidDel="00000000" w:rsidR="00000000" w:rsidRPr="00000000">
        <w:rPr>
          <w:rtl w:val="0"/>
        </w:rPr>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5.4.0 Date 8/6/2018 (c) 2005,2018 Hewlett Packard Enterprise Development LP</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1.37 Device type = iLO 5 Driver name = hpilo</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Rebooting the Management Processor...This takes upto 60 seconds.</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Management Processor has been rebooted.</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[root@m1-net-es01p ~]#</w:t>
      </w:r>
      <w:r w:rsidDel="00000000" w:rsidR="00000000" w:rsidRPr="00000000">
        <w:rPr>
          <w:rtl w:val="0"/>
        </w:rPr>
      </w:r>
    </w:p>
    <w:p w:rsidR="00000000" w:rsidDel="00000000" w:rsidP="00000000" w:rsidRDefault="00000000" w:rsidRPr="00000000" w14:paraId="00000C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see all firmware version on server!</w:t>
      </w:r>
    </w:p>
    <w:p w:rsidR="00000000" w:rsidDel="00000000" w:rsidP="00000000" w:rsidRDefault="00000000" w:rsidRPr="00000000" w14:paraId="00000C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tcsbank\\s.belogrud@10.219.8.197</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tcsbank\s.belogrud@10.219.8.197's password:                                           </w:t>
      </w:r>
    </w:p>
    <w:p w:rsidR="00000000" w:rsidDel="00000000" w:rsidP="00000000" w:rsidRDefault="00000000" w:rsidRPr="00000000" w14:paraId="00000C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User:tcsbank\s.belogrud logged-in to CZ23290BN7.ilo.tcsbank.ru(10.219.8.197 / FE80::CACB:B8FF:FECC:AEBE)</w:t>
      </w:r>
    </w:p>
    <w:p w:rsidR="00000000" w:rsidDel="00000000" w:rsidP="00000000" w:rsidRDefault="00000000" w:rsidRPr="00000000" w14:paraId="00000C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 4 Advanced 1.40 at  Jan 14 2014                                                                     </w:t>
      </w:r>
    </w:p>
    <w:p w:rsidR="00000000" w:rsidDel="00000000" w:rsidP="00000000" w:rsidRDefault="00000000" w:rsidRPr="00000000" w14:paraId="00000C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Name:                                                                                            </w:t>
      </w:r>
    </w:p>
    <w:p w:rsidR="00000000" w:rsidDel="00000000" w:rsidP="00000000" w:rsidRDefault="00000000" w:rsidRPr="00000000" w14:paraId="00000C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On                                                                                        </w:t>
      </w:r>
    </w:p>
    <w:p w:rsidR="00000000" w:rsidDel="00000000" w:rsidP="00000000" w:rsidRDefault="00000000" w:rsidRPr="00000000" w14:paraId="00000C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Based on customer feedback, we will be enhancing the SSH command line</w:t>
      </w:r>
    </w:p>
    <w:p w:rsidR="00000000" w:rsidDel="00000000" w:rsidP="00000000" w:rsidRDefault="00000000" w:rsidRPr="00000000" w14:paraId="00000C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in a future release of the iLO 4 firmware.  Our future CLI will</w:t>
      </w:r>
    </w:p>
    <w:p w:rsidR="00000000" w:rsidDel="00000000" w:rsidP="00000000" w:rsidRDefault="00000000" w:rsidRPr="00000000" w14:paraId="00000C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focus on increased usability and improved functionality.  This message is</w:t>
      </w:r>
    </w:p>
    <w:p w:rsidR="00000000" w:rsidDel="00000000" w:rsidP="00000000" w:rsidRDefault="00000000" w:rsidRPr="00000000" w14:paraId="00000C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provide advance notice of the coming change.  Please see the iLO 4    </w:t>
      </w:r>
    </w:p>
    <w:p w:rsidR="00000000" w:rsidDel="00000000" w:rsidP="00000000" w:rsidRDefault="00000000" w:rsidRPr="00000000" w14:paraId="00000C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Notes on www.hp.com/go/iLO for additional information.           </w:t>
      </w:r>
    </w:p>
    <w:p w:rsidR="00000000" w:rsidDel="00000000" w:rsidP="00000000" w:rsidRDefault="00000000" w:rsidRPr="00000000" w14:paraId="00000C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&lt;/&gt;hpiLO-&gt; </w:t>
      </w:r>
      <w:r w:rsidDel="00000000" w:rsidR="00000000" w:rsidRPr="00000000">
        <w:rPr>
          <w:rFonts w:ascii="Courier New" w:cs="Courier New" w:eastAsia="Courier New" w:hAnsi="Courier New"/>
          <w:color w:val="980000"/>
          <w:sz w:val="16"/>
          <w:szCs w:val="16"/>
          <w:highlight w:val="green"/>
          <w:rtl w:val="0"/>
        </w:rPr>
        <w:t xml:space="preserve">cd /system1</w:t>
      </w:r>
      <w:r w:rsidDel="00000000" w:rsidR="00000000" w:rsidRPr="00000000">
        <w:rPr>
          <w:rtl w:val="0"/>
        </w:rPr>
      </w:r>
    </w:p>
    <w:p w:rsidR="00000000" w:rsidDel="00000000" w:rsidP="00000000" w:rsidRDefault="00000000" w:rsidRPr="00000000" w14:paraId="00000C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C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C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12:47:38 2014    </w:t>
      </w:r>
    </w:p>
    <w:p w:rsidR="00000000" w:rsidDel="00000000" w:rsidP="00000000" w:rsidRDefault="00000000" w:rsidRPr="00000000" w14:paraId="00000C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w:t>
      </w:r>
    </w:p>
    <w:p w:rsidR="00000000" w:rsidDel="00000000" w:rsidP="00000000" w:rsidRDefault="00000000" w:rsidRPr="00000000" w14:paraId="00000C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&lt;/system1&gt;hpiLO-&gt; </w:t>
      </w:r>
      <w:r w:rsidDel="00000000" w:rsidR="00000000" w:rsidRPr="00000000">
        <w:rPr>
          <w:rFonts w:ascii="Courier New" w:cs="Courier New" w:eastAsia="Courier New" w:hAnsi="Courier New"/>
          <w:color w:val="980000"/>
          <w:sz w:val="16"/>
          <w:szCs w:val="16"/>
          <w:highlight w:val="green"/>
          <w:rtl w:val="0"/>
        </w:rPr>
        <w:t xml:space="preserve">show swid*</w:t>
      </w:r>
      <w:r w:rsidDel="00000000" w:rsidR="00000000" w:rsidRPr="00000000">
        <w:rPr>
          <w:rtl w:val="0"/>
        </w:rPr>
      </w:r>
    </w:p>
    <w:p w:rsidR="00000000" w:rsidDel="00000000" w:rsidP="00000000" w:rsidRDefault="00000000" w:rsidRPr="00000000" w14:paraId="00000C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w:t>
      </w:r>
    </w:p>
    <w:p w:rsidR="00000000" w:rsidDel="00000000" w:rsidP="00000000" w:rsidRDefault="00000000" w:rsidRPr="00000000" w14:paraId="00000C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w:t>
      </w:r>
    </w:p>
    <w:p w:rsidR="00000000" w:rsidDel="00000000" w:rsidP="00000000" w:rsidRDefault="00000000" w:rsidRPr="00000000" w14:paraId="00000C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Jul  7 12:47:44 2014    </w:t>
      </w:r>
    </w:p>
    <w:p w:rsidR="00000000" w:rsidDel="00000000" w:rsidP="00000000" w:rsidRDefault="00000000" w:rsidRPr="00000000" w14:paraId="00000C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/system1/swid1</w:t>
      </w:r>
    </w:p>
    <w:p w:rsidR="00000000" w:rsidDel="00000000" w:rsidP="00000000" w:rsidRDefault="00000000" w:rsidRPr="00000000" w14:paraId="00000C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w:t>
      </w:r>
    </w:p>
    <w:p w:rsidR="00000000" w:rsidDel="00000000" w:rsidP="00000000" w:rsidRDefault="00000000" w:rsidRPr="00000000" w14:paraId="00000C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  </w:t>
      </w:r>
    </w:p>
    <w:p w:rsidR="00000000" w:rsidDel="00000000" w:rsidP="00000000" w:rsidRDefault="00000000" w:rsidRPr="00000000" w14:paraId="00000C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name=</w:t>
      </w:r>
      <w:r w:rsidDel="00000000" w:rsidR="00000000" w:rsidRPr="00000000">
        <w:rPr>
          <w:rFonts w:ascii="Courier New" w:cs="Courier New" w:eastAsia="Courier New" w:hAnsi="Courier New"/>
          <w:color w:val="274e13"/>
          <w:sz w:val="16"/>
          <w:szCs w:val="16"/>
          <w:highlight w:val="cyan"/>
          <w:rtl w:val="0"/>
        </w:rPr>
        <w:t xml:space="preserve">HP ProLiant System ROM</w:t>
      </w:r>
    </w:p>
    <w:p w:rsidR="00000000" w:rsidDel="00000000" w:rsidP="00000000" w:rsidRDefault="00000000" w:rsidRPr="00000000" w14:paraId="00000C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VersionString=</w:t>
      </w:r>
      <w:r w:rsidDel="00000000" w:rsidR="00000000" w:rsidRPr="00000000">
        <w:rPr>
          <w:rFonts w:ascii="Courier New" w:cs="Courier New" w:eastAsia="Courier New" w:hAnsi="Courier New"/>
          <w:color w:val="274e13"/>
          <w:sz w:val="16"/>
          <w:szCs w:val="16"/>
          <w:highlight w:val="yellow"/>
          <w:rtl w:val="0"/>
        </w:rPr>
        <w:t xml:space="preserve">12/20/2013</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oemhp_VersionStrings=12/20/2013</w:t>
      </w:r>
    </w:p>
    <w:p w:rsidR="00000000" w:rsidDel="00000000" w:rsidP="00000000" w:rsidRDefault="00000000" w:rsidRPr="00000000" w14:paraId="00000C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                            </w:t>
      </w:r>
    </w:p>
    <w:p w:rsidR="00000000" w:rsidDel="00000000" w:rsidP="00000000" w:rsidRDefault="00000000" w:rsidRPr="00000000" w14:paraId="00000C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      </w:t>
      </w:r>
    </w:p>
    <w:p w:rsidR="00000000" w:rsidDel="00000000" w:rsidP="00000000" w:rsidRDefault="00000000" w:rsidRPr="00000000" w14:paraId="00000C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/system1/swid2</w:t>
      </w:r>
    </w:p>
    <w:p w:rsidR="00000000" w:rsidDel="00000000" w:rsidP="00000000" w:rsidRDefault="00000000" w:rsidRPr="00000000" w14:paraId="00000C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w:t>
      </w:r>
    </w:p>
    <w:p w:rsidR="00000000" w:rsidDel="00000000" w:rsidP="00000000" w:rsidRDefault="00000000" w:rsidRPr="00000000" w14:paraId="00000C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  </w:t>
      </w:r>
    </w:p>
    <w:p w:rsidR="00000000" w:rsidDel="00000000" w:rsidP="00000000" w:rsidRDefault="00000000" w:rsidRPr="00000000" w14:paraId="00000C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name=HP ProLiant System ROM - Backup</w:t>
      </w:r>
    </w:p>
    <w:p w:rsidR="00000000" w:rsidDel="00000000" w:rsidP="00000000" w:rsidRDefault="00000000" w:rsidRPr="00000000" w14:paraId="00000C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VersionString=03/01/2013            </w:t>
      </w:r>
    </w:p>
    <w:p w:rsidR="00000000" w:rsidDel="00000000" w:rsidP="00000000" w:rsidRDefault="00000000" w:rsidRPr="00000000" w14:paraId="00000C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oemhp_VersionStrings=03/01/2013     </w:t>
      </w:r>
    </w:p>
    <w:p w:rsidR="00000000" w:rsidDel="00000000" w:rsidP="00000000" w:rsidRDefault="00000000" w:rsidRPr="00000000" w14:paraId="00000C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                                 </w:t>
      </w:r>
    </w:p>
    <w:p w:rsidR="00000000" w:rsidDel="00000000" w:rsidP="00000000" w:rsidRDefault="00000000" w:rsidRPr="00000000" w14:paraId="00000C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           </w:t>
      </w:r>
    </w:p>
    <w:p w:rsidR="00000000" w:rsidDel="00000000" w:rsidP="00000000" w:rsidRDefault="00000000" w:rsidRPr="00000000" w14:paraId="00000C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/system1/swid3</w:t>
      </w:r>
    </w:p>
    <w:p w:rsidR="00000000" w:rsidDel="00000000" w:rsidP="00000000" w:rsidRDefault="00000000" w:rsidRPr="00000000" w14:paraId="00000C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w:t>
      </w:r>
    </w:p>
    <w:p w:rsidR="00000000" w:rsidDel="00000000" w:rsidP="00000000" w:rsidRDefault="00000000" w:rsidRPr="00000000" w14:paraId="00000C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  </w:t>
      </w:r>
    </w:p>
    <w:p w:rsidR="00000000" w:rsidDel="00000000" w:rsidP="00000000" w:rsidRDefault="00000000" w:rsidRPr="00000000" w14:paraId="00000C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name=HP ProLiant System ROM Bootblock</w:t>
      </w:r>
    </w:p>
    <w:p w:rsidR="00000000" w:rsidDel="00000000" w:rsidP="00000000" w:rsidRDefault="00000000" w:rsidRPr="00000000" w14:paraId="00000C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VersionString=03/11/2012             </w:t>
      </w:r>
    </w:p>
    <w:p w:rsidR="00000000" w:rsidDel="00000000" w:rsidP="00000000" w:rsidRDefault="00000000" w:rsidRPr="00000000" w14:paraId="00000C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oemhp_VersionStrings=03/11/2012      </w:t>
      </w:r>
    </w:p>
    <w:p w:rsidR="00000000" w:rsidDel="00000000" w:rsidP="00000000" w:rsidRDefault="00000000" w:rsidRPr="00000000" w14:paraId="00000C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                                  </w:t>
      </w:r>
    </w:p>
    <w:p w:rsidR="00000000" w:rsidDel="00000000" w:rsidP="00000000" w:rsidRDefault="00000000" w:rsidRPr="00000000" w14:paraId="00000C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            </w:t>
      </w:r>
    </w:p>
    <w:p w:rsidR="00000000" w:rsidDel="00000000" w:rsidP="00000000" w:rsidRDefault="00000000" w:rsidRPr="00000000" w14:paraId="00000C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/system1/swid4</w:t>
      </w:r>
    </w:p>
    <w:p w:rsidR="00000000" w:rsidDel="00000000" w:rsidP="00000000" w:rsidRDefault="00000000" w:rsidRPr="00000000" w14:paraId="00000C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w:t>
      </w:r>
    </w:p>
    <w:p w:rsidR="00000000" w:rsidDel="00000000" w:rsidP="00000000" w:rsidRDefault="00000000" w:rsidRPr="00000000" w14:paraId="00000C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  </w:t>
      </w:r>
    </w:p>
    <w:p w:rsidR="00000000" w:rsidDel="00000000" w:rsidP="00000000" w:rsidRDefault="00000000" w:rsidRPr="00000000" w14:paraId="00000C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w:t>
      </w:r>
      <w:r w:rsidDel="00000000" w:rsidR="00000000" w:rsidRPr="00000000">
        <w:rPr>
          <w:rFonts w:ascii="Courier New" w:cs="Courier New" w:eastAsia="Courier New" w:hAnsi="Courier New"/>
          <w:color w:val="274e13"/>
          <w:sz w:val="16"/>
          <w:szCs w:val="16"/>
          <w:highlight w:val="cyan"/>
          <w:rtl w:val="0"/>
        </w:rPr>
        <w:t xml:space="preserve">iLO</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VersionString=</w:t>
      </w:r>
      <w:r w:rsidDel="00000000" w:rsidR="00000000" w:rsidRPr="00000000">
        <w:rPr>
          <w:rFonts w:ascii="Courier New" w:cs="Courier New" w:eastAsia="Courier New" w:hAnsi="Courier New"/>
          <w:color w:val="274e13"/>
          <w:sz w:val="16"/>
          <w:szCs w:val="16"/>
          <w:highlight w:val="yellow"/>
          <w:rtl w:val="0"/>
        </w:rPr>
        <w:t xml:space="preserve">1.40 Jan 14 2014</w:t>
      </w:r>
    </w:p>
    <w:p w:rsidR="00000000" w:rsidDel="00000000" w:rsidP="00000000" w:rsidRDefault="00000000" w:rsidRPr="00000000" w14:paraId="00000C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oemhp_VersionStrings=1.40 Jan 14 2014</w:t>
      </w:r>
    </w:p>
    <w:p w:rsidR="00000000" w:rsidDel="00000000" w:rsidP="00000000" w:rsidRDefault="00000000" w:rsidRPr="00000000" w14:paraId="00000C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                                  </w:t>
      </w:r>
    </w:p>
    <w:p w:rsidR="00000000" w:rsidDel="00000000" w:rsidP="00000000" w:rsidRDefault="00000000" w:rsidRPr="00000000" w14:paraId="00000C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            </w:t>
      </w:r>
    </w:p>
    <w:p w:rsidR="00000000" w:rsidDel="00000000" w:rsidP="00000000" w:rsidRDefault="00000000" w:rsidRPr="00000000" w14:paraId="00000C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/system1/swid5</w:t>
      </w:r>
    </w:p>
    <w:p w:rsidR="00000000" w:rsidDel="00000000" w:rsidP="00000000" w:rsidRDefault="00000000" w:rsidRPr="00000000" w14:paraId="00000C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w:t>
      </w:r>
    </w:p>
    <w:p w:rsidR="00000000" w:rsidDel="00000000" w:rsidP="00000000" w:rsidRDefault="00000000" w:rsidRPr="00000000" w14:paraId="00000C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  </w:t>
      </w:r>
    </w:p>
    <w:p w:rsidR="00000000" w:rsidDel="00000000" w:rsidP="00000000" w:rsidRDefault="00000000" w:rsidRPr="00000000" w14:paraId="00000C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name=Power Management Controller Firmware</w:t>
      </w:r>
    </w:p>
    <w:p w:rsidR="00000000" w:rsidDel="00000000" w:rsidP="00000000" w:rsidRDefault="00000000" w:rsidRPr="00000000" w14:paraId="00000C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VersionString=3.3                        </w:t>
      </w:r>
    </w:p>
    <w:p w:rsidR="00000000" w:rsidDel="00000000" w:rsidP="00000000" w:rsidRDefault="00000000" w:rsidRPr="00000000" w14:paraId="00000C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oemhp_VersionStrings=3.3                 </w:t>
      </w:r>
    </w:p>
    <w:p w:rsidR="00000000" w:rsidDel="00000000" w:rsidP="00000000" w:rsidRDefault="00000000" w:rsidRPr="00000000" w14:paraId="00000C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                                      </w:t>
      </w:r>
    </w:p>
    <w:p w:rsidR="00000000" w:rsidDel="00000000" w:rsidP="00000000" w:rsidRDefault="00000000" w:rsidRPr="00000000" w14:paraId="00000C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                </w:t>
      </w:r>
    </w:p>
    <w:p w:rsidR="00000000" w:rsidDel="00000000" w:rsidP="00000000" w:rsidRDefault="00000000" w:rsidRPr="00000000" w14:paraId="00000C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/system1/swid6</w:t>
      </w:r>
    </w:p>
    <w:p w:rsidR="00000000" w:rsidDel="00000000" w:rsidP="00000000" w:rsidRDefault="00000000" w:rsidRPr="00000000" w14:paraId="00000C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w:t>
      </w:r>
    </w:p>
    <w:p w:rsidR="00000000" w:rsidDel="00000000" w:rsidP="00000000" w:rsidRDefault="00000000" w:rsidRPr="00000000" w14:paraId="00000C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  </w:t>
      </w:r>
    </w:p>
    <w:p w:rsidR="00000000" w:rsidDel="00000000" w:rsidP="00000000" w:rsidRDefault="00000000" w:rsidRPr="00000000" w14:paraId="00000C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name=Power Management Controller Firmware Bootloader</w:t>
      </w:r>
    </w:p>
    <w:p w:rsidR="00000000" w:rsidDel="00000000" w:rsidP="00000000" w:rsidRDefault="00000000" w:rsidRPr="00000000" w14:paraId="00000C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VersionString=2.7                                   </w:t>
      </w:r>
    </w:p>
    <w:p w:rsidR="00000000" w:rsidDel="00000000" w:rsidP="00000000" w:rsidRDefault="00000000" w:rsidRPr="00000000" w14:paraId="00000C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oemhp_VersionStrings=2.7                            </w:t>
      </w:r>
    </w:p>
    <w:p w:rsidR="00000000" w:rsidDel="00000000" w:rsidP="00000000" w:rsidRDefault="00000000" w:rsidRPr="00000000" w14:paraId="00000C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                                                 </w:t>
      </w:r>
    </w:p>
    <w:p w:rsidR="00000000" w:rsidDel="00000000" w:rsidP="00000000" w:rsidRDefault="00000000" w:rsidRPr="00000000" w14:paraId="00000C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                           </w:t>
      </w:r>
    </w:p>
    <w:p w:rsidR="00000000" w:rsidDel="00000000" w:rsidP="00000000" w:rsidRDefault="00000000" w:rsidRPr="00000000" w14:paraId="00000C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/system1/swid7</w:t>
      </w:r>
    </w:p>
    <w:p w:rsidR="00000000" w:rsidDel="00000000" w:rsidP="00000000" w:rsidRDefault="00000000" w:rsidRPr="00000000" w14:paraId="00000C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w:t>
      </w:r>
    </w:p>
    <w:p w:rsidR="00000000" w:rsidDel="00000000" w:rsidP="00000000" w:rsidRDefault="00000000" w:rsidRPr="00000000" w14:paraId="00000C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C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name=System Programmable Logic Device</w:t>
      </w:r>
    </w:p>
    <w:p w:rsidR="00000000" w:rsidDel="00000000" w:rsidP="00000000" w:rsidRDefault="00000000" w:rsidRPr="00000000" w14:paraId="00000C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VersionString=Version 0x32</w:t>
      </w:r>
    </w:p>
    <w:p w:rsidR="00000000" w:rsidDel="00000000" w:rsidP="00000000" w:rsidRDefault="00000000" w:rsidRPr="00000000" w14:paraId="00000C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oemhp_VersionStrings=Version 0x32</w:t>
      </w:r>
    </w:p>
    <w:p w:rsidR="00000000" w:rsidDel="00000000" w:rsidP="00000000" w:rsidRDefault="00000000" w:rsidRPr="00000000" w14:paraId="00000C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C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w:t>
      </w:r>
    </w:p>
    <w:p w:rsidR="00000000" w:rsidDel="00000000" w:rsidP="00000000" w:rsidRDefault="00000000" w:rsidRPr="00000000" w14:paraId="00000C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/system1/swid8</w:t>
      </w:r>
    </w:p>
    <w:p w:rsidR="00000000" w:rsidDel="00000000" w:rsidP="00000000" w:rsidRDefault="00000000" w:rsidRPr="00000000" w14:paraId="00000C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C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C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name=SAS Programmable Logic Device</w:t>
      </w:r>
    </w:p>
    <w:p w:rsidR="00000000" w:rsidDel="00000000" w:rsidP="00000000" w:rsidRDefault="00000000" w:rsidRPr="00000000" w14:paraId="00000C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VersionString=Version 0x0C</w:t>
      </w:r>
    </w:p>
    <w:p w:rsidR="00000000" w:rsidDel="00000000" w:rsidP="00000000" w:rsidRDefault="00000000" w:rsidRPr="00000000" w14:paraId="00000C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oemhp_VersionStrings=Version 0x0C</w:t>
      </w:r>
    </w:p>
    <w:p w:rsidR="00000000" w:rsidDel="00000000" w:rsidP="00000000" w:rsidRDefault="00000000" w:rsidRPr="00000000" w14:paraId="00000C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C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w:t>
      </w:r>
    </w:p>
    <w:p w:rsidR="00000000" w:rsidDel="00000000" w:rsidP="00000000" w:rsidRDefault="00000000" w:rsidRPr="00000000" w14:paraId="00000C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/system1/swid9</w:t>
      </w:r>
    </w:p>
    <w:p w:rsidR="00000000" w:rsidDel="00000000" w:rsidP="00000000" w:rsidRDefault="00000000" w:rsidRPr="00000000" w14:paraId="00000C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C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C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name=Server Platform Services (SPS) Firmware</w:t>
      </w:r>
    </w:p>
    <w:p w:rsidR="00000000" w:rsidDel="00000000" w:rsidP="00000000" w:rsidRDefault="00000000" w:rsidRPr="00000000" w14:paraId="00000C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VersionString=2.1.5.2B.4</w:t>
      </w:r>
    </w:p>
    <w:p w:rsidR="00000000" w:rsidDel="00000000" w:rsidP="00000000" w:rsidRDefault="00000000" w:rsidRPr="00000000" w14:paraId="00000C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oemhp_VersionStrings=2.1.5.2B.4</w:t>
      </w:r>
    </w:p>
    <w:p w:rsidR="00000000" w:rsidDel="00000000" w:rsidP="00000000" w:rsidRDefault="00000000" w:rsidRPr="00000000" w14:paraId="00000C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C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w:t>
      </w:r>
    </w:p>
    <w:p w:rsidR="00000000" w:rsidDel="00000000" w:rsidP="00000000" w:rsidRDefault="00000000" w:rsidRPr="00000000" w14:paraId="00000C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/system1/swid10</w:t>
      </w:r>
    </w:p>
    <w:p w:rsidR="00000000" w:rsidDel="00000000" w:rsidP="00000000" w:rsidRDefault="00000000" w:rsidRPr="00000000" w14:paraId="00000C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C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C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name=</w:t>
      </w:r>
      <w:r w:rsidDel="00000000" w:rsidR="00000000" w:rsidRPr="00000000">
        <w:rPr>
          <w:rFonts w:ascii="Courier New" w:cs="Courier New" w:eastAsia="Courier New" w:hAnsi="Courier New"/>
          <w:color w:val="274e13"/>
          <w:sz w:val="16"/>
          <w:szCs w:val="16"/>
          <w:highlight w:val="cyan"/>
          <w:rtl w:val="0"/>
        </w:rPr>
        <w:t xml:space="preserve">HP Smart Array P420i Controller</w:t>
      </w:r>
    </w:p>
    <w:p w:rsidR="00000000" w:rsidDel="00000000" w:rsidP="00000000" w:rsidRDefault="00000000" w:rsidRPr="00000000" w14:paraId="00000C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VersionString=</w:t>
      </w:r>
      <w:r w:rsidDel="00000000" w:rsidR="00000000" w:rsidRPr="00000000">
        <w:rPr>
          <w:rFonts w:ascii="Courier New" w:cs="Courier New" w:eastAsia="Courier New" w:hAnsi="Courier New"/>
          <w:color w:val="274e13"/>
          <w:sz w:val="16"/>
          <w:szCs w:val="16"/>
          <w:highlight w:val="yellow"/>
          <w:rtl w:val="0"/>
        </w:rPr>
        <w:t xml:space="preserve">5.22</w:t>
      </w:r>
    </w:p>
    <w:p w:rsidR="00000000" w:rsidDel="00000000" w:rsidP="00000000" w:rsidRDefault="00000000" w:rsidRPr="00000000" w14:paraId="00000C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oemhp_VersionStrings=5.22</w:t>
      </w:r>
    </w:p>
    <w:p w:rsidR="00000000" w:rsidDel="00000000" w:rsidP="00000000" w:rsidRDefault="00000000" w:rsidRPr="00000000" w14:paraId="00000C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C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w:t>
      </w:r>
    </w:p>
    <w:p w:rsidR="00000000" w:rsidDel="00000000" w:rsidP="00000000" w:rsidRDefault="00000000" w:rsidRPr="00000000" w14:paraId="00000C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/system1/swid11</w:t>
      </w:r>
    </w:p>
    <w:p w:rsidR="00000000" w:rsidDel="00000000" w:rsidP="00000000" w:rsidRDefault="00000000" w:rsidRPr="00000000" w14:paraId="00000C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C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C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name=</w:t>
      </w:r>
      <w:r w:rsidDel="00000000" w:rsidR="00000000" w:rsidRPr="00000000">
        <w:rPr>
          <w:rFonts w:ascii="Courier New" w:cs="Courier New" w:eastAsia="Courier New" w:hAnsi="Courier New"/>
          <w:color w:val="274e13"/>
          <w:sz w:val="16"/>
          <w:szCs w:val="16"/>
          <w:highlight w:val="cyan"/>
          <w:rtl w:val="0"/>
        </w:rPr>
        <w:t xml:space="preserve">HP Smart Array P420 Controller</w:t>
      </w:r>
    </w:p>
    <w:p w:rsidR="00000000" w:rsidDel="00000000" w:rsidP="00000000" w:rsidRDefault="00000000" w:rsidRPr="00000000" w14:paraId="00000C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VersionString=</w:t>
      </w:r>
      <w:r w:rsidDel="00000000" w:rsidR="00000000" w:rsidRPr="00000000">
        <w:rPr>
          <w:rFonts w:ascii="Courier New" w:cs="Courier New" w:eastAsia="Courier New" w:hAnsi="Courier New"/>
          <w:color w:val="274e13"/>
          <w:sz w:val="16"/>
          <w:szCs w:val="16"/>
          <w:highlight w:val="yellow"/>
          <w:rtl w:val="0"/>
        </w:rPr>
        <w:t xml:space="preserve">5.22</w:t>
      </w:r>
    </w:p>
    <w:p w:rsidR="00000000" w:rsidDel="00000000" w:rsidP="00000000" w:rsidRDefault="00000000" w:rsidRPr="00000000" w14:paraId="00000C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oemhp_VersionStrings=5.22</w:t>
      </w:r>
    </w:p>
    <w:p w:rsidR="00000000" w:rsidDel="00000000" w:rsidP="00000000" w:rsidRDefault="00000000" w:rsidRPr="00000000" w14:paraId="00000C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C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load</w:t>
      </w:r>
    </w:p>
    <w:p w:rsidR="00000000" w:rsidDel="00000000" w:rsidP="00000000" w:rsidRDefault="00000000" w:rsidRPr="00000000" w14:paraId="00000C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&lt;/system1&gt;hpiLO-&gt;</w:t>
      </w:r>
    </w:p>
    <w:p w:rsidR="00000000" w:rsidDel="00000000" w:rsidP="00000000" w:rsidRDefault="00000000" w:rsidRPr="00000000" w14:paraId="00000C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0">
      <w:pPr>
        <w:pageBreakBefore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But it doesn’t allow automate this process...</w:t>
      </w:r>
    </w:p>
    <w:p w:rsidR="00000000" w:rsidDel="00000000" w:rsidP="00000000" w:rsidRDefault="00000000" w:rsidRPr="00000000" w14:paraId="00000CE1">
      <w:pPr>
        <w:pageBreakBefore w:val="0"/>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 ssh tcsbank\\s.belogrud@10.219.8.197 "( cd /system1 ; show swid* ; quit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tcsbank\s.belogrud@10.219.8.197's password:</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cd /system1 ; show swid* ; quit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status=2</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status_tag=COMMAND PROCESSING FAILED</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error_tag=COMMAND NOT RECOGNIZED</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Mon Jul  7 12:53:16 2014</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 ssh tcsbank\\s.belogrud@10.219.8.197 "( cd /system1^M  show swid* ^M quit ^M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tcsbank\s.belogrud@10.219.8.197's password:</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)uit  swid*</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status=2</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status_tag=COMMAND PROCESSING FAILED</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error_tag=COMMAND NOT RECOGNIZED</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Mon Jul  7 12:54:17 2014</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C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used this info here </w:t>
      </w:r>
      <w:hyperlink r:id="rId12">
        <w:r w:rsidDel="00000000" w:rsidR="00000000" w:rsidRPr="00000000">
          <w:rPr>
            <w:color w:val="0000ee"/>
            <w:u w:val="single"/>
            <w:shd w:fill="auto" w:val="clear"/>
            <w:rtl w:val="0"/>
          </w:rPr>
          <w:t xml:space="preserve">20210611 Get info about memory on HP servers</w:t>
        </w:r>
      </w:hyperlink>
      <w:r w:rsidDel="00000000" w:rsidR="00000000" w:rsidRPr="00000000">
        <w:rPr>
          <w:rtl w:val="0"/>
        </w:rPr>
      </w:r>
    </w:p>
    <w:p w:rsidR="00000000" w:rsidDel="00000000" w:rsidP="00000000" w:rsidRDefault="00000000" w:rsidRPr="00000000" w14:paraId="00000C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information about all </w:t>
      </w:r>
      <w:r w:rsidDel="00000000" w:rsidR="00000000" w:rsidRPr="00000000">
        <w:rPr>
          <w:b w:val="1"/>
          <w:rtl w:val="0"/>
        </w:rPr>
        <w:t xml:space="preserve">memory modules</w:t>
      </w:r>
      <w:r w:rsidDel="00000000" w:rsidR="00000000" w:rsidRPr="00000000">
        <w:rPr>
          <w:rtl w:val="0"/>
        </w:rPr>
        <w:t xml:space="preserve">.</w:t>
      </w:r>
    </w:p>
    <w:p w:rsidR="00000000" w:rsidDel="00000000" w:rsidP="00000000" w:rsidRDefault="00000000" w:rsidRPr="00000000" w14:paraId="00000C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20150311-2003.ds-db04-prod]$ </w:t>
      </w:r>
      <w:r w:rsidDel="00000000" w:rsidR="00000000" w:rsidRPr="00000000">
        <w:rPr>
          <w:rFonts w:ascii="Courier New" w:cs="Courier New" w:eastAsia="Courier New" w:hAnsi="Courier New"/>
          <w:color w:val="980000"/>
          <w:sz w:val="16"/>
          <w:szCs w:val="16"/>
          <w:rtl w:val="0"/>
        </w:rPr>
        <w:t xml:space="preserve">ssh -oPubkeyAuthentication=no tcsbank\\s.belogrud@gb8108erl0.mgmt.tcsbank.ru "show -a system1/memory*^Mexit^M" | tee -a $(pwd)/$(date +%Y%m%d-%H%M).ds-db04-prod.memory.log.txt</w:t>
      </w:r>
    </w:p>
    <w:p w:rsidR="00000000" w:rsidDel="00000000" w:rsidP="00000000" w:rsidRDefault="00000000" w:rsidRPr="00000000" w14:paraId="00000C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tcsbank\s.belogrud@gb8108erl0.mgmt.tcsbank.ru's password:                                                                                                    </w:t>
      </w:r>
    </w:p>
    <w:p w:rsidR="00000000" w:rsidDel="00000000" w:rsidP="00000000" w:rsidRDefault="00000000" w:rsidRPr="00000000" w14:paraId="00000C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show -a system1/memory*exi                                                                                                                                   </w:t>
      </w:r>
    </w:p>
    <w:p w:rsidR="00000000" w:rsidDel="00000000" w:rsidP="00000000" w:rsidRDefault="00000000" w:rsidRPr="00000000" w14:paraId="00000C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status=0                                                                                                                                                     </w:t>
      </w:r>
    </w:p>
    <w:p w:rsidR="00000000" w:rsidDel="00000000" w:rsidP="00000000" w:rsidRDefault="00000000" w:rsidRPr="00000000" w14:paraId="00000C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status_tag=COMMAND COMPLETED                                                                                                                                 </w:t>
      </w:r>
    </w:p>
    <w:p w:rsidR="00000000" w:rsidDel="00000000" w:rsidP="00000000" w:rsidRDefault="00000000" w:rsidRPr="00000000" w14:paraId="00000C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Mar 12 13:21:08 2015                                                                                                                                     </w:t>
      </w:r>
    </w:p>
    <w:p w:rsidR="00000000" w:rsidDel="00000000" w:rsidP="00000000" w:rsidRDefault="00000000" w:rsidRPr="00000000" w14:paraId="00000C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/system1/memory1</w:t>
      </w:r>
    </w:p>
    <w:p w:rsidR="00000000" w:rsidDel="00000000" w:rsidP="00000000" w:rsidRDefault="00000000" w:rsidRPr="00000000" w14:paraId="00000C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w:t>
      </w:r>
    </w:p>
    <w:p w:rsidR="00000000" w:rsidDel="00000000" w:rsidP="00000000" w:rsidRDefault="00000000" w:rsidRPr="00000000" w14:paraId="00000C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    </w:t>
      </w:r>
    </w:p>
    <w:p w:rsidR="00000000" w:rsidDel="00000000" w:rsidP="00000000" w:rsidRDefault="00000000" w:rsidRPr="00000000" w14:paraId="00000D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D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D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location=Board 1, DIMM 1A</w:t>
      </w:r>
    </w:p>
    <w:p w:rsidR="00000000" w:rsidDel="00000000" w:rsidP="00000000" w:rsidRDefault="00000000" w:rsidRPr="00000000" w14:paraId="00000D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                      </w:t>
      </w:r>
    </w:p>
    <w:p w:rsidR="00000000" w:rsidDel="00000000" w:rsidP="00000000" w:rsidRDefault="00000000" w:rsidRPr="00000000" w14:paraId="00000D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w:t>
      </w:r>
    </w:p>
    <w:p w:rsidR="00000000" w:rsidDel="00000000" w:rsidP="00000000" w:rsidRDefault="00000000" w:rsidRPr="00000000" w14:paraId="00000D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/system1/memory2</w:t>
      </w:r>
    </w:p>
    <w:p w:rsidR="00000000" w:rsidDel="00000000" w:rsidP="00000000" w:rsidRDefault="00000000" w:rsidRPr="00000000" w14:paraId="00000D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w:t>
      </w:r>
    </w:p>
    <w:p w:rsidR="00000000" w:rsidDel="00000000" w:rsidP="00000000" w:rsidRDefault="00000000" w:rsidRPr="00000000" w14:paraId="00000D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    </w:t>
      </w:r>
    </w:p>
    <w:p w:rsidR="00000000" w:rsidDel="00000000" w:rsidP="00000000" w:rsidRDefault="00000000" w:rsidRPr="00000000" w14:paraId="00000D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D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D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location=Board 1, DIMM 2C</w:t>
      </w:r>
    </w:p>
    <w:p w:rsidR="00000000" w:rsidDel="00000000" w:rsidP="00000000" w:rsidRDefault="00000000" w:rsidRPr="00000000" w14:paraId="00000D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                      </w:t>
      </w:r>
    </w:p>
    <w:p w:rsidR="00000000" w:rsidDel="00000000" w:rsidP="00000000" w:rsidRDefault="00000000" w:rsidRPr="00000000" w14:paraId="00000D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  </w:t>
      </w:r>
    </w:p>
    <w:p w:rsidR="00000000" w:rsidDel="00000000" w:rsidP="00000000" w:rsidRDefault="00000000" w:rsidRPr="00000000" w14:paraId="00000D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/system1/memory63</w:t>
      </w:r>
    </w:p>
    <w:p w:rsidR="00000000" w:rsidDel="00000000" w:rsidP="00000000" w:rsidRDefault="00000000" w:rsidRPr="00000000" w14:paraId="00000D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D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D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D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D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location=Board 8, DIMM 7C</w:t>
      </w:r>
    </w:p>
    <w:p w:rsidR="00000000" w:rsidDel="00000000" w:rsidP="00000000" w:rsidRDefault="00000000" w:rsidRPr="00000000" w14:paraId="00000D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D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D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/system1/memory64</w:t>
      </w:r>
    </w:p>
    <w:p w:rsidR="00000000" w:rsidDel="00000000" w:rsidP="00000000" w:rsidRDefault="00000000" w:rsidRPr="00000000" w14:paraId="00000D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0D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Properties</w:t>
      </w:r>
    </w:p>
    <w:p w:rsidR="00000000" w:rsidDel="00000000" w:rsidP="00000000" w:rsidRDefault="00000000" w:rsidRPr="00000000" w14:paraId="00000D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size=8192 MB</w:t>
      </w:r>
    </w:p>
    <w:p w:rsidR="00000000" w:rsidDel="00000000" w:rsidP="00000000" w:rsidRDefault="00000000" w:rsidRPr="00000000" w14:paraId="00000D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frequency=1333 MHz</w:t>
      </w:r>
    </w:p>
    <w:p w:rsidR="00000000" w:rsidDel="00000000" w:rsidP="00000000" w:rsidRDefault="00000000" w:rsidRPr="00000000" w14:paraId="00000D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location=Board 8, DIMM 8A</w:t>
      </w:r>
    </w:p>
    <w:p w:rsidR="00000000" w:rsidDel="00000000" w:rsidP="00000000" w:rsidRDefault="00000000" w:rsidRPr="00000000" w14:paraId="00000D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Verbs</w:t>
      </w:r>
    </w:p>
    <w:p w:rsidR="00000000" w:rsidDel="00000000" w:rsidP="00000000" w:rsidRDefault="00000000" w:rsidRPr="00000000" w14:paraId="00000D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version exit show</w:t>
      </w:r>
    </w:p>
    <w:p w:rsidR="00000000" w:rsidDel="00000000" w:rsidP="00000000" w:rsidRDefault="00000000" w:rsidRPr="00000000" w14:paraId="00000D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20150311-2003.ds-db04-prod]$</w:t>
      </w:r>
    </w:p>
    <w:p w:rsidR="00000000" w:rsidDel="00000000" w:rsidP="00000000" w:rsidRDefault="00000000" w:rsidRPr="00000000" w14:paraId="00000D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0"/>
      <w:spacing w:after="120" w:before="480" w:lineRule="auto"/>
    </w:pPr>
    <w:rPr>
      <w:b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hyperlink" Target="https://docs.google.com/document/d/13sNkcgqpVyYIJvTSsUheoxhnq7A3qfZFwpLLtTHTVlQ/edit?usp=sharing" TargetMode="External"/><Relationship Id="rId9" Type="http://schemas.openxmlformats.org/officeDocument/2006/relationships/hyperlink" Target="http://h17007.www1.hp.com/us/en/enterprise/servers/solutions/info-library/index.aspx?cat=hp_scripting_toolkit#.U2s4N_l_uu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20566.www2.hp.com/portal/site/hpsc/template.PAGE/public/psi/swdDetails/?spf_p.tpst=swdMain&amp;spf_p.prp_swdMain=wsrp-navigationalState=idx=%7cswItem=MTX_dae51a12c67e499f93624a15d4%7citemLocale=%7cmode=%7caction=driverDocument&amp;javax.portlet.begCacheTok=com.vignette.cachetoken&amp;javax.portlet.endCacheTok=com.vignette.cachetoken" TargetMode="External"/><Relationship Id="rId8" Type="http://schemas.openxmlformats.org/officeDocument/2006/relationships/hyperlink" Target="http://downloads.linux.hp.com/SDR/downloads/Extras/RedHat/6Server/x86_64/current/hp-scripting-t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zM8bbQlQUj8UeEFmNxuDIjjZKQ==">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