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58039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5156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5080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5219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5270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27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couple of minutes we can see second green ball.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52324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10725" cy="33623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91675" cy="64389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1675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54483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53575" cy="84677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53575" cy="846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34525" cy="64293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3452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629775" cy="649605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9775" cy="649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Bogachev, Denis [mailto:bogachev@hp.com]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December 18, 2014 11:35 PM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добрый день.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Сейчас все верно настроено. Сервер отобразился на нашей стороне. Устройство iLo можно удалить, чтобы не было путаницы.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Гарантия и контракт будет гореть красненьким, т.к. на сервер кончился контракт: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095750" cy="35242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 можем проверить на каком-то сервере, на котором контракт активен?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Денис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[mailto:s.belogrud@tcsbank.ru]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December 18, 2014 8:19 PM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Bogachev, Denis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вечер Денис.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Спешу сообщить, что с этим подопытным сервером удалось достич большего.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крайней мере одна из записей, которая ему соответствует, приобрела зелёные кружочки.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Настройки для snmp, описанные в присланном Вами руководстве несколько отличались от тех, которые я делал раньше (тоже по одному из руководств, только англоязычному).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Однако, сориентируйте, что дальше.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так понимаю, что в колонке стату тоже должен был бы появится зелёный значёк?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December 18, 2014 11:25 AM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'Bogachev, Denis'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Пока в режиме конференции (переписки).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Bogachev, Denis [mailto:bogachev@hp.com]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Thursday, December 18, 2014 10:25 AM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день, Сергей.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записи – это нормально. Просто IRS не смог получить от iLO информацию о том, какой он сервер мониторит, чтобы сложить два устройства в одно.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будем делать в режиме конференции или можете предоставить какую-нибудь виртуалку с доступом к IRS и самому серверу с дополнительными временными учетными записями? Чтобы просто не занимать Ваше время.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Денис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[mailto:s.belogrud@tcsbank.ru]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December 17, 2014 8:02 PM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Bogachev, Denis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Сервер для отладки подключения его к IRS выделен.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Ниже краткая информация по нему.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[root@ds-db04-prod ~]# dmidecode -t system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dmidecode 2.11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SMBIOS 2.7 present.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Handle 0x0100, DMI type 1, 27 bytes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Information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Manufacturer: HP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Product Name: ProLiant DL580 G7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Version: Not Specified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Serial Number: GB8108ERL0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UUID: 38383835-3735-4247-3831-303845524C30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SKU Number: 588857-B21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Family: ProLiant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Handle 0x2000, DMI type 32, 11 bytes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Boot Information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[root@ds-db04-prod ~]#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[root@ds-db04-prod ~]# lsb_release -a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LSB Version:    :core-4.0-amd64:core-4.0-noarch:graphics-4.0-amd64:graphics-4.0-noarch:printing-4.0-amd64:printing-4.0-noarch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Distributor ID: RedHatEnterpriseServer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Description:    Red Hat Enterprise Linux Server release 6.2 (Santiago)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Release:        6.2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Codename:       Santiago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[root@ds-db04-prod ~]# uname -a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ds-db04-prod 2.6.32-431.29.2.el6.x86_64 #1 SMP Sun Jul 27 15:55:46 EDT 2014 x86_64 x86_64 x86_64 GNU/Linux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[root@ds-db04-prod ~]#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Просто для информации, на текущий момент об этом сервере имеются две записи в IRS.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Настройка по инструкции для взаимодействия с IRS на этом сервере пока не производилась.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Bogachev, Denis [mailto:bogachev@hp.com]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December 17, 2014 6:04 PM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Хорошо. Как выделите сервер, сообщите мне его серийный номер, чтобы открыть кейс.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[mailto:s.belogrud@tcsbank.ru]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December 17, 2014 5:56 PM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Bogachev, Denis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День добрый.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предлагаю действовать по обстоятельствам, если местное руководство не пожелает иначе.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 возможности, я буду выполнять Ваши рекомендации по настройке. Сообщать о результатах. И Вы, соответственно, будете корректировать наши дальнейшие действия.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текущий момент у нас пока не определён G7 сервер, который будет участвовать в тестировании.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Bogachev, Denis [mailto:bogachev@hp.com] 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Wednesday, December 17, 2014 5:35 PM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день, Сергей.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Да, я буду, если Вы не против.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Только давайте определимся со временем, когда удобно. Не знаю как у Вас, а нас клиенты атакуют – очень много кейсов. Все пытаются закрыть вопросы до нового года.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у Вас тоже достаточно много работы, то можем запланировать решение проблемы с IRS на январь. Если готовы сейчас, то я обязательно найду время для решения данной проблемы.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Денис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[mailto:s.belogrud@tcsbank.ru]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16, 2014 7:05 PM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Bogachev, Denis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Конечно, почему нет.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Кейс будете курировать Вы?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Bogachev, Denis [mailto:bogachev@hp.com] 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16, 2014 6:34 PM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Желаете открыть кейс по данной проблеме?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Денис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[mailto:s.belogrud@tcsbank.ru]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16, 2014 6:21 PM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Bogachev, Denis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Да, пробовали по инструкции.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Пробовал я и независимо ещё один из моих коллег.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 сожалению добиться появления зелёного значка в строчк в IRS для этого сервера нам не удалось.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Bogachev, Denis [mailto:bogachev@hp.com]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16, 2014 5:46 PM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Скажите, пожалуйста, пробовали настройку smnp по инструкции http://h20564.www2.hp.com/hpsc/doc/public/display?docId=c04526602 , начиная со страницы 77? IRS неправильно определяет устройство?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 готов помочь с донастройкой IRS, если требуется.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Денис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[mailto:s.belogrud@tcsbank.ru]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16, 2014 5:41 PM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Bogachev, Denis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Нам не удалось настроить работу IRS c серверами поколения G7 с iLO версии 3 в частности.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Поэтому IRS Вам вряд-ли поможет.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Bogachev, Denis [mailto:bogachev@hp.com] 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16, 2014 5:29 PM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 большое за оперативность.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не затруднит, проверьте, пожалуйста, статус подключения данного сервера к IRS, если подключен и это возможно. Чтобы не тревожить Вас с ручным сбором логов.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Денис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[mailto:s.belogrud@tcsbank.ru] 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16, 2014 4:37 PM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Bogachev, Denis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Terentev Aleksey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Денис, архив во вложении к письму.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Belogrud Sergey Vladimirovich 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16, 2014 12:20 PM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Terentev Aleksey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'bogachev@hp.com'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RE: 4650137350-461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Хорошо.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Terentev Aleksey 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16, 2014 12:19 PM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Belogrud Sergey Vladimirovich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Cc: 'bogachev@hp.com'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FW: 4650137350-461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подготовь и отошли запрошенное.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From: Bogachev, Denis [mailto:bogachev@hp.com]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Sent: Tuesday, December 16, 2014 11:19 AM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To: Terentev Aleksey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Subject: 4650137350-461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Добрый день, Алексей.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Мои коллеги подготавливают отчет по сервисам Proactive Care для компании TCS Bank, но некоторой информации недостаточно.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Пожалуйста, соберите лог для оборудования: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 ProLiant DL580 G7 Server       - CZJ3320LJW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Насколько я знаю у Вас везде установлен RedHat, поэтому нужен лог cfg2html.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Скрипт в приложении.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Спасибо!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 уважением,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Denis Bogachev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Solution Consultant - GCE Customer Solutions Center Russia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Technical Account Manager - Proactive Care Team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bogachev@hp.com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 +7 915 407 3551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Call-center: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Tel: +7 (495) 411 69 07                                                                            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Toll Free (for regions): 8 800 500 92 55          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support_desk@hp.com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ZAO "Hewlett-Packard AO"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Leningradskoe shosse, 16A block 3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Moscow, 125171, Russia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