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 connect to posgresql database we should do follow.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Edit file pg_hba.conf, that placed here: \\m1-sim\c$\ProgramData\HP\RS\DATA\DATABASE\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 should change method of authorisation to “trust”. This method allow us connect to database via tcp/ip and without password.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host all all 127.0.0.1/32 trust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host all all 172.16.28.68/32 trust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host all all ::1/128 trust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 apply new settings we should restart this service.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675" cy="5753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675" cy="575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7200900" cy="3971925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3971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Next step we can grant access from our workstation to postgres.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Edit this file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\\m1-sim\c$\ProgramData\HP\RS\DATA\DATABASE\postgresql.conf 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Add this line at bottom of this file.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Add settings for extensions here</w:t>
      </w:r>
    </w:p>
    <w:p w:rsidR="00000000" w:rsidDel="00000000" w:rsidP="00000000" w:rsidRDefault="00000000" w:rsidRPr="00000000" w14:paraId="000000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listen_addresses = '*'</w:t>
      </w:r>
    </w:p>
    <w:p w:rsidR="00000000" w:rsidDel="00000000" w:rsidP="00000000" w:rsidRDefault="00000000" w:rsidRPr="00000000" w14:paraId="000000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port = 7950</w:t>
      </w:r>
    </w:p>
    <w:p w:rsidR="00000000" w:rsidDel="00000000" w:rsidP="00000000" w:rsidRDefault="00000000" w:rsidRPr="00000000" w14:paraId="000000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log_line_prefix = '%m|%p|%d|'</w:t>
      </w:r>
    </w:p>
    <w:p w:rsidR="00000000" w:rsidDel="00000000" w:rsidP="00000000" w:rsidRDefault="00000000" w:rsidRPr="00000000" w14:paraId="000000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logging_collector = on</w:t>
      </w:r>
    </w:p>
    <w:p w:rsidR="00000000" w:rsidDel="00000000" w:rsidP="00000000" w:rsidRDefault="00000000" w:rsidRPr="00000000" w14:paraId="000000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log_directory = 'logs'</w:t>
      </w:r>
    </w:p>
    <w:p w:rsidR="00000000" w:rsidDel="00000000" w:rsidP="00000000" w:rsidRDefault="00000000" w:rsidRPr="00000000" w14:paraId="000000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log_filename = 'postgresql-%Y-%m-%d_%H%M%S.log'</w:t>
      </w:r>
    </w:p>
    <w:p w:rsidR="00000000" w:rsidDel="00000000" w:rsidP="00000000" w:rsidRDefault="00000000" w:rsidRPr="00000000" w14:paraId="000000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client_min_messages = log</w:t>
      </w:r>
    </w:p>
    <w:p w:rsidR="00000000" w:rsidDel="00000000" w:rsidP="00000000" w:rsidRDefault="00000000" w:rsidRPr="00000000" w14:paraId="000000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log_min_messages = info</w:t>
      </w:r>
    </w:p>
    <w:p w:rsidR="00000000" w:rsidDel="00000000" w:rsidP="00000000" w:rsidRDefault="00000000" w:rsidRPr="00000000" w14:paraId="000000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log_error_verbosity = verbose</w:t>
      </w:r>
    </w:p>
    <w:p w:rsidR="00000000" w:rsidDel="00000000" w:rsidP="00000000" w:rsidRDefault="00000000" w:rsidRPr="00000000" w14:paraId="000000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log_min_error_statement = info</w:t>
      </w:r>
    </w:p>
    <w:p w:rsidR="00000000" w:rsidDel="00000000" w:rsidP="00000000" w:rsidRDefault="00000000" w:rsidRPr="00000000" w14:paraId="000000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max_connections = 200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Then edit this file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\\m1-sim\c$\ProgramData\HP\RS\DATA\DATABASE\ pg_hba.conf 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Add this line - here is ip-address of my workstation.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host all all 172.16.28.74/32 trust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Next step - is stop and start service: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color w:val="0000ff"/>
          <w:rtl w:val="0"/>
        </w:rPr>
        <w:t xml:space="preserve">HP Insight Remote Support supervisor</w:t>
      </w:r>
      <w:r w:rsidDel="00000000" w:rsidR="00000000" w:rsidRPr="00000000">
        <w:rPr>
          <w:rtl w:val="0"/>
        </w:rPr>
        <w:t xml:space="preserve">”.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And check results from local server: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c:\Program Files (x86)\HP\RS\postgresql_9_win32\bin&gt;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netstat -a | findstr 7950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 TCP    0.0.0.0:7950           m1-sim:0               LISTENING</w:t>
      </w:r>
    </w:p>
    <w:p w:rsidR="00000000" w:rsidDel="00000000" w:rsidP="00000000" w:rsidRDefault="00000000" w:rsidRPr="00000000" w14:paraId="000000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TCP    10.216.41.212:53550    qualys:57950           CLOSE_WAIT</w:t>
      </w:r>
    </w:p>
    <w:p w:rsidR="00000000" w:rsidDel="00000000" w:rsidP="00000000" w:rsidRDefault="00000000" w:rsidRPr="00000000" w14:paraId="000000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TCP    127.0.0.1:7950         m1-sim:55547           ESTABLISHED</w:t>
      </w:r>
    </w:p>
    <w:p w:rsidR="00000000" w:rsidDel="00000000" w:rsidP="00000000" w:rsidRDefault="00000000" w:rsidRPr="00000000" w14:paraId="000000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TCP    127.0.0.1:7950         m1-sim:55558           ESTABLISHED</w:t>
      </w:r>
    </w:p>
    <w:p w:rsidR="00000000" w:rsidDel="00000000" w:rsidP="00000000" w:rsidRDefault="00000000" w:rsidRPr="00000000" w14:paraId="000000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TCP    127.0.0.1:7950         m1-sim:55562           ESTABLISHED</w:t>
      </w:r>
    </w:p>
    <w:p w:rsidR="00000000" w:rsidDel="00000000" w:rsidP="00000000" w:rsidRDefault="00000000" w:rsidRPr="00000000" w14:paraId="000000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TCP    127.0.0.1:7950         m1-sim:55567           ESTABLISHED</w:t>
      </w:r>
    </w:p>
    <w:p w:rsidR="00000000" w:rsidDel="00000000" w:rsidP="00000000" w:rsidRDefault="00000000" w:rsidRPr="00000000" w14:paraId="000000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TCP    127.0.0.1:7950         m1-sim:55588           ESTABLISHED</w:t>
      </w:r>
    </w:p>
    <w:p w:rsidR="00000000" w:rsidDel="00000000" w:rsidP="00000000" w:rsidRDefault="00000000" w:rsidRPr="00000000" w14:paraId="000000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TCP    127.0.0.1:55547        m1-sim:7950            ESTABLISHED</w:t>
      </w:r>
    </w:p>
    <w:p w:rsidR="00000000" w:rsidDel="00000000" w:rsidP="00000000" w:rsidRDefault="00000000" w:rsidRPr="00000000" w14:paraId="000000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TCP    127.0.0.1:55558        m1-sim:7950            ESTABLISHED</w:t>
      </w:r>
    </w:p>
    <w:p w:rsidR="00000000" w:rsidDel="00000000" w:rsidP="00000000" w:rsidRDefault="00000000" w:rsidRPr="00000000" w14:paraId="000000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TCP    127.0.0.1:55562        m1-sim:7950            ESTABLISHED</w:t>
      </w:r>
    </w:p>
    <w:p w:rsidR="00000000" w:rsidDel="00000000" w:rsidP="00000000" w:rsidRDefault="00000000" w:rsidRPr="00000000" w14:paraId="000000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TCP    127.0.0.1:55567        m1-sim:7950            ESTABLISHED</w:t>
      </w:r>
    </w:p>
    <w:p w:rsidR="00000000" w:rsidDel="00000000" w:rsidP="00000000" w:rsidRDefault="00000000" w:rsidRPr="00000000" w14:paraId="000000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TCP    127.0.0.1:55588        m1-sim:7950            ESTABLISHED</w:t>
      </w:r>
    </w:p>
    <w:p w:rsidR="00000000" w:rsidDel="00000000" w:rsidP="00000000" w:rsidRDefault="00000000" w:rsidRPr="00000000" w14:paraId="000000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TCP    [::]:7950              m1-sim:0               LISTENING</w:t>
      </w:r>
    </w:p>
    <w:p w:rsidR="00000000" w:rsidDel="00000000" w:rsidP="00000000" w:rsidRDefault="00000000" w:rsidRPr="00000000" w14:paraId="000000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c:\Program Files (x86)\HP\RS\postgresql_9_win32\bin&gt;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Everything looks like working.</w:t>
      </w:r>
    </w:p>
    <w:p w:rsidR="00000000" w:rsidDel="00000000" w:rsidP="00000000" w:rsidRDefault="00000000" w:rsidRPr="00000000" w14:paraId="000000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[support@centos00 .vim]$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telnet m1-irs.tcsbank.ru 7950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Trying 10.216.41.212...</w:t>
      </w:r>
    </w:p>
    <w:p w:rsidR="00000000" w:rsidDel="00000000" w:rsidP="00000000" w:rsidRDefault="00000000" w:rsidRPr="00000000" w14:paraId="000000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Connected to m1-irs.tcsbank.ru.</w:t>
      </w:r>
    </w:p>
    <w:p w:rsidR="00000000" w:rsidDel="00000000" w:rsidP="00000000" w:rsidRDefault="00000000" w:rsidRPr="00000000" w14:paraId="000000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Escape character is '^]'.</w:t>
      </w:r>
    </w:p>
    <w:p w:rsidR="00000000" w:rsidDel="00000000" w:rsidP="00000000" w:rsidRDefault="00000000" w:rsidRPr="00000000" w14:paraId="000000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^]</w:t>
      </w:r>
    </w:p>
    <w:p w:rsidR="00000000" w:rsidDel="00000000" w:rsidP="00000000" w:rsidRDefault="00000000" w:rsidRPr="00000000" w14:paraId="000000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telnet&gt; quit</w:t>
      </w:r>
    </w:p>
    <w:p w:rsidR="00000000" w:rsidDel="00000000" w:rsidP="00000000" w:rsidRDefault="00000000" w:rsidRPr="00000000" w14:paraId="000000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Connection closed.</w:t>
      </w:r>
    </w:p>
    <w:p w:rsidR="00000000" w:rsidDel="00000000" w:rsidP="00000000" w:rsidRDefault="00000000" w:rsidRPr="00000000" w14:paraId="000000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[support@centos00 .vim]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Next step we can install the latest version of pgadmin and connect to posgres with it.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675" cy="66421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675" cy="664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Here is example of quire from table prod.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896475" cy="8582025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96475" cy="8582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4162425" cy="504825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5048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3819525" cy="30480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Interesting quires.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select * from prod ;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select * from cred where user_nm='tcsbank\s.belogrud';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 select * from prod where prod_srl_nr='CZJ205053L';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select prod_srl_nr from prod where oos_ky  in ( select oos_ky from cred where user_nm='tcsbank\s.belogrud' );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method of connection we can use to do somthing from command line.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Here I have dumped one database.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c:\Program Files (x86)\HP\RS\postgresql_9_win32\bin&gt;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pg_dump.exe --data-only --in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serts -h 127.0.0.1 -p 7950 -U postgres UCA &gt; 20150722-1735.uca.dump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pg_dump: NOTICE: there are circular foreign-key constraints among these table(s)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: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pg_dump:   dvc_type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pg_dump: You might not be able to restore the dump without using --disable-trigg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ers or temporarily dropping the constraints.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pg_dump: Consider using a full dump instead of a --data-only dump to avoid this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problem.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pg_dump: NOTICE: there are circular foreign-key constraints among these table(s)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: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pg_dump:   oos_type_l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pg_dump: You might not be able to restore the dump without using --disable-trigg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ers or temporarily dropping the constraints.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pg_dump: Consider using a full dump instead of a --data-only dump to avoid this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problem.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pg_dump: NOTICE: there are circular foreign-key constraints among these table(s)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: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pg_dump:   sftwr_fmly_l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pg_dump: You might not be able to restore the dump without using --disable-trigg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ers or temporarily dropping the constraints.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pg_dump: Consider using a full dump instead of a --data-only dump to avoid this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problem.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c:\Program Files (x86)\HP\RS\postgresql_9_win32\bin&gt;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h13dr25novwn" w:id="0"/>
      <w:bookmarkEnd w:id="0"/>
      <w:r w:rsidDel="00000000" w:rsidR="00000000" w:rsidRPr="00000000">
        <w:rPr>
          <w:rtl w:val="0"/>
        </w:rPr>
        <w:t xml:space="preserve">Here is how it looks if we connect to postgresql from gpadmin.</w:t>
      </w:r>
    </w:p>
    <w:p w:rsidR="00000000" w:rsidDel="00000000" w:rsidP="00000000" w:rsidRDefault="00000000" w:rsidRPr="00000000" w14:paraId="00000089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j5jiane12s3n" w:id="1"/>
      <w:bookmarkEnd w:id="1"/>
      <w:r w:rsidDel="00000000" w:rsidR="00000000" w:rsidRPr="00000000">
        <w:rPr/>
        <w:drawing>
          <wp:inline distB="114300" distT="114300" distL="114300" distR="114300">
            <wp:extent cx="9972675" cy="57531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675" cy="575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20150728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Here is final query to find all records where my account used to in IRS server database.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select prod_srl_nr from prod where oos_ky  in ( select oos_ky from cred where user_nm='tcsbank\s.belogrud' );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 select * from prod where prod_srl_nr='CZJ205053L';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2.png"/><Relationship Id="rId12" Type="http://schemas.openxmlformats.org/officeDocument/2006/relationships/image" Target="media/image7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