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20150827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ot turn off hard drive with software.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hpssacli -&gt; thelp modify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&lt;target&gt; modify disablepd [forced]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Disables (temporarily fails) the specified physical drive until either a hot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plug event or a reset of the controller. The target can be any valid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physical drive.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controller slot=5 physicaldrive 1E:1:1 modify disablepd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[root@hq-msk-gp-tst-sdw1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hpssacli controller all show config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P410 in Slot 1                (sn: PACCRID11320CXP)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Internal Drive Cage at Port 1I, Box 1, OK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Internal Drive Cage at Port 2I, Box 1, OK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A (SAS, Unused Space: 0  MB)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logicaldrive 1 (3.8 TB, RAID 5, OK)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1I:1:1 (port 1I:box 1:bay 1, SAS, 600 GB, OK)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1I:1:2 (port 1I:box 1:bay 2, SAS, 600 GB, OK)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1I:1:3 (port 1I:box 1:bay 3, SAS, 600 GB, OK)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1I:1:4 (port 1I:box 1:bay 4, SAS, 600 GB, OK)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2I:1:5 (port 2I:box 1:bay 5, SAS, 600 GB, OK)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2I:1:6 (port 2I:box 1:bay 6, SAS, 600 GB,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Predictive Failure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2I:1:7 (port 2I:box 1:bay 7, SAS, 600 GB, OK)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2I:1:8 (port 2I:box 1:bay 8, SAS, 600 GB, OK)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SEP (Vendor ID PMCSIERA, Model  SRC 8x6G) 250  (WWID: 50014380167EDDEF)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[root@hq-msk-gp-tst-sdw1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hpssacli controller slot=1 physicaldrive 2I:1:6 modify disablepd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The physical drive will be disabled until the next reboot, if the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drive is replaced, or if the drive is hot plugged. The failed drive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LED will display amber while the drive is in this state. Continue?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(y/n)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This command did not complete properly. Please check your configuration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for possible hardware or configuration problems. Use the "show" command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on devices to show additional details about the configuration.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[root@hq-msk-gp-tst-sdw1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[root@hq-msk-gp-tst-sdw1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hpssacli controller slot=1 show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P410 in Slot 1                (sn: PACCRID11320CXP)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Internal Drive Cage at Port 1I, Box 1, OK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Internal Drive Cage at Port 2I, Box 1, OK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A (SAS, Unused Space: 0  MB)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logicaldrive 1 (3.8 TB, RAID 5, Interim Recovery Mode)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1I:1:1 (port 1I:box 1:bay 1, SAS, 600 GB, OK)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1I:1:2 (port 1I:box 1:bay 2, SAS, 600 GB, OK)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1I:1:3 (port 1I:box 1:bay 3, SAS, 600 GB, OK)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1I:1:4 (port 1I:box 1:bay 4, SAS, 600 GB, OK)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2I:1:5 (port 2I:box 1:bay 5, SAS, 600 GB, OK)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2I:1:6 (port 2I:box 1:bay 6, SAS, 600 GB,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Failed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2I:1:7 (port 2I:box 1:bay 7, SAS, 600 GB, OK)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2I:1:8 (port 2I:box 1:bay 8, SAS, 600 GB, OK)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SEP (Vendor ID PMCSIERA, Model  SRC 8x6G) 250  (WWID: 50014380167EDDEF)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[root@hq-msk-gp-tst-sdw1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[root@hq-msk-gp-tst-sdw1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hpssacli controller slot=1 physicaldrive 2I:1:6 show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P410 in Slot 1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A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2I:1:6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Port: 2I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Box: 1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Bay: 6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Status: Failed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Last Failure Reason: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Fail drive command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Drive Type: Data Drive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Interface Type: SAS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Size: 600 GB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Native Block Size: 512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Rotational Speed: 10000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HPD6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Serial Number: EA01PB80W9P81135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Model: HP      EG0600FBDSR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Current Temperature (C): 31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Maximum Temperature (C): 41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PHY Count: 2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PHY Transfer Rate: 6.0Gbps, Unknown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[root@hq-msk-gp-tst-sdw1 ~]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how it looks for regular drive failure (it’s other server in other time).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[root@hq-msk-gp-prd-sdw2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hpssacli controller slot=0 physicaldrive 1I:1:4 show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P410i in Slot 0 (Embedded)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A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1I:1:4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Port: 1I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Box: 1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Bay: 4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Status: Failed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Last Failure Reason: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Deferred write error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Drive Type: Data Drive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Interface Type: SAS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Size: 600 GB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Native Block Size: 512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Rotational Speed: 10000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HPD6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Serial Number: EA01PB80WBVN1135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Model: HP      EG0600FBDSR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Current Temperature (C): 28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Maximum Temperature (C): 36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PHY Count: 2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PHY Transfer Rate: 6.0Gbps, Unknown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[root@hq-msk-gp-prd-sdw2 ~]#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