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I understand - HPS Report exist only for ms windows platform.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http://update.external.hp.com/HPS/HPSreports/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753225" cy="392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update.external.hp.com/HPS/HPSreports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