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 number or Spare ID of HDD fixation for Gen8 server generation is 653957.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675" cy="4254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 number or Spare ID of HDD fixation for G7 server generation is 581311-001.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296150" cy="77247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96150" cy="772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