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[root@centos00 hp-scripting-toolkit-linux-9.60-30]# </w:t>
      </w:r>
      <w:r w:rsidDel="00000000" w:rsidR="00000000" w:rsidRPr="00000000">
        <w:rPr>
          <w:rFonts w:ascii="Courier New" w:cs="Courier New" w:eastAsia="Courier New" w:hAnsi="Courier New"/>
          <w:color w:val="980000"/>
          <w:sz w:val="16"/>
          <w:szCs w:val="16"/>
          <w:rtl w:val="0"/>
        </w:rPr>
        <w:t xml:space="preserve">ls -Alh /root/work/hp-scripting-toolkit-linux/9.60-30/hp-scripting-toolkit-linux-9.60-30/</w:t>
      </w:r>
      <w:r w:rsidDel="00000000" w:rsidR="00000000" w:rsidRPr="00000000">
        <w:rPr>
          <w:rtl w:val="0"/>
        </w:rPr>
      </w:r>
    </w:p>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1.5G</w:t>
      </w:r>
    </w:p>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123M Jul 16 12:56 20140716-1257-hp-scripting-toolkit-linux-9.60.iso</w:t>
      </w:r>
    </w:p>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1.4G Jul 28 12:24 20140728-1226.hp-scripting-toolkit-linux-9.60.iso</w:t>
      </w:r>
    </w:p>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drwxrwxrwx 3 root root 4.0K Jan 14  2014 boot_files</w:t>
      </w:r>
    </w:p>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drwxrwxrwx 2 root root 4.0K Jan 14  2014 conrep_xml</w:t>
      </w:r>
    </w:p>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drwxrwxrwx 3 root root 4.0K Jan 14  2014 contrib</w:t>
      </w:r>
    </w:p>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drwxrwxrwx 4 root root 4.0K Jul 28 12:19 data_files</w:t>
      </w:r>
    </w:p>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drwxrwxrwx 2 root root 4.0K Jan 14  2014 extras</w:t>
      </w:r>
    </w:p>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drwxrwxrwx 3 root root 4.0K Jan 14  2014 linux_unattend</w:t>
      </w:r>
    </w:p>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-rwxrwxrwx 1 root root 3.6K Jan 14  2014 mkiso.sh</w:t>
      </w:r>
    </w:p>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-rwxrwxrwx 1 root root 4.2K Jan 14  2014 mkusbkey.sh</w:t>
      </w:r>
    </w:p>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drwxrwxrwx 2 root root 4.0K Jul 28 12:21 scripts</w:t>
      </w:r>
    </w:p>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-rw-rw-rw- 1 root root   99 Jan 14  2014 toolkit.conf</w:t>
      </w:r>
    </w:p>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drwxrwxrwx 2 root root 4.0K Jul 16 12:27 utilities</w:t>
      </w:r>
    </w:p>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drwxrwxrwx 2 root root 4.0K Jan 14  2014 windows_unattend</w:t>
      </w:r>
    </w:p>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[root@centos00 hp-scripting-toolkit-linux-9.60-30]#</w:t>
      </w: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[root@centos00 hp-scripting-toolkit-linux-9.60-30]# </w:t>
      </w:r>
      <w:r w:rsidDel="00000000" w:rsidR="00000000" w:rsidRPr="00000000">
        <w:rPr>
          <w:rFonts w:ascii="Courier New" w:cs="Courier New" w:eastAsia="Courier New" w:hAnsi="Courier New"/>
          <w:color w:val="980000"/>
          <w:sz w:val="16"/>
          <w:szCs w:val="16"/>
          <w:rtl w:val="0"/>
        </w:rPr>
        <w:t xml:space="preserve">ls -Alh data_files/ </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1.2G                                                                                                                                   </w:t>
      </w:r>
    </w:p>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-rwxr-x--- 1 root root 601M Jul 28 12:10 20140205-1454.ds-mon11t.root.fs.tgz                                                                 </w:t>
      </w:r>
    </w:p>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-rwxr-x--- 1 root root 560M Jul 28 12:19 20140213-1053.ds-mon11t.root.fs.tgz                                                                 </w:t>
      </w:r>
    </w:p>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2 root root 4.0K Jul 25 18:28 hw.config.files</w:t>
      </w:r>
    </w:p>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drwxr-xr-x 2 root root 4.0K Jul 25 10:47 hw.config.files2</w:t>
      </w: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[root@centos00 hp-scripting-toolkit-linux-9.60-30]# </w:t>
      </w:r>
      <w:r w:rsidDel="00000000" w:rsidR="00000000" w:rsidRPr="00000000">
        <w:rPr>
          <w:rFonts w:ascii="Courier New" w:cs="Courier New" w:eastAsia="Courier New" w:hAnsi="Courier New"/>
          <w:color w:val="980000"/>
          <w:sz w:val="16"/>
          <w:szCs w:val="16"/>
          <w:rtl w:val="0"/>
        </w:rPr>
        <w:t xml:space="preserve">ls -Alh scripts/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676K</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129K Jul 16 12:40 allboards.xml</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-rwxrwxrwx 1 root root 2.7K Jan 14  2014 capture.sh</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-rwxrwxrwx 1 root root 3.1K Jul 28 12:21 config_backup_extract.sh</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-rwxr-xr-x 1 root root 3.0K Jul 28 11:20 config_bios_reset_to_our_conf.sh</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-rwxr-xr-x 1 root root 1.9K Jul 25 17:57 config_bios.via_conrep.sh</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-rwxr-xr-x 1 root root 1.9K Jul 28 11:30 config_bios.via_hprcu.sh</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-rwxr-xr-x 1 root root 2.1K Jul 28 11:17 config_firmware_update.hpip_and_spp.sh</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-rwxr-xr-x 1 root root  667 Jul 28 11:52 config_ilo.sh</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-rwxrwxrwx 1 root root 2.5K Jul 25 18:41 config_raid_arrays.sh</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26K Jul 25 11:01 conrep.dl360p_gen8.bios.example.xml</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26K Jul 25 11:10 conrep.dl380e_gen8.bios.example.xml</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16K Jul 25 10:41 conrep.dl380_g7.bios.example.xml</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3.6K Jul 25 17:53 conrep.dl380_g7.bios.low_latency_set.xml</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26K Jul 25 11:40 conrep.dl380p_gen8.bios.after_reset.xml</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6.6K Jul 24 13:26 conrep.dl380p_gen8.bios.example.xml</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4.3K Jul 25 18:58 conrep.dl380p_gen8.bios.low_latency_set.xml</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-rwxrwxrwx 1 root root 2.4K Jan 14  2014 deploy.sh</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-rwxrwxrwx 1 root root 2.1K Jul 23 16:16 firmware_update.sh</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393 Jul 18 18:12 hponcfg.ribcl.check.status.iso.image.xml</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1.5K Jul 25 18:33 hponcfg.ribcl.ilo_basic_config.xml</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752 Jul 23 15:56 hponcfg.ribcl.insert.ip.iso.image.xml</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752 Jul 18 18:14 hponcfg.ribcl.insert.spp.iso.image.xml</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746 Jul 28 11:08 hponcfg.ribcl.insert.stk.iso.image.script.xml</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61K Jul 25 11:02 hprcu.dl360p_gen8.bios.example.with_t_flag.xml</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32K Jul 25 11:02 hprcu.dl360p_gen8.bios.example.xml</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61K Jul 25 11:12 hprcu.dl380e_gen8.bios.example.with_t_flag.xml</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32K Jul 25 11:11 hprcu.dl380e_gen8.bios.example.xml</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61K Jul 24 16:38 hprcu.dl380p_gen8.bios.after_reset.with_t_flag.xml</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32K Jul 24 15:44 hprcu.dl380p_gen8.bios.after_reset.xml</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11K Jul 25 17:30 hprcu.dl380p_gen8.bios.low_latency_set.xml</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426 Jul 18 18:55 hpssascripting.raid10.any_controllers.all_drives.no_spare.dat</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441 Jul 18 18:56 hpssascripting.raid10.any_controllers.all_drives.with_spare.dat</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425 Jul 18 18:56 hpssascripting.raid5.any_controllers.all_drives.no_spare.dat</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440 Jul 18 18:56 hpssascripting.raid5.any_controllers.all_drives.with_spare.dat</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86 Jul 18 17:07 hpssascripting.raid.clear_all_arrays.dat</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-rw-rw-rw- 1 root root 7.9K Jan 14  2014 includes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-rwxrwxrwx 1 root root 5.0K Jan 14  2014 install_centos5.sh</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-rwxrwxrwx 1 root root 5.4K Jan 14  2014 install_rhel4.sh</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-rwxrwxrwx 1 root root 5.8K Jan 14  2014 install_win2k8.sh</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-rwxrwxrwx 1 root root 6.4K Jan 14  2014 install_win.sh</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-rwxrwxrwx 1 root root 2.4K Jul 25 19:12 shell.sh</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[root@centos00 hp-scripting-toolkit-linux-9.60-30]#</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[root@centos00 scripts]# </w:t>
      </w:r>
      <w:r w:rsidDel="00000000" w:rsidR="00000000" w:rsidRPr="00000000">
        <w:rPr>
          <w:rFonts w:ascii="Courier New" w:cs="Courier New" w:eastAsia="Courier New" w:hAnsi="Courier New"/>
          <w:color w:val="980000"/>
          <w:sz w:val="16"/>
          <w:szCs w:val="16"/>
          <w:rtl w:val="0"/>
        </w:rPr>
        <w:t xml:space="preserve">cat shell.sh</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#!/bin/bash                           </w:t>
      </w:r>
    </w:p>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modprobe -f cciss</w:t>
      </w:r>
    </w:p>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modprobe -f hpsa </w:t>
      </w:r>
    </w:p>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This two line just for example that we can do that.</w:t>
      </w:r>
    </w:p>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/etc/init.d/hp-health start                          </w:t>
      </w:r>
    </w:p>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hpasmcli -s "show server"                            </w:t>
      </w:r>
    </w:p>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Get existing information about installed on this server hardware.</w:t>
      </w:r>
    </w:p>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hpdiscovery -f /tmp/$(date +%Y%m%d-%H%M).hpdiscovery.xml           </w:t>
      </w:r>
    </w:p>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Here it saved current BIOS configuration only with current defined options.</w:t>
      </w:r>
    </w:p>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conrep -s -f /tmp/$(date +%Y%m%d-%H%M).conrep.dat                            </w:t>
      </w:r>
    </w:p>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Here we can find current BIOS config with current options and with all available options that could be possible.</w:t>
      </w:r>
    </w:p>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hprcu -s -f /tmp/$(date +%Y%m%d-%H%M).hprcu.xml</w:t>
      </w:r>
    </w:p>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hprcu -s -t -f /tmp/$(date +%Y%m%d-%H%M).hprcu.with_t_flag.xml</w:t>
      </w:r>
    </w:p>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hprcu -a -s -t -f /tmp/$(date +%Y%m%d-%H%M).hprcu.with_t_and_a_flag.xml</w:t>
      </w:r>
    </w:p>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Here we save current raid-arrays configuration.</w:t>
      </w:r>
    </w:p>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hpssascripting -c /tmp/$(date +%Y%m%d-%H%M).hpssascripting.dat</w:t>
      </w:r>
    </w:p>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Here we save raid-arrays configuration with more human readable format.</w:t>
      </w:r>
    </w:p>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hpssacli controller all show config &gt; /tmp/$(date +%Y%m%d-%H%M).hpssacli.txt</w:t>
      </w:r>
    </w:p>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Here we save current iLO configuration.</w:t>
      </w:r>
    </w:p>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hponcfg -w /tmp/$(date +%Y%m%d-%H%M).hponcfg.dat</w:t>
      </w:r>
    </w:p>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Mount this bootable iso-image for ony other purposes.</w:t>
      </w:r>
    </w:p>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For example, we can extract previously saved backup .tgz file, that contain root file system.</w:t>
      </w:r>
    </w:p>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mount -o ro /dev/cdrom /mnt/cdrom</w:t>
      </w:r>
    </w:p>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Write our wishes for configuring server's hardware.</w:t>
      </w:r>
    </w:p>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Here we can configure BIOS settings for this server.</w:t>
      </w:r>
    </w:p>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Directly.</w:t>
      </w:r>
    </w:p>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#conrep -l -f /TOOLKIT/conrep.dl380p_gen8.bios.low_latency_set.xml</w:t>
      </w:r>
    </w:p>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#hprcu -l -f /TOOLKIT/hprcu.dl380p_gen8.bios.low_latency_set.xml</w:t>
      </w:r>
    </w:p>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Or via script.</w:t>
      </w:r>
    </w:p>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#/TOOLKIT/config_bios.via_conrep.sh</w:t>
      </w:r>
    </w:p>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#/TOOLKIT/config_bios.via_hprcu.sh</w:t>
      </w:r>
    </w:p>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Here we can run script that make properly raid-array configuration.</w:t>
      </w:r>
    </w:p>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Directly.</w:t>
      </w:r>
    </w:p>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#hpssascripting -i /TOOLKIT/hpssascripting.raid10.any_controllers.all_drives.no_spare.dat -reset</w:t>
      </w:r>
    </w:p>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Or via script.</w:t>
      </w:r>
    </w:p>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#/TOOLKIT/config_raid_arrays.sh</w:t>
      </w:r>
    </w:p>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Here we can get fresh raid-array configuration after our changes had applyed.</w:t>
      </w:r>
    </w:p>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#hpssascripting -c /tmp/$(date +%Y%m%d-%H%M).hpssascripting.dat</w:t>
      </w:r>
    </w:p>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If we want to apply iLO configuration, we should do it here.</w:t>
      </w:r>
    </w:p>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We remember that after applying new iLO configuration any mounted virutal iso (like this one), will be unmounted!</w:t>
      </w:r>
    </w:p>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So this command should be the last in our script. Or we should add this iso-image again to virtual drive via hponcfg script and then mount it again.</w:t>
      </w:r>
    </w:p>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Directly.</w:t>
      </w:r>
    </w:p>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#hponcfg -f /TOOLKIT/hponcfg.ribcl.ilo_basic_config.xml</w:t>
      </w:r>
    </w:p>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Or via script.</w:t>
      </w:r>
    </w:p>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exec /bin/bash</w:t>
      </w:r>
    </w:p>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[root@centos00 scripts]#</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[root@centos00 scripts]# </w:t>
      </w:r>
      <w:r w:rsidDel="00000000" w:rsidR="00000000" w:rsidRPr="00000000">
        <w:rPr>
          <w:rFonts w:ascii="Courier New" w:cs="Courier New" w:eastAsia="Courier New" w:hAnsi="Courier New"/>
          <w:color w:val="980000"/>
          <w:sz w:val="16"/>
          <w:szCs w:val="16"/>
          <w:rtl w:val="0"/>
        </w:rPr>
        <w:t xml:space="preserve">cat config_raid_arrays.sh</w:t>
      </w:r>
      <w:r w:rsidDel="00000000" w:rsidR="00000000" w:rsidRPr="00000000">
        <w:rPr>
          <w:rtl w:val="0"/>
        </w:rPr>
      </w:r>
    </w:p>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#!/bin/bash                                                                      </w:t>
      </w:r>
    </w:p>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SAMPLE. Change the mount points to match your environment</w:t>
      </w:r>
    </w:p>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PROFILE_DIR=${sstk_mount}                                   </w:t>
      </w:r>
    </w:p>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PROFILE_TYPE=${sstk_mount_type}                             </w:t>
      </w:r>
    </w:p>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test -n "$sstk_mount_options" &amp;&amp; PROFILE_OPTS="-o $sstk_mount_options"</w:t>
      </w:r>
    </w:p>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Internal Variables, do not modify it</w:t>
      </w:r>
    </w:p>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export TOOLKIT=/TOOLKIT                </w:t>
      </w:r>
    </w:p>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export HWDISCOVERY_FILE=hpdiscovery.xml                                </w:t>
      </w:r>
    </w:p>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export SERVERNAME=                                                     </w:t>
      </w:r>
    </w:p>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echo "Configure server"</w:t>
      </w:r>
    </w:p>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run hardware discovery</w:t>
      </w:r>
    </w:p>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hpdiscovery -f ${TOOLKIT}/${HWDISCOVERY_FILE}</w:t>
      </w:r>
    </w:p>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echo "Hardware Discovery saved to ${TOOLKIT}/${HWDISCOVERY_FILE}"</w:t>
      </w:r>
    </w:p>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hwquery to fetch the SystemName from hardware discovery file. ( extra " " are required )</w:t>
      </w:r>
    </w:p>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export "`hwquery ${TOOLKIT}/${HWDISCOVERY_FILE} ${TOOLKIT}/allboards.xml SERVERNAME=SystemName`";</w:t>
      </w:r>
    </w:p>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CONREPDAT=</w:t>
      </w:r>
    </w:p>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HPACUDAT=</w:t>
      </w:r>
    </w:p>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echo "Server Type: ${SERVERNAME}"</w:t>
      </w:r>
    </w:p>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case "${SERVERNAME}" in</w:t>
      </w:r>
    </w:p>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ADD MORE SERVERS HERE</w:t>
      </w:r>
    </w:p>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"ProLiant DL380p Gen8" )</w:t>
      </w:r>
    </w:p>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Apply Array Configuration for Smart Array P420 Controller if present (internal or external).</w:t>
      </w:r>
    </w:p>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ifhw ${HWDISCOVERY_FILE} allboards.xml "PCI:HP Smart Array P420i Controller" or "PCI:HP Smart Array P420 Controller" # 2&gt; /dev/null</w:t>
      </w:r>
    </w:p>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if [ $? = 0 ] ; then</w:t>
      </w:r>
    </w:p>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HPACUDAT=${TOOLKIT}/hpssascripting.raid10.any_controllers.all_drives.no_spare.dat</w:t>
      </w:r>
    </w:p>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w:t>
      </w:r>
    </w:p>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Add EXTRA DL380p Gen8 Configuration Steps HERE.</w:t>
      </w:r>
    </w:p>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"ProLiant DL380p G7" )</w:t>
      </w:r>
    </w:p>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Apply Array Configuration for Smart Array P410 Controller if present (internal or external).</w:t>
      </w:r>
    </w:p>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ifhw ${HWDISCOVERY_FILE} allboards.xml "PCI:HP Smart Array P410i Controller" or "PCI:HP Smart Array P410 Controller" # 2&gt; /dev/null</w:t>
      </w:r>
    </w:p>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if [ $? = 0 ] ; then</w:t>
      </w:r>
    </w:p>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HPACUDAT=${TOOLKIT}/hpssascripting.raid10.any_controllers.all_drives.no_spare.dat</w:t>
      </w:r>
    </w:p>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w:t>
      </w:r>
    </w:p>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Add EXTRA DL380 G7 Configuration Steps HERE.</w:t>
      </w:r>
    </w:p>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ProLiant* )</w:t>
      </w:r>
    </w:p>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echo "No configuration process defined for this ProLiant server"</w:t>
      </w:r>
    </w:p>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echo "Update $0 with steps for this ProLiant server"</w:t>
      </w:r>
    </w:p>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exec /bin/bash</w:t>
      </w:r>
    </w:p>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w:t>
      </w:r>
    </w:p>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echo "Unrecognized Server"</w:t>
      </w:r>
    </w:p>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exec /bin/bash</w:t>
      </w:r>
    </w:p>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esac</w:t>
      </w:r>
    </w:p>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if [ -n "$HPACUDAT" ] ; then</w:t>
      </w:r>
    </w:p>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echo "Applying Array Configuration"</w:t>
      </w:r>
    </w:p>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hpssascripting -i ${HPACUDAT} -reset</w:t>
      </w:r>
    </w:p>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w:t>
      </w:r>
    </w:p>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[root@centos00 scripts]#</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[root@centos00 scripts]# </w:t>
      </w:r>
      <w:r w:rsidDel="00000000" w:rsidR="00000000" w:rsidRPr="00000000">
        <w:rPr>
          <w:rFonts w:ascii="Courier New" w:cs="Courier New" w:eastAsia="Courier New" w:hAnsi="Courier New"/>
          <w:color w:val="980000"/>
          <w:sz w:val="16"/>
          <w:szCs w:val="16"/>
          <w:rtl w:val="0"/>
        </w:rPr>
        <w:t xml:space="preserve">cat hpssascripting.raid10.any_controllers.all_drives.no_spare.dat</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action= configure</w:t>
      </w:r>
    </w:p>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method= custom   </w:t>
      </w:r>
    </w:p>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controller= all</w:t>
      </w:r>
    </w:p>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readcache= 40</w:t>
      </w:r>
    </w:p>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writecache= 60</w:t>
      </w:r>
    </w:p>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rebuildpriority= medium</w:t>
      </w:r>
    </w:p>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expandpriority= medium </w:t>
      </w:r>
    </w:p>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surfacescanmode= idle</w:t>
      </w:r>
    </w:p>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surfacescandelay= 15 </w:t>
      </w:r>
    </w:p>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drivewritecache= enabled</w:t>
      </w:r>
    </w:p>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nobatterywritecache= disabled</w:t>
      </w:r>
    </w:p>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 next</w:t>
      </w:r>
    </w:p>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drive= *   </w:t>
      </w:r>
    </w:p>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logicaldrive= next</w:t>
      </w:r>
    </w:p>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raid= 10          </w:t>
      </w:r>
    </w:p>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I'm not sure about next option. I hope it will be universal for most cases. Even if capacity is less than 2TB.</w:t>
      </w:r>
    </w:p>
    <w:p w:rsidR="00000000" w:rsidDel="00000000" w:rsidP="00000000" w:rsidRDefault="00000000" w:rsidRPr="00000000" w14:paraId="000000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size= maxmbr                                                                                                    </w:t>
      </w:r>
    </w:p>
    <w:p w:rsidR="00000000" w:rsidDel="00000000" w:rsidP="00000000" w:rsidRDefault="00000000" w:rsidRPr="00000000" w14:paraId="000000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caching= enabled                                                                                                </w:t>
      </w:r>
    </w:p>
    <w:p w:rsidR="00000000" w:rsidDel="00000000" w:rsidP="00000000" w:rsidRDefault="00000000" w:rsidRPr="00000000" w14:paraId="000000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[root@centos00 scripts]# </w:t>
      </w:r>
      <w:r w:rsidDel="00000000" w:rsidR="00000000" w:rsidRPr="00000000">
        <w:rPr>
          <w:rtl w:val="0"/>
        </w:rPr>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[root@centos00 scripts]# </w:t>
      </w:r>
      <w:r w:rsidDel="00000000" w:rsidR="00000000" w:rsidRPr="00000000">
        <w:rPr>
          <w:rFonts w:ascii="Courier New" w:cs="Courier New" w:eastAsia="Courier New" w:hAnsi="Courier New"/>
          <w:color w:val="980000"/>
          <w:sz w:val="16"/>
          <w:szCs w:val="16"/>
          <w:rtl w:val="0"/>
        </w:rPr>
        <w:t xml:space="preserve">cat hpssascripting.raid10.any_controllers.all_drives.with_spare.dat</w:t>
      </w:r>
      <w:r w:rsidDel="00000000" w:rsidR="00000000" w:rsidRPr="00000000">
        <w:rPr>
          <w:rtl w:val="0"/>
        </w:rPr>
      </w:r>
    </w:p>
    <w:p w:rsidR="00000000" w:rsidDel="00000000" w:rsidP="00000000" w:rsidRDefault="00000000" w:rsidRPr="00000000" w14:paraId="000000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action= configure</w:t>
      </w:r>
    </w:p>
    <w:p w:rsidR="00000000" w:rsidDel="00000000" w:rsidP="00000000" w:rsidRDefault="00000000" w:rsidRPr="00000000" w14:paraId="000000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method= custom   </w:t>
      </w:r>
    </w:p>
    <w:p w:rsidR="00000000" w:rsidDel="00000000" w:rsidP="00000000" w:rsidRDefault="00000000" w:rsidRPr="00000000" w14:paraId="000000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controller= all</w:t>
      </w:r>
    </w:p>
    <w:p w:rsidR="00000000" w:rsidDel="00000000" w:rsidP="00000000" w:rsidRDefault="00000000" w:rsidRPr="00000000" w14:paraId="000000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readcache= 40</w:t>
      </w:r>
    </w:p>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writecache= 60</w:t>
      </w:r>
    </w:p>
    <w:p w:rsidR="00000000" w:rsidDel="00000000" w:rsidP="00000000" w:rsidRDefault="00000000" w:rsidRPr="00000000" w14:paraId="000000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rebuildpriority= medium</w:t>
      </w:r>
    </w:p>
    <w:p w:rsidR="00000000" w:rsidDel="00000000" w:rsidP="00000000" w:rsidRDefault="00000000" w:rsidRPr="00000000" w14:paraId="000000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expandpriority= medium </w:t>
      </w:r>
    </w:p>
    <w:p w:rsidR="00000000" w:rsidDel="00000000" w:rsidP="00000000" w:rsidRDefault="00000000" w:rsidRPr="00000000" w14:paraId="000000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surfacescanmode= idle</w:t>
      </w:r>
    </w:p>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surfacescandelay= 15 </w:t>
      </w:r>
    </w:p>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drivewritecache= enabled</w:t>
      </w:r>
    </w:p>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nobatterywritecache= disabled</w:t>
      </w:r>
    </w:p>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 next</w:t>
      </w:r>
    </w:p>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drive= *   </w:t>
      </w:r>
    </w:p>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onlinespare= 1</w:t>
      </w:r>
    </w:p>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logicaldrive= next</w:t>
      </w:r>
    </w:p>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raid= 10          </w:t>
      </w:r>
    </w:p>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I'm not sure about next option. I hope it will be universal for most cases. Even if capacity is less than 2TB.</w:t>
      </w:r>
    </w:p>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size= maxmbr                                                                                                    </w:t>
      </w:r>
    </w:p>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caching= enabled                                                                                                </w:t>
      </w:r>
    </w:p>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[root@centos00 scripts]# </w:t>
      </w:r>
      <w:r w:rsidDel="00000000" w:rsidR="00000000" w:rsidRPr="00000000">
        <w:rPr>
          <w:rtl w:val="0"/>
        </w:rPr>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[root@centos00 scripts]# </w:t>
      </w:r>
      <w:r w:rsidDel="00000000" w:rsidR="00000000" w:rsidRPr="00000000">
        <w:rPr>
          <w:rFonts w:ascii="Courier New" w:cs="Courier New" w:eastAsia="Courier New" w:hAnsi="Courier New"/>
          <w:color w:val="980000"/>
          <w:sz w:val="16"/>
          <w:szCs w:val="16"/>
          <w:rtl w:val="0"/>
        </w:rPr>
        <w:t xml:space="preserve">cat hpssascripting.raid5.any_controllers.all_drives.no_spare.dat</w:t>
      </w:r>
      <w:r w:rsidDel="00000000" w:rsidR="00000000" w:rsidRPr="00000000">
        <w:rPr>
          <w:rtl w:val="0"/>
        </w:rPr>
      </w:r>
    </w:p>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action= configure</w:t>
      </w:r>
    </w:p>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method= custom   </w:t>
      </w:r>
    </w:p>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controller= all</w:t>
      </w:r>
    </w:p>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readcache= 10</w:t>
      </w:r>
    </w:p>
    <w:p w:rsidR="00000000" w:rsidDel="00000000" w:rsidP="00000000" w:rsidRDefault="00000000" w:rsidRPr="00000000" w14:paraId="000001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writecache= 90</w:t>
      </w:r>
    </w:p>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rebuildpriority= medium</w:t>
      </w:r>
    </w:p>
    <w:p w:rsidR="00000000" w:rsidDel="00000000" w:rsidP="00000000" w:rsidRDefault="00000000" w:rsidRPr="00000000" w14:paraId="000001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expandpriority= medium </w:t>
      </w:r>
    </w:p>
    <w:p w:rsidR="00000000" w:rsidDel="00000000" w:rsidP="00000000" w:rsidRDefault="00000000" w:rsidRPr="00000000" w14:paraId="000001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surfacescanmode= idle</w:t>
      </w:r>
    </w:p>
    <w:p w:rsidR="00000000" w:rsidDel="00000000" w:rsidP="00000000" w:rsidRDefault="00000000" w:rsidRPr="00000000" w14:paraId="000001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surfacescandelay= 15 </w:t>
      </w:r>
    </w:p>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drivewritecache= enabled</w:t>
      </w:r>
    </w:p>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nobatterywritecache= disabled</w:t>
      </w:r>
    </w:p>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 next</w:t>
      </w:r>
    </w:p>
    <w:p w:rsidR="00000000" w:rsidDel="00000000" w:rsidP="00000000" w:rsidRDefault="00000000" w:rsidRPr="00000000" w14:paraId="000001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drive= *</w:t>
      </w:r>
    </w:p>
    <w:p w:rsidR="00000000" w:rsidDel="00000000" w:rsidP="00000000" w:rsidRDefault="00000000" w:rsidRPr="00000000" w14:paraId="000001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logicaldrive= next</w:t>
      </w:r>
    </w:p>
    <w:p w:rsidR="00000000" w:rsidDel="00000000" w:rsidP="00000000" w:rsidRDefault="00000000" w:rsidRPr="00000000" w14:paraId="000001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raid= 5</w:t>
      </w:r>
    </w:p>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I'm not sure about next option. I hope it will be universal for most cases. Even if capacity is less than 2TB.</w:t>
      </w:r>
    </w:p>
    <w:p w:rsidR="00000000" w:rsidDel="00000000" w:rsidP="00000000" w:rsidRDefault="00000000" w:rsidRPr="00000000" w14:paraId="000001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size= maxmbr</w:t>
      </w:r>
    </w:p>
    <w:p w:rsidR="00000000" w:rsidDel="00000000" w:rsidP="00000000" w:rsidRDefault="00000000" w:rsidRPr="00000000" w14:paraId="000001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caching= enabled</w:t>
      </w:r>
    </w:p>
    <w:p w:rsidR="00000000" w:rsidDel="00000000" w:rsidP="00000000" w:rsidRDefault="00000000" w:rsidRPr="00000000" w14:paraId="000001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[root@centos00 scripts]#</w:t>
      </w:r>
      <w:r w:rsidDel="00000000" w:rsidR="00000000" w:rsidRPr="00000000">
        <w:rPr>
          <w:rtl w:val="0"/>
        </w:rPr>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[root@centos00 scripts]# </w:t>
      </w:r>
      <w:r w:rsidDel="00000000" w:rsidR="00000000" w:rsidRPr="00000000">
        <w:rPr>
          <w:rFonts w:ascii="Courier New" w:cs="Courier New" w:eastAsia="Courier New" w:hAnsi="Courier New"/>
          <w:color w:val="980000"/>
          <w:sz w:val="16"/>
          <w:szCs w:val="16"/>
          <w:rtl w:val="0"/>
        </w:rPr>
        <w:t xml:space="preserve">cat hpssascripting.raid5.any_controllers.all_drives.with_spare.dat</w:t>
      </w:r>
      <w:r w:rsidDel="00000000" w:rsidR="00000000" w:rsidRPr="00000000">
        <w:rPr>
          <w:rtl w:val="0"/>
        </w:rPr>
      </w:r>
    </w:p>
    <w:p w:rsidR="00000000" w:rsidDel="00000000" w:rsidP="00000000" w:rsidRDefault="00000000" w:rsidRPr="00000000" w14:paraId="000001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action= configure</w:t>
      </w:r>
    </w:p>
    <w:p w:rsidR="00000000" w:rsidDel="00000000" w:rsidP="00000000" w:rsidRDefault="00000000" w:rsidRPr="00000000" w14:paraId="000001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method= custom</w:t>
      </w:r>
    </w:p>
    <w:p w:rsidR="00000000" w:rsidDel="00000000" w:rsidP="00000000" w:rsidRDefault="00000000" w:rsidRPr="00000000" w14:paraId="000001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controller= all</w:t>
      </w:r>
    </w:p>
    <w:p w:rsidR="00000000" w:rsidDel="00000000" w:rsidP="00000000" w:rsidRDefault="00000000" w:rsidRPr="00000000" w14:paraId="000001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readcache= 10</w:t>
      </w:r>
    </w:p>
    <w:p w:rsidR="00000000" w:rsidDel="00000000" w:rsidP="00000000" w:rsidRDefault="00000000" w:rsidRPr="00000000" w14:paraId="000001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writecache= 90</w:t>
      </w:r>
    </w:p>
    <w:p w:rsidR="00000000" w:rsidDel="00000000" w:rsidP="00000000" w:rsidRDefault="00000000" w:rsidRPr="00000000" w14:paraId="000001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rebuildpriority= medium</w:t>
      </w:r>
    </w:p>
    <w:p w:rsidR="00000000" w:rsidDel="00000000" w:rsidP="00000000" w:rsidRDefault="00000000" w:rsidRPr="00000000" w14:paraId="000001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expandpriority= medium</w:t>
      </w:r>
    </w:p>
    <w:p w:rsidR="00000000" w:rsidDel="00000000" w:rsidP="00000000" w:rsidRDefault="00000000" w:rsidRPr="00000000" w14:paraId="000001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surfacescanmode= idle</w:t>
      </w:r>
    </w:p>
    <w:p w:rsidR="00000000" w:rsidDel="00000000" w:rsidP="00000000" w:rsidRDefault="00000000" w:rsidRPr="00000000" w14:paraId="000001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surfacescandelay= 15</w:t>
      </w:r>
    </w:p>
    <w:p w:rsidR="00000000" w:rsidDel="00000000" w:rsidP="00000000" w:rsidRDefault="00000000" w:rsidRPr="00000000" w14:paraId="000001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drivewritecache= enabled</w:t>
      </w:r>
    </w:p>
    <w:p w:rsidR="00000000" w:rsidDel="00000000" w:rsidP="00000000" w:rsidRDefault="00000000" w:rsidRPr="00000000" w14:paraId="000001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nobatterywritecache= disabled</w:t>
      </w:r>
    </w:p>
    <w:p w:rsidR="00000000" w:rsidDel="00000000" w:rsidP="00000000" w:rsidRDefault="00000000" w:rsidRPr="00000000" w14:paraId="000001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 next</w:t>
      </w:r>
    </w:p>
    <w:p w:rsidR="00000000" w:rsidDel="00000000" w:rsidP="00000000" w:rsidRDefault="00000000" w:rsidRPr="00000000" w14:paraId="000001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drive= *</w:t>
      </w:r>
    </w:p>
    <w:p w:rsidR="00000000" w:rsidDel="00000000" w:rsidP="00000000" w:rsidRDefault="00000000" w:rsidRPr="00000000" w14:paraId="000001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onlinespare= 1</w:t>
      </w:r>
    </w:p>
    <w:p w:rsidR="00000000" w:rsidDel="00000000" w:rsidP="00000000" w:rsidRDefault="00000000" w:rsidRPr="00000000" w14:paraId="000001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logicaldrive= next</w:t>
      </w:r>
    </w:p>
    <w:p w:rsidR="00000000" w:rsidDel="00000000" w:rsidP="00000000" w:rsidRDefault="00000000" w:rsidRPr="00000000" w14:paraId="000001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raid= 5</w:t>
      </w:r>
    </w:p>
    <w:p w:rsidR="00000000" w:rsidDel="00000000" w:rsidP="00000000" w:rsidRDefault="00000000" w:rsidRPr="00000000" w14:paraId="000001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I'm not sure about next option. I hope it will be universal for most cases. Even if capacity is less than 2TB.</w:t>
      </w:r>
    </w:p>
    <w:p w:rsidR="00000000" w:rsidDel="00000000" w:rsidP="00000000" w:rsidRDefault="00000000" w:rsidRPr="00000000" w14:paraId="000001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size= maxmbr</w:t>
      </w:r>
    </w:p>
    <w:p w:rsidR="00000000" w:rsidDel="00000000" w:rsidP="00000000" w:rsidRDefault="00000000" w:rsidRPr="00000000" w14:paraId="000001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caching= enabled</w:t>
      </w:r>
    </w:p>
    <w:p w:rsidR="00000000" w:rsidDel="00000000" w:rsidP="00000000" w:rsidRDefault="00000000" w:rsidRPr="00000000" w14:paraId="000001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[root@centos00 scripts]#</w:t>
      </w:r>
      <w:r w:rsidDel="00000000" w:rsidR="00000000" w:rsidRPr="00000000">
        <w:rPr>
          <w:rtl w:val="0"/>
        </w:rPr>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[root@centos00 scripts]# </w:t>
      </w:r>
      <w:r w:rsidDel="00000000" w:rsidR="00000000" w:rsidRPr="00000000">
        <w:rPr>
          <w:rFonts w:ascii="Courier New" w:cs="Courier New" w:eastAsia="Courier New" w:hAnsi="Courier New"/>
          <w:color w:val="980000"/>
          <w:sz w:val="16"/>
          <w:szCs w:val="16"/>
          <w:rtl w:val="0"/>
        </w:rPr>
        <w:t xml:space="preserve">cat hpssascripting.raid.clear_all_arrays.dat</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Action= Configure</w:t>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Method= Custom</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Controller= All</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ClearConfigurationWithDataLoss= Yes</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[root@centos00 scripts]#</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[root@centos00 scripts]# </w:t>
      </w:r>
      <w:r w:rsidDel="00000000" w:rsidR="00000000" w:rsidRPr="00000000">
        <w:rPr>
          <w:rFonts w:ascii="Courier New" w:cs="Courier New" w:eastAsia="Courier New" w:hAnsi="Courier New"/>
          <w:color w:val="980000"/>
          <w:sz w:val="16"/>
          <w:szCs w:val="16"/>
          <w:rtl w:val="0"/>
        </w:rPr>
        <w:t xml:space="preserve">cat config_bios_reset_to_our_conf.sh</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1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#!/bin/bash                                                                                             </w:t>
      </w:r>
    </w:p>
    <w:p w:rsidR="00000000" w:rsidDel="00000000" w:rsidP="00000000" w:rsidRDefault="00000000" w:rsidRPr="00000000" w14:paraId="000001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Please, be careful to add this script to auto-run-shell script shell.sh.</w:t>
      </w:r>
    </w:p>
    <w:p w:rsidR="00000000" w:rsidDel="00000000" w:rsidP="00000000" w:rsidRDefault="00000000" w:rsidRPr="00000000" w14:paraId="000001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Especially if you add to this auto-run-shell script other shell script that can define special of type of variable.</w:t>
      </w:r>
    </w:p>
    <w:p w:rsidR="00000000" w:rsidDel="00000000" w:rsidP="00000000" w:rsidRDefault="00000000" w:rsidRPr="00000000" w14:paraId="000001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It's exist chance to get loop - we will erase our BIOS settings every time or our reboot from this iso-image.      </w:t>
      </w:r>
    </w:p>
    <w:p w:rsidR="00000000" w:rsidDel="00000000" w:rsidP="00000000" w:rsidRDefault="00000000" w:rsidRPr="00000000" w14:paraId="000001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And on several of the first conditions we reboot this server here. So if we have other step into auto-run-shell script - it will never run...</w:t>
      </w:r>
    </w:p>
    <w:p w:rsidR="00000000" w:rsidDel="00000000" w:rsidP="00000000" w:rsidRDefault="00000000" w:rsidRPr="00000000" w14:paraId="000001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SAMPLE. Change the NFS mount points to match your environment</w:t>
      </w:r>
    </w:p>
    <w:p w:rsidR="00000000" w:rsidDel="00000000" w:rsidP="00000000" w:rsidRDefault="00000000" w:rsidRPr="00000000" w14:paraId="000001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PROFILE_DIR=${sstk_mount}                                       </w:t>
      </w:r>
    </w:p>
    <w:p w:rsidR="00000000" w:rsidDel="00000000" w:rsidP="00000000" w:rsidRDefault="00000000" w:rsidRPr="00000000" w14:paraId="000001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PROFILE_TYPE=${sstk_mount_type}                                 </w:t>
      </w:r>
    </w:p>
    <w:p w:rsidR="00000000" w:rsidDel="00000000" w:rsidP="00000000" w:rsidRDefault="00000000" w:rsidRPr="00000000" w14:paraId="000001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test -n "$sstk_mount_options" &amp;&amp; PROFILE_OPTS="-o $sstk_mount_options"</w:t>
      </w:r>
    </w:p>
    <w:p w:rsidR="00000000" w:rsidDel="00000000" w:rsidP="00000000" w:rsidRDefault="00000000" w:rsidRPr="00000000" w14:paraId="000001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Internal Variables, do not modify</w:t>
      </w:r>
    </w:p>
    <w:p w:rsidR="00000000" w:rsidDel="00000000" w:rsidP="00000000" w:rsidRDefault="00000000" w:rsidRPr="00000000" w14:paraId="000001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export TOOLKIT=/TOOLKIT             </w:t>
      </w:r>
    </w:p>
    <w:p w:rsidR="00000000" w:rsidDel="00000000" w:rsidP="00000000" w:rsidRDefault="00000000" w:rsidRPr="00000000" w14:paraId="000001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export SERVERNAME=                  </w:t>
      </w:r>
    </w:p>
    <w:p w:rsidR="00000000" w:rsidDel="00000000" w:rsidP="00000000" w:rsidRDefault="00000000" w:rsidRPr="00000000" w14:paraId="000001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clear</w:t>
      </w:r>
    </w:p>
    <w:p w:rsidR="00000000" w:rsidDel="00000000" w:rsidP="00000000" w:rsidRDefault="00000000" w:rsidRPr="00000000" w14:paraId="000001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echo -e "*** Resetting the BIOS to default ***"</w:t>
      </w:r>
    </w:p>
    <w:p w:rsidR="00000000" w:rsidDel="00000000" w:rsidP="00000000" w:rsidRDefault="00000000" w:rsidRPr="00000000" w14:paraId="000001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export COUNT_OF_BOOT="`statemgr -r statemgr_count`"</w:t>
      </w:r>
    </w:p>
    <w:p w:rsidR="00000000" w:rsidDel="00000000" w:rsidP="00000000" w:rsidRDefault="00000000" w:rsidRPr="00000000" w14:paraId="000001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if [ -n "${COUNT_OF_BOOT}" ] ; then</w:t>
      </w:r>
    </w:p>
    <w:p w:rsidR="00000000" w:rsidDel="00000000" w:rsidP="00000000" w:rsidRDefault="00000000" w:rsidRPr="00000000" w14:paraId="000001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case "${COUNT_OF_BOOT}" in</w:t>
      </w:r>
    </w:p>
    <w:p w:rsidR="00000000" w:rsidDel="00000000" w:rsidP="00000000" w:rsidRDefault="00000000" w:rsidRPr="00000000" w14:paraId="000001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"0" )</w:t>
      </w:r>
    </w:p>
    <w:p w:rsidR="00000000" w:rsidDel="00000000" w:rsidP="00000000" w:rsidRDefault="00000000" w:rsidRPr="00000000" w14:paraId="000001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Here we suppose that this is the first run of this script.</w:t>
      </w:r>
    </w:p>
    <w:p w:rsidR="00000000" w:rsidDel="00000000" w:rsidP="00000000" w:rsidRDefault="00000000" w:rsidRPr="00000000" w14:paraId="000001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And possible, this is the first boot from this iso.       </w:t>
      </w:r>
    </w:p>
    <w:p w:rsidR="00000000" w:rsidDel="00000000" w:rsidP="00000000" w:rsidRDefault="00000000" w:rsidRPr="00000000" w14:paraId="000001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So, here we mark BIOS as required for reset.              </w:t>
      </w:r>
    </w:p>
    <w:p w:rsidR="00000000" w:rsidDel="00000000" w:rsidP="00000000" w:rsidRDefault="00000000" w:rsidRPr="00000000" w14:paraId="000001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rbsureset                                                   </w:t>
      </w:r>
    </w:p>
    <w:p w:rsidR="00000000" w:rsidDel="00000000" w:rsidP="00000000" w:rsidRDefault="00000000" w:rsidRPr="00000000" w14:paraId="000001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echo -e "*** The special type of variable statemgr_count is set to follow value *** "</w:t>
      </w:r>
    </w:p>
    <w:p w:rsidR="00000000" w:rsidDel="00000000" w:rsidP="00000000" w:rsidRDefault="00000000" w:rsidRPr="00000000" w14:paraId="000001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statemgr -w statemgr_count 1                                                         </w:t>
      </w:r>
    </w:p>
    <w:p w:rsidR="00000000" w:rsidDel="00000000" w:rsidP="00000000" w:rsidRDefault="00000000" w:rsidRPr="00000000" w14:paraId="000001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sleep 5                                                                              </w:t>
      </w:r>
    </w:p>
    <w:p w:rsidR="00000000" w:rsidDel="00000000" w:rsidP="00000000" w:rsidRDefault="00000000" w:rsidRPr="00000000" w14:paraId="000001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Here we insert this iso into virtual CDROM.</w:t>
      </w:r>
    </w:p>
    <w:p w:rsidR="00000000" w:rsidDel="00000000" w:rsidP="00000000" w:rsidRDefault="00000000" w:rsidRPr="00000000" w14:paraId="000001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It help us boot from this iso-image and apply our BIOS config.</w:t>
      </w:r>
    </w:p>
    <w:p w:rsidR="00000000" w:rsidDel="00000000" w:rsidP="00000000" w:rsidRDefault="00000000" w:rsidRPr="00000000" w14:paraId="000001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hponcfg -f ${TOOLKIT}/hponcfg.ribcl.insert.stk.iso.image.script.xml</w:t>
      </w:r>
    </w:p>
    <w:p w:rsidR="00000000" w:rsidDel="00000000" w:rsidP="00000000" w:rsidRDefault="00000000" w:rsidRPr="00000000" w14:paraId="000001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Here we restart server and then, during server boot the BIOS will be actually resetted.</w:t>
      </w:r>
    </w:p>
    <w:p w:rsidR="00000000" w:rsidDel="00000000" w:rsidP="00000000" w:rsidRDefault="00000000" w:rsidRPr="00000000" w14:paraId="000001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reboot                                                                                   </w:t>
      </w:r>
    </w:p>
    <w:p w:rsidR="00000000" w:rsidDel="00000000" w:rsidP="00000000" w:rsidRDefault="00000000" w:rsidRPr="00000000" w14:paraId="000001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w:t>
      </w:r>
    </w:p>
    <w:p w:rsidR="00000000" w:rsidDel="00000000" w:rsidP="00000000" w:rsidRDefault="00000000" w:rsidRPr="00000000" w14:paraId="000001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w:t>
      </w:r>
    </w:p>
    <w:p w:rsidR="00000000" w:rsidDel="00000000" w:rsidP="00000000" w:rsidRDefault="00000000" w:rsidRPr="00000000" w14:paraId="000001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This is the second boot from this iso.</w:t>
      </w:r>
    </w:p>
    <w:p w:rsidR="00000000" w:rsidDel="00000000" w:rsidP="00000000" w:rsidRDefault="00000000" w:rsidRPr="00000000" w14:paraId="000001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At this moment we suppose - the BIOS had already resetted.</w:t>
      </w:r>
    </w:p>
    <w:p w:rsidR="00000000" w:rsidDel="00000000" w:rsidP="00000000" w:rsidRDefault="00000000" w:rsidRPr="00000000" w14:paraId="000001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Here we start write our BIOS configuration.               </w:t>
      </w:r>
    </w:p>
    <w:p w:rsidR="00000000" w:rsidDel="00000000" w:rsidP="00000000" w:rsidRDefault="00000000" w:rsidRPr="00000000" w14:paraId="000001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${TOOLKIT}/config_bios.via_conrep.sh                        </w:t>
      </w:r>
    </w:p>
    <w:p w:rsidR="00000000" w:rsidDel="00000000" w:rsidP="00000000" w:rsidRDefault="00000000" w:rsidRPr="00000000" w14:paraId="000001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or same thing just via hprcu utility.                     </w:t>
      </w:r>
    </w:p>
    <w:p w:rsidR="00000000" w:rsidDel="00000000" w:rsidP="00000000" w:rsidRDefault="00000000" w:rsidRPr="00000000" w14:paraId="000001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#${TOOLKIT}/config_bios.via_hprcu.sh                        </w:t>
      </w:r>
    </w:p>
    <w:p w:rsidR="00000000" w:rsidDel="00000000" w:rsidP="00000000" w:rsidRDefault="00000000" w:rsidRPr="00000000" w14:paraId="000001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At this moment we may reboot server or may not. It depends on what will be our next step to configure this server.</w:t>
      </w:r>
    </w:p>
    <w:p w:rsidR="00000000" w:rsidDel="00000000" w:rsidP="00000000" w:rsidRDefault="00000000" w:rsidRPr="00000000" w14:paraId="000001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echo -e "*** The special type of variable statemgr_count is set to follow value *** "                               </w:t>
      </w:r>
    </w:p>
    <w:p w:rsidR="00000000" w:rsidDel="00000000" w:rsidP="00000000" w:rsidRDefault="00000000" w:rsidRPr="00000000" w14:paraId="000001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statemgr -w statemgr_count 2                                                                                        </w:t>
      </w:r>
    </w:p>
    <w:p w:rsidR="00000000" w:rsidDel="00000000" w:rsidP="00000000" w:rsidRDefault="00000000" w:rsidRPr="00000000" w14:paraId="000001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sleep 5                                                                                                             </w:t>
      </w:r>
    </w:p>
    <w:p w:rsidR="00000000" w:rsidDel="00000000" w:rsidP="00000000" w:rsidRDefault="00000000" w:rsidRPr="00000000" w14:paraId="000001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Here we insert this iso into virtual CDROM.</w:t>
      </w:r>
    </w:p>
    <w:p w:rsidR="00000000" w:rsidDel="00000000" w:rsidP="00000000" w:rsidRDefault="00000000" w:rsidRPr="00000000" w14:paraId="000001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It helps us boot from this iso-image next time and continue applying our configuration.</w:t>
      </w:r>
    </w:p>
    <w:p w:rsidR="00000000" w:rsidDel="00000000" w:rsidP="00000000" w:rsidRDefault="00000000" w:rsidRPr="00000000" w14:paraId="000001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hponcfg -f ${TOOLKIT}/hponcfg.ribcl.insert.stk.iso.image.script.xml                      </w:t>
      </w:r>
    </w:p>
    <w:p w:rsidR="00000000" w:rsidDel="00000000" w:rsidP="00000000" w:rsidRDefault="00000000" w:rsidRPr="00000000" w14:paraId="000001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reboot</w:t>
      </w:r>
    </w:p>
    <w:p w:rsidR="00000000" w:rsidDel="00000000" w:rsidP="00000000" w:rsidRDefault="00000000" w:rsidRPr="00000000" w14:paraId="000001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w:t>
      </w:r>
    </w:p>
    <w:p w:rsidR="00000000" w:rsidDel="00000000" w:rsidP="00000000" w:rsidRDefault="00000000" w:rsidRPr="00000000" w14:paraId="000001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 )</w:t>
      </w:r>
    </w:p>
    <w:p w:rsidR="00000000" w:rsidDel="00000000" w:rsidP="00000000" w:rsidRDefault="00000000" w:rsidRPr="00000000" w14:paraId="000001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Here we know, that we have already two reboot from this iso,</w:t>
      </w:r>
    </w:p>
    <w:p w:rsidR="00000000" w:rsidDel="00000000" w:rsidP="00000000" w:rsidRDefault="00000000" w:rsidRPr="00000000" w14:paraId="000001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and propably we already have properly applyed the BIOS configuration.</w:t>
      </w:r>
    </w:p>
    <w:p w:rsidR="00000000" w:rsidDel="00000000" w:rsidP="00000000" w:rsidRDefault="00000000" w:rsidRPr="00000000" w14:paraId="000001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echo -e "*** The special type of variable statemgr_count have follow value *** "</w:t>
      </w:r>
    </w:p>
    <w:p w:rsidR="00000000" w:rsidDel="00000000" w:rsidP="00000000" w:rsidRDefault="00000000" w:rsidRPr="00000000" w14:paraId="000001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statemgr -r statemgr_count                                                      </w:t>
      </w:r>
    </w:p>
    <w:p w:rsidR="00000000" w:rsidDel="00000000" w:rsidP="00000000" w:rsidRDefault="00000000" w:rsidRPr="00000000" w14:paraId="000001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echo -e "*** This server looks like already properly BIOS configured ***"</w:t>
      </w:r>
    </w:p>
    <w:p w:rsidR="00000000" w:rsidDel="00000000" w:rsidP="00000000" w:rsidRDefault="00000000" w:rsidRPr="00000000" w14:paraId="000001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So, I think it's good idea to clean our variable for next time using.  </w:t>
      </w:r>
    </w:p>
    <w:p w:rsidR="00000000" w:rsidDel="00000000" w:rsidP="00000000" w:rsidRDefault="00000000" w:rsidRPr="00000000" w14:paraId="000001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statemgr -w statemgr_count 0                                             </w:t>
      </w:r>
    </w:p>
    <w:p w:rsidR="00000000" w:rsidDel="00000000" w:rsidP="00000000" w:rsidRDefault="00000000" w:rsidRPr="00000000" w14:paraId="000001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w:t>
      </w:r>
    </w:p>
    <w:p w:rsidR="00000000" w:rsidDel="00000000" w:rsidP="00000000" w:rsidRDefault="00000000" w:rsidRPr="00000000" w14:paraId="000001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w:t>
      </w:r>
    </w:p>
    <w:p w:rsidR="00000000" w:rsidDel="00000000" w:rsidP="00000000" w:rsidRDefault="00000000" w:rsidRPr="00000000" w14:paraId="000001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Here we don't know what this mean...</w:t>
      </w:r>
    </w:p>
    <w:p w:rsidR="00000000" w:rsidDel="00000000" w:rsidP="00000000" w:rsidRDefault="00000000" w:rsidRPr="00000000" w14:paraId="000001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echo -e "*** We don't know what this value mean, so wherefore we just interrupt this script ***"</w:t>
      </w:r>
    </w:p>
    <w:p w:rsidR="00000000" w:rsidDel="00000000" w:rsidP="00000000" w:rsidRDefault="00000000" w:rsidRPr="00000000" w14:paraId="000001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w:t>
      </w:r>
    </w:p>
    <w:p w:rsidR="00000000" w:rsidDel="00000000" w:rsidP="00000000" w:rsidRDefault="00000000" w:rsidRPr="00000000" w14:paraId="000001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esac                                                                                                            </w:t>
      </w:r>
    </w:p>
    <w:p w:rsidR="00000000" w:rsidDel="00000000" w:rsidP="00000000" w:rsidRDefault="00000000" w:rsidRPr="00000000" w14:paraId="000001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else</w:t>
      </w:r>
    </w:p>
    <w:p w:rsidR="00000000" w:rsidDel="00000000" w:rsidP="00000000" w:rsidRDefault="00000000" w:rsidRPr="00000000" w14:paraId="000001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Here we don't know what this mean...</w:t>
      </w:r>
    </w:p>
    <w:p w:rsidR="00000000" w:rsidDel="00000000" w:rsidP="00000000" w:rsidRDefault="00000000" w:rsidRPr="00000000" w14:paraId="000001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echo -e "*** Very very strange... If everything is OK it will never be displayed. Possible, there is a glitch was detected ***"</w:t>
      </w:r>
    </w:p>
    <w:p w:rsidR="00000000" w:rsidDel="00000000" w:rsidP="00000000" w:rsidRDefault="00000000" w:rsidRPr="00000000" w14:paraId="000001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                                                                                                                                     </w:t>
      </w:r>
    </w:p>
    <w:p w:rsidR="00000000" w:rsidDel="00000000" w:rsidP="00000000" w:rsidRDefault="00000000" w:rsidRPr="00000000" w14:paraId="000001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[root@centos00 scripts]# </w:t>
      </w:r>
      <w:r w:rsidDel="00000000" w:rsidR="00000000" w:rsidRPr="00000000">
        <w:rPr>
          <w:rtl w:val="0"/>
        </w:rPr>
      </w:r>
    </w:p>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[root@centos00 scripts]# </w:t>
      </w:r>
      <w:r w:rsidDel="00000000" w:rsidR="00000000" w:rsidRPr="00000000">
        <w:rPr>
          <w:rFonts w:ascii="Courier New" w:cs="Courier New" w:eastAsia="Courier New" w:hAnsi="Courier New"/>
          <w:color w:val="980000"/>
          <w:sz w:val="16"/>
          <w:szCs w:val="16"/>
          <w:rtl w:val="0"/>
        </w:rPr>
        <w:t xml:space="preserve">cat config_bios.via_conrep.sh</w:t>
      </w:r>
      <w:r w:rsidDel="00000000" w:rsidR="00000000" w:rsidRPr="00000000">
        <w:rPr>
          <w:rtl w:val="0"/>
        </w:rPr>
      </w:r>
    </w:p>
    <w:p w:rsidR="00000000" w:rsidDel="00000000" w:rsidP="00000000" w:rsidRDefault="00000000" w:rsidRPr="00000000" w14:paraId="000001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#!/bin/bash                                                                      </w:t>
      </w:r>
    </w:p>
    <w:p w:rsidR="00000000" w:rsidDel="00000000" w:rsidP="00000000" w:rsidRDefault="00000000" w:rsidRPr="00000000" w14:paraId="000001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SAMPLE. Change the mount points to match your environment</w:t>
      </w:r>
    </w:p>
    <w:p w:rsidR="00000000" w:rsidDel="00000000" w:rsidP="00000000" w:rsidRDefault="00000000" w:rsidRPr="00000000" w14:paraId="000001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PROFILE_DIR=${sstk_mount}                                   </w:t>
      </w:r>
    </w:p>
    <w:p w:rsidR="00000000" w:rsidDel="00000000" w:rsidP="00000000" w:rsidRDefault="00000000" w:rsidRPr="00000000" w14:paraId="000001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PROFILE_TYPE=${sstk_mount_type}                             </w:t>
      </w:r>
    </w:p>
    <w:p w:rsidR="00000000" w:rsidDel="00000000" w:rsidP="00000000" w:rsidRDefault="00000000" w:rsidRPr="00000000" w14:paraId="000001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test -n "$sstk_mount_options" &amp;&amp; PROFILE_OPTS="-o $sstk_mount_options"</w:t>
      </w:r>
    </w:p>
    <w:p w:rsidR="00000000" w:rsidDel="00000000" w:rsidP="00000000" w:rsidRDefault="00000000" w:rsidRPr="00000000" w14:paraId="000001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Internal Variables, do not modify it</w:t>
      </w:r>
    </w:p>
    <w:p w:rsidR="00000000" w:rsidDel="00000000" w:rsidP="00000000" w:rsidRDefault="00000000" w:rsidRPr="00000000" w14:paraId="000001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export TOOLKIT=/TOOLKIT                </w:t>
      </w:r>
    </w:p>
    <w:p w:rsidR="00000000" w:rsidDel="00000000" w:rsidP="00000000" w:rsidRDefault="00000000" w:rsidRPr="00000000" w14:paraId="000001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export HWDISCOVERY_FILE=hpdiscovery.xml                                </w:t>
      </w:r>
    </w:p>
    <w:p w:rsidR="00000000" w:rsidDel="00000000" w:rsidP="00000000" w:rsidRDefault="00000000" w:rsidRPr="00000000" w14:paraId="000001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export SERVERNAME=                                                     </w:t>
      </w:r>
    </w:p>
    <w:p w:rsidR="00000000" w:rsidDel="00000000" w:rsidP="00000000" w:rsidRDefault="00000000" w:rsidRPr="00000000" w14:paraId="000001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echo "Configure server -&gt; BIOS"</w:t>
      </w:r>
    </w:p>
    <w:p w:rsidR="00000000" w:rsidDel="00000000" w:rsidP="00000000" w:rsidRDefault="00000000" w:rsidRPr="00000000" w14:paraId="000001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Run hardware discovery</w:t>
      </w:r>
    </w:p>
    <w:p w:rsidR="00000000" w:rsidDel="00000000" w:rsidP="00000000" w:rsidRDefault="00000000" w:rsidRPr="00000000" w14:paraId="000001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hpdiscovery -f ${TOOLKIT}/${HWDISCOVERY_FILE}</w:t>
      </w:r>
    </w:p>
    <w:p w:rsidR="00000000" w:rsidDel="00000000" w:rsidP="00000000" w:rsidRDefault="00000000" w:rsidRPr="00000000" w14:paraId="000001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echo "Hardware Discovery saved to ${TOOLKIT}/${HWDISCOVERY_FILE}"</w:t>
      </w:r>
    </w:p>
    <w:p w:rsidR="00000000" w:rsidDel="00000000" w:rsidP="00000000" w:rsidRDefault="00000000" w:rsidRPr="00000000" w14:paraId="000001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hwquery to fetch the SystemName from hardware discovery file. ( extra " " are required )</w:t>
      </w:r>
    </w:p>
    <w:p w:rsidR="00000000" w:rsidDel="00000000" w:rsidP="00000000" w:rsidRDefault="00000000" w:rsidRPr="00000000" w14:paraId="000001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export "`hwquery ${TOOLKIT}/${HWDISCOVERY_FILE} ${TOOLKIT}/allboards.xml SERVERNAME=SystemName`";                         </w:t>
      </w:r>
    </w:p>
    <w:p w:rsidR="00000000" w:rsidDel="00000000" w:rsidP="00000000" w:rsidRDefault="00000000" w:rsidRPr="00000000" w14:paraId="000001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CONREPDAT=</w:t>
      </w:r>
    </w:p>
    <w:p w:rsidR="00000000" w:rsidDel="00000000" w:rsidP="00000000" w:rsidRDefault="00000000" w:rsidRPr="00000000" w14:paraId="000001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echo "Server Type: ${SERVERNAME}"</w:t>
      </w:r>
    </w:p>
    <w:p w:rsidR="00000000" w:rsidDel="00000000" w:rsidP="00000000" w:rsidRDefault="00000000" w:rsidRPr="00000000" w14:paraId="000001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case "${SERVERNAME}" in          </w:t>
      </w:r>
    </w:p>
    <w:p w:rsidR="00000000" w:rsidDel="00000000" w:rsidP="00000000" w:rsidRDefault="00000000" w:rsidRPr="00000000" w14:paraId="000001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ADD MORE SERVERS HERE</w:t>
      </w:r>
    </w:p>
    <w:p w:rsidR="00000000" w:rsidDel="00000000" w:rsidP="00000000" w:rsidRDefault="00000000" w:rsidRPr="00000000" w14:paraId="000001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"ProLiant DL380p Gen8" )</w:t>
      </w:r>
    </w:p>
    <w:p w:rsidR="00000000" w:rsidDel="00000000" w:rsidP="00000000" w:rsidRDefault="00000000" w:rsidRPr="00000000" w14:paraId="000001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Apply BIOS Configuration for ProLiant DL380p Gen8.</w:t>
      </w:r>
    </w:p>
    <w:p w:rsidR="00000000" w:rsidDel="00000000" w:rsidP="00000000" w:rsidRDefault="00000000" w:rsidRPr="00000000" w14:paraId="000001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CONREPDAT=${TOOLKIT}/conrep.dl380p_gen8.bios.low_latency_set.xml</w:t>
      </w:r>
    </w:p>
    <w:p w:rsidR="00000000" w:rsidDel="00000000" w:rsidP="00000000" w:rsidRDefault="00000000" w:rsidRPr="00000000" w14:paraId="000001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Add EXTRA DL380p Gen8 Configuration Steps HERE.               </w:t>
      </w:r>
    </w:p>
    <w:p w:rsidR="00000000" w:rsidDel="00000000" w:rsidP="00000000" w:rsidRDefault="00000000" w:rsidRPr="00000000" w14:paraId="000001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w:t>
      </w:r>
    </w:p>
    <w:p w:rsidR="00000000" w:rsidDel="00000000" w:rsidP="00000000" w:rsidRDefault="00000000" w:rsidRPr="00000000" w14:paraId="000001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"ProLiant DL380p G7" )</w:t>
      </w:r>
    </w:p>
    <w:p w:rsidR="00000000" w:rsidDel="00000000" w:rsidP="00000000" w:rsidRDefault="00000000" w:rsidRPr="00000000" w14:paraId="000001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Apply BIOS Configuration for ProLiant DL380p G7.</w:t>
      </w:r>
    </w:p>
    <w:p w:rsidR="00000000" w:rsidDel="00000000" w:rsidP="00000000" w:rsidRDefault="00000000" w:rsidRPr="00000000" w14:paraId="000001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CONREPDAT=${TOOLKIT}/conrep.dl380_g7.bios.low_latency_set.xml</w:t>
      </w:r>
    </w:p>
    <w:p w:rsidR="00000000" w:rsidDel="00000000" w:rsidP="00000000" w:rsidRDefault="00000000" w:rsidRPr="00000000" w14:paraId="000001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Add EXTRA DL380 G7 Configuration Steps HERE.               </w:t>
      </w:r>
    </w:p>
    <w:p w:rsidR="00000000" w:rsidDel="00000000" w:rsidP="00000000" w:rsidRDefault="00000000" w:rsidRPr="00000000" w14:paraId="000001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w:t>
      </w:r>
    </w:p>
    <w:p w:rsidR="00000000" w:rsidDel="00000000" w:rsidP="00000000" w:rsidRDefault="00000000" w:rsidRPr="00000000" w14:paraId="000001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ProLiant* )</w:t>
      </w:r>
    </w:p>
    <w:p w:rsidR="00000000" w:rsidDel="00000000" w:rsidP="00000000" w:rsidRDefault="00000000" w:rsidRPr="00000000" w14:paraId="000001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echo "No configuration process defined for this ProLiant server."</w:t>
      </w:r>
    </w:p>
    <w:p w:rsidR="00000000" w:rsidDel="00000000" w:rsidP="00000000" w:rsidRDefault="00000000" w:rsidRPr="00000000" w14:paraId="000001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w:t>
      </w:r>
    </w:p>
    <w:p w:rsidR="00000000" w:rsidDel="00000000" w:rsidP="00000000" w:rsidRDefault="00000000" w:rsidRPr="00000000" w14:paraId="000001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w:t>
      </w:r>
    </w:p>
    <w:p w:rsidR="00000000" w:rsidDel="00000000" w:rsidP="00000000" w:rsidRDefault="00000000" w:rsidRPr="00000000" w14:paraId="000001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echo "Unrecognized Server."</w:t>
      </w:r>
    </w:p>
    <w:p w:rsidR="00000000" w:rsidDel="00000000" w:rsidP="00000000" w:rsidRDefault="00000000" w:rsidRPr="00000000" w14:paraId="000001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w:t>
      </w:r>
    </w:p>
    <w:p w:rsidR="00000000" w:rsidDel="00000000" w:rsidP="00000000" w:rsidRDefault="00000000" w:rsidRPr="00000000" w14:paraId="000001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esac                                       </w:t>
      </w:r>
    </w:p>
    <w:p w:rsidR="00000000" w:rsidDel="00000000" w:rsidP="00000000" w:rsidRDefault="00000000" w:rsidRPr="00000000" w14:paraId="000001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if [ -n "$CONREPDAT" ] ; then</w:t>
      </w:r>
    </w:p>
    <w:p w:rsidR="00000000" w:rsidDel="00000000" w:rsidP="00000000" w:rsidRDefault="00000000" w:rsidRPr="00000000" w14:paraId="000001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echo "Applying BIOS Configuration."</w:t>
      </w:r>
    </w:p>
    <w:p w:rsidR="00000000" w:rsidDel="00000000" w:rsidP="00000000" w:rsidRDefault="00000000" w:rsidRPr="00000000" w14:paraId="000001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conrep -l -f ${CONREPDAT}          </w:t>
      </w:r>
    </w:p>
    <w:p w:rsidR="00000000" w:rsidDel="00000000" w:rsidP="00000000" w:rsidRDefault="00000000" w:rsidRPr="00000000" w14:paraId="000001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                                         </w:t>
      </w:r>
    </w:p>
    <w:p w:rsidR="00000000" w:rsidDel="00000000" w:rsidP="00000000" w:rsidRDefault="00000000" w:rsidRPr="00000000" w14:paraId="000001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[root@centos00 scripts]# </w:t>
      </w:r>
    </w:p>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[root@centos00 scripts]# </w:t>
      </w:r>
      <w:r w:rsidDel="00000000" w:rsidR="00000000" w:rsidRPr="00000000">
        <w:rPr>
          <w:rFonts w:ascii="Courier New" w:cs="Courier New" w:eastAsia="Courier New" w:hAnsi="Courier New"/>
          <w:color w:val="980000"/>
          <w:sz w:val="16"/>
          <w:szCs w:val="16"/>
          <w:rtl w:val="0"/>
        </w:rPr>
        <w:t xml:space="preserve">cat config_bios.via_hprcu.sh</w:t>
      </w:r>
      <w:r w:rsidDel="00000000" w:rsidR="00000000" w:rsidRPr="00000000">
        <w:rPr>
          <w:rtl w:val="0"/>
        </w:rPr>
      </w:r>
    </w:p>
    <w:p w:rsidR="00000000" w:rsidDel="00000000" w:rsidP="00000000" w:rsidRDefault="00000000" w:rsidRPr="00000000" w14:paraId="000001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#!/bin/bash                                                                      </w:t>
      </w:r>
    </w:p>
    <w:p w:rsidR="00000000" w:rsidDel="00000000" w:rsidP="00000000" w:rsidRDefault="00000000" w:rsidRPr="00000000" w14:paraId="000001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SAMPLE. Change the mount points to match your environment                     </w:t>
      </w:r>
    </w:p>
    <w:p w:rsidR="00000000" w:rsidDel="00000000" w:rsidP="00000000" w:rsidRDefault="00000000" w:rsidRPr="00000000" w14:paraId="000001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PROFILE_DIR=${sstk_mount}                                                        </w:t>
      </w:r>
    </w:p>
    <w:p w:rsidR="00000000" w:rsidDel="00000000" w:rsidP="00000000" w:rsidRDefault="00000000" w:rsidRPr="00000000" w14:paraId="000001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PROFILE_TYPE=${sstk_mount_type}                                                  </w:t>
      </w:r>
    </w:p>
    <w:p w:rsidR="00000000" w:rsidDel="00000000" w:rsidP="00000000" w:rsidRDefault="00000000" w:rsidRPr="00000000" w14:paraId="000001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test -n "$sstk_mount_options" &amp;&amp; PROFILE_OPTS="-o $sstk_mount_options"           </w:t>
      </w:r>
    </w:p>
    <w:p w:rsidR="00000000" w:rsidDel="00000000" w:rsidP="00000000" w:rsidRDefault="00000000" w:rsidRPr="00000000" w14:paraId="000001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Internal Variables, do not modify it</w:t>
      </w:r>
    </w:p>
    <w:p w:rsidR="00000000" w:rsidDel="00000000" w:rsidP="00000000" w:rsidRDefault="00000000" w:rsidRPr="00000000" w14:paraId="000001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export TOOLKIT=/TOOLKIT                </w:t>
      </w:r>
    </w:p>
    <w:p w:rsidR="00000000" w:rsidDel="00000000" w:rsidP="00000000" w:rsidRDefault="00000000" w:rsidRPr="00000000" w14:paraId="000001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export HWDISCOVERY_FILE=hpdiscovery.xml</w:t>
      </w:r>
    </w:p>
    <w:p w:rsidR="00000000" w:rsidDel="00000000" w:rsidP="00000000" w:rsidRDefault="00000000" w:rsidRPr="00000000" w14:paraId="000001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export SERVERNAME=</w:t>
      </w:r>
    </w:p>
    <w:p w:rsidR="00000000" w:rsidDel="00000000" w:rsidP="00000000" w:rsidRDefault="00000000" w:rsidRPr="00000000" w14:paraId="000001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echo "Configure server -&gt; BIOS"</w:t>
      </w:r>
    </w:p>
    <w:p w:rsidR="00000000" w:rsidDel="00000000" w:rsidP="00000000" w:rsidRDefault="00000000" w:rsidRPr="00000000" w14:paraId="000001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Run hardware discovery</w:t>
      </w:r>
    </w:p>
    <w:p w:rsidR="00000000" w:rsidDel="00000000" w:rsidP="00000000" w:rsidRDefault="00000000" w:rsidRPr="00000000" w14:paraId="000001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hpdiscovery -f ${TOOLKIT}/${HWDISCOVERY_FILE}</w:t>
      </w:r>
    </w:p>
    <w:p w:rsidR="00000000" w:rsidDel="00000000" w:rsidP="00000000" w:rsidRDefault="00000000" w:rsidRPr="00000000" w14:paraId="000001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echo "Hardware Discovery saved to ${TOOLKIT}/${HWDISCOVERY_FILE}"</w:t>
      </w:r>
    </w:p>
    <w:p w:rsidR="00000000" w:rsidDel="00000000" w:rsidP="00000000" w:rsidRDefault="00000000" w:rsidRPr="00000000" w14:paraId="000001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hwquery to fetch the SystemName from hardware discovery file. ( extra " " are required )</w:t>
      </w:r>
    </w:p>
    <w:p w:rsidR="00000000" w:rsidDel="00000000" w:rsidP="00000000" w:rsidRDefault="00000000" w:rsidRPr="00000000" w14:paraId="000001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export "`hwquery ${TOOLKIT}/${HWDISCOVERY_FILE} ${TOOLKIT}/allboards.xml SERVERNAME=SystemName`";</w:t>
      </w:r>
    </w:p>
    <w:p w:rsidR="00000000" w:rsidDel="00000000" w:rsidP="00000000" w:rsidRDefault="00000000" w:rsidRPr="00000000" w14:paraId="000001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HPRCUDAT=</w:t>
      </w:r>
    </w:p>
    <w:p w:rsidR="00000000" w:rsidDel="00000000" w:rsidP="00000000" w:rsidRDefault="00000000" w:rsidRPr="00000000" w14:paraId="000001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echo "Server Type: ${SERVERNAME}"</w:t>
      </w:r>
    </w:p>
    <w:p w:rsidR="00000000" w:rsidDel="00000000" w:rsidP="00000000" w:rsidRDefault="00000000" w:rsidRPr="00000000" w14:paraId="000002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case "${SERVERNAME}" in</w:t>
      </w:r>
    </w:p>
    <w:p w:rsidR="00000000" w:rsidDel="00000000" w:rsidP="00000000" w:rsidRDefault="00000000" w:rsidRPr="00000000" w14:paraId="000002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ADD MORE SERVERS HERE</w:t>
      </w:r>
    </w:p>
    <w:p w:rsidR="00000000" w:rsidDel="00000000" w:rsidP="00000000" w:rsidRDefault="00000000" w:rsidRPr="00000000" w14:paraId="000002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"ProLiant DL380p Gen8" )</w:t>
      </w:r>
    </w:p>
    <w:p w:rsidR="00000000" w:rsidDel="00000000" w:rsidP="00000000" w:rsidRDefault="00000000" w:rsidRPr="00000000" w14:paraId="000002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Apply BIOS Configuration for ProLiant DL380p Gen8.</w:t>
      </w:r>
    </w:p>
    <w:p w:rsidR="00000000" w:rsidDel="00000000" w:rsidP="00000000" w:rsidRDefault="00000000" w:rsidRPr="00000000" w14:paraId="000002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HPRCUDAT=${TOOLKIT}/hprcu.dl380p_gen8.bios.low_latency_set.xml</w:t>
      </w:r>
    </w:p>
    <w:p w:rsidR="00000000" w:rsidDel="00000000" w:rsidP="00000000" w:rsidRDefault="00000000" w:rsidRPr="00000000" w14:paraId="000002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Add EXTRA DL380p Gen8 Configuration Steps HERE.</w:t>
      </w:r>
    </w:p>
    <w:p w:rsidR="00000000" w:rsidDel="00000000" w:rsidP="00000000" w:rsidRDefault="00000000" w:rsidRPr="00000000" w14:paraId="000002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"ProLiant DL380p G7" )</w:t>
      </w:r>
    </w:p>
    <w:p w:rsidR="00000000" w:rsidDel="00000000" w:rsidP="00000000" w:rsidRDefault="00000000" w:rsidRPr="00000000" w14:paraId="000002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We are sorry, but hprcu utility doesn't support G7 type of servers....</w:t>
      </w:r>
    </w:p>
    <w:p w:rsidR="00000000" w:rsidDel="00000000" w:rsidP="00000000" w:rsidRDefault="00000000" w:rsidRPr="00000000" w14:paraId="000002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echo "We are sorry, but gprcu utility doesn't support G7 type of servers..."</w:t>
      </w:r>
    </w:p>
    <w:p w:rsidR="00000000" w:rsidDel="00000000" w:rsidP="00000000" w:rsidRDefault="00000000" w:rsidRPr="00000000" w14:paraId="000002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echo "You should conrep utility instead."</w:t>
      </w:r>
    </w:p>
    <w:p w:rsidR="00000000" w:rsidDel="00000000" w:rsidP="00000000" w:rsidRDefault="00000000" w:rsidRPr="00000000" w14:paraId="000002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ProLiant* )</w:t>
      </w:r>
    </w:p>
    <w:p w:rsidR="00000000" w:rsidDel="00000000" w:rsidP="00000000" w:rsidRDefault="00000000" w:rsidRPr="00000000" w14:paraId="000002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echo "No configuration process defined for this ProLiant server."</w:t>
      </w:r>
    </w:p>
    <w:p w:rsidR="00000000" w:rsidDel="00000000" w:rsidP="00000000" w:rsidRDefault="00000000" w:rsidRPr="00000000" w14:paraId="000002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w:t>
      </w:r>
    </w:p>
    <w:p w:rsidR="00000000" w:rsidDel="00000000" w:rsidP="00000000" w:rsidRDefault="00000000" w:rsidRPr="00000000" w14:paraId="000002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echo "Unrecognized Server."</w:t>
      </w:r>
    </w:p>
    <w:p w:rsidR="00000000" w:rsidDel="00000000" w:rsidP="00000000" w:rsidRDefault="00000000" w:rsidRPr="00000000" w14:paraId="000002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esac</w:t>
      </w:r>
    </w:p>
    <w:p w:rsidR="00000000" w:rsidDel="00000000" w:rsidP="00000000" w:rsidRDefault="00000000" w:rsidRPr="00000000" w14:paraId="000002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if [ -n "$HPRCUDAT" ] ; then</w:t>
      </w:r>
    </w:p>
    <w:p w:rsidR="00000000" w:rsidDel="00000000" w:rsidP="00000000" w:rsidRDefault="00000000" w:rsidRPr="00000000" w14:paraId="000002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echo "Applying BIOS Configuration."</w:t>
      </w:r>
    </w:p>
    <w:p w:rsidR="00000000" w:rsidDel="00000000" w:rsidP="00000000" w:rsidRDefault="00000000" w:rsidRPr="00000000" w14:paraId="000002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hprcu -l -f ${HPRCUDAT}</w:t>
      </w:r>
    </w:p>
    <w:p w:rsidR="00000000" w:rsidDel="00000000" w:rsidP="00000000" w:rsidRDefault="00000000" w:rsidRPr="00000000" w14:paraId="000002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w:t>
      </w:r>
    </w:p>
    <w:p w:rsidR="00000000" w:rsidDel="00000000" w:rsidP="00000000" w:rsidRDefault="00000000" w:rsidRPr="00000000" w14:paraId="000002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[root@centos00 scripts]#</w:t>
      </w:r>
    </w:p>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[root@centos00 scripts]# </w:t>
      </w:r>
      <w:r w:rsidDel="00000000" w:rsidR="00000000" w:rsidRPr="00000000">
        <w:rPr>
          <w:rFonts w:ascii="Courier New" w:cs="Courier New" w:eastAsia="Courier New" w:hAnsi="Courier New"/>
          <w:color w:val="980000"/>
          <w:sz w:val="16"/>
          <w:szCs w:val="16"/>
          <w:rtl w:val="0"/>
        </w:rPr>
        <w:t xml:space="preserve">for var1 in $(find . -type f -name conrep.dl\*) ; do echo "cat ${var1}" ; cat ${var1} ; done</w:t>
      </w:r>
    </w:p>
    <w:p w:rsidR="00000000" w:rsidDel="00000000" w:rsidP="00000000" w:rsidRDefault="00000000" w:rsidRPr="00000000" w14:paraId="000002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980000"/>
          <w:sz w:val="16"/>
          <w:szCs w:val="16"/>
          <w:rtl w:val="0"/>
        </w:rPr>
        <w:t xml:space="preserve">cat ./conrep.dl380_g7.bios.low_latency_set.xml   </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&lt;?xml version="1.0" encoding="UTF-8"?&gt;                                                                               </w:t>
      </w:r>
    </w:p>
    <w:p w:rsidR="00000000" w:rsidDel="00000000" w:rsidP="00000000" w:rsidRDefault="00000000" w:rsidRPr="00000000" w14:paraId="000002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&lt;!--generated by conrep version 3.50--&gt;                                                                              </w:t>
      </w:r>
    </w:p>
    <w:p w:rsidR="00000000" w:rsidDel="00000000" w:rsidP="00000000" w:rsidRDefault="00000000" w:rsidRPr="00000000" w14:paraId="000002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&lt;Conrep version="3.50" originating_platform="ProLiant DL380 G7" originating_family="P67" originating_romdate="07/02/2013" originating_processor_manufacturer="Intel"&gt;</w:t>
      </w:r>
    </w:p>
    <w:p w:rsidR="00000000" w:rsidDel="00000000" w:rsidP="00000000" w:rsidRDefault="00000000" w:rsidRPr="00000000" w14:paraId="000002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name="IMD_ServerName" helptext="LCD Display name for this server"&gt;                                                                                        </w:t>
      </w:r>
    </w:p>
    <w:p w:rsidR="00000000" w:rsidDel="00000000" w:rsidP="00000000" w:rsidRDefault="00000000" w:rsidRPr="00000000" w14:paraId="000002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&lt;Line0&gt;smdw&lt;/Line0&gt;                                                                                                                                              </w:t>
      </w:r>
    </w:p>
    <w:p w:rsidR="00000000" w:rsidDel="00000000" w:rsidP="00000000" w:rsidRDefault="00000000" w:rsidRPr="00000000" w14:paraId="000002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&lt;/Section&gt;                                                                                                                                                         </w:t>
      </w:r>
    </w:p>
    <w:p w:rsidR="00000000" w:rsidDel="00000000" w:rsidP="00000000" w:rsidRDefault="00000000" w:rsidRPr="00000000" w14:paraId="000002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name="Hyperthreading" helptext="Toggles hyperthreading on systems that support it.  This setting is supported on G5 and earlier systems.  For newer systems, use the Intel_Hyperthreading setting."&gt;Disabled&lt;/Section&gt;</w:t>
      </w:r>
    </w:p>
    <w:p w:rsidR="00000000" w:rsidDel="00000000" w:rsidP="00000000" w:rsidRDefault="00000000" w:rsidRPr="00000000" w14:paraId="000002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name="ASR" helptext="Allows enabling/disabling of the Automatic Server Recovery feature."&gt;Enabled&lt;/Section&gt;                                                                                                           </w:t>
      </w:r>
    </w:p>
    <w:p w:rsidR="00000000" w:rsidDel="00000000" w:rsidP="00000000" w:rsidRDefault="00000000" w:rsidRPr="00000000" w14:paraId="000002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name="ASR_Timeout" helptext="User Configuration Timeout for Automatic Server Recovery"&gt;10 Minutes&lt;/Section&gt;                                                                                                           </w:t>
      </w:r>
    </w:p>
    <w:p w:rsidR="00000000" w:rsidDel="00000000" w:rsidP="00000000" w:rsidRDefault="00000000" w:rsidRPr="00000000" w14:paraId="000002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name="Thermal_Shutdown" helptext="Enables shutdown when thermal events occur"&gt;Enabled&lt;/Section&gt;                                                                                                                       </w:t>
      </w:r>
    </w:p>
    <w:p w:rsidR="00000000" w:rsidDel="00000000" w:rsidP="00000000" w:rsidRDefault="00000000" w:rsidRPr="00000000" w14:paraId="000002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name="HP_Power_Regulator" helptext="Allows tuning of the system power usage"&gt;HP_Static_High_Performance_Mode&lt;/Section&gt;                                                                                                </w:t>
      </w:r>
    </w:p>
    <w:p w:rsidR="00000000" w:rsidDel="00000000" w:rsidP="00000000" w:rsidRDefault="00000000" w:rsidRPr="00000000" w14:paraId="000002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name="CPU_Virtualization" helptext="When enabled, a Virtual Machine Manager supporting this feature can utilize hardware capabilities provided by the server."&gt;Disabled&lt;/Section&gt;                                     </w:t>
      </w:r>
    </w:p>
    <w:p w:rsidR="00000000" w:rsidDel="00000000" w:rsidP="00000000" w:rsidRDefault="00000000" w:rsidRPr="00000000" w14:paraId="000002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name="Intel_Processor_Turbo_Mode" helptext="Allows Intel processors to transition to a higher frequency than its rated speed if the processor has available headroom and is within temperature specification."&gt;Enabled&lt;/Section&gt;</w:t>
      </w:r>
    </w:p>
    <w:p w:rsidR="00000000" w:rsidDel="00000000" w:rsidP="00000000" w:rsidRDefault="00000000" w:rsidRPr="00000000" w14:paraId="000002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name="Intel_VT-d2" helptext="When enabled, a Virtual Machine Manager supporting this feature can utilize hardware capabilities provided by Intel's Virtualization Technology for Directed I/O."&gt;Disabled&lt;/Section&gt;              </w:t>
      </w:r>
    </w:p>
    <w:p w:rsidR="00000000" w:rsidDel="00000000" w:rsidP="00000000" w:rsidRDefault="00000000" w:rsidRPr="00000000" w14:paraId="000002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name="HP_Power_Profile" helptext="Selects the level of power versus performance for the system."&gt;Maximum_Performance&lt;/Section&gt;                                                                                                  </w:t>
      </w:r>
    </w:p>
    <w:p w:rsidR="00000000" w:rsidDel="00000000" w:rsidP="00000000" w:rsidRDefault="00000000" w:rsidRPr="00000000" w14:paraId="000002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name="Intel_QPI_Link_Power_Management" helptext="Places the Quick Path Interconnect (QPI) links into a low power state to save power."&gt;Disabled&lt;/Section&gt;                                                                       </w:t>
      </w:r>
    </w:p>
    <w:p w:rsidR="00000000" w:rsidDel="00000000" w:rsidP="00000000" w:rsidRDefault="00000000" w:rsidRPr="00000000" w14:paraId="000002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name="Intel_Minimum_Processor_Idle_Power_State" helptext="Selects the lowest idle power state (C-state) the OS will use. The higher the C-state, the lower the power usage. C6 is the lowest power idle state supported. For G6/G7/Gen8 BIOS 05/05/2011 or later, this is the Power Core State. "&gt;No_C-States&lt;/Section&gt;                                                                                                                                                    </w:t>
      </w:r>
    </w:p>
    <w:p w:rsidR="00000000" w:rsidDel="00000000" w:rsidP="00000000" w:rsidRDefault="00000000" w:rsidRPr="00000000" w14:paraId="000002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name="Intel_Minimum_Processor_Idle_Power_Package_State" helptext="Selects the lowest idle power package state (C-state). On Gen8 and later servers, Package C3 State corresponds to Package C6(non-retention) State in RBSU."&gt;No_Package_State&lt;/Section&gt;                                                                                                                                                                                                                   </w:t>
      </w:r>
    </w:p>
    <w:p w:rsidR="00000000" w:rsidDel="00000000" w:rsidP="00000000" w:rsidRDefault="00000000" w:rsidRPr="00000000" w14:paraId="000002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name="Thermal_Configuration" helptext="Selects the fan cooling solution for the system(not for ML350 G6)."&gt;Optimal_Cooling&lt;/Section&gt;                                                                                            </w:t>
      </w:r>
    </w:p>
    <w:p w:rsidR="00000000" w:rsidDel="00000000" w:rsidP="00000000" w:rsidRDefault="00000000" w:rsidRPr="00000000" w14:paraId="000002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name="Intel_Hyperthreading" helptext="Toggles hyperthreading on Intel based G6 and greater systems"&gt;Disabled&lt;/Section&gt;                                                                                                          </w:t>
      </w:r>
    </w:p>
    <w:p w:rsidR="00000000" w:rsidDel="00000000" w:rsidP="00000000" w:rsidRDefault="00000000" w:rsidRPr="00000000" w14:paraId="000002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name="Collaborative_Power_Control" helptext="For OSes that support the Processor Clocking Control Interface, enabling this option allows the OS to request processor frequency changes even when the server has the Power Regulator option configured for Dynamic Power Savings Mode."&gt;Disabled&lt;/Section&gt;                                                                                                                                                                  </w:t>
      </w:r>
    </w:p>
    <w:p w:rsidR="00000000" w:rsidDel="00000000" w:rsidP="00000000" w:rsidRDefault="00000000" w:rsidRPr="00000000" w14:paraId="000002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name="Energy_Performance_Bias" helptext="Sets the mode for the Energy/Performance Bias. "&gt;Maximum_Performance&lt;/Section&gt;                                                                                                         </w:t>
      </w:r>
    </w:p>
    <w:p w:rsidR="00000000" w:rsidDel="00000000" w:rsidP="00000000" w:rsidRDefault="00000000" w:rsidRPr="00000000" w14:paraId="000002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name="System_Locality_Information_Table_G7" helptext="This ACPI SLIT (System Locality Information Table) describes the relative access times between processors, memory subsystems, and I/O subsystems."&gt;Enabled&lt;/Section&gt;      </w:t>
      </w:r>
    </w:p>
    <w:p w:rsidR="00000000" w:rsidDel="00000000" w:rsidP="00000000" w:rsidRDefault="00000000" w:rsidRPr="00000000" w14:paraId="000002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name="Intel_DIMM_Voltage_Preference" helptext="."&gt;Optimized_for_Performance&lt;/Section&gt;                                                                                                                                           </w:t>
      </w:r>
    </w:p>
    <w:p w:rsidR="00000000" w:rsidDel="00000000" w:rsidP="00000000" w:rsidRDefault="00000000" w:rsidRPr="00000000" w14:paraId="000002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&lt;/Conrep&gt;                                          </w:t>
      </w:r>
      <w:r w:rsidDel="00000000" w:rsidR="00000000" w:rsidRPr="00000000">
        <w:rPr>
          <w:rtl w:val="0"/>
        </w:rPr>
        <w:t xml:space="preserve">                                                                                                                                                                                        </w:t>
      </w:r>
    </w:p>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980000"/>
          <w:sz w:val="16"/>
          <w:szCs w:val="16"/>
          <w:rtl w:val="0"/>
        </w:rPr>
        <w:t xml:space="preserve">cat ./conrep.dl380p_gen8.bios.low_latency_set.xml    </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&lt;?xml version="1.0" encoding="UTF-8"?&gt;                                                                                                                                                                                                     </w:t>
      </w:r>
    </w:p>
    <w:p w:rsidR="00000000" w:rsidDel="00000000" w:rsidP="00000000" w:rsidRDefault="00000000" w:rsidRPr="00000000" w14:paraId="000002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&lt;!--generated by conrep version 4.0.0.0--&gt;                                                                                                                                                                                                 </w:t>
      </w:r>
    </w:p>
    <w:p w:rsidR="00000000" w:rsidDel="00000000" w:rsidP="00000000" w:rsidRDefault="00000000" w:rsidRPr="00000000" w14:paraId="000002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&lt;Conrep version="4.0.0.0" originating_platform="ProLiant DL380p Gen8" originating_family="P70" originating_romdate="02/10/2014" originating_processor_manufacturer="Intel"&gt;                                                                </w:t>
      </w:r>
    </w:p>
    <w:p w:rsidR="00000000" w:rsidDel="00000000" w:rsidP="00000000" w:rsidRDefault="00000000" w:rsidRPr="00000000" w14:paraId="000002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name="IMD_ServerName" helptext="LCD Display name for this server"&gt;&lt;Line0&gt;ds-mon11t&lt;/Line0&gt;&lt;/Section&gt;                                                                                                                            </w:t>
      </w:r>
    </w:p>
    <w:p w:rsidR="00000000" w:rsidDel="00000000" w:rsidP="00000000" w:rsidRDefault="00000000" w:rsidRPr="00000000" w14:paraId="000002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name="Hyperthreading" helptext="Toggles hyperthreading on systems that support it.  This setting is supported on G5 and earlier systems.  For newer systems, use the Intel_Hyperthreading setting."&gt;Disabled&lt;/Section&gt;          </w:t>
      </w:r>
    </w:p>
    <w:p w:rsidR="00000000" w:rsidDel="00000000" w:rsidP="00000000" w:rsidRDefault="00000000" w:rsidRPr="00000000" w14:paraId="000002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name="ASR" helptext="Allows enabling/disabling of the Automatic Server Recovery feature."&gt;Enabled&lt;/Section&gt;                                                                                                                     </w:t>
      </w:r>
    </w:p>
    <w:p w:rsidR="00000000" w:rsidDel="00000000" w:rsidP="00000000" w:rsidRDefault="00000000" w:rsidRPr="00000000" w14:paraId="000002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name="ASR_Timeout" helptext="User Configuration Timeout for Automatic Server Recovery"&gt;10 Minutes&lt;/Section&gt;                                                                                                                     </w:t>
      </w:r>
    </w:p>
    <w:p w:rsidR="00000000" w:rsidDel="00000000" w:rsidP="00000000" w:rsidRDefault="00000000" w:rsidRPr="00000000" w14:paraId="000002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name="Thermal_Shutdown" helptext="Enables shutdown when thermal events occur"&gt;Enabled&lt;/Section&gt;                                                                                                                                 </w:t>
      </w:r>
    </w:p>
    <w:p w:rsidR="00000000" w:rsidDel="00000000" w:rsidP="00000000" w:rsidRDefault="00000000" w:rsidRPr="00000000" w14:paraId="000002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name="HP_Power_Regulator" helptext="Allows tuning of the system power usage"&gt;HP_Static_High_Performance_Mode&lt;/Section&gt;                                                                                                          </w:t>
      </w:r>
    </w:p>
    <w:p w:rsidR="00000000" w:rsidDel="00000000" w:rsidP="00000000" w:rsidRDefault="00000000" w:rsidRPr="00000000" w14:paraId="000002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name="CPU_Virtualization" helptext="When enabled, a Virtual Machine Manager supporting this feature can utilize hardware capabilities provided by the server."&gt;Disabled&lt;/Section&gt;                                               </w:t>
      </w:r>
    </w:p>
    <w:p w:rsidR="00000000" w:rsidDel="00000000" w:rsidP="00000000" w:rsidRDefault="00000000" w:rsidRPr="00000000" w14:paraId="000002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name="Intel_Processor_Turbo_Mode" helptext="Allows Intel processors to transition to a higher frequency than its rated speed if the processor has available headroom and is within temperature specification."&gt;Enabled&lt;/Section&gt;</w:t>
      </w:r>
    </w:p>
    <w:p w:rsidR="00000000" w:rsidDel="00000000" w:rsidP="00000000" w:rsidRDefault="00000000" w:rsidRPr="00000000" w14:paraId="000002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name="Intel_VT-d2" helptext="When enabled, a Virtual Machine Manager supporting this feature can utilize hardware capabilities provided by Intel's Virtualization Technology for Directed I/O."&gt;Disabled&lt;/Section&gt;              </w:t>
      </w:r>
    </w:p>
    <w:p w:rsidR="00000000" w:rsidDel="00000000" w:rsidP="00000000" w:rsidRDefault="00000000" w:rsidRPr="00000000" w14:paraId="000002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name="HP_Power_Profile" helptext="Selects the level of power versus performance for the system."&gt;Maximum_Performance&lt;/Section&gt;                                                                                                  </w:t>
      </w:r>
    </w:p>
    <w:p w:rsidR="00000000" w:rsidDel="00000000" w:rsidP="00000000" w:rsidRDefault="00000000" w:rsidRPr="00000000" w14:paraId="000002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name="Intel_QPI_Link_Power_Management" helptext="Places the Quick Path Interconnect (QPI) links into a low power state to save power."&gt;Disabled&lt;/Section&gt;                                                                       </w:t>
      </w:r>
    </w:p>
    <w:p w:rsidR="00000000" w:rsidDel="00000000" w:rsidP="00000000" w:rsidRDefault="00000000" w:rsidRPr="00000000" w14:paraId="000002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name="Intel_Minimum_Processor_Idle_Power_State" helptext="Selects the lowest idle power state (C-state) the OS will use. The higher the C-state, the lower the power usage. C6 is the lowest power idle state supported. For G6/G7/Gen8 BIOS 05/05/2011 or later, this is the Power Core State. "&gt;No_C-States&lt;/Section&gt;                                                                                                                                                    </w:t>
      </w:r>
    </w:p>
    <w:p w:rsidR="00000000" w:rsidDel="00000000" w:rsidP="00000000" w:rsidRDefault="00000000" w:rsidRPr="00000000" w14:paraId="000002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name="Intel_Minimum_Processor_Idle_Power_Package_State" helptext="Selects the lowest idle power package state (C-state). On Gen8 and later servers, Package C3 State corresponds to Package C6(non-retention) State in RBSU."&gt;No_Package_State&lt;/Section&gt;                                                                                                                                                                                                                   </w:t>
      </w:r>
    </w:p>
    <w:p w:rsidR="00000000" w:rsidDel="00000000" w:rsidP="00000000" w:rsidRDefault="00000000" w:rsidRPr="00000000" w14:paraId="000002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name="Thermal_Configuration" helptext="Selects the fan cooling solution for the system(not for ML350 G6)."&gt;Optimal_Cooling&lt;/Section&gt;                                                                                            </w:t>
      </w:r>
    </w:p>
    <w:p w:rsidR="00000000" w:rsidDel="00000000" w:rsidP="00000000" w:rsidRDefault="00000000" w:rsidRPr="00000000" w14:paraId="000002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name="Intel_Hyperthreading" helptext="Toggles hyperthreading on Intel based G6 and greater systems"&gt;Disabled&lt;/Section&gt;                                                                                                          </w:t>
      </w:r>
    </w:p>
    <w:p w:rsidR="00000000" w:rsidDel="00000000" w:rsidP="00000000" w:rsidRDefault="00000000" w:rsidRPr="00000000" w14:paraId="000002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name="Collaborative_Power_Control" helptext="For OSes that support the Processor Clocking Control Interface, enabling this option allows the OS to request processor frequency changes even when the server has the Power Regulator option configured for Dynamic Power Savings Mode."&gt;Disabled&lt;/Section&gt;                                                                                                                                                                  </w:t>
      </w:r>
    </w:p>
    <w:p w:rsidR="00000000" w:rsidDel="00000000" w:rsidP="00000000" w:rsidRDefault="00000000" w:rsidRPr="00000000" w14:paraId="000002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name="Intel_Turbo_Boost_Optimization" helptext="Optimize Turbo Boost heuristics for different situations."&gt;Optimized_for_Performance&lt;/Section&gt;                                                                                  </w:t>
      </w:r>
    </w:p>
    <w:p w:rsidR="00000000" w:rsidDel="00000000" w:rsidP="00000000" w:rsidRDefault="00000000" w:rsidRPr="00000000" w14:paraId="000002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name="Intel_Turbo_Boost_Optimization_Gen8" helptext="Optimize Turbo Boost heuristics for different situations. For Gen8 servers only."&gt;Optimized_for_Performance&lt;/Section&gt;                                                      </w:t>
      </w:r>
    </w:p>
    <w:p w:rsidR="00000000" w:rsidDel="00000000" w:rsidP="00000000" w:rsidRDefault="00000000" w:rsidRPr="00000000" w14:paraId="000002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name="Energy_Performance_Bias" helptext="Sets the mode for the Energy/Performance Bias. "&gt;Maximum_Performance&lt;/Section&gt;                                                                                                         </w:t>
      </w:r>
    </w:p>
    <w:p w:rsidR="00000000" w:rsidDel="00000000" w:rsidP="00000000" w:rsidRDefault="00000000" w:rsidRPr="00000000" w14:paraId="000002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name="System_Locality_Information_Table_G7" helptext="This ACPI SLIT (System Locality Information Table) describes the relative access times between processors, memory subsystems, and I/O subsystems."&gt;Enabled&lt;/Section&gt;      </w:t>
      </w:r>
    </w:p>
    <w:p w:rsidR="00000000" w:rsidDel="00000000" w:rsidP="00000000" w:rsidRDefault="00000000" w:rsidRPr="00000000" w14:paraId="000002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name="System_Locality_Information_Table_Gen8" helptext="This ACPI SLIT (System Locality Information Table) describes the relative access times between processors, memory subsystems, and I/O subsystems."&gt;Enabled&lt;/Section&gt;    </w:t>
      </w:r>
    </w:p>
    <w:p w:rsidR="00000000" w:rsidDel="00000000" w:rsidP="00000000" w:rsidRDefault="00000000" w:rsidRPr="00000000" w14:paraId="000002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name="Intel_DIMM_Voltage_Preference" helptext="."&gt;Optimized_for_Performance&lt;/Section&gt;                                                                                                                                           </w:t>
      </w:r>
    </w:p>
    <w:p w:rsidR="00000000" w:rsidDel="00000000" w:rsidP="00000000" w:rsidRDefault="00000000" w:rsidRPr="00000000" w14:paraId="000002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name="Memory_Power_Savings_Mode" helptext="."&gt;Maximum_Performance&lt;/Section&gt;                                                                                                                                                     </w:t>
      </w:r>
    </w:p>
    <w:p w:rsidR="00000000" w:rsidDel="00000000" w:rsidP="00000000" w:rsidRDefault="00000000" w:rsidRPr="00000000" w14:paraId="000002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&lt;/Conrep&gt;                                                                        </w:t>
      </w:r>
      <w:r w:rsidDel="00000000" w:rsidR="00000000" w:rsidRPr="00000000">
        <w:rPr>
          <w:rtl w:val="0"/>
        </w:rPr>
        <w:t xml:space="preserve">                                                                                                                                                          </w:t>
      </w:r>
    </w:p>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980000"/>
          <w:sz w:val="16"/>
          <w:szCs w:val="16"/>
          <w:rtl w:val="0"/>
        </w:rPr>
        <w:t xml:space="preserve">cat ./conrep.dl380p_gen8.bios.after_reset.xml                                                                                                                   </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&lt;?xml version="1.0" encoding="UTF-8"?&gt;                                                                                                                                                                                                     </w:t>
      </w:r>
    </w:p>
    <w:p w:rsidR="00000000" w:rsidDel="00000000" w:rsidP="00000000" w:rsidRDefault="00000000" w:rsidRPr="00000000" w14:paraId="000002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&lt;!--generated by conrep version 4.0.0.0--&gt;                                                                                                                                                                                                 </w:t>
      </w:r>
    </w:p>
    <w:p w:rsidR="00000000" w:rsidDel="00000000" w:rsidP="00000000" w:rsidRDefault="00000000" w:rsidRPr="00000000" w14:paraId="000002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&lt;Conrep version="4.0.0.0" originating_platform="ProLiant DL380p Gen8" originating_family="P70" originating_romdate="02/10/2014" originating_processor_manufacturer="Intel"&gt;                                                                </w:t>
      </w:r>
    </w:p>
    <w:p w:rsidR="00000000" w:rsidDel="00000000" w:rsidP="00000000" w:rsidRDefault="00000000" w:rsidRPr="00000000" w14:paraId="000002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name="IMD_ServerName" helptext="LCD Display name for this server"&gt;&lt;Line0&gt;ds-mon11t&lt;/Line0&gt;&lt;/Section&gt;                                                                                                                            </w:t>
      </w:r>
    </w:p>
    <w:p w:rsidR="00000000" w:rsidDel="00000000" w:rsidP="00000000" w:rsidRDefault="00000000" w:rsidRPr="00000000" w14:paraId="000002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name="IPL_Order" helptext="Current Initial ProgramLoad device boot order."&gt;&lt;Index0&gt;00&lt;/Index0&gt;&lt;Index1&gt;01&lt;/Index1&gt;&lt;Index2&gt;03&lt;/Index2&gt;&lt;Index3&gt;02&lt;/Index3&gt;&lt;Index4&gt;04&lt;/Index4&gt;&lt;Index5&gt;ff&lt;/Index5&gt;&lt;Index6&gt;ff&lt;/Index6&gt;&lt;Index7&gt;ff&lt;/Index7&gt;&lt;Index8&gt;ff&lt;/Index8&gt;&lt;Index9&gt;ff&lt;/Index9&gt;&lt;Index10&gt;ff&lt;/Index10&gt;&lt;Index11&gt;ff&lt;/Index11&gt;&lt;Index12&gt;ff&lt;/Index12&gt;&lt;Index13&gt;ff&lt;/Index13&gt;&lt;Index14&gt;ff&lt;/Index14&gt;&lt;Index15&gt;ff&lt;/Index15&gt;&lt;/Section&gt;                                                          </w:t>
      </w:r>
    </w:p>
    <w:p w:rsidR="00000000" w:rsidDel="00000000" w:rsidP="00000000" w:rsidRDefault="00000000" w:rsidRPr="00000000" w14:paraId="000002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name="IPL_Order_Size" helptext="Current Initial ProgramLoad device boot order size."&gt;&lt;Size0&gt;05&lt;/Size0&gt;&lt;/Section&gt;                                                                                                                </w:t>
      </w:r>
    </w:p>
    <w:p w:rsidR="00000000" w:rsidDel="00000000" w:rsidP="00000000" w:rsidRDefault="00000000" w:rsidRPr="00000000" w14:paraId="000002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name="PCI_Devices" helptext="Lists of PCI devices and their interrupts - not displayed if default values are set."&gt;EMPTY_DELETE&lt;/Section&gt;                                                                                       </w:t>
      </w:r>
    </w:p>
    <w:p w:rsidR="00000000" w:rsidDel="00000000" w:rsidP="00000000" w:rsidRDefault="00000000" w:rsidRPr="00000000" w14:paraId="000002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name="Controller_Order" helptext="Lists the current boot controller ordering."&gt;&lt;Id0&gt;10 3c 33 54&lt;/Id0&gt;&lt;Slot0&gt;00&lt;/Slot0&gt;&lt;BusDev0&gt;02 00&lt;/BusDev0&gt;&lt;Rest0&gt;41&lt;/Rest0&gt;&lt;Id1&gt;10 3c 18 a9&lt;/Id1&gt;&lt;Slot1&gt;00&lt;/Slot1&gt;&lt;BusDev1&gt;00 fa&lt;/BusDev1&gt;&lt;Rest1&gt;41&lt;/Rest1&gt;&lt;/Section&gt;                                                                                                                                                                                                                  </w:t>
      </w:r>
    </w:p>
    <w:p w:rsidR="00000000" w:rsidDel="00000000" w:rsidP="00000000" w:rsidRDefault="00000000" w:rsidRPr="00000000" w14:paraId="000002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name="Language" helptext="Defines current language identifier"&gt;ENGUSAus  &lt;/Section&gt;                                                                                                                                             </w:t>
      </w:r>
    </w:p>
    <w:p w:rsidR="00000000" w:rsidDel="00000000" w:rsidP="00000000" w:rsidRDefault="00000000" w:rsidRPr="00000000" w14:paraId="000002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name="System_WOL" helptext="System Wake On Lan Capabilities."&gt;Enabled&lt;/Section&gt;                                                                                                                                                 </w:t>
      </w:r>
    </w:p>
    <w:p w:rsidR="00000000" w:rsidDel="00000000" w:rsidP="00000000" w:rsidRDefault="00000000" w:rsidRPr="00000000" w14:paraId="000002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name="System_APIC" helptext="System APIC Settings(MPS Table Mode)."&gt;Full Table&lt;/Section&gt;                                                                                                                                        </w:t>
      </w:r>
    </w:p>
    <w:p w:rsidR="00000000" w:rsidDel="00000000" w:rsidP="00000000" w:rsidRDefault="00000000" w:rsidRPr="00000000" w14:paraId="000002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name="System_Mouse" helptext="Enable or Disable the onboard mouse port."&gt;Enabled&lt;/Section&gt;                                                                                                                                      </w:t>
      </w:r>
    </w:p>
    <w:p w:rsidR="00000000" w:rsidDel="00000000" w:rsidP="00000000" w:rsidRDefault="00000000" w:rsidRPr="00000000" w14:paraId="000002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name="System_CPU_Serial_Number" helptext="Enables or disabled CPU serial numbers on systems that support it."&gt;Disabled&lt;/Section&gt;                                                                                                </w:t>
      </w:r>
    </w:p>
    <w:p w:rsidR="00000000" w:rsidDel="00000000" w:rsidP="00000000" w:rsidRDefault="00000000" w:rsidRPr="00000000" w14:paraId="000002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name="System_COMA" helptext="Settings for UART 1 on systems that support it."&gt;COM1&lt;/Section&gt;                                                                                                                                    </w:t>
      </w:r>
    </w:p>
    <w:p w:rsidR="00000000" w:rsidDel="00000000" w:rsidP="00000000" w:rsidRDefault="00000000" w:rsidRPr="00000000" w14:paraId="000002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name="System_COMA_IRQ" helptext="Settings for UART 1 on systems that support it."&gt;IRQ4&lt;/Section&gt;                                                                                                                                </w:t>
      </w:r>
    </w:p>
    <w:p w:rsidR="00000000" w:rsidDel="00000000" w:rsidP="00000000" w:rsidRDefault="00000000" w:rsidRPr="00000000" w14:paraId="000002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name="System_COMB" helptext="Settings for UART 2 on systems that support it."&gt;Disabled&lt;/Section&gt;                                                                                                                                </w:t>
      </w:r>
    </w:p>
    <w:p w:rsidR="00000000" w:rsidDel="00000000" w:rsidP="00000000" w:rsidRDefault="00000000" w:rsidRPr="00000000" w14:paraId="000002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name="System_COMB_IRQ" helptext="Settings for UART 2 on systems that support it."&gt;Undefined&lt;/Section&gt;                                                                                                                           </w:t>
      </w:r>
    </w:p>
    <w:p w:rsidR="00000000" w:rsidDel="00000000" w:rsidP="00000000" w:rsidRDefault="00000000" w:rsidRPr="00000000" w14:paraId="000002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name="System_Virtual_Serial_Port" helptext="Virtual Serial Port Settings for systems that support it."&gt;COM2&lt;/Section&gt;                                                                                                           </w:t>
      </w:r>
    </w:p>
    <w:p w:rsidR="00000000" w:rsidDel="00000000" w:rsidP="00000000" w:rsidRDefault="00000000" w:rsidRPr="00000000" w14:paraId="000002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name="System_Virtual_Serial_Port_IRQ" helptext="Virtual Serial Port IRQ Settings for systems that support it."&gt;IRQ3&lt;/Section&gt;                                                                                                   </w:t>
      </w:r>
    </w:p>
    <w:p w:rsidR="00000000" w:rsidDel="00000000" w:rsidP="00000000" w:rsidRDefault="00000000" w:rsidRPr="00000000" w14:paraId="000002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name="System_LPT" helptext="System parallel port settings for systems that support it."&gt;Disabled&lt;/Section&gt;                                                                                                                      </w:t>
      </w:r>
    </w:p>
    <w:p w:rsidR="00000000" w:rsidDel="00000000" w:rsidP="00000000" w:rsidRDefault="00000000" w:rsidRPr="00000000" w14:paraId="000002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name="System_LPT_IRQ" helptext="System parallel port settings for systems that support it."&gt;Undefined&lt;/Section&gt;                                                                                                                 </w:t>
      </w:r>
    </w:p>
    <w:p w:rsidR="00000000" w:rsidDel="00000000" w:rsidP="00000000" w:rsidRDefault="00000000" w:rsidRPr="00000000" w14:paraId="000002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name="System_LPT_Mode" helptext="System parallel port settings for systems that support it."&gt;SPP&lt;/Section&gt;                                                                                                                      </w:t>
      </w:r>
    </w:p>
    <w:p w:rsidR="00000000" w:rsidDel="00000000" w:rsidP="00000000" w:rsidRDefault="00000000" w:rsidRPr="00000000" w14:paraId="000002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name="System_USB_Control" helptext="Systemwide USB settings."&gt;Enabled&lt;/Section&gt;                                                                                                                                                 </w:t>
      </w:r>
    </w:p>
    <w:p w:rsidR="00000000" w:rsidDel="00000000" w:rsidP="00000000" w:rsidRDefault="00000000" w:rsidRPr="00000000" w14:paraId="000002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name="System_USB_EHCI_Controller" helptext="Enables or disabled EHCI mode(USB 2.0) of the system USB controller."&gt;Enabled&lt;/Section&gt;                                                                                             </w:t>
      </w:r>
    </w:p>
    <w:p w:rsidR="00000000" w:rsidDel="00000000" w:rsidP="00000000" w:rsidRDefault="00000000" w:rsidRPr="00000000" w14:paraId="000002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name="Diskette_Write_Control" helptext="Toggles write control of integrated floppy."&gt;Writes_Enabled&lt;/Section&gt;                                                                                                                   </w:t>
      </w:r>
    </w:p>
    <w:p w:rsidR="00000000" w:rsidDel="00000000" w:rsidP="00000000" w:rsidRDefault="00000000" w:rsidRPr="00000000" w14:paraId="000002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name="POST_F1_Prompt" helptext="Controls display of the F1 POST prompt."&gt;Delayed&lt;/Section&gt;                                                                                                                                      </w:t>
      </w:r>
    </w:p>
    <w:p w:rsidR="00000000" w:rsidDel="00000000" w:rsidP="00000000" w:rsidRDefault="00000000" w:rsidRPr="00000000" w14:paraId="000002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name="Hyperthreading" helptext="Toggles hyperthreading on systems that support it.  This setting is supported on G5 and earlier systems.  For newer systems, use the Intel_Hyperthreading setting."&gt;Enabled&lt;/Section&gt;           </w:t>
      </w:r>
    </w:p>
    <w:p w:rsidR="00000000" w:rsidDel="00000000" w:rsidP="00000000" w:rsidRDefault="00000000" w:rsidRPr="00000000" w14:paraId="000002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name="NMI_Debug_Button" helptext="Allows generating NMI(non-maskable interrupt) via NMI button/jumper for hardware debugging."&gt;Enabled&lt;/Section&gt;                                                                                </w:t>
      </w:r>
    </w:p>
    <w:p w:rsidR="00000000" w:rsidDel="00000000" w:rsidP="00000000" w:rsidRDefault="00000000" w:rsidRPr="00000000" w14:paraId="000002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name="ACPI_Power_Button" helptext="Switches power button to operate in APCI mode.  Enabling permits enhanced power button handling(push and hold to shut off, and single push to shutdown) instead of on/off operation."&gt;Enabled&lt;/Section&gt;                                                                                                                                                                                                                                 </w:t>
      </w:r>
    </w:p>
    <w:p w:rsidR="00000000" w:rsidDel="00000000" w:rsidP="00000000" w:rsidRDefault="00000000" w:rsidRPr="00000000" w14:paraId="000002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name="CPU_Performance" helptext="Allows tuning of system performance goals"&gt;Memory&lt;/Section&gt;                                                                                                                                    </w:t>
      </w:r>
    </w:p>
    <w:p w:rsidR="00000000" w:rsidDel="00000000" w:rsidP="00000000" w:rsidRDefault="00000000" w:rsidRPr="00000000" w14:paraId="000002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name="ASR" helptext="Allows enabling/disabling of the Automatic Server Recovery feature."&gt;Enabled&lt;/Section&gt;                                                                                                                     </w:t>
      </w:r>
    </w:p>
    <w:p w:rsidR="00000000" w:rsidDel="00000000" w:rsidP="00000000" w:rsidRDefault="00000000" w:rsidRPr="00000000" w14:paraId="000002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name="ASR_Timeout" helptext="User Configuration Timeout for Automatic Server Recovery"&gt;10 Minutes&lt;/Section&gt;                                                                                                                     </w:t>
      </w:r>
    </w:p>
    <w:p w:rsidR="00000000" w:rsidDel="00000000" w:rsidP="00000000" w:rsidRDefault="00000000" w:rsidRPr="00000000" w14:paraId="000002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name="Thermal_Shutdown" helptext="Enables shutdown when thermal events occur"&gt;Enabled&lt;/Section&gt;                                                                                                                                 </w:t>
      </w:r>
    </w:p>
    <w:p w:rsidR="00000000" w:rsidDel="00000000" w:rsidP="00000000" w:rsidRDefault="00000000" w:rsidRPr="00000000" w14:paraId="000002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name="RBSU_Language" helptext="Language to use for the RBSU menus"&gt;01&lt;/Section&gt;                                                                                                                                                 </w:t>
      </w:r>
    </w:p>
    <w:p w:rsidR="00000000" w:rsidDel="00000000" w:rsidP="00000000" w:rsidRDefault="00000000" w:rsidRPr="00000000" w14:paraId="000002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name="BIOS_Console" helptext="Used to select the port for the BIOS console"&gt;Auto&lt;/Section&gt;                                                                                                                                      </w:t>
      </w:r>
    </w:p>
    <w:p w:rsidR="00000000" w:rsidDel="00000000" w:rsidP="00000000" w:rsidRDefault="00000000" w:rsidRPr="00000000" w14:paraId="000002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name="BIOS_Baud_Rate" helptext="BIOS console communications settings"&gt;9600&lt;/Section&gt;                                                                                                                                            </w:t>
      </w:r>
    </w:p>
    <w:p w:rsidR="00000000" w:rsidDel="00000000" w:rsidP="00000000" w:rsidRDefault="00000000" w:rsidRPr="00000000" w14:paraId="000002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name="BIOS_Type" helptext="Terminal Emulation Mode of BIOS Serial Console"&gt;VT100&lt;/Section&gt;                                                                                                                                      </w:t>
      </w:r>
    </w:p>
    <w:p w:rsidR="00000000" w:rsidDel="00000000" w:rsidP="00000000" w:rsidRDefault="00000000" w:rsidRPr="00000000" w14:paraId="000002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name="EMS_Console" helptext="Used to select the port for the EMS console"&gt;Disabled&lt;/Section&gt;                                                                                                                                    </w:t>
      </w:r>
    </w:p>
    <w:p w:rsidR="00000000" w:rsidDel="00000000" w:rsidP="00000000" w:rsidRDefault="00000000" w:rsidRPr="00000000" w14:paraId="000002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name="BIOS_Interface_Mode" helptext="BIOS console communications settings"&gt;Auto Mode&lt;/Section&gt;                                                                                                                                  </w:t>
      </w:r>
    </w:p>
    <w:p w:rsidR="00000000" w:rsidDel="00000000" w:rsidP="00000000" w:rsidRDefault="00000000" w:rsidRPr="00000000" w14:paraId="000002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name="System_Embedded_IDE" helptext="Settings for the embedded IDE controller on systems that support it"&gt;Disabled&lt;/Section&gt;                                                                                                    </w:t>
      </w:r>
    </w:p>
    <w:p w:rsidR="00000000" w:rsidDel="00000000" w:rsidP="00000000" w:rsidRDefault="00000000" w:rsidRPr="00000000" w14:paraId="000002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name="Virtual_Install_Disk" helptext="Controls the Virtual Install Disk. The Virtual Install Disk may contain drivers specific to this server that an OS may use during installation.."&gt;Disabled&lt;/Section&gt;                      </w:t>
      </w:r>
    </w:p>
    <w:p w:rsidR="00000000" w:rsidDel="00000000" w:rsidP="00000000" w:rsidRDefault="00000000" w:rsidRPr="00000000" w14:paraId="000002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name="HP_Power_Regulator" helptext="Allows tuning of the system power usage"&gt;HP_Dynamic_Power_Savings_Mode&lt;/Section&gt;                                                                                                            </w:t>
      </w:r>
    </w:p>
    <w:p w:rsidR="00000000" w:rsidDel="00000000" w:rsidP="00000000" w:rsidRDefault="00000000" w:rsidRPr="00000000" w14:paraId="000002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name="HW_Prefetch" helptext="System performance tuning entry"&gt;Enabled&lt;/Section&gt;                                                                                                                                                 </w:t>
      </w:r>
    </w:p>
    <w:p w:rsidR="00000000" w:rsidDel="00000000" w:rsidP="00000000" w:rsidRDefault="00000000" w:rsidRPr="00000000" w14:paraId="000002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name="Adjacent_Sector_Prefetch" helptext="System performance tuning entry"&gt;Enabled&lt;/Section&gt;                                                                                                                                    </w:t>
      </w:r>
    </w:p>
    <w:p w:rsidR="00000000" w:rsidDel="00000000" w:rsidP="00000000" w:rsidRDefault="00000000" w:rsidRPr="00000000" w14:paraId="000002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name="ATA_Drive_Write_Cache" helptext="Enables the write cache on attached ATA disks"&gt;Disabled&lt;/Section&gt;                                                                                                                        </w:t>
      </w:r>
    </w:p>
    <w:p w:rsidR="00000000" w:rsidDel="00000000" w:rsidP="00000000" w:rsidRDefault="00000000" w:rsidRPr="00000000" w14:paraId="000002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name="Embedded_SATA_Configuration" helptext="Sets the mode for the embedded SATA controller. Set RAID mode to enable B120i controller."&gt;SATA_Legacy_Enabled&lt;/Section&gt;                                                           </w:t>
      </w:r>
    </w:p>
    <w:p w:rsidR="00000000" w:rsidDel="00000000" w:rsidP="00000000" w:rsidRDefault="00000000" w:rsidRPr="00000000" w14:paraId="000002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name="No_Execute_Memory_Protection" helptext="Enables No Execute mode if the system CPU supports it"&gt;Enabled&lt;/Section&gt;                                                                                                          </w:t>
      </w:r>
    </w:p>
    <w:p w:rsidR="00000000" w:rsidDel="00000000" w:rsidP="00000000" w:rsidRDefault="00000000" w:rsidRPr="00000000" w14:paraId="000002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name="Legacy_SERR"&gt;Enabled&lt;/Section&gt;                                                                                                                                                                                            </w:t>
      </w:r>
    </w:p>
    <w:p w:rsidR="00000000" w:rsidDel="00000000" w:rsidP="00000000" w:rsidRDefault="00000000" w:rsidRPr="00000000" w14:paraId="000002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name="CPU_Virtualization" helptext="When enabled, a Virtual Machine Manager supporting this feature can utilize hardware capabilities provided by the server."&gt;Enabled&lt;/Section&gt;                                                </w:t>
      </w:r>
    </w:p>
    <w:p w:rsidR="00000000" w:rsidDel="00000000" w:rsidP="00000000" w:rsidRDefault="00000000" w:rsidRPr="00000000" w14:paraId="000002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name="Embedded_NIC" helptext="This setting allows the configuring of network controllers in the server. 0 - Disabled, 1 - Network Boot, 2 - iSCSI"&gt;&lt;NIC0&gt;01&lt;/NIC0&gt;&lt;NIC1&gt;00&lt;/NIC1&gt;&lt;NIC2&gt;00&lt;/NIC2&gt;&lt;NIC3&gt;00&lt;/NIC3&gt;&lt;NIC4&gt;00&lt;/NIC4&gt;&lt;NIC5&gt;00&lt;/NIC5&gt;&lt;NIC6&gt;00&lt;/NIC6&gt;&lt;NIC7&gt;00&lt;/NIC7&gt;&lt;NIC8&gt;00&lt;/NIC8&gt;&lt;NIC9&gt;00&lt;/NIC9&gt;&lt;NIC10&gt;00&lt;/NIC10&gt;&lt;NIC11&gt;00&lt;/NIC11&gt;&lt;/Section&gt;                                                                                                                      </w:t>
      </w:r>
    </w:p>
    <w:p w:rsidR="00000000" w:rsidDel="00000000" w:rsidP="00000000" w:rsidRDefault="00000000" w:rsidRPr="00000000" w14:paraId="000002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name="Diskette_Boot"&gt;Enabled&lt;/Section&gt;                                                                                                                                                                                          </w:t>
      </w:r>
    </w:p>
    <w:p w:rsidR="00000000" w:rsidDel="00000000" w:rsidP="00000000" w:rsidRDefault="00000000" w:rsidRPr="00000000" w14:paraId="000002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name="NumLock"&gt;Off&lt;/Section&gt;                                                                                                                                                                                                    </w:t>
      </w:r>
    </w:p>
    <w:p w:rsidR="00000000" w:rsidDel="00000000" w:rsidP="00000000" w:rsidRDefault="00000000" w:rsidRPr="00000000" w14:paraId="000002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name="POST_Speed_Up"&gt;Enabled&lt;/Section&gt;                                                                                                                                                                                          </w:t>
      </w:r>
    </w:p>
    <w:p w:rsidR="00000000" w:rsidDel="00000000" w:rsidP="00000000" w:rsidRDefault="00000000" w:rsidRPr="00000000" w14:paraId="000002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name="Integrated_Diskette_Controller"&gt;Enabled&lt;/Section&gt;                                                                                                                                                                         </w:t>
      </w:r>
    </w:p>
    <w:p w:rsidR="00000000" w:rsidDel="00000000" w:rsidP="00000000" w:rsidRDefault="00000000" w:rsidRPr="00000000" w14:paraId="000002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name="PCI_Bus_Reset"&gt;Enabled&lt;/Section&gt;                                                                                                                                                                                          </w:t>
      </w:r>
    </w:p>
    <w:p w:rsidR="00000000" w:rsidDel="00000000" w:rsidP="00000000" w:rsidRDefault="00000000" w:rsidRPr="00000000" w14:paraId="000002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name="Hot_Plug_Reservation"&gt;Auto Set&lt;/Section&gt;                                                                                                                                                                                  </w:t>
      </w:r>
    </w:p>
    <w:p w:rsidR="00000000" w:rsidDel="00000000" w:rsidP="00000000" w:rsidRDefault="00000000" w:rsidRPr="00000000" w14:paraId="000002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name="Memory_Protection" helptext="Sets the type of memory protection used on the server.  Not all modes are supported on all servers."&gt;Advanced_ECC_Support&lt;/Section&gt;                                                          </w:t>
      </w:r>
    </w:p>
    <w:p w:rsidR="00000000" w:rsidDel="00000000" w:rsidP="00000000" w:rsidRDefault="00000000" w:rsidRPr="00000000" w14:paraId="000002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name="Advanced_Memory_Protection_Gen8" helptext="Sets the type of memory protection used on the server.  Not all modes are supported on all servers."&gt;Advanced_ECC_Support&lt;/Section&gt;                                            </w:t>
      </w:r>
    </w:p>
    <w:p w:rsidR="00000000" w:rsidDel="00000000" w:rsidP="00000000" w:rsidRDefault="00000000" w:rsidRPr="00000000" w14:paraId="000002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name="Automatic_Poweron" helptext="For G7 and earlier only. Configures server to automatically power on when A/C power is applied to the system. This setting is not support by blade servers."&gt;Disabled&lt;/Section&gt;              </w:t>
      </w:r>
    </w:p>
    <w:p w:rsidR="00000000" w:rsidDel="00000000" w:rsidP="00000000" w:rsidRDefault="00000000" w:rsidRPr="00000000" w14:paraId="000002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name="Automatic_Poweron_Gen8" helptext="For Gen8 and later. Configures server to automatically power on when A/C power is applied to the system. This setting is not support by blade servers."&gt;Restore_Last_Power_State&lt;/Section&gt;                                                                                                                                                                                                                                         </w:t>
      </w:r>
    </w:p>
    <w:p w:rsidR="00000000" w:rsidDel="00000000" w:rsidP="00000000" w:rsidRDefault="00000000" w:rsidRPr="00000000" w14:paraId="000002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name="Power-On_Delay" helptext="Sets the delay for the system to be begin the boot up process"&gt;No_Delay&lt;/Section&gt;                                                                                                               </w:t>
      </w:r>
    </w:p>
    <w:p w:rsidR="00000000" w:rsidDel="00000000" w:rsidP="00000000" w:rsidRDefault="00000000" w:rsidRPr="00000000" w14:paraId="000002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name="USB_Capability"&gt;USB_1.1&lt;/Section&gt;                                                                                                                                                                                         </w:t>
      </w:r>
    </w:p>
    <w:p w:rsidR="00000000" w:rsidDel="00000000" w:rsidP="00000000" w:rsidRDefault="00000000" w:rsidRPr="00000000" w14:paraId="000002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name="PCI_Enumeration_Method" helptext="Controls the PCI enumeration method on G6 servers. Supported on G6 servers only."&gt;Standard&lt;/Section&gt;                                                                                    </w:t>
      </w:r>
    </w:p>
    <w:p w:rsidR="00000000" w:rsidDel="00000000" w:rsidP="00000000" w:rsidRDefault="00000000" w:rsidRPr="00000000" w14:paraId="000002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name="Shared_ILO_Port" helptext="Switches iLo from using its dedicated NIC port to sharing the first NIC of the system for ML310 G5."&gt;Dedicated_Port&lt;/Section&gt;                                                                  </w:t>
      </w:r>
    </w:p>
    <w:p w:rsidR="00000000" w:rsidDel="00000000" w:rsidP="00000000" w:rsidRDefault="00000000" w:rsidRPr="00000000" w14:paraId="000002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name="Option_ROM_Loading_Sequence" helptext="Choses whether Option ROMs for embedded devices or expansion cards are loaded first."&gt;Embedded_First&lt;/Section&gt;                                                                     </w:t>
      </w:r>
    </w:p>
    <w:p w:rsidR="00000000" w:rsidDel="00000000" w:rsidP="00000000" w:rsidRDefault="00000000" w:rsidRPr="00000000" w14:paraId="000002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name="Removable_Flash_Media_Boot_Sequence" helptext="Selects which USB or SD card devices will be searched first when enumerating boot devices."&gt;External_Drivekeys_First&lt;/Section&gt;                                             </w:t>
      </w:r>
    </w:p>
    <w:p w:rsidR="00000000" w:rsidDel="00000000" w:rsidP="00000000" w:rsidRDefault="00000000" w:rsidRPr="00000000" w14:paraId="000002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name="USB_Port_Boot_Order_G5" helptext="Allows the USB Port Boot order to be set on G5 or older systems."&gt;Internal&lt;/Section&gt;                                                                                                    </w:t>
      </w:r>
    </w:p>
    <w:p w:rsidR="00000000" w:rsidDel="00000000" w:rsidP="00000000" w:rsidRDefault="00000000" w:rsidRPr="00000000" w14:paraId="000002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name="USB_Port_Boot_Order_G6" helptext="Allows the USB Port Boot order to be set on G6 or newer systems."&gt;External&lt;/Section&gt;                                                                                                    </w:t>
      </w:r>
    </w:p>
    <w:p w:rsidR="00000000" w:rsidDel="00000000" w:rsidP="00000000" w:rsidRDefault="00000000" w:rsidRPr="00000000" w14:paraId="000002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name="USB_Boot_Support" helptext="Supported on Gen8 only. This option allows the user to prevent the system from booting all USB devices connected to the server. This option will also disable booting iLO virtual media."&gt;Enabled&lt;/Section&gt;                                                                                                                                                                                                                              </w:t>
      </w:r>
    </w:p>
    <w:p w:rsidR="00000000" w:rsidDel="00000000" w:rsidP="00000000" w:rsidRDefault="00000000" w:rsidRPr="00000000" w14:paraId="000002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name="Low_Power_Halt_state" helptext="Allows the enable/disable of the Low Power Halt state(C1E)."&gt;Enabled&lt;/Section&gt;                                                                                                            </w:t>
      </w:r>
    </w:p>
    <w:p w:rsidR="00000000" w:rsidDel="00000000" w:rsidP="00000000" w:rsidRDefault="00000000" w:rsidRPr="00000000" w14:paraId="000002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name="Intel_Processor_Core_Disable" helptext="Allows disabling of processor cores using Intel's Core Multi-Processing(CMP) technology."&gt;All_Cores_Enabled&lt;/Section&gt;                                                             </w:t>
      </w:r>
    </w:p>
    <w:p w:rsidR="00000000" w:rsidDel="00000000" w:rsidP="00000000" w:rsidRDefault="00000000" w:rsidRPr="00000000" w14:paraId="000002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name="Intel_Processor_Turbo_Mode" helptext="Allows Intel processors to transition to a higher frequency than its rated speed if the processor has available headroom and is within temperature specification."&gt;Enabled&lt;/Section&gt;</w:t>
      </w:r>
    </w:p>
    <w:p w:rsidR="00000000" w:rsidDel="00000000" w:rsidP="00000000" w:rsidRDefault="00000000" w:rsidRPr="00000000" w14:paraId="000002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name="Intel_VT-d2" helptext="When enabled, a Virtual Machine Manager supporting this feature can utilize hardware capabilities provided by Intel's Virtualization Technology for Directed I/O."&gt;Enabled&lt;/Section&gt;               </w:t>
      </w:r>
    </w:p>
    <w:p w:rsidR="00000000" w:rsidDel="00000000" w:rsidP="00000000" w:rsidRDefault="00000000" w:rsidRPr="00000000" w14:paraId="000002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name="HP_Power_Profile" helptext="Selects the level of power versus performance for the system."&gt;Balanced&lt;/Section&gt;                                                                                                             </w:t>
      </w:r>
    </w:p>
    <w:p w:rsidR="00000000" w:rsidDel="00000000" w:rsidP="00000000" w:rsidRDefault="00000000" w:rsidRPr="00000000" w14:paraId="000002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name="Intel_QPI_Link_Power_Management" helptext="Places the Quick Path Interconnect (QPI) links into a low power state to save power."&gt;Enabled&lt;/Section&gt;                                                                        </w:t>
      </w:r>
    </w:p>
    <w:p w:rsidR="00000000" w:rsidDel="00000000" w:rsidP="00000000" w:rsidRDefault="00000000" w:rsidRPr="00000000" w14:paraId="000002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name="Intel_QPI_Link_Frequency" helptext="This option allows the user to set the QPI Link frequency to a lower speed. Running at a lower frequency may reduce power consumption but may also impact system performance."&gt;Auto&lt;/Section&gt;                                                                                                                                                                                                                                    </w:t>
      </w:r>
    </w:p>
    <w:p w:rsidR="00000000" w:rsidDel="00000000" w:rsidP="00000000" w:rsidRDefault="00000000" w:rsidRPr="00000000" w14:paraId="000002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name="Intel_Minimum_Processor_Idle_Power_State" helptext="Selects the lowest idle power state (C-state) the OS will use. The higher the C-state, the lower the power usage. C6 is the lowest power idle state supported. For G6/G7/Gen8 BIOS 05/05/2011 or later, this is the Power Core State. "&gt;C6_State&lt;/Section&gt;                                                                                                                                                       </w:t>
      </w:r>
    </w:p>
    <w:p w:rsidR="00000000" w:rsidDel="00000000" w:rsidP="00000000" w:rsidRDefault="00000000" w:rsidRPr="00000000" w14:paraId="000002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name="Intel_Minimum_Processor_Idle_Power_Package_State" helptext="Selects the lowest idle power package state (C-state). On Gen8 and later servers, Package C3 State corresponds to Package C6(non-retention) State in RBSU."&gt;Package C3 State&lt;/Section&gt;                                                                                                                                                                                                                   </w:t>
      </w:r>
    </w:p>
    <w:p w:rsidR="00000000" w:rsidDel="00000000" w:rsidP="00000000" w:rsidRDefault="00000000" w:rsidRPr="00000000" w14:paraId="000002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name="Maximum_Memory_Bus_Frequency" helptext="Configures memory system to run memory at a lower maximum speed than what is supported by the installed processor and DIMM configuration.  Setting to Auto configures max speed supported."&gt;Auto&lt;/Section&gt;                                                                                                                                                                                                                   </w:t>
      </w:r>
    </w:p>
    <w:p w:rsidR="00000000" w:rsidDel="00000000" w:rsidP="00000000" w:rsidRDefault="00000000" w:rsidRPr="00000000" w14:paraId="000002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name="Memory_Interleaving" helptext="Modifies the level of interleaving for which the memory system will be configured.  Typically, higher levels of memory interleaving result in maximum performance, but reducing interleaving level may result in power savings."&gt;Full_Interleaving&lt;/Section&gt;                                                                                                                                                                          </w:t>
      </w:r>
    </w:p>
    <w:p w:rsidR="00000000" w:rsidDel="00000000" w:rsidP="00000000" w:rsidRDefault="00000000" w:rsidRPr="00000000" w14:paraId="000002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name="Intel_PCI_Express_Generation_20_Support" helptext="For Gen8 servers, this is the same as Intel Maximum PCI Express Speed. Force_PCI-E_Generation_2 is the same as Maximum Supported on Gen8."&gt;Force_PCI-E_Generation_2&lt;/Section&gt;                                                                                                                                                                                                                                     </w:t>
      </w:r>
    </w:p>
    <w:p w:rsidR="00000000" w:rsidDel="00000000" w:rsidP="00000000" w:rsidRDefault="00000000" w:rsidRPr="00000000" w14:paraId="000002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name="Thermal_Configuration" helptext="Selects the fan cooling solution for the system(not for ML350 G6)."&gt;Optimal_Cooling&lt;/Section&gt;                                                                                            </w:t>
      </w:r>
    </w:p>
    <w:p w:rsidR="00000000" w:rsidDel="00000000" w:rsidP="00000000" w:rsidRDefault="00000000" w:rsidRPr="00000000" w14:paraId="000002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name="Intel_TPM_Functionality" helptext="For Intel G7. This option allows the enabling of the Trusted Platform Module and BIOS secure startup."&gt;Disabled&lt;/Section&gt;                                                              </w:t>
      </w:r>
    </w:p>
    <w:p w:rsidR="00000000" w:rsidDel="00000000" w:rsidP="00000000" w:rsidRDefault="00000000" w:rsidRPr="00000000" w14:paraId="000002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name="Intel_TPM_Visibility" helptext="For Intel G7. This option provides the ability to hide the TPM from the operating system."&gt;Unhide&lt;/Section&gt;                                                                               </w:t>
      </w:r>
    </w:p>
    <w:p w:rsidR="00000000" w:rsidDel="00000000" w:rsidP="00000000" w:rsidRDefault="00000000" w:rsidRPr="00000000" w14:paraId="000002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name="Intel_TPM_Expansion_ROM_Measuring" helptext="For Intel G7. This option allows enabling the BIOS to measure the PCI/PCI-e expansion (Option) ROM code and store that measurement into the TPM."&gt;Disabled&lt;/Section&gt;         </w:t>
      </w:r>
    </w:p>
    <w:p w:rsidR="00000000" w:rsidDel="00000000" w:rsidP="00000000" w:rsidRDefault="00000000" w:rsidRPr="00000000" w14:paraId="000002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name="TPM_Functionality_Gen8" helptext="For Gen8 only. This option allows the enabling of the Trusted Platform Module and BIOS secure startup."&gt;Disabled&lt;/Section&gt;                                                              </w:t>
      </w:r>
    </w:p>
    <w:p w:rsidR="00000000" w:rsidDel="00000000" w:rsidP="00000000" w:rsidRDefault="00000000" w:rsidRPr="00000000" w14:paraId="000002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name="TPM_Visibility_Gen8" helptext="For Gen8 only. This option provides the ability to hide the TPM from the operating system."&gt;Unhide&lt;/Section&gt;                                                                               </w:t>
      </w:r>
    </w:p>
    <w:p w:rsidR="00000000" w:rsidDel="00000000" w:rsidP="00000000" w:rsidRDefault="00000000" w:rsidRPr="00000000" w14:paraId="000002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name="TPM_Expansion_ROM_Measuring_Gen8" helptext="For Gen8 only. This option allows enabling the BIOS to measure the PCI/PCI-e expansion (Option) ROM code and store that measurement into the TPM."&gt;Disabled&lt;/Section&gt;         </w:t>
      </w:r>
    </w:p>
    <w:p w:rsidR="00000000" w:rsidDel="00000000" w:rsidP="00000000" w:rsidRDefault="00000000" w:rsidRPr="00000000" w14:paraId="000002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name="Node_Interleaving" helptext="Allows the enabling/disabling of node interleaving on Intel platforms."&gt;Disabled&lt;/Section&gt;                                                                                                   </w:t>
      </w:r>
    </w:p>
    <w:p w:rsidR="00000000" w:rsidDel="00000000" w:rsidP="00000000" w:rsidRDefault="00000000" w:rsidRPr="00000000" w14:paraId="000002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name="Intel_Hyperthreading" helptext="Toggles hyperthreading on Intel based G6 and greater systems"&gt;Enabled&lt;/Section&gt;                                                                                                           </w:t>
      </w:r>
    </w:p>
    <w:p w:rsidR="00000000" w:rsidDel="00000000" w:rsidP="00000000" w:rsidRDefault="00000000" w:rsidRPr="00000000" w14:paraId="000002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name="PCI_Bus_Padding_Option" helptext="Option allows the user to disable the default PCI Bus setting where each expansion slot is provided an extra PCI Bus number. By default, the system ROM will pad one PCI bus per bridge to not affect current bus numbering schemes."&gt;Enabled&lt;/Section&gt;                                                                                                                                                                            </w:t>
      </w:r>
    </w:p>
    <w:p w:rsidR="00000000" w:rsidDel="00000000" w:rsidP="00000000" w:rsidRDefault="00000000" w:rsidRPr="00000000" w14:paraId="000002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name="PCI_Bus_Padding_Option_Gen8" helptext="For Gen8 servers only. Option allows the user to disable the default PCI Bus setting where each expansion slot is provided an extra PCI Bus number. By default, the system ROM will pad one PCI bus per bridge to not affect current bus numbering schemes."&gt;Enabled&lt;/Section&gt;                                                                                                                                                </w:t>
      </w:r>
    </w:p>
    <w:p w:rsidR="00000000" w:rsidDel="00000000" w:rsidP="00000000" w:rsidRDefault="00000000" w:rsidRPr="00000000" w14:paraId="000002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name="Redundant_Power_Supply_Mode" helptext="Allows configuring how the system will handle redundant power supply configs.  Balanced mode shares the power delivery equally between installed power supplies."&gt;Balanced_Mode&lt;/Section&gt;                                                                                                                                                                                                                                     </w:t>
      </w:r>
    </w:p>
    <w:p w:rsidR="00000000" w:rsidDel="00000000" w:rsidP="00000000" w:rsidRDefault="00000000" w:rsidRPr="00000000" w14:paraId="000002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name="Dynamic_Power_Savings_Mode_Response" helptext="Allows the system ROM to control processor performance and power state depending on the processor workload."&gt;Fast&lt;/Section&gt;                                                </w:t>
      </w:r>
    </w:p>
    <w:p w:rsidR="00000000" w:rsidDel="00000000" w:rsidP="00000000" w:rsidRDefault="00000000" w:rsidRPr="00000000" w14:paraId="000002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name="Memory_Speed_with_2_DIMMs_per_Channel" helptext="Allows system to run DIMMs at 1333 Mhz when up to 2 DIMMs are installed on a memory channel. Function validated with HP DIMMs. HP recommends this setting remain at the default of 1066 MHz if utilizing non HP-DIMMs."&gt;1333MHz_Maximum&lt;/Section&gt;                                                                                                                                                                   </w:t>
      </w:r>
    </w:p>
    <w:p w:rsidR="00000000" w:rsidDel="00000000" w:rsidP="00000000" w:rsidRDefault="00000000" w:rsidRPr="00000000" w14:paraId="000002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name="Video_Options" helptext="By default, system ROM disables the embedded video controller when an optional video controller is detected.  Option allows embedded video to remain enabled for iLO remote video."&gt;Optional_Primary_Embedded_Disabled&lt;/Section&gt;                                                                                                                                                                                                            </w:t>
      </w:r>
    </w:p>
    <w:p w:rsidR="00000000" w:rsidDel="00000000" w:rsidP="00000000" w:rsidRDefault="00000000" w:rsidRPr="00000000" w14:paraId="000002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name="NIC1_Ports" helptext="Option allows individual network ports to be disabled on some G6 systems."&gt;All_Enabled&lt;/Section&gt;                                                                                                    </w:t>
      </w:r>
    </w:p>
    <w:p w:rsidR="00000000" w:rsidDel="00000000" w:rsidP="00000000" w:rsidRDefault="00000000" w:rsidRPr="00000000" w14:paraId="000002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name="NIC2_Ports" helptext="Option allows individual network ports to be disabled on some G6 systems."&gt;All_Enabled&lt;/Section&gt;                                                                                                    </w:t>
      </w:r>
    </w:p>
    <w:p w:rsidR="00000000" w:rsidDel="00000000" w:rsidP="00000000" w:rsidRDefault="00000000" w:rsidRPr="00000000" w14:paraId="000002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name="Power_Supply_Requirements_Override" helptext="Overrides the number of power supplies required.  This setting will be ignored on the DL580 G7."&gt;Normal&lt;/Section&gt;                                                           </w:t>
      </w:r>
    </w:p>
    <w:p w:rsidR="00000000" w:rsidDel="00000000" w:rsidP="00000000" w:rsidRDefault="00000000" w:rsidRPr="00000000" w14:paraId="000002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name="Collaborative_Power_Control" helptext="For OSes that support the Processor Clocking Control Interface, enabling this option allows the OS to request processor frequency changes even when the server has the Power Regulator option configured for Dynamic Power Savings Mode."&gt;Enabled&lt;/Section&gt;                                                                                                                                                                   </w:t>
      </w:r>
    </w:p>
    <w:p w:rsidR="00000000" w:rsidDel="00000000" w:rsidP="00000000" w:rsidRDefault="00000000" w:rsidRPr="00000000" w14:paraId="000002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name="Processor_Core_Disable_Gen8" helptext="Selects the number of cores that will be enabled per processor socket on Gen8 systems."&gt;All_Cores_Enabled&lt;/Section&gt;                                                                </w:t>
      </w:r>
    </w:p>
    <w:p w:rsidR="00000000" w:rsidDel="00000000" w:rsidP="00000000" w:rsidRDefault="00000000" w:rsidRPr="00000000" w14:paraId="000002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name="DCU_Prefetcher" helptext="This setting is called DCU Streamer Prefetcher in RBSU on newer BIOS. System performance tuning entry."&gt;Enabled&lt;/Section&gt;                                                                       </w:t>
      </w:r>
    </w:p>
    <w:p w:rsidR="00000000" w:rsidDel="00000000" w:rsidP="00000000" w:rsidRDefault="00000000" w:rsidRPr="00000000" w14:paraId="000002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name="DCU_IP_Prefetcher" helptext="This option allows the disabling of a processor prefetch feature. In very limited cases, setting this option to Disabled may improve performance. In the vast majority of cases, the default value of Enabled provides better performance."&gt;Enabled&lt;/Section&gt;                                                                                                                                                                           </w:t>
      </w:r>
    </w:p>
    <w:p w:rsidR="00000000" w:rsidDel="00000000" w:rsidP="00000000" w:rsidRDefault="00000000" w:rsidRPr="00000000" w14:paraId="000002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name="Data_Reuse" helptext="For G7 and earlier servers only. System performance tuning entry."&gt;Enabled&lt;/Section&gt;                                                                                                                </w:t>
      </w:r>
    </w:p>
    <w:p w:rsidR="00000000" w:rsidDel="00000000" w:rsidP="00000000" w:rsidRDefault="00000000" w:rsidRPr="00000000" w14:paraId="000002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name="QPI_Bandwidth_Optimization_Gen8" helptext="The QPI link between 2 processors has been tuned to provide the best performance for all known applications."&gt;Balanced&lt;/Section&gt;                                               </w:t>
      </w:r>
    </w:p>
    <w:p w:rsidR="00000000" w:rsidDel="00000000" w:rsidP="00000000" w:rsidRDefault="00000000" w:rsidRPr="00000000" w14:paraId="000002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name="Intel_Turbo_Boost_Optimization" helptext="Optimize Turbo Boost heuristics for different situations."&gt;Optimized_for_Performance&lt;/Section&gt;                                                                                  </w:t>
      </w:r>
    </w:p>
    <w:p w:rsidR="00000000" w:rsidDel="00000000" w:rsidP="00000000" w:rsidRDefault="00000000" w:rsidRPr="00000000" w14:paraId="000002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name="Intel_Turbo_Boost_Optimization_Gen8" helptext="Optimize Turbo Boost heuristics for different situations. For Gen8 servers only."&gt;Optimized_for_Performance&lt;/Section&gt;                                                      </w:t>
      </w:r>
    </w:p>
    <w:p w:rsidR="00000000" w:rsidDel="00000000" w:rsidP="00000000" w:rsidRDefault="00000000" w:rsidRPr="00000000" w14:paraId="000002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name="Intel_PCI_Express_Gen3_Embedded_Storage_Device_Control" helptext="Allows enabling/disabling PCI-E Gen 3.0 embedded storage controller (PMC control) on Intel based Gen8 or later servers."&gt;Enabled&lt;/Section&gt;              </w:t>
      </w:r>
    </w:p>
    <w:p w:rsidR="00000000" w:rsidDel="00000000" w:rsidP="00000000" w:rsidRDefault="00000000" w:rsidRPr="00000000" w14:paraId="000002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name="Intel_PCI_Express_Gen3_Embedded_NIC_1_Device_Control" helptext="Allows enabling/disabling PCI-E Gen 3.0 embedded NIC 1 on Intel based Gen8 or later servers."&gt;Enabled&lt;/Section&gt;                                           </w:t>
      </w:r>
    </w:p>
    <w:p w:rsidR="00000000" w:rsidDel="00000000" w:rsidP="00000000" w:rsidRDefault="00000000" w:rsidRPr="00000000" w14:paraId="000002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name="Intel_PCI_Express_Gen3_Embedded_NIC_2_Device_Control" helptext="Allows enabling/disabling PCI-E Gen 3.0 embedded NIC 2 on Intel based Gen8 or later servers."&gt;Disabled&lt;/Section&gt;                                          </w:t>
      </w:r>
    </w:p>
    <w:p w:rsidR="00000000" w:rsidDel="00000000" w:rsidP="00000000" w:rsidRDefault="00000000" w:rsidRPr="00000000" w14:paraId="000002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name="Intel_PCI_Express_Gen3_System_Specific_Device_1_Control" helptext="Allows enabling/disabling PCI-E Gen 3.0 System-Specific Device 1 on Intel based Gen8 or later servers."&gt;Enabled&lt;/Section&gt;                              </w:t>
      </w:r>
    </w:p>
    <w:p w:rsidR="00000000" w:rsidDel="00000000" w:rsidP="00000000" w:rsidRDefault="00000000" w:rsidRPr="00000000" w14:paraId="000002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name="Intel_PCI_Express_Gen3_System_Specific_Device_2_Control" helptext="Allows enabling/disabling PCI-E Gen 3.0 System-Specific Device 2 on Intel based Gen8 or later servers."&gt;Enabled&lt;/Section&gt;                              </w:t>
      </w:r>
    </w:p>
    <w:p w:rsidR="00000000" w:rsidDel="00000000" w:rsidP="00000000" w:rsidRDefault="00000000" w:rsidRPr="00000000" w14:paraId="000002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name="Intel_PCI_Express_Gen3_System_Specific_Device_3_Control" helptext="Allows enabling/disabling PCI-E Gen 3.0 System-Specific Device 3 on Intel based Gen8 or later servers."&gt;Enabled&lt;/Section&gt;                              </w:t>
      </w:r>
    </w:p>
    <w:p w:rsidR="00000000" w:rsidDel="00000000" w:rsidP="00000000" w:rsidRDefault="00000000" w:rsidRPr="00000000" w14:paraId="000002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name="Intel_PCI_Express_Gen3_System_Specific_Device_4_Control" helptext="Allows enabling/disabling PCI-E Gen 3.0 System-Specific Device 4 on Intel based Gen8 or later servers."&gt;Enabled&lt;/Section&gt;                              </w:t>
      </w:r>
    </w:p>
    <w:p w:rsidR="00000000" w:rsidDel="00000000" w:rsidP="00000000" w:rsidRDefault="00000000" w:rsidRPr="00000000" w14:paraId="000002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name="Intel_PCI_Express_Gen3_System_Specific_Device_5_Control" helptext="Allows enabling/disabling PCI-E Gen 3.0 System-Specific Device 5 on Intel based Gen8 or later servers."&gt;Enabled&lt;/Section&gt;                              </w:t>
      </w:r>
    </w:p>
    <w:p w:rsidR="00000000" w:rsidDel="00000000" w:rsidP="00000000" w:rsidRDefault="00000000" w:rsidRPr="00000000" w14:paraId="000002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name="Intel_PCI_Express_Gen3_System_Specific_Device_6_Control" helptext="Allows enabling/disabling PCI-E Gen 3.0 System-Specific Device 6 on Intel based Gen8 or later servers."&gt;Enabled&lt;/Section&gt;                              </w:t>
      </w:r>
    </w:p>
    <w:p w:rsidR="00000000" w:rsidDel="00000000" w:rsidP="00000000" w:rsidRDefault="00000000" w:rsidRPr="00000000" w14:paraId="000002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name="Intel_PCI_Express_Gen3_System_Specific_Device_7_Control" helptext="Allows enabling/disabling PCI-E Gen 3.0 System-Specific Device 7 on Intel based Gen8 or later servers."&gt;Enabled&lt;/Section&gt;                              </w:t>
      </w:r>
    </w:p>
    <w:p w:rsidR="00000000" w:rsidDel="00000000" w:rsidP="00000000" w:rsidRDefault="00000000" w:rsidRPr="00000000" w14:paraId="000002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name="Intel_PCI_Express_Gen3_System_Specific_Device_8_Control" helptext="Allows enabling/disabling PCI-E Gen 3.0 System-Specific Device 8 on Intel based Gen8 or later servers."&gt;Enabled&lt;/Section&gt;                              </w:t>
      </w:r>
    </w:p>
    <w:p w:rsidR="00000000" w:rsidDel="00000000" w:rsidP="00000000" w:rsidRDefault="00000000" w:rsidRPr="00000000" w14:paraId="000002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name="Intel_PCI_Express_Gen3_Slot_1_Control" helptext="Allows enabling/disabling PCI-E Gen 3.0 Slot 1 on Intel based Gen8 or later servers."&gt;Enabled&lt;/Section&gt;                                                                  </w:t>
      </w:r>
    </w:p>
    <w:p w:rsidR="00000000" w:rsidDel="00000000" w:rsidP="00000000" w:rsidRDefault="00000000" w:rsidRPr="00000000" w14:paraId="000002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name="Intel_PCI_Express_Gen3_Slot_2_Control" helptext="Allows enabling/disabling PCI-E Gen 3.0 Slot 2 on Intel based Gen8 or later servers."&gt;Enabled&lt;/Section&gt;                                                                  </w:t>
      </w:r>
    </w:p>
    <w:p w:rsidR="00000000" w:rsidDel="00000000" w:rsidP="00000000" w:rsidRDefault="00000000" w:rsidRPr="00000000" w14:paraId="000002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name="Intel_PCI_Express_Gen3_Slot_3_Control" helptext="Allows enabling/disabling PCI-E Gen 3.0 Slot 3 on Intel based Gen8 or later servers."&gt;Enabled&lt;/Section&gt;                                                                  </w:t>
      </w:r>
    </w:p>
    <w:p w:rsidR="00000000" w:rsidDel="00000000" w:rsidP="00000000" w:rsidRDefault="00000000" w:rsidRPr="00000000" w14:paraId="000002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name="Intel_PCI_Express_Gen3_Slot_4_Control" helptext="Allows enabling/disabling PCI-E Gen 3.0 Slot 4 on Intel based Gen8 or later servers."&gt;Enabled&lt;/Section&gt;                                                                  </w:t>
      </w:r>
    </w:p>
    <w:p w:rsidR="00000000" w:rsidDel="00000000" w:rsidP="00000000" w:rsidRDefault="00000000" w:rsidRPr="00000000" w14:paraId="000002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name="Intel_PCI_Express_Gen3_Slot_5_Control" helptext="Allows enabling/disabling PCI-E Gen 3.0 Slot 5 on Intel based Gen8 or later servers."&gt;Enabled&lt;/Section&gt;                                                                  </w:t>
      </w:r>
    </w:p>
    <w:p w:rsidR="00000000" w:rsidDel="00000000" w:rsidP="00000000" w:rsidRDefault="00000000" w:rsidRPr="00000000" w14:paraId="000002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name="Intel_PCI_Express_Gen3_Slot_6_Control" helptext="Allows enabling/disabling PCI-E Gen 3.0 Slot 6 on Intel based Gen8 or later servers."&gt;Enabled&lt;/Section&gt;                                                                  </w:t>
      </w:r>
    </w:p>
    <w:p w:rsidR="00000000" w:rsidDel="00000000" w:rsidP="00000000" w:rsidRDefault="00000000" w:rsidRPr="00000000" w14:paraId="000002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name="Intel_PCI_Express_Gen3_Slot_7_Control" helptext="Allows enabling/disabling PCI-E Gen 3.0 Slot 7 on Intel based Gen8 or later servers."&gt;Enabled&lt;/Section&gt;                                                                  </w:t>
      </w:r>
    </w:p>
    <w:p w:rsidR="00000000" w:rsidDel="00000000" w:rsidP="00000000" w:rsidRDefault="00000000" w:rsidRPr="00000000" w14:paraId="000002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name="Intel_PCI_Express_Gen3_Slot_8_Control" helptext="Allows enabling/disabling PCI-E Gen 3.0 Slot 8 on Intel based Gen8 or later servers."&gt;Enabled&lt;/Section&gt;                                                                  </w:t>
      </w:r>
    </w:p>
    <w:p w:rsidR="00000000" w:rsidDel="00000000" w:rsidP="00000000" w:rsidRDefault="00000000" w:rsidRPr="00000000" w14:paraId="000002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name="Intel_PCI_Express_Gen3_Slot_9_Control" helptext="Allows enabling/disabling PCI-E Gen 3.0 Slot 9 on Intel based Gen8 or later servers."&gt;Enabled&lt;/Section&gt;                                                                  </w:t>
      </w:r>
    </w:p>
    <w:p w:rsidR="00000000" w:rsidDel="00000000" w:rsidP="00000000" w:rsidRDefault="00000000" w:rsidRPr="00000000" w14:paraId="000002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name="Intel_PCI_Express_Gen3_Slot_10_Control" helptext="Allows enabling/disabling PCI-E Gen 3.0 Slot 10 on Intel based Gen8 or later servers."&gt;Enabled&lt;/Section&gt;                                                                </w:t>
      </w:r>
    </w:p>
    <w:p w:rsidR="00000000" w:rsidDel="00000000" w:rsidP="00000000" w:rsidRDefault="00000000" w:rsidRPr="00000000" w14:paraId="000002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name="Intel_PCI_Express_Gen3_Slot_11_Control" helptext="Allows enabling/disabling PCI-E Gen 3.0 Slot 11 on Intel based Gen8 or later servers."&gt;Enabled&lt;/Section&gt;                                                                </w:t>
      </w:r>
    </w:p>
    <w:p w:rsidR="00000000" w:rsidDel="00000000" w:rsidP="00000000" w:rsidRDefault="00000000" w:rsidRPr="00000000" w14:paraId="000002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name="Intel_PCI_Express_Gen3_Slot_12_Control" helptext="Allows enabling/disabling PCI-E Gen 3.0 Slot 12 on Intel based Gen8 or later servers."&gt;Enabled&lt;/Section&gt;                                                                </w:t>
      </w:r>
    </w:p>
    <w:p w:rsidR="00000000" w:rsidDel="00000000" w:rsidP="00000000" w:rsidRDefault="00000000" w:rsidRPr="00000000" w14:paraId="000002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name="Intel_PCI_Express_Gen3_Slot_13_Control" helptext="Allows enabling/disabling PCI-E Gen 3.0 Slot 13 on Intel based Gen8 or later servers."&gt;Enabled&lt;/Section&gt;                                                                </w:t>
      </w:r>
    </w:p>
    <w:p w:rsidR="00000000" w:rsidDel="00000000" w:rsidP="00000000" w:rsidRDefault="00000000" w:rsidRPr="00000000" w14:paraId="000002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name="Intel_PCI_Express_Gen3_Slot_14_Control" helptext="Allows enabling/disabling PCI-E Gen 3.0 Slot 14 on Intel based Gen8 or later servers."&gt;Enabled&lt;/Section&gt;                                                                </w:t>
      </w:r>
    </w:p>
    <w:p w:rsidR="00000000" w:rsidDel="00000000" w:rsidP="00000000" w:rsidRDefault="00000000" w:rsidRPr="00000000" w14:paraId="000002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name="Intel_PCI_Express_Gen3_Slot_15_Control" helptext="Allows enabling/disabling PCI-E Gen 3.0 Slot 15 on Intel based Gen8 or later servers."&gt;Enabled&lt;/Section&gt;                                                                </w:t>
      </w:r>
    </w:p>
    <w:p w:rsidR="00000000" w:rsidDel="00000000" w:rsidP="00000000" w:rsidRDefault="00000000" w:rsidRPr="00000000" w14:paraId="000002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name="Intel_PCI_Express_Gen3_Slot_16_Control" helptext="Allows enabling/disabling PCI-E Gen 3.0 Slot 16 on Intel based Gen8 or later servers."&gt;Enabled&lt;/Section&gt;                                                                </w:t>
      </w:r>
    </w:p>
    <w:p w:rsidR="00000000" w:rsidDel="00000000" w:rsidP="00000000" w:rsidRDefault="00000000" w:rsidRPr="00000000" w14:paraId="000002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name="Intel_F11_Boot_Menu_Prompt" helptext="This option allows the disabling of the POST One Time Boot F11 Prompt on Gen8 Servers. "&gt;Enabled&lt;/Section&gt;                                                                          </w:t>
      </w:r>
    </w:p>
    <w:p w:rsidR="00000000" w:rsidDel="00000000" w:rsidP="00000000" w:rsidRDefault="00000000" w:rsidRPr="00000000" w14:paraId="000002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name="Energy_Performance_Bias" helptext="Sets the mode for the Energy/Performance Bias. "&gt;Balanced_Performance&lt;/Section&gt;                                                                                                        </w:t>
      </w:r>
    </w:p>
    <w:p w:rsidR="00000000" w:rsidDel="00000000" w:rsidP="00000000" w:rsidRDefault="00000000" w:rsidRPr="00000000" w14:paraId="000002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name="1333_MHz_support_for_3DPC_PC3-10600H_HP_SmartMemory" helptext="For Gen8 servers. Allows the enabling/disabling of 1333 MHz support for 3 DIMMs per channel for HP SmartMemory."&gt;Disabled&lt;/Section&gt;                        </w:t>
      </w:r>
    </w:p>
    <w:p w:rsidR="00000000" w:rsidDel="00000000" w:rsidP="00000000" w:rsidRDefault="00000000" w:rsidRPr="00000000" w14:paraId="000002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name="System_Locality_Information_Table_G7" helptext="This ACPI SLIT (System Locality Information Table) describes the relative access times between processors, memory subsystems, and I/O subsystems."&gt;Disabled&lt;/Section&gt;     </w:t>
      </w:r>
    </w:p>
    <w:p w:rsidR="00000000" w:rsidDel="00000000" w:rsidP="00000000" w:rsidRDefault="00000000" w:rsidRPr="00000000" w14:paraId="000002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name="System_Locality_Information_Table_Gen8" helptext="This ACPI SLIT (System Locality Information Table) describes the relative access times between processors, memory subsystems, and I/O subsystems."&gt;Disabled&lt;/Section&gt;   </w:t>
      </w:r>
    </w:p>
    <w:p w:rsidR="00000000" w:rsidDel="00000000" w:rsidP="00000000" w:rsidRDefault="00000000" w:rsidRPr="00000000" w14:paraId="000002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name="Intel_DIMM_Voltage_Preference" helptext="."&gt;Optimized_for_Power&lt;/Section&gt;                                                                                                                                                 </w:t>
      </w:r>
    </w:p>
    <w:p w:rsidR="00000000" w:rsidDel="00000000" w:rsidP="00000000" w:rsidRDefault="00000000" w:rsidRPr="00000000" w14:paraId="000002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name="Intel_Memory_Channel_Mode_Gen8" helptext="Combined Channel Mode provides maximum data protection by allowing multiple-bit memory errors to be corrected in certain instances not possible in normal Advanced ECC Modes."&gt;Independent_Channel_Mode&lt;/Section&gt;                                                                                                                                                                                                          </w:t>
      </w:r>
    </w:p>
    <w:p w:rsidR="00000000" w:rsidDel="00000000" w:rsidP="00000000" w:rsidRDefault="00000000" w:rsidRPr="00000000" w14:paraId="000002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name="Dynamic_Power_Capping_Functionality" helptext="This option allows the user to disable the System ROM Power Calibration feature that is executed during the boot process. When disabled, the user can expect faster boot times."&gt;Enabled&lt;/Section&gt;                                                                                                                                                                                                                    </w:t>
      </w:r>
    </w:p>
    <w:p w:rsidR="00000000" w:rsidDel="00000000" w:rsidP="00000000" w:rsidRDefault="00000000" w:rsidRPr="00000000" w14:paraId="000002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name="SR-IOV" helptext="This option provides the capability to enable or disable SR-IOV(Single Root I/O Virtualization). "&gt;Disabled&lt;/Section&gt;                                                                                   </w:t>
      </w:r>
    </w:p>
    <w:p w:rsidR="00000000" w:rsidDel="00000000" w:rsidP="00000000" w:rsidRDefault="00000000" w:rsidRPr="00000000" w14:paraId="000002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name="Memory_Power_Savings_Mode" helptext="."&gt;Balanced&lt;/Section&gt;                                                                                                                                                                </w:t>
      </w:r>
    </w:p>
    <w:p w:rsidR="00000000" w:rsidDel="00000000" w:rsidP="00000000" w:rsidRDefault="00000000" w:rsidRPr="00000000" w14:paraId="000002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name="Network_Boot_Retry_Support" helptext="This option allows the user to disable the Network Boot Retry Support. By default, the System ROM will attempt to boot the Network device (i.e. PXE device) up to 20 times before falling through to the next IPL Device."&gt;Enabled&lt;/Section&gt;                                                                                                                                                                                   </w:t>
      </w:r>
    </w:p>
    <w:p w:rsidR="00000000" w:rsidDel="00000000" w:rsidP="00000000" w:rsidRDefault="00000000" w:rsidRPr="00000000" w14:paraId="000002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name="HP_Option_ROM_Prompting" helptext="This option allows a user to disable HP Expansion Cards from delaying during POST and waiting on user input to enter Expansion Card Setup Utilities."&gt;Enabled&lt;/Section&gt;                </w:t>
      </w:r>
    </w:p>
    <w:p w:rsidR="00000000" w:rsidDel="00000000" w:rsidP="00000000" w:rsidRDefault="00000000" w:rsidRPr="00000000" w14:paraId="000002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name="Reset_on_Boot_Device_Not_Found" helptext="This option controls the System ROM logic of retrying bootable devices listed in the Standard Boot Order (IPL) if no bootable media is found."&gt;Enabled&lt;/Section&gt;                </w:t>
      </w:r>
    </w:p>
    <w:p w:rsidR="00000000" w:rsidDel="00000000" w:rsidP="00000000" w:rsidRDefault="00000000" w:rsidRPr="00000000" w14:paraId="000002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name="Intel_NIC_DMA_Channels" helptext="This setting allows the user to enable Intel NIC DMA Channels."&gt;Enabled&lt;/Section&gt;                                                                                                       </w:t>
      </w:r>
    </w:p>
    <w:p w:rsidR="00000000" w:rsidDel="00000000" w:rsidP="00000000" w:rsidRDefault="00000000" w:rsidRPr="00000000" w14:paraId="000002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name="Consistent_Device_Naming" helptext="This option selects the level of Consistent Device Naming. On supported operating systems, NIC ports will be named based on their location in the system. &amp;quot;CDN Support for LOMs Only&amp;quot; will only name Embedded NICs and FlexibleLOMs (not NICs in slots)."&gt;Disabled&lt;/Section&gt;                                                                                                                                           </w:t>
      </w:r>
    </w:p>
    <w:p w:rsidR="00000000" w:rsidDel="00000000" w:rsidP="00000000" w:rsidRDefault="00000000" w:rsidRPr="00000000" w14:paraId="000002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name="ROM_Selection" helptext="This option allows the server to switch back to a previous ROM image. The backup image will be the ROM image that was being used prior to the last flash event."&gt;Use_Current_ROM&lt;/Section&gt;       </w:t>
      </w:r>
    </w:p>
    <w:p w:rsidR="00000000" w:rsidDel="00000000" w:rsidP="00000000" w:rsidRDefault="00000000" w:rsidRPr="00000000" w14:paraId="000002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name="Data_Direct_I/O" helptext="This option controls the ability for the processor to accelerate I/O operations by reducing the number of I/O related memory accesses. This option should increase I/O performance while reducing system power and I/O latency."&gt;Enabled&lt;/Section&gt;                                                                                                                                                                                        </w:t>
      </w:r>
    </w:p>
    <w:p w:rsidR="00000000" w:rsidDel="00000000" w:rsidP="00000000" w:rsidRDefault="00000000" w:rsidRPr="00000000" w14:paraId="000002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name="Intel_Performance_Counter_Monitor" helptext="This option allows the user to unhide certain Performance Counters in the processor. When enabled, the user can use tools such as the Performance Counter Monitor (PCM)."&gt;Disabled&lt;/Section&gt;                                                                                                                                                                                                                            </w:t>
      </w:r>
    </w:p>
    <w:p w:rsidR="00000000" w:rsidDel="00000000" w:rsidP="00000000" w:rsidRDefault="00000000" w:rsidRPr="00000000" w14:paraId="000002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name="A7_Memory_Address_Mode" helptext="This option allows the disabling of a processor memory address mode.  In very limited cases, setting this option to Disabled may improve performance."&gt;Enabled&lt;/Section&gt;                </w:t>
      </w:r>
    </w:p>
    <w:p w:rsidR="00000000" w:rsidDel="00000000" w:rsidP="00000000" w:rsidRDefault="00000000" w:rsidRPr="00000000" w14:paraId="000002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name="USB_Drive_Key_Enumeration" helptext="This option allows the disabling of USB drive key enumeration."&gt;Enabled&lt;/Section&gt;                                                                                                    </w:t>
      </w:r>
    </w:p>
    <w:p w:rsidR="00000000" w:rsidDel="00000000" w:rsidP="00000000" w:rsidRDefault="00000000" w:rsidRPr="00000000" w14:paraId="000002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name="Enhanced_System_Boot_Memory_RAS" helptext="Enabling this option results in the system validating memory during the memory initialization process. Enabling this option may result in a significant increase in system boot time. "&gt;Disabled&lt;/Section&gt;                                                                                                                                                                                                                </w:t>
      </w:r>
    </w:p>
    <w:p w:rsidR="00000000" w:rsidDel="00000000" w:rsidP="00000000" w:rsidRDefault="00000000" w:rsidRPr="00000000" w14:paraId="000002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&lt;/Conrep&gt;                                                </w:t>
      </w:r>
      <w:r w:rsidDel="00000000" w:rsidR="00000000" w:rsidRPr="00000000">
        <w:rPr>
          <w:rtl w:val="0"/>
        </w:rPr>
        <w:t xml:space="preserve">                                                                                                                                                                                  </w:t>
      </w:r>
    </w:p>
    <w:p w:rsidR="00000000" w:rsidDel="00000000" w:rsidP="00000000" w:rsidRDefault="00000000" w:rsidRPr="00000000" w14:paraId="000002F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980000"/>
          <w:sz w:val="16"/>
          <w:szCs w:val="16"/>
          <w:rtl w:val="0"/>
        </w:rPr>
        <w:t xml:space="preserve">cat ./conrep.dl360p_gen8.bios.example.xml                                                                                                                         </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&lt;?xml version="1.0" encoding="UTF-8"?&gt;                                                                                                                                                                                                     </w:t>
      </w:r>
    </w:p>
    <w:p w:rsidR="00000000" w:rsidDel="00000000" w:rsidP="00000000" w:rsidRDefault="00000000" w:rsidRPr="00000000" w14:paraId="000002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&lt;!--generated by conrep version 4.0.0.0--&gt;                                                                                                                                                                                                 </w:t>
      </w:r>
    </w:p>
    <w:p w:rsidR="00000000" w:rsidDel="00000000" w:rsidP="00000000" w:rsidRDefault="00000000" w:rsidRPr="00000000" w14:paraId="000002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&lt;Conrep version="4.0.0.0" originating_platform="ProLiant DL360p Gen8" originating_family="P71" originating_romdate="12/20/2013" originating_processor_manufacturer="Intel"&gt;                                                                </w:t>
      </w:r>
    </w:p>
    <w:p w:rsidR="00000000" w:rsidDel="00000000" w:rsidP="00000000" w:rsidRDefault="00000000" w:rsidRPr="00000000" w14:paraId="000002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name="IMD_ServerName" helptext="LCD Display name for this server"&gt;&lt;Line0&gt;m1-hadoop-cs01t.tcsbank.ru&lt;/Line0&gt;&lt;/Section&gt;                                                                                                           </w:t>
      </w:r>
    </w:p>
    <w:p w:rsidR="00000000" w:rsidDel="00000000" w:rsidP="00000000" w:rsidRDefault="00000000" w:rsidRPr="00000000" w14:paraId="000002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name="IPL_Order" helptext="Current Initial ProgramLoad device boot order."&gt;&lt;Index0&gt;00&lt;/Index0&gt;&lt;Index1&gt;01&lt;/Index1&gt;&lt;Index2&gt;03&lt;/Index2&gt;&lt;Index3&gt;02&lt;/Index3&gt;&lt;Index4&gt;04&lt;/Index4&gt;&lt;Index5&gt;ff&lt;/Index5&gt;&lt;Index6&gt;ff&lt;/Index6&gt;&lt;Index7&gt;ff&lt;/Index7&gt;&lt;Index8&gt;ff&lt;/Index8&gt;&lt;Index9&gt;ff&lt;/Index9&gt;&lt;Index10&gt;ff&lt;/Index10&gt;&lt;Index11&gt;ff&lt;/Index11&gt;&lt;Index12&gt;ff&lt;/Index12&gt;&lt;Index13&gt;ff&lt;/Index13&gt;&lt;Index14&gt;ff&lt;/Index14&gt;&lt;Index15&gt;ff&lt;/Index15&gt;&lt;/Section&gt;                                                          </w:t>
      </w:r>
    </w:p>
    <w:p w:rsidR="00000000" w:rsidDel="00000000" w:rsidP="00000000" w:rsidRDefault="00000000" w:rsidRPr="00000000" w14:paraId="000003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name="IPL_Order_Size" helptext="Current Initial ProgramLoad device boot order size."&gt;&lt;Size0&gt;05&lt;/Size0&gt;&lt;/Section&gt;                                                                                                                </w:t>
      </w:r>
    </w:p>
    <w:p w:rsidR="00000000" w:rsidDel="00000000" w:rsidP="00000000" w:rsidRDefault="00000000" w:rsidRPr="00000000" w14:paraId="000003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name="PCI_Devices" helptext="Lists of PCI devices and their interrupts - not displayed if default values are set."&gt;EMPTY_DELETE&lt;/Section&gt;                                                                                       </w:t>
      </w:r>
    </w:p>
    <w:p w:rsidR="00000000" w:rsidDel="00000000" w:rsidP="00000000" w:rsidRDefault="00000000" w:rsidRPr="00000000" w14:paraId="000003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name="Controller_Order" helptext="Lists the current boot controller ordering."&gt;&lt;Id0&gt;10 3c 33 54&lt;/Id0&gt;&lt;Slot0&gt;00&lt;/Slot0&gt;&lt;BusDev0&gt;02 00&lt;/BusDev0&gt;&lt;Rest0&gt;41&lt;/Rest0&gt;&lt;Id1&gt;10 3c 18 a9&lt;/Id1&gt;&lt;Slot1&gt;00&lt;/Slot1&gt;&lt;BusDev1&gt;00 fa&lt;/BusDev1&gt;&lt;Rest1&gt;41&lt;/Rest1&gt;&lt;/Section&gt;                                                                                                                                                                                                                  </w:t>
      </w:r>
    </w:p>
    <w:p w:rsidR="00000000" w:rsidDel="00000000" w:rsidP="00000000" w:rsidRDefault="00000000" w:rsidRPr="00000000" w14:paraId="000003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name="Language" helptext="Defines current language identifier"&gt;ENGUSAus  &lt;/Section&gt;                                                                                                                                             </w:t>
      </w:r>
    </w:p>
    <w:p w:rsidR="00000000" w:rsidDel="00000000" w:rsidP="00000000" w:rsidRDefault="00000000" w:rsidRPr="00000000" w14:paraId="000003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name="System_WOL" helptext="System Wake On Lan Capabilities."&gt;Enabled&lt;/Section&gt;                                                                                                                                                 </w:t>
      </w:r>
    </w:p>
    <w:p w:rsidR="00000000" w:rsidDel="00000000" w:rsidP="00000000" w:rsidRDefault="00000000" w:rsidRPr="00000000" w14:paraId="000003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name="System_APIC" helptext="System APIC Settings(MPS Table Mode)."&gt;Full Table&lt;/Section&gt;                                                                                                                                        </w:t>
      </w:r>
    </w:p>
    <w:p w:rsidR="00000000" w:rsidDel="00000000" w:rsidP="00000000" w:rsidRDefault="00000000" w:rsidRPr="00000000" w14:paraId="000003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name="System_Mouse" helptext="Enable or Disable the onboard mouse port."&gt;Enabled&lt;/Section&gt;                                                                                                                                      </w:t>
      </w:r>
    </w:p>
    <w:p w:rsidR="00000000" w:rsidDel="00000000" w:rsidP="00000000" w:rsidRDefault="00000000" w:rsidRPr="00000000" w14:paraId="000003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name="System_CPU_Serial_Number" helptext="Enables or disabled CPU serial numbers on systems that support it."&gt;Disabled&lt;/Section&gt;                                                                                                </w:t>
      </w:r>
    </w:p>
    <w:p w:rsidR="00000000" w:rsidDel="00000000" w:rsidP="00000000" w:rsidRDefault="00000000" w:rsidRPr="00000000" w14:paraId="000003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name="System_COMA" helptext="Settings for UART 1 on systems that support it."&gt;COM1&lt;/Section&gt;                                                                                                                                    </w:t>
      </w:r>
    </w:p>
    <w:p w:rsidR="00000000" w:rsidDel="00000000" w:rsidP="00000000" w:rsidRDefault="00000000" w:rsidRPr="00000000" w14:paraId="000003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name="System_COMA_IRQ" helptext="Settings for UART 1 on systems that support it."&gt;IRQ4&lt;/Section&gt;                                                                                                                                </w:t>
      </w:r>
    </w:p>
    <w:p w:rsidR="00000000" w:rsidDel="00000000" w:rsidP="00000000" w:rsidRDefault="00000000" w:rsidRPr="00000000" w14:paraId="000003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name="System_COMB" helptext="Settings for UART 2 on systems that support it."&gt;Disabled&lt;/Section&gt;                                                                                                                                </w:t>
      </w:r>
    </w:p>
    <w:p w:rsidR="00000000" w:rsidDel="00000000" w:rsidP="00000000" w:rsidRDefault="00000000" w:rsidRPr="00000000" w14:paraId="000003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name="System_COMB_IRQ" helptext="Settings for UART 2 on systems that support it."&gt;Undefined&lt;/Section&gt;                                                                                                                           </w:t>
      </w:r>
    </w:p>
    <w:p w:rsidR="00000000" w:rsidDel="00000000" w:rsidP="00000000" w:rsidRDefault="00000000" w:rsidRPr="00000000" w14:paraId="000003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name="System_Virtual_Serial_Port" helptext="Virtual Serial Port Settings for systems that support it."&gt;COM2&lt;/Section&gt;                                                                                                           </w:t>
      </w:r>
    </w:p>
    <w:p w:rsidR="00000000" w:rsidDel="00000000" w:rsidP="00000000" w:rsidRDefault="00000000" w:rsidRPr="00000000" w14:paraId="000003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name="System_Virtual_Serial_Port_IRQ" helptext="Virtual Serial Port IRQ Settings for systems that support it."&gt;IRQ3&lt;/Section&gt;                                                                                                   </w:t>
      </w:r>
    </w:p>
    <w:p w:rsidR="00000000" w:rsidDel="00000000" w:rsidP="00000000" w:rsidRDefault="00000000" w:rsidRPr="00000000" w14:paraId="000003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name="System_LPT" helptext="System parallel port settings for systems that support it."&gt;Disabled&lt;/Section&gt;                                                                                                                      </w:t>
      </w:r>
    </w:p>
    <w:p w:rsidR="00000000" w:rsidDel="00000000" w:rsidP="00000000" w:rsidRDefault="00000000" w:rsidRPr="00000000" w14:paraId="000003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name="System_LPT_IRQ" helptext="System parallel port settings for systems that support it."&gt;Undefined&lt;/Section&gt;                                                                                                                 </w:t>
      </w:r>
    </w:p>
    <w:p w:rsidR="00000000" w:rsidDel="00000000" w:rsidP="00000000" w:rsidRDefault="00000000" w:rsidRPr="00000000" w14:paraId="000003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name="System_LPT_Mode" helptext="System parallel port settings for systems that support it."&gt;SPP&lt;/Section&gt;                                                                                                                      </w:t>
      </w:r>
    </w:p>
    <w:p w:rsidR="00000000" w:rsidDel="00000000" w:rsidP="00000000" w:rsidRDefault="00000000" w:rsidRPr="00000000" w14:paraId="000003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name="System_USB_Control" helptext="Systemwide USB settings."&gt;Enabled&lt;/Section&gt;                                                                                                                                                 </w:t>
      </w:r>
    </w:p>
    <w:p w:rsidR="00000000" w:rsidDel="00000000" w:rsidP="00000000" w:rsidRDefault="00000000" w:rsidRPr="00000000" w14:paraId="000003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name="System_USB_EHCI_Controller" helptext="Enables or disabled EHCI mode(USB 2.0) of the system USB controller."&gt;Enabled&lt;/Section&gt;                                                                                             </w:t>
      </w:r>
    </w:p>
    <w:p w:rsidR="00000000" w:rsidDel="00000000" w:rsidP="00000000" w:rsidRDefault="00000000" w:rsidRPr="00000000" w14:paraId="000003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name="Diskette_Write_Control" helptext="Toggles write control of integrated floppy."&gt;Writes_Enabled&lt;/Section&gt;                                                                                                                   </w:t>
      </w:r>
    </w:p>
    <w:p w:rsidR="00000000" w:rsidDel="00000000" w:rsidP="00000000" w:rsidRDefault="00000000" w:rsidRPr="00000000" w14:paraId="000003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name="POST_F1_Prompt" helptext="Controls display of the F1 POST prompt."&gt;Delayed&lt;/Section&gt;                                                                                                                                      </w:t>
      </w:r>
    </w:p>
    <w:p w:rsidR="00000000" w:rsidDel="00000000" w:rsidP="00000000" w:rsidRDefault="00000000" w:rsidRPr="00000000" w14:paraId="000003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name="Hyperthreading" helptext="Toggles hyperthreading on systems that support it.  This setting is supported on G5 and earlier systems.  For newer systems, use the Intel_Hyperthreading setting."&gt;Enabled&lt;/Section&gt;           </w:t>
      </w:r>
    </w:p>
    <w:p w:rsidR="00000000" w:rsidDel="00000000" w:rsidP="00000000" w:rsidRDefault="00000000" w:rsidRPr="00000000" w14:paraId="000003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name="NMI_Debug_Button" helptext="Allows generating NMI(non-maskable interrupt) via NMI button/jumper for hardware debugging."&gt;Enabled&lt;/Section&gt;                                                                                </w:t>
      </w:r>
    </w:p>
    <w:p w:rsidR="00000000" w:rsidDel="00000000" w:rsidP="00000000" w:rsidRDefault="00000000" w:rsidRPr="00000000" w14:paraId="000003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name="ACPI_Power_Button" helptext="Switches power button to operate in APCI mode.  Enabling permits enhanced power button handling(push and hold to shut off, and single push to shutdown) instead of on/off operation."&gt;Enabled&lt;/Section&gt;                                                                                                                                                                                                                                 </w:t>
      </w:r>
    </w:p>
    <w:p w:rsidR="00000000" w:rsidDel="00000000" w:rsidP="00000000" w:rsidRDefault="00000000" w:rsidRPr="00000000" w14:paraId="000003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name="CPU_Performance" helptext="Allows tuning of system performance goals"&gt;Memory&lt;/Section&gt;                                                                                                                                    </w:t>
      </w:r>
    </w:p>
    <w:p w:rsidR="00000000" w:rsidDel="00000000" w:rsidP="00000000" w:rsidRDefault="00000000" w:rsidRPr="00000000" w14:paraId="000003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name="ASR" helptext="Allows enabling/disabling of the Automatic Server Recovery feature."&gt;Enabled&lt;/Section&gt;                                                                                                                     </w:t>
      </w:r>
    </w:p>
    <w:p w:rsidR="00000000" w:rsidDel="00000000" w:rsidP="00000000" w:rsidRDefault="00000000" w:rsidRPr="00000000" w14:paraId="000003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name="ASR_Timeout" helptext="User Configuration Timeout for Automatic Server Recovery"&gt;10 Minutes&lt;/Section&gt;                                                                                                                     </w:t>
      </w:r>
    </w:p>
    <w:p w:rsidR="00000000" w:rsidDel="00000000" w:rsidP="00000000" w:rsidRDefault="00000000" w:rsidRPr="00000000" w14:paraId="000003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name="Thermal_Shutdown" helptext="Enables shutdown when thermal events occur"&gt;Enabled&lt;/Section&gt;                                                                                                                                 </w:t>
      </w:r>
    </w:p>
    <w:p w:rsidR="00000000" w:rsidDel="00000000" w:rsidP="00000000" w:rsidRDefault="00000000" w:rsidRPr="00000000" w14:paraId="000003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name="RBSU_Language" helptext="Language to use for the RBSU menus"&gt;01&lt;/Section&gt;                                                                                                                                                 </w:t>
      </w:r>
    </w:p>
    <w:p w:rsidR="00000000" w:rsidDel="00000000" w:rsidP="00000000" w:rsidRDefault="00000000" w:rsidRPr="00000000" w14:paraId="000003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name="BIOS_Console" helptext="Used to select the port for the BIOS console"&gt;Auto&lt;/Section&gt;                                                                                                                                      </w:t>
      </w:r>
    </w:p>
    <w:p w:rsidR="00000000" w:rsidDel="00000000" w:rsidP="00000000" w:rsidRDefault="00000000" w:rsidRPr="00000000" w14:paraId="000003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name="BIOS_Baud_Rate" helptext="BIOS console communications settings"&gt;9600&lt;/Section&gt;                                                                                                                                            </w:t>
      </w:r>
    </w:p>
    <w:p w:rsidR="00000000" w:rsidDel="00000000" w:rsidP="00000000" w:rsidRDefault="00000000" w:rsidRPr="00000000" w14:paraId="000003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name="BIOS_Type" helptext="Terminal Emulation Mode of BIOS Serial Console"&gt;VT100&lt;/Section&gt;                                                                                                                                      </w:t>
      </w:r>
    </w:p>
    <w:p w:rsidR="00000000" w:rsidDel="00000000" w:rsidP="00000000" w:rsidRDefault="00000000" w:rsidRPr="00000000" w14:paraId="000003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name="EMS_Console" helptext="Used to select the port for the EMS console"&gt;Disabled&lt;/Section&gt;                                                                                                                                    </w:t>
      </w:r>
    </w:p>
    <w:p w:rsidR="00000000" w:rsidDel="00000000" w:rsidP="00000000" w:rsidRDefault="00000000" w:rsidRPr="00000000" w14:paraId="000003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name="BIOS_Interface_Mode" helptext="BIOS console communications settings"&gt;Auto Mode&lt;/Section&gt;                                                                                                                                  </w:t>
      </w:r>
    </w:p>
    <w:p w:rsidR="00000000" w:rsidDel="00000000" w:rsidP="00000000" w:rsidRDefault="00000000" w:rsidRPr="00000000" w14:paraId="000003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name="System_Embedded_IDE" helptext="Settings for the embedded IDE controller on systems that support it"&gt;Secondary_Disabled&lt;/Section&gt;                                                                                          </w:t>
      </w:r>
    </w:p>
    <w:p w:rsidR="00000000" w:rsidDel="00000000" w:rsidP="00000000" w:rsidRDefault="00000000" w:rsidRPr="00000000" w14:paraId="000003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name="Virtual_Install_Disk" helptext="Controls the Virtual Install Disk. The Virtual Install Disk may contain drivers specific to this server that an OS may use during installation.."&gt;Disabled&lt;/Section&gt;                      </w:t>
      </w:r>
    </w:p>
    <w:p w:rsidR="00000000" w:rsidDel="00000000" w:rsidP="00000000" w:rsidRDefault="00000000" w:rsidRPr="00000000" w14:paraId="000003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name="HP_Power_Regulator" helptext="Allows tuning of the system power usage"&gt;HP_Dynamic_Power_Savings_Mode&lt;/Section&gt;                                                                                                            </w:t>
      </w:r>
    </w:p>
    <w:p w:rsidR="00000000" w:rsidDel="00000000" w:rsidP="00000000" w:rsidRDefault="00000000" w:rsidRPr="00000000" w14:paraId="000003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name="HW_Prefetch" helptext="System performance tuning entry"&gt;Enabled&lt;/Section&gt;                                                                                                                                                 </w:t>
      </w:r>
    </w:p>
    <w:p w:rsidR="00000000" w:rsidDel="00000000" w:rsidP="00000000" w:rsidRDefault="00000000" w:rsidRPr="00000000" w14:paraId="000003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name="Adjacent_Sector_Prefetch" helptext="System performance tuning entry"&gt;Enabled&lt;/Section&gt;                                                                                                                                    </w:t>
      </w:r>
    </w:p>
    <w:p w:rsidR="00000000" w:rsidDel="00000000" w:rsidP="00000000" w:rsidRDefault="00000000" w:rsidRPr="00000000" w14:paraId="000003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name="ATA_Drive_Write_Cache" helptext="Enables the write cache on attached ATA disks"&gt;Disabled&lt;/Section&gt;                                                                                                                        </w:t>
      </w:r>
    </w:p>
    <w:p w:rsidR="00000000" w:rsidDel="00000000" w:rsidP="00000000" w:rsidRDefault="00000000" w:rsidRPr="00000000" w14:paraId="000003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name="Embedded_SATA_Configuration" helptext="Sets the mode for the embedded SATA controller. Set RAID mode to enable B120i controller."&gt;SATA_Legacy_Enabled&lt;/Section&gt;                                                           </w:t>
      </w:r>
    </w:p>
    <w:p w:rsidR="00000000" w:rsidDel="00000000" w:rsidP="00000000" w:rsidRDefault="00000000" w:rsidRPr="00000000" w14:paraId="000003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name="No_Execute_Memory_Protection" helptext="Enables No Execute mode if the system CPU supports it"&gt;Enabled&lt;/Section&gt;                                                                                                          </w:t>
      </w:r>
    </w:p>
    <w:p w:rsidR="00000000" w:rsidDel="00000000" w:rsidP="00000000" w:rsidRDefault="00000000" w:rsidRPr="00000000" w14:paraId="000003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name="Legacy_SERR"&gt;Enabled&lt;/Section&gt;                                                                                                                                                                                            </w:t>
      </w:r>
    </w:p>
    <w:p w:rsidR="00000000" w:rsidDel="00000000" w:rsidP="00000000" w:rsidRDefault="00000000" w:rsidRPr="00000000" w14:paraId="000003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name="CPU_Virtualization" helptext="When enabled, a Virtual Machine Manager supporting this feature can utilize hardware capabilities provided by the server."&gt;Enabled&lt;/Section&gt;                                                </w:t>
      </w:r>
    </w:p>
    <w:p w:rsidR="00000000" w:rsidDel="00000000" w:rsidP="00000000" w:rsidRDefault="00000000" w:rsidRPr="00000000" w14:paraId="000003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name="Embedded_NIC" helptext="This setting allows the configuring of network controllers in the server. 0 - Disabled, 1 - Network Boot, 2 - iSCSI"&gt;&lt;NIC0&gt;01&lt;/NIC0&gt;&lt;NIC1&gt;00&lt;/NIC1&gt;&lt;NIC2&gt;00&lt;/NIC2&gt;&lt;NIC3&gt;00&lt;/NIC3&gt;&lt;NIC4&gt;00&lt;/NIC4&gt;&lt;NIC5&gt;00&lt;/NIC5&gt;&lt;NIC6&gt;00&lt;/NIC6&gt;&lt;NIC7&gt;00&lt;/NIC7&gt;&lt;NIC8&gt;00&lt;/NIC8&gt;&lt;NIC9&gt;00&lt;/NIC9&gt;&lt;NIC10&gt;00&lt;/NIC10&gt;&lt;NIC11&gt;00&lt;/NIC11&gt;&lt;/Section&gt;                                                                                                                      </w:t>
      </w:r>
    </w:p>
    <w:p w:rsidR="00000000" w:rsidDel="00000000" w:rsidP="00000000" w:rsidRDefault="00000000" w:rsidRPr="00000000" w14:paraId="000003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name="Diskette_Boot"&gt;Enabled&lt;/Section&gt;                                                                                                                                                                                          </w:t>
      </w:r>
    </w:p>
    <w:p w:rsidR="00000000" w:rsidDel="00000000" w:rsidP="00000000" w:rsidRDefault="00000000" w:rsidRPr="00000000" w14:paraId="000003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name="NumLock"&gt;Off&lt;/Section&gt;                                                                                                                                                                                                    </w:t>
      </w:r>
    </w:p>
    <w:p w:rsidR="00000000" w:rsidDel="00000000" w:rsidP="00000000" w:rsidRDefault="00000000" w:rsidRPr="00000000" w14:paraId="000003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name="POST_Speed_Up"&gt;Enabled&lt;/Section&gt;                                                                                                                                                                                          </w:t>
      </w:r>
    </w:p>
    <w:p w:rsidR="00000000" w:rsidDel="00000000" w:rsidP="00000000" w:rsidRDefault="00000000" w:rsidRPr="00000000" w14:paraId="000003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name="Integrated_Diskette_Controller"&gt;Enabled&lt;/Section&gt;                                                                                                                                                                         </w:t>
      </w:r>
    </w:p>
    <w:p w:rsidR="00000000" w:rsidDel="00000000" w:rsidP="00000000" w:rsidRDefault="00000000" w:rsidRPr="00000000" w14:paraId="000003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name="PCI_Bus_Reset"&gt;Enabled&lt;/Section&gt;                                                                                                                                                                                          </w:t>
      </w:r>
    </w:p>
    <w:p w:rsidR="00000000" w:rsidDel="00000000" w:rsidP="00000000" w:rsidRDefault="00000000" w:rsidRPr="00000000" w14:paraId="000003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name="Hot_Plug_Reservation"&gt;Auto Set&lt;/Section&gt;                                                                                                                                                                                  </w:t>
      </w:r>
    </w:p>
    <w:p w:rsidR="00000000" w:rsidDel="00000000" w:rsidP="00000000" w:rsidRDefault="00000000" w:rsidRPr="00000000" w14:paraId="000003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name="Memory_Protection" helptext="Sets the type of memory protection used on the server.  Not all modes are supported on all servers."&gt;Advanced_ECC_Support&lt;/Section&gt;                                                          </w:t>
      </w:r>
    </w:p>
    <w:p w:rsidR="00000000" w:rsidDel="00000000" w:rsidP="00000000" w:rsidRDefault="00000000" w:rsidRPr="00000000" w14:paraId="000003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name="Advanced_Memory_Protection_Gen8" helptext="Sets the type of memory protection used on the server.  Not all modes are supported on all servers."&gt;Advanced_ECC_Support&lt;/Section&gt;                                            </w:t>
      </w:r>
    </w:p>
    <w:p w:rsidR="00000000" w:rsidDel="00000000" w:rsidP="00000000" w:rsidRDefault="00000000" w:rsidRPr="00000000" w14:paraId="000003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name="Automatic_Poweron" helptext="For G7 and earlier only. Configures server to automatically power on when A/C power is applied to the system. This setting is not support by blade servers."&gt;Disabled&lt;/Section&gt;              </w:t>
      </w:r>
    </w:p>
    <w:p w:rsidR="00000000" w:rsidDel="00000000" w:rsidP="00000000" w:rsidRDefault="00000000" w:rsidRPr="00000000" w14:paraId="000003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name="Automatic_Poweron_Gen8" helptext="For Gen8 and later. Configures server to automatically power on when A/C power is applied to the system. This setting is not support by blade servers."&gt;Restore_Last_Power_State&lt;/Section&gt;                                                                                                                                                                                                                                         </w:t>
      </w:r>
    </w:p>
    <w:p w:rsidR="00000000" w:rsidDel="00000000" w:rsidP="00000000" w:rsidRDefault="00000000" w:rsidRPr="00000000" w14:paraId="000003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name="Power-On_Delay" helptext="Sets the delay for the system to be begin the boot up process"&gt;No_Delay&lt;/Section&gt;                                                                                                               </w:t>
      </w:r>
    </w:p>
    <w:p w:rsidR="00000000" w:rsidDel="00000000" w:rsidP="00000000" w:rsidRDefault="00000000" w:rsidRPr="00000000" w14:paraId="000003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name="USB_Capability"&gt;USB_1.1&lt;/Section&gt;                                                                                                                                                                                         </w:t>
      </w:r>
    </w:p>
    <w:p w:rsidR="00000000" w:rsidDel="00000000" w:rsidP="00000000" w:rsidRDefault="00000000" w:rsidRPr="00000000" w14:paraId="000003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name="PCI_Enumeration_Method" helptext="Controls the PCI enumeration method on G6 servers. Supported on G6 servers only."&gt;Standard&lt;/Section&gt;                                                                                    </w:t>
      </w:r>
    </w:p>
    <w:p w:rsidR="00000000" w:rsidDel="00000000" w:rsidP="00000000" w:rsidRDefault="00000000" w:rsidRPr="00000000" w14:paraId="000003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name="Shared_ILO_Port" helptext="Switches iLo from using its dedicated NIC port to sharing the first NIC of the system for ML310 G5."&gt;Dedicated_Port&lt;/Section&gt;                                                                  </w:t>
      </w:r>
    </w:p>
    <w:p w:rsidR="00000000" w:rsidDel="00000000" w:rsidP="00000000" w:rsidRDefault="00000000" w:rsidRPr="00000000" w14:paraId="000003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name="Option_ROM_Loading_Sequence" helptext="Choses whether Option ROMs for embedded devices or expansion cards are loaded first."&gt;Embedded_First&lt;/Section&gt;                                                                     </w:t>
      </w:r>
    </w:p>
    <w:p w:rsidR="00000000" w:rsidDel="00000000" w:rsidP="00000000" w:rsidRDefault="00000000" w:rsidRPr="00000000" w14:paraId="000003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name="Removable_Flash_Media_Boot_Sequence" helptext="Selects which USB or SD card devices will be searched first when enumerating boot devices."&gt;External_Drivekeys_First&lt;/Section&gt;                                             </w:t>
      </w:r>
    </w:p>
    <w:p w:rsidR="00000000" w:rsidDel="00000000" w:rsidP="00000000" w:rsidRDefault="00000000" w:rsidRPr="00000000" w14:paraId="000003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name="USB_Port_Boot_Order_G5" helptext="Allows the USB Port Boot order to be set on G5 or older systems."&gt;Internal&lt;/Section&gt;                                                                                                    </w:t>
      </w:r>
    </w:p>
    <w:p w:rsidR="00000000" w:rsidDel="00000000" w:rsidP="00000000" w:rsidRDefault="00000000" w:rsidRPr="00000000" w14:paraId="000003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name="USB_Port_Boot_Order_G6" helptext="Allows the USB Port Boot order to be set on G6 or newer systems."&gt;External&lt;/Section&gt;                                                                                                    </w:t>
      </w:r>
    </w:p>
    <w:p w:rsidR="00000000" w:rsidDel="00000000" w:rsidP="00000000" w:rsidRDefault="00000000" w:rsidRPr="00000000" w14:paraId="000003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name="USB_Boot_Support" helptext="Supported on Gen8 only. This option allows the user to prevent the system from booting all USB devices connected to the server. This option will also disable booting iLO virtual media."&gt;Enabled&lt;/Section&gt;                                                                                                                                                                                                                              </w:t>
      </w:r>
    </w:p>
    <w:p w:rsidR="00000000" w:rsidDel="00000000" w:rsidP="00000000" w:rsidRDefault="00000000" w:rsidRPr="00000000" w14:paraId="000003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name="Low_Power_Halt_state" helptext="Allows the enable/disable of the Low Power Halt state(C1E)."&gt;Enabled&lt;/Section&gt;                                                                                                            </w:t>
      </w:r>
    </w:p>
    <w:p w:rsidR="00000000" w:rsidDel="00000000" w:rsidP="00000000" w:rsidRDefault="00000000" w:rsidRPr="00000000" w14:paraId="000003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name="Intel_Processor_Core_Disable" helptext="Allows disabling of processor cores using Intel's Core Multi-Processing(CMP) technology."&gt;All_Cores_Enabled&lt;/Section&gt;                                                             </w:t>
      </w:r>
    </w:p>
    <w:p w:rsidR="00000000" w:rsidDel="00000000" w:rsidP="00000000" w:rsidRDefault="00000000" w:rsidRPr="00000000" w14:paraId="000003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name="Intel_Processor_Turbo_Mode" helptext="Allows Intel processors to transition to a higher frequency than its rated speed if the processor has available headroom and is within temperature specification."&gt;Enabled&lt;/Section&gt;</w:t>
      </w:r>
    </w:p>
    <w:p w:rsidR="00000000" w:rsidDel="00000000" w:rsidP="00000000" w:rsidRDefault="00000000" w:rsidRPr="00000000" w14:paraId="000003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name="Intel_VT-d2" helptext="When enabled, a Virtual Machine Manager supporting this feature can utilize hardware capabilities provided by Intel's Virtualization Technology for Directed I/O."&gt;Enabled&lt;/Section&gt;               </w:t>
      </w:r>
    </w:p>
    <w:p w:rsidR="00000000" w:rsidDel="00000000" w:rsidP="00000000" w:rsidRDefault="00000000" w:rsidRPr="00000000" w14:paraId="000003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name="HP_Power_Profile" helptext="Selects the level of power versus performance for the system."&gt;Balanced&lt;/Section&gt;                                                                                                             </w:t>
      </w:r>
    </w:p>
    <w:p w:rsidR="00000000" w:rsidDel="00000000" w:rsidP="00000000" w:rsidRDefault="00000000" w:rsidRPr="00000000" w14:paraId="000003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name="Intel_QPI_Link_Power_Management" helptext="Places the Quick Path Interconnect (QPI) links into a low power state to save power."&gt;Enabled&lt;/Section&gt;                                                                        </w:t>
      </w:r>
    </w:p>
    <w:p w:rsidR="00000000" w:rsidDel="00000000" w:rsidP="00000000" w:rsidRDefault="00000000" w:rsidRPr="00000000" w14:paraId="000003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name="Intel_QPI_Link_Frequency" helptext="This option allows the user to set the QPI Link frequency to a lower speed. Running at a lower frequency may reduce power consumption but may also impact system performance."&gt;Auto&lt;/Section&gt;                                                                                                                                                                                                                                    </w:t>
      </w:r>
    </w:p>
    <w:p w:rsidR="00000000" w:rsidDel="00000000" w:rsidP="00000000" w:rsidRDefault="00000000" w:rsidRPr="00000000" w14:paraId="000003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name="Intel_Minimum_Processor_Idle_Power_State" helptext="Selects the lowest idle power state (C-state) the OS will use. The higher the C-state, the lower the power usage. C6 is the lowest power idle state supported. For G6/G7/Gen8 BIOS 05/05/2011 or later, this is the Power Core State. "&gt;C6_State&lt;/Section&gt;                                                                                                                                                       </w:t>
      </w:r>
    </w:p>
    <w:p w:rsidR="00000000" w:rsidDel="00000000" w:rsidP="00000000" w:rsidRDefault="00000000" w:rsidRPr="00000000" w14:paraId="000003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name="Intel_Minimum_Processor_Idle_Power_Package_State" helptext="Selects the lowest idle power package state (C-state). On Gen8 and later servers, Package C3 State corresponds to Package C6(non-retention) State in RBSU."&gt;Package C3 State&lt;/Section&gt;                                                                                                                                                                                                                   </w:t>
      </w:r>
    </w:p>
    <w:p w:rsidR="00000000" w:rsidDel="00000000" w:rsidP="00000000" w:rsidRDefault="00000000" w:rsidRPr="00000000" w14:paraId="000003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name="Maximum_Memory_Bus_Frequency" helptext="Configures memory system to run memory at a lower maximum speed than what is supported by the installed processor and DIMM configuration.  Setting to Auto configures max speed supported."&gt;Auto&lt;/Section&gt;                                                                                                                                                                                                                   </w:t>
      </w:r>
    </w:p>
    <w:p w:rsidR="00000000" w:rsidDel="00000000" w:rsidP="00000000" w:rsidRDefault="00000000" w:rsidRPr="00000000" w14:paraId="000003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name="Memory_Interleaving" helptext="Modifies the level of interleaving for which the memory system will be configured.  Typically, higher levels of memory interleaving result in maximum performance, but reducing interleaving level may result in power savings."&gt;Full_Interleaving&lt;/Section&gt;                                                                                                                                                                          </w:t>
      </w:r>
    </w:p>
    <w:p w:rsidR="00000000" w:rsidDel="00000000" w:rsidP="00000000" w:rsidRDefault="00000000" w:rsidRPr="00000000" w14:paraId="000003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name="Intel_PCI_Express_Generation_20_Support" helptext="For Gen8 servers, this is the same as Intel Maximum PCI Express Speed. Force_PCI-E_Generation_2 is the same as Maximum Supported on Gen8."&gt;Force_PCI-E_Generation_2&lt;/Section&gt;                                                                                                                                                                                                                                     </w:t>
      </w:r>
    </w:p>
    <w:p w:rsidR="00000000" w:rsidDel="00000000" w:rsidP="00000000" w:rsidRDefault="00000000" w:rsidRPr="00000000" w14:paraId="000003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name="Thermal_Configuration" helptext="Selects the fan cooling solution for the system(not for ML350 G6)."&gt;Optimal_Cooling&lt;/Section&gt;                                                                                            </w:t>
      </w:r>
    </w:p>
    <w:p w:rsidR="00000000" w:rsidDel="00000000" w:rsidP="00000000" w:rsidRDefault="00000000" w:rsidRPr="00000000" w14:paraId="000003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name="Intel_TPM_Functionality" helptext="For Intel G7. This option allows the enabling of the Trusted Platform Module and BIOS secure startup."&gt;Disabled&lt;/Section&gt;                                                              </w:t>
      </w:r>
    </w:p>
    <w:p w:rsidR="00000000" w:rsidDel="00000000" w:rsidP="00000000" w:rsidRDefault="00000000" w:rsidRPr="00000000" w14:paraId="000003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name="Intel_TPM_Visibility" helptext="For Intel G7. This option provides the ability to hide the TPM from the operating system."&gt;Unhide&lt;/Section&gt;                                                                               </w:t>
      </w:r>
    </w:p>
    <w:p w:rsidR="00000000" w:rsidDel="00000000" w:rsidP="00000000" w:rsidRDefault="00000000" w:rsidRPr="00000000" w14:paraId="000003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name="Intel_TPM_Expansion_ROM_Measuring" helptext="For Intel G7. This option allows enabling the BIOS to measure the PCI/PCI-e expansion (Option) ROM code and store that measurement into the TPM."&gt;Disabled&lt;/Section&gt;         </w:t>
      </w:r>
    </w:p>
    <w:p w:rsidR="00000000" w:rsidDel="00000000" w:rsidP="00000000" w:rsidRDefault="00000000" w:rsidRPr="00000000" w14:paraId="000003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name="TPM_Functionality_Gen8" helptext="For Gen8 only. This option allows the enabling of the Trusted Platform Module and BIOS secure startup."&gt;Disabled&lt;/Section&gt;                                                              </w:t>
      </w:r>
    </w:p>
    <w:p w:rsidR="00000000" w:rsidDel="00000000" w:rsidP="00000000" w:rsidRDefault="00000000" w:rsidRPr="00000000" w14:paraId="000003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name="TPM_Visibility_Gen8" helptext="For Gen8 only. This option provides the ability to hide the TPM from the operating system."&gt;Unhide&lt;/Section&gt;                                                                               </w:t>
      </w:r>
    </w:p>
    <w:p w:rsidR="00000000" w:rsidDel="00000000" w:rsidP="00000000" w:rsidRDefault="00000000" w:rsidRPr="00000000" w14:paraId="000003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name="TPM_Expansion_ROM_Measuring_Gen8" helptext="For Gen8 only. This option allows enabling the BIOS to measure the PCI/PCI-e expansion (Option) ROM code and store that measurement into the TPM."&gt;Disabled&lt;/Section&gt;         </w:t>
      </w:r>
    </w:p>
    <w:p w:rsidR="00000000" w:rsidDel="00000000" w:rsidP="00000000" w:rsidRDefault="00000000" w:rsidRPr="00000000" w14:paraId="000003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name="Node_Interleaving" helptext="Allows the enabling/disabling of node interleaving on Intel platforms."&gt;Disabled&lt;/Section&gt;                                                                                                   </w:t>
      </w:r>
    </w:p>
    <w:p w:rsidR="00000000" w:rsidDel="00000000" w:rsidP="00000000" w:rsidRDefault="00000000" w:rsidRPr="00000000" w14:paraId="000003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name="Intel_Hyperthreading" helptext="Toggles hyperthreading on Intel based G6 and greater systems"&gt;Enabled&lt;/Section&gt;                                                                                                           </w:t>
      </w:r>
    </w:p>
    <w:p w:rsidR="00000000" w:rsidDel="00000000" w:rsidP="00000000" w:rsidRDefault="00000000" w:rsidRPr="00000000" w14:paraId="000003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name="PCI_Bus_Padding_Option" helptext="Option allows the user to disable the default PCI Bus setting where each expansion slot is provided an extra PCI Bus number. By default, the system ROM will pad one PCI bus per bridge to not affect current bus numbering schemes."&gt;Enabled&lt;/Section&gt;                                                                                                                                                                            </w:t>
      </w:r>
    </w:p>
    <w:p w:rsidR="00000000" w:rsidDel="00000000" w:rsidP="00000000" w:rsidRDefault="00000000" w:rsidRPr="00000000" w14:paraId="000003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name="PCI_Bus_Padding_Option_Gen8" helptext="For Gen8 servers only. Option allows the user to disable the default PCI Bus setting where each expansion slot is provided an extra PCI Bus number. By default, the system ROM will pad one PCI bus per bridge to not affect current bus numbering schemes."&gt;Enabled&lt;/Section&gt;                                                                                                                                                </w:t>
      </w:r>
    </w:p>
    <w:p w:rsidR="00000000" w:rsidDel="00000000" w:rsidP="00000000" w:rsidRDefault="00000000" w:rsidRPr="00000000" w14:paraId="000003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name="Redundant_Power_Supply_Mode" helptext="Allows configuring how the system will handle redundant power supply configs.  Balanced mode shares the power delivery equally between installed power supplies."&gt;Balanced_Mode&lt;/Section&gt;                                                                                                                                                                                                                                     </w:t>
      </w:r>
    </w:p>
    <w:p w:rsidR="00000000" w:rsidDel="00000000" w:rsidP="00000000" w:rsidRDefault="00000000" w:rsidRPr="00000000" w14:paraId="000003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name="Dynamic_Power_Savings_Mode_Response" helptext="Allows the system ROM to control processor performance and power state depending on the processor workload."&gt;Fast&lt;/Section&gt;                                                </w:t>
      </w:r>
    </w:p>
    <w:p w:rsidR="00000000" w:rsidDel="00000000" w:rsidP="00000000" w:rsidRDefault="00000000" w:rsidRPr="00000000" w14:paraId="000003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name="Memory_Speed_with_2_DIMMs_per_Channel" helptext="Allows system to run DIMMs at 1333 Mhz when up to 2 DIMMs are installed on a memory channel. Function validated with HP DIMMs. HP recommends this setting remain at the default of 1066 MHz if utilizing non HP-DIMMs."&gt;1333MHz_Maximum&lt;/Section&gt;                                                                                                                                                                   </w:t>
      </w:r>
    </w:p>
    <w:p w:rsidR="00000000" w:rsidDel="00000000" w:rsidP="00000000" w:rsidRDefault="00000000" w:rsidRPr="00000000" w14:paraId="000003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name="Video_Options" helptext="By default, system ROM disables the embedded video controller when an optional video controller is detected.  Option allows embedded video to remain enabled for iLO remote video."&gt;Optional_Primary_Embedded_Disabled&lt;/Section&gt;                                                                                                                                                                                                            </w:t>
      </w:r>
    </w:p>
    <w:p w:rsidR="00000000" w:rsidDel="00000000" w:rsidP="00000000" w:rsidRDefault="00000000" w:rsidRPr="00000000" w14:paraId="000003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name="NIC1_Ports" helptext="Option allows individual network ports to be disabled on some G6 systems."&gt;All_Enabled&lt;/Section&gt;                                                                                                    </w:t>
      </w:r>
    </w:p>
    <w:p w:rsidR="00000000" w:rsidDel="00000000" w:rsidP="00000000" w:rsidRDefault="00000000" w:rsidRPr="00000000" w14:paraId="000003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name="NIC2_Ports" helptext="Option allows individual network ports to be disabled on some G6 systems."&gt;All_Enabled&lt;/Section&gt;                                                                                                    </w:t>
      </w:r>
    </w:p>
    <w:p w:rsidR="00000000" w:rsidDel="00000000" w:rsidP="00000000" w:rsidRDefault="00000000" w:rsidRPr="00000000" w14:paraId="000003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name="Power_Supply_Requirements_Override" helptext="Overrides the number of power supplies required.  This setting will be ignored on the DL580 G7."&gt;Normal&lt;/Section&gt;                                                           </w:t>
      </w:r>
    </w:p>
    <w:p w:rsidR="00000000" w:rsidDel="00000000" w:rsidP="00000000" w:rsidRDefault="00000000" w:rsidRPr="00000000" w14:paraId="000003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name="Collaborative_Power_Control" helptext="For OSes that support the Processor Clocking Control Interface, enabling this option allows the OS to request processor frequency changes even when the server has the Power Regulator option configured for Dynamic Power Savings Mode."&gt;Enabled&lt;/Section&gt;                                                                                                                                                                   </w:t>
      </w:r>
    </w:p>
    <w:p w:rsidR="00000000" w:rsidDel="00000000" w:rsidP="00000000" w:rsidRDefault="00000000" w:rsidRPr="00000000" w14:paraId="000003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name="Processor_Core_Disable_Gen8" helptext="Selects the number of cores that will be enabled per processor socket on Gen8 systems."&gt;All_Cores_Enabled&lt;/Section&gt;                                                                </w:t>
      </w:r>
    </w:p>
    <w:p w:rsidR="00000000" w:rsidDel="00000000" w:rsidP="00000000" w:rsidRDefault="00000000" w:rsidRPr="00000000" w14:paraId="000003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name="DCU_Prefetcher" helptext="This setting is called DCU Streamer Prefetcher in RBSU on newer BIOS. System performance tuning entry."&gt;Enabled&lt;/Section&gt;                                                                       </w:t>
      </w:r>
    </w:p>
    <w:p w:rsidR="00000000" w:rsidDel="00000000" w:rsidP="00000000" w:rsidRDefault="00000000" w:rsidRPr="00000000" w14:paraId="000003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name="DCU_IP_Prefetcher" helptext="This option allows the disabling of a processor prefetch feature. In very limited cases, setting this option to Disabled may improve performance. In the vast majority of cases, the default value of Enabled provides better performance."&gt;Enabled&lt;/Section&gt;                                                                                                                                                                           </w:t>
      </w:r>
    </w:p>
    <w:p w:rsidR="00000000" w:rsidDel="00000000" w:rsidP="00000000" w:rsidRDefault="00000000" w:rsidRPr="00000000" w14:paraId="000003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name="Data_Reuse" helptext="For G7 and earlier servers only. System performance tuning entry."&gt;Enabled&lt;/Section&gt;                                                                                                                </w:t>
      </w:r>
    </w:p>
    <w:p w:rsidR="00000000" w:rsidDel="00000000" w:rsidP="00000000" w:rsidRDefault="00000000" w:rsidRPr="00000000" w14:paraId="000003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name="QPI_Bandwidth_Optimization_Gen8" helptext="The QPI link between 2 processors has been tuned to provide the best performance for all known applications."&gt;Balanced&lt;/Section&gt;                                               </w:t>
      </w:r>
    </w:p>
    <w:p w:rsidR="00000000" w:rsidDel="00000000" w:rsidP="00000000" w:rsidRDefault="00000000" w:rsidRPr="00000000" w14:paraId="000003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name="Intel_Turbo_Boost_Optimization" helptext="Optimize Turbo Boost heuristics for different situations."&gt;Optimized_for_Performance&lt;/Section&gt;                                                                                  </w:t>
      </w:r>
    </w:p>
    <w:p w:rsidR="00000000" w:rsidDel="00000000" w:rsidP="00000000" w:rsidRDefault="00000000" w:rsidRPr="00000000" w14:paraId="000003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name="Intel_Turbo_Boost_Optimization_Gen8" helptext="Optimize Turbo Boost heuristics for different situations. For Gen8 servers only."&gt;Optimized_for_Performance&lt;/Section&gt;                                                      </w:t>
      </w:r>
    </w:p>
    <w:p w:rsidR="00000000" w:rsidDel="00000000" w:rsidP="00000000" w:rsidRDefault="00000000" w:rsidRPr="00000000" w14:paraId="000003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name="Intel_PCI_Express_Gen3_Embedded_Storage_Device_Control" helptext="Allows enabling/disabling PCI-E Gen 3.0 embedded storage controller (PMC control) on Intel based Gen8 or later servers."&gt;Enabled&lt;/Section&gt;              </w:t>
      </w:r>
    </w:p>
    <w:p w:rsidR="00000000" w:rsidDel="00000000" w:rsidP="00000000" w:rsidRDefault="00000000" w:rsidRPr="00000000" w14:paraId="000003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name="Intel_PCI_Express_Gen3_Embedded_NIC_1_Device_Control" helptext="Allows enabling/disabling PCI-E Gen 3.0 embedded NIC 1 on Intel based Gen8 or later servers."&gt;Enabled&lt;/Section&gt;                                           </w:t>
      </w:r>
    </w:p>
    <w:p w:rsidR="00000000" w:rsidDel="00000000" w:rsidP="00000000" w:rsidRDefault="00000000" w:rsidRPr="00000000" w14:paraId="000003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name="Intel_PCI_Express_Gen3_Embedded_NIC_2_Device_Control" helptext="Allows enabling/disabling PCI-E Gen 3.0 embedded NIC 2 on Intel based Gen8 or later servers."&gt;Disabled&lt;/Section&gt;                                          </w:t>
      </w:r>
    </w:p>
    <w:p w:rsidR="00000000" w:rsidDel="00000000" w:rsidP="00000000" w:rsidRDefault="00000000" w:rsidRPr="00000000" w14:paraId="000003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name="Intel_PCI_Express_Gen3_System_Specific_Device_1_Control" helptext="Allows enabling/disabling PCI-E Gen 3.0 System-Specific Device 1 on Intel based Gen8 or later servers."&gt;Enabled&lt;/Section&gt;                              </w:t>
      </w:r>
    </w:p>
    <w:p w:rsidR="00000000" w:rsidDel="00000000" w:rsidP="00000000" w:rsidRDefault="00000000" w:rsidRPr="00000000" w14:paraId="000003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name="Intel_PCI_Express_Gen3_System_Specific_Device_2_Control" helptext="Allows enabling/disabling PCI-E Gen 3.0 System-Specific Device 2 on Intel based Gen8 or later servers."&gt;Enabled&lt;/Section&gt;                              </w:t>
      </w:r>
    </w:p>
    <w:p w:rsidR="00000000" w:rsidDel="00000000" w:rsidP="00000000" w:rsidRDefault="00000000" w:rsidRPr="00000000" w14:paraId="000003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name="Intel_PCI_Express_Gen3_System_Specific_Device_3_Control" helptext="Allows enabling/disabling PCI-E Gen 3.0 System-Specific Device 3 on Intel based Gen8 or later servers."&gt;Enabled&lt;/Section&gt;                              </w:t>
      </w:r>
    </w:p>
    <w:p w:rsidR="00000000" w:rsidDel="00000000" w:rsidP="00000000" w:rsidRDefault="00000000" w:rsidRPr="00000000" w14:paraId="000003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name="Intel_PCI_Express_Gen3_System_Specific_Device_4_Control" helptext="Allows enabling/disabling PCI-E Gen 3.0 System-Specific Device 4 on Intel based Gen8 or later servers."&gt;Enabled&lt;/Section&gt;                              </w:t>
      </w:r>
    </w:p>
    <w:p w:rsidR="00000000" w:rsidDel="00000000" w:rsidP="00000000" w:rsidRDefault="00000000" w:rsidRPr="00000000" w14:paraId="000003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name="Intel_PCI_Express_Gen3_System_Specific_Device_5_Control" helptext="Allows enabling/disabling PCI-E Gen 3.0 System-Specific Device 5 on Intel based Gen8 or later servers."&gt;Enabled&lt;/Section&gt;                              </w:t>
      </w:r>
    </w:p>
    <w:p w:rsidR="00000000" w:rsidDel="00000000" w:rsidP="00000000" w:rsidRDefault="00000000" w:rsidRPr="00000000" w14:paraId="000003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name="Intel_PCI_Express_Gen3_System_Specific_Device_6_Control" helptext="Allows enabling/disabling PCI-E Gen 3.0 System-Specific Device 6 on Intel based Gen8 or later servers."&gt;Enabled&lt;/Section&gt;                              </w:t>
      </w:r>
    </w:p>
    <w:p w:rsidR="00000000" w:rsidDel="00000000" w:rsidP="00000000" w:rsidRDefault="00000000" w:rsidRPr="00000000" w14:paraId="000003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name="Intel_PCI_Express_Gen3_System_Specific_Device_7_Control" helptext="Allows enabling/disabling PCI-E Gen 3.0 System-Specific Device 7 on Intel based Gen8 or later servers."&gt;Enabled&lt;/Section&gt;                              </w:t>
      </w:r>
    </w:p>
    <w:p w:rsidR="00000000" w:rsidDel="00000000" w:rsidP="00000000" w:rsidRDefault="00000000" w:rsidRPr="00000000" w14:paraId="000003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name="Intel_PCI_Express_Gen3_System_Specific_Device_8_Control" helptext="Allows enabling/disabling PCI-E Gen 3.0 System-Specific Device 8 on Intel based Gen8 or later servers."&gt;Enabled&lt;/Section&gt;                              </w:t>
      </w:r>
    </w:p>
    <w:p w:rsidR="00000000" w:rsidDel="00000000" w:rsidP="00000000" w:rsidRDefault="00000000" w:rsidRPr="00000000" w14:paraId="000003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name="Intel_PCI_Express_Gen3_Slot_1_Control" helptext="Allows enabling/disabling PCI-E Gen 3.0 Slot 1 on Intel based Gen8 or later servers."&gt;Enabled&lt;/Section&gt;                                                                  </w:t>
      </w:r>
    </w:p>
    <w:p w:rsidR="00000000" w:rsidDel="00000000" w:rsidP="00000000" w:rsidRDefault="00000000" w:rsidRPr="00000000" w14:paraId="000003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name="Intel_PCI_Express_Gen3_Slot_2_Control" helptext="Allows enabling/disabling PCI-E Gen 3.0 Slot 2 on Intel based Gen8 or later servers."&gt;Enabled&lt;/Section&gt;                                                                  </w:t>
      </w:r>
    </w:p>
    <w:p w:rsidR="00000000" w:rsidDel="00000000" w:rsidP="00000000" w:rsidRDefault="00000000" w:rsidRPr="00000000" w14:paraId="000003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name="Intel_PCI_Express_Gen3_Slot_3_Control" helptext="Allows enabling/disabling PCI-E Gen 3.0 Slot 3 on Intel based Gen8 or later servers."&gt;Enabled&lt;/Section&gt;                                                                  </w:t>
      </w:r>
    </w:p>
    <w:p w:rsidR="00000000" w:rsidDel="00000000" w:rsidP="00000000" w:rsidRDefault="00000000" w:rsidRPr="00000000" w14:paraId="000003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name="Intel_PCI_Express_Gen3_Slot_4_Control" helptext="Allows enabling/disabling PCI-E Gen 3.0 Slot 4 on Intel based Gen8 or later servers."&gt;Enabled&lt;/Section&gt;                                                                  </w:t>
      </w:r>
    </w:p>
    <w:p w:rsidR="00000000" w:rsidDel="00000000" w:rsidP="00000000" w:rsidRDefault="00000000" w:rsidRPr="00000000" w14:paraId="000003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name="Intel_PCI_Express_Gen3_Slot_5_Control" helptext="Allows enabling/disabling PCI-E Gen 3.0 Slot 5 on Intel based Gen8 or later servers."&gt;Enabled&lt;/Section&gt;                                                                  </w:t>
      </w:r>
    </w:p>
    <w:p w:rsidR="00000000" w:rsidDel="00000000" w:rsidP="00000000" w:rsidRDefault="00000000" w:rsidRPr="00000000" w14:paraId="000003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name="Intel_PCI_Express_Gen3_Slot_6_Control" helptext="Allows enabling/disabling PCI-E Gen 3.0 Slot 6 on Intel based Gen8 or later servers."&gt;Enabled&lt;/Section&gt;                                                                  </w:t>
      </w:r>
    </w:p>
    <w:p w:rsidR="00000000" w:rsidDel="00000000" w:rsidP="00000000" w:rsidRDefault="00000000" w:rsidRPr="00000000" w14:paraId="000003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name="Intel_PCI_Express_Gen3_Slot_7_Control" helptext="Allows enabling/disabling PCI-E Gen 3.0 Slot 7 on Intel based Gen8 or later servers."&gt;Enabled&lt;/Section&gt;                                                                  </w:t>
      </w:r>
    </w:p>
    <w:p w:rsidR="00000000" w:rsidDel="00000000" w:rsidP="00000000" w:rsidRDefault="00000000" w:rsidRPr="00000000" w14:paraId="000003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name="Intel_PCI_Express_Gen3_Slot_8_Control" helptext="Allows enabling/disabling PCI-E Gen 3.0 Slot 8 on Intel based Gen8 or later servers."&gt;Enabled&lt;/Section&gt;                                                                  </w:t>
      </w:r>
    </w:p>
    <w:p w:rsidR="00000000" w:rsidDel="00000000" w:rsidP="00000000" w:rsidRDefault="00000000" w:rsidRPr="00000000" w14:paraId="000003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name="Intel_PCI_Express_Gen3_Slot_9_Control" helptext="Allows enabling/disabling PCI-E Gen 3.0 Slot 9 on Intel based Gen8 or later servers."&gt;Enabled&lt;/Section&gt;                                                                  </w:t>
      </w:r>
    </w:p>
    <w:p w:rsidR="00000000" w:rsidDel="00000000" w:rsidP="00000000" w:rsidRDefault="00000000" w:rsidRPr="00000000" w14:paraId="000003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name="Intel_PCI_Express_Gen3_Slot_10_Control" helptext="Allows enabling/disabling PCI-E Gen 3.0 Slot 10 on Intel based Gen8 or later servers."&gt;Enabled&lt;/Section&gt;                                                                </w:t>
      </w:r>
    </w:p>
    <w:p w:rsidR="00000000" w:rsidDel="00000000" w:rsidP="00000000" w:rsidRDefault="00000000" w:rsidRPr="00000000" w14:paraId="000003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name="Intel_PCI_Express_Gen3_Slot_11_Control" helptext="Allows enabling/disabling PCI-E Gen 3.0 Slot 11 on Intel based Gen8 or later servers."&gt;Enabled&lt;/Section&gt;                                                                </w:t>
      </w:r>
    </w:p>
    <w:p w:rsidR="00000000" w:rsidDel="00000000" w:rsidP="00000000" w:rsidRDefault="00000000" w:rsidRPr="00000000" w14:paraId="000003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name="Intel_PCI_Express_Gen3_Slot_12_Control" helptext="Allows enabling/disabling PCI-E Gen 3.0 Slot 12 on Intel based Gen8 or later servers."&gt;Enabled&lt;/Section&gt;                                                                </w:t>
      </w:r>
    </w:p>
    <w:p w:rsidR="00000000" w:rsidDel="00000000" w:rsidP="00000000" w:rsidRDefault="00000000" w:rsidRPr="00000000" w14:paraId="000003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name="Intel_PCI_Express_Gen3_Slot_13_Control" helptext="Allows enabling/disabling PCI-E Gen 3.0 Slot 13 on Intel based Gen8 or later servers."&gt;Enabled&lt;/Section&gt;                                                                </w:t>
      </w:r>
    </w:p>
    <w:p w:rsidR="00000000" w:rsidDel="00000000" w:rsidP="00000000" w:rsidRDefault="00000000" w:rsidRPr="00000000" w14:paraId="000003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name="Intel_PCI_Express_Gen3_Slot_14_Control" helptext="Allows enabling/disabling PCI-E Gen 3.0 Slot 14 on Intel based Gen8 or later servers."&gt;Enabled&lt;/Section&gt;                                                                </w:t>
      </w:r>
    </w:p>
    <w:p w:rsidR="00000000" w:rsidDel="00000000" w:rsidP="00000000" w:rsidRDefault="00000000" w:rsidRPr="00000000" w14:paraId="000003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name="Intel_PCI_Express_Gen3_Slot_15_Control" helptext="Allows enabling/disabling PCI-E Gen 3.0 Slot 15 on Intel based Gen8 or later servers."&gt;Enabled&lt;/Section&gt;                                                                </w:t>
      </w:r>
    </w:p>
    <w:p w:rsidR="00000000" w:rsidDel="00000000" w:rsidP="00000000" w:rsidRDefault="00000000" w:rsidRPr="00000000" w14:paraId="000003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name="Intel_PCI_Express_Gen3_Slot_16_Control" helptext="Allows enabling/disabling PCI-E Gen 3.0 Slot 16 on Intel based Gen8 or later servers."&gt;Enabled&lt;/Section&gt;                                                                </w:t>
      </w:r>
    </w:p>
    <w:p w:rsidR="00000000" w:rsidDel="00000000" w:rsidP="00000000" w:rsidRDefault="00000000" w:rsidRPr="00000000" w14:paraId="000003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name="Intel_F11_Boot_Menu_Prompt" helptext="This option allows the disabling of the POST One Time Boot F11 Prompt on Gen8 Servers. "&gt;Enabled&lt;/Section&gt;                                                                          </w:t>
      </w:r>
    </w:p>
    <w:p w:rsidR="00000000" w:rsidDel="00000000" w:rsidP="00000000" w:rsidRDefault="00000000" w:rsidRPr="00000000" w14:paraId="000003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name="Energy_Performance_Bias" helptext="Sets the mode for the Energy/Performance Bias. "&gt;Balanced_Performance&lt;/Section&gt;                                                                                                        </w:t>
      </w:r>
    </w:p>
    <w:p w:rsidR="00000000" w:rsidDel="00000000" w:rsidP="00000000" w:rsidRDefault="00000000" w:rsidRPr="00000000" w14:paraId="000003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name="1333_MHz_support_for_3DPC_PC3-10600H_HP_SmartMemory" helptext="For Gen8 servers. Allows the enabling/disabling of 1333 MHz support for 3 DIMMs per channel for HP SmartMemory."&gt;Disabled&lt;/Section&gt;                        </w:t>
      </w:r>
    </w:p>
    <w:p w:rsidR="00000000" w:rsidDel="00000000" w:rsidP="00000000" w:rsidRDefault="00000000" w:rsidRPr="00000000" w14:paraId="000003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name="System_Locality_Information_Table_G7" helptext="This ACPI SLIT (System Locality Information Table) describes the relative access times between processors, memory subsystems, and I/O subsystems."&gt;Disabled&lt;/Section&gt;     </w:t>
      </w:r>
    </w:p>
    <w:p w:rsidR="00000000" w:rsidDel="00000000" w:rsidP="00000000" w:rsidRDefault="00000000" w:rsidRPr="00000000" w14:paraId="000003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name="System_Locality_Information_Table_Gen8" helptext="This ACPI SLIT (System Locality Information Table) describes the relative access times between processors, memory subsystems, and I/O subsystems."&gt;Disabled&lt;/Section&gt;   </w:t>
      </w:r>
    </w:p>
    <w:p w:rsidR="00000000" w:rsidDel="00000000" w:rsidP="00000000" w:rsidRDefault="00000000" w:rsidRPr="00000000" w14:paraId="000003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name="Intel_DIMM_Voltage_Preference" helptext="."&gt;Optimized_for_Power&lt;/Section&gt;                                                                                                                                                 </w:t>
      </w:r>
    </w:p>
    <w:p w:rsidR="00000000" w:rsidDel="00000000" w:rsidP="00000000" w:rsidRDefault="00000000" w:rsidRPr="00000000" w14:paraId="000003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name="Intel_Memory_Channel_Mode_Gen8" helptext="Combined Channel Mode provides maximum data protection by allowing multiple-bit memory errors to be corrected in certain instances not possible in normal Advanced ECC Modes."&gt;Independent_Channel_Mode&lt;/Section&gt;                                                                                                                                                                                                          </w:t>
      </w:r>
    </w:p>
    <w:p w:rsidR="00000000" w:rsidDel="00000000" w:rsidP="00000000" w:rsidRDefault="00000000" w:rsidRPr="00000000" w14:paraId="000003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name="Dynamic_Power_Capping_Functionality" helptext="This option allows the user to disable the System ROM Power Calibration feature that is executed during the boot process. When disabled, the user can expect faster boot times."&gt;Enabled&lt;/Section&gt;                                                                                                                                                                                                                    </w:t>
      </w:r>
    </w:p>
    <w:p w:rsidR="00000000" w:rsidDel="00000000" w:rsidP="00000000" w:rsidRDefault="00000000" w:rsidRPr="00000000" w14:paraId="000003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name="SR-IOV" helptext="This option provides the capability to enable or disable SR-IOV(Single Root I/O Virtualization). "&gt;Disabled&lt;/Section&gt;                                                                                   </w:t>
      </w:r>
    </w:p>
    <w:p w:rsidR="00000000" w:rsidDel="00000000" w:rsidP="00000000" w:rsidRDefault="00000000" w:rsidRPr="00000000" w14:paraId="000003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name="Memory_Power_Savings_Mode" helptext="."&gt;Balanced&lt;/Section&gt;                                                                                                                                                                </w:t>
      </w:r>
    </w:p>
    <w:p w:rsidR="00000000" w:rsidDel="00000000" w:rsidP="00000000" w:rsidRDefault="00000000" w:rsidRPr="00000000" w14:paraId="000003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name="Network_Boot_Retry_Support" helptext="This option allows the user to disable the Network Boot Retry Support. By default, the System ROM will attempt to boot the Network device (i.e. PXE device) up to 20 times before falling through to the next IPL Device."&gt;Enabled&lt;/Section&gt;                                                                                                                                                                                   </w:t>
      </w:r>
    </w:p>
    <w:p w:rsidR="00000000" w:rsidDel="00000000" w:rsidP="00000000" w:rsidRDefault="00000000" w:rsidRPr="00000000" w14:paraId="000003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name="HP_Option_ROM_Prompting" helptext="This option allows a user to disable HP Expansion Cards from delaying during POST and waiting on user input to enter Expansion Card Setup Utilities."&gt;Enabled&lt;/Section&gt;                </w:t>
      </w:r>
    </w:p>
    <w:p w:rsidR="00000000" w:rsidDel="00000000" w:rsidP="00000000" w:rsidRDefault="00000000" w:rsidRPr="00000000" w14:paraId="000003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name="Reset_on_Boot_Device_Not_Found" helptext="This option controls the System ROM logic of retrying bootable devices listed in the Standard Boot Order (IPL) if no bootable media is found."&gt;Enabled&lt;/Section&gt;                </w:t>
      </w:r>
    </w:p>
    <w:p w:rsidR="00000000" w:rsidDel="00000000" w:rsidP="00000000" w:rsidRDefault="00000000" w:rsidRPr="00000000" w14:paraId="000003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name="Intel_NIC_DMA_Channels" helptext="This setting allows the user to enable Intel NIC DMA Channels."&gt;Enabled&lt;/Section&gt;                                                                                                       </w:t>
      </w:r>
    </w:p>
    <w:p w:rsidR="00000000" w:rsidDel="00000000" w:rsidP="00000000" w:rsidRDefault="00000000" w:rsidRPr="00000000" w14:paraId="000003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name="Consistent_Device_Naming" helptext="This option selects the level of Consistent Device Naming. On supported operating systems, NIC ports will be named based on their location in the system. &amp;quot;CDN Support for LOMs Only&amp;quot; will only name Embedded NICs and FlexibleLOMs (not NICs in slots)."&gt;Disabled&lt;/Section&gt;                                                                                                                                           </w:t>
      </w:r>
    </w:p>
    <w:p w:rsidR="00000000" w:rsidDel="00000000" w:rsidP="00000000" w:rsidRDefault="00000000" w:rsidRPr="00000000" w14:paraId="000003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name="ROM_Selection" helptext="This option allows the server to switch back to a previous ROM image. The backup image will be the ROM image that was being used prior to the last flash event."&gt;Use_Current_ROM&lt;/Section&gt;       </w:t>
      </w:r>
    </w:p>
    <w:p w:rsidR="00000000" w:rsidDel="00000000" w:rsidP="00000000" w:rsidRDefault="00000000" w:rsidRPr="00000000" w14:paraId="000003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name="Data_Direct_I/O" helptext="This option controls the ability for the processor to accelerate I/O operations by reducing the number of I/O related memory accesses. This option should increase I/O performance while reducing system power and I/O latency."&gt;Enabled&lt;/Section&gt;                                                                                                                                                                                        </w:t>
      </w:r>
    </w:p>
    <w:p w:rsidR="00000000" w:rsidDel="00000000" w:rsidP="00000000" w:rsidRDefault="00000000" w:rsidRPr="00000000" w14:paraId="000003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name="Intel_Performance_Counter_Monitor" helptext="This option allows the user to unhide certain Performance Counters in the processor. When enabled, the user can use tools such as the Performance Counter Monitor (PCM)."&gt;Disabled&lt;/Section&gt;                                                                                                                                                                                                                            </w:t>
      </w:r>
    </w:p>
    <w:p w:rsidR="00000000" w:rsidDel="00000000" w:rsidP="00000000" w:rsidRDefault="00000000" w:rsidRPr="00000000" w14:paraId="000003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name="A7_Memory_Address_Mode" helptext="This option allows the disabling of a processor memory address mode.  In very limited cases, setting this option to Disabled may improve performance."&gt;Enabled&lt;/Section&gt;                </w:t>
      </w:r>
    </w:p>
    <w:p w:rsidR="00000000" w:rsidDel="00000000" w:rsidP="00000000" w:rsidRDefault="00000000" w:rsidRPr="00000000" w14:paraId="000003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name="USB_Drive_Key_Enumeration" helptext="This option allows the disabling of USB drive key enumeration."&gt;Enabled&lt;/Section&gt;                                                                                                    </w:t>
      </w:r>
    </w:p>
    <w:p w:rsidR="00000000" w:rsidDel="00000000" w:rsidP="00000000" w:rsidRDefault="00000000" w:rsidRPr="00000000" w14:paraId="000003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name="Enhanced_System_Boot_Memory_RAS" helptext="Enabling this option results in the system validating memory during the memory initialization process. Enabling this option may result in a significant increase in system boot time. "&gt;Disabled&lt;/Section&gt;                                                                                                                                                                                                                </w:t>
      </w:r>
    </w:p>
    <w:p w:rsidR="00000000" w:rsidDel="00000000" w:rsidP="00000000" w:rsidRDefault="00000000" w:rsidRPr="00000000" w14:paraId="000003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&lt;/Conrep&gt;                                                                                                                                                                                                                                  </w:t>
      </w:r>
    </w:p>
    <w:p w:rsidR="00000000" w:rsidDel="00000000" w:rsidP="00000000" w:rsidRDefault="00000000" w:rsidRPr="00000000" w14:paraId="0000039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980000"/>
          <w:sz w:val="16"/>
          <w:szCs w:val="16"/>
          <w:rtl w:val="0"/>
        </w:rPr>
        <w:t xml:space="preserve">cat ./conrep.dl380e_gen8.bios.example.xml                                                                                                                      </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&lt;?xml version="1.0" encoding="UTF-8"?&gt;                                                                                                                                                                                                     </w:t>
      </w:r>
    </w:p>
    <w:p w:rsidR="00000000" w:rsidDel="00000000" w:rsidP="00000000" w:rsidRDefault="00000000" w:rsidRPr="00000000" w14:paraId="000003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&lt;!--generated by conrep version 4.0.0.0--&gt;                                                                                                                                                                                                 </w:t>
      </w:r>
    </w:p>
    <w:p w:rsidR="00000000" w:rsidDel="00000000" w:rsidP="00000000" w:rsidRDefault="00000000" w:rsidRPr="00000000" w14:paraId="000003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&lt;Conrep version="4.0.0.0" originating_platform="ProLiant DL380e Gen8" originating_family="P73" originating_romdate="12/20/2013" originating_processor_manufacturer="Intel"&gt;                                                                </w:t>
      </w:r>
    </w:p>
    <w:p w:rsidR="00000000" w:rsidDel="00000000" w:rsidP="00000000" w:rsidRDefault="00000000" w:rsidRPr="00000000" w14:paraId="000003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name="IMD_ServerName" helptext="LCD Display name for this server"&gt;&lt;Line0&gt;m1-hadoop-wk01t.tcsbank.ru&lt;/Line0&gt;&lt;/Section&gt;                                                                                                           </w:t>
      </w:r>
    </w:p>
    <w:p w:rsidR="00000000" w:rsidDel="00000000" w:rsidP="00000000" w:rsidRDefault="00000000" w:rsidRPr="00000000" w14:paraId="000003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name="IPL_Order" helptext="Current Initial ProgramLoad device boot order."&gt;&lt;Index0&gt;00&lt;/Index0&gt;&lt;Index1&gt;01&lt;/Index1&gt;&lt;Index2&gt;03&lt;/Index2&gt;&lt;Index3&gt;02&lt;/Index3&gt;&lt;Index4&gt;04&lt;/Index4&gt;&lt;Index5&gt;ff&lt;/Index5&gt;&lt;Index6&gt;ff&lt;/Index6&gt;&lt;Index7&gt;ff&lt;/Index7&gt;&lt;Index8&gt;ff&lt;/Index8&gt;&lt;Index9&gt;ff&lt;/Index9&gt;&lt;Index10&gt;ff&lt;/Index10&gt;&lt;Index11&gt;ff&lt;/Index11&gt;&lt;Index12&gt;ff&lt;/Index12&gt;&lt;Index13&gt;ff&lt;/Index13&gt;&lt;Index14&gt;ff&lt;/Index14&gt;&lt;Index15&gt;ff&lt;/Index15&gt;&lt;/Section&gt;                                                          </w:t>
      </w:r>
    </w:p>
    <w:p w:rsidR="00000000" w:rsidDel="00000000" w:rsidP="00000000" w:rsidRDefault="00000000" w:rsidRPr="00000000" w14:paraId="000003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name="IPL_Order_Size" helptext="Current Initial ProgramLoad device boot order size."&gt;&lt;Size0&gt;05&lt;/Size0&gt;&lt;/Section&gt;                                                                                                                </w:t>
      </w:r>
    </w:p>
    <w:p w:rsidR="00000000" w:rsidDel="00000000" w:rsidP="00000000" w:rsidRDefault="00000000" w:rsidRPr="00000000" w14:paraId="000003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name="PCI_Devices" helptext="Lists of PCI devices and their interrupts - not displayed if default values are set."&gt;EMPTY_DELETE&lt;/Section&gt;                                                                                       </w:t>
      </w:r>
    </w:p>
    <w:p w:rsidR="00000000" w:rsidDel="00000000" w:rsidP="00000000" w:rsidRDefault="00000000" w:rsidRPr="00000000" w14:paraId="000003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name="Controller_Order" helptext="Lists the current boot controller ordering."&gt;&lt;Id0&gt;10 3c 33 51&lt;/Id0&gt;&lt;Slot0&gt;02&lt;/Slot0&gt;&lt;BusDev0&gt;0a 00&lt;/BusDev0&gt;&lt;Rest0&gt;41&lt;/Rest0&gt;&lt;Id1&gt;15 90 00 48&lt;/Id1&gt;&lt;Slot1&gt;00&lt;/Slot1&gt;&lt;BusDev1&gt;00 fa&lt;/BusDev1&gt;&lt;Rest1&gt;01&lt;/Rest1&gt;&lt;/Section&gt;                                                                                                                                                                                                                  </w:t>
      </w:r>
    </w:p>
    <w:p w:rsidR="00000000" w:rsidDel="00000000" w:rsidP="00000000" w:rsidRDefault="00000000" w:rsidRPr="00000000" w14:paraId="000003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name="Language" helptext="Defines current language identifier"&gt;ENGUSAus  &lt;/Section&gt;                                                                                                                                             </w:t>
      </w:r>
    </w:p>
    <w:p w:rsidR="00000000" w:rsidDel="00000000" w:rsidP="00000000" w:rsidRDefault="00000000" w:rsidRPr="00000000" w14:paraId="000003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name="System_WOL" helptext="System Wake On Lan Capabilities."&gt;Enabled&lt;/Section&gt;                                                                                                                                                 </w:t>
      </w:r>
    </w:p>
    <w:p w:rsidR="00000000" w:rsidDel="00000000" w:rsidP="00000000" w:rsidRDefault="00000000" w:rsidRPr="00000000" w14:paraId="000003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name="System_APIC" helptext="System APIC Settings(MPS Table Mode)."&gt;Full Table&lt;/Section&gt;                                                                                                                                        </w:t>
      </w:r>
    </w:p>
    <w:p w:rsidR="00000000" w:rsidDel="00000000" w:rsidP="00000000" w:rsidRDefault="00000000" w:rsidRPr="00000000" w14:paraId="000003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name="System_Mouse" helptext="Enable or Disable the onboard mouse port."&gt;Enabled&lt;/Section&gt;                                                                                                                                      </w:t>
      </w:r>
    </w:p>
    <w:p w:rsidR="00000000" w:rsidDel="00000000" w:rsidP="00000000" w:rsidRDefault="00000000" w:rsidRPr="00000000" w14:paraId="000003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name="System_CPU_Serial_Number" helptext="Enables or disabled CPU serial numbers on systems that support it."&gt;Disabled&lt;/Section&gt;                                                                                                </w:t>
      </w:r>
    </w:p>
    <w:p w:rsidR="00000000" w:rsidDel="00000000" w:rsidP="00000000" w:rsidRDefault="00000000" w:rsidRPr="00000000" w14:paraId="000003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name="System_COMA" helptext="Settings for UART 1 on systems that support it."&gt;COM1&lt;/Section&gt;                                                                                                                                    </w:t>
      </w:r>
    </w:p>
    <w:p w:rsidR="00000000" w:rsidDel="00000000" w:rsidP="00000000" w:rsidRDefault="00000000" w:rsidRPr="00000000" w14:paraId="000003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name="System_COMA_IRQ" helptext="Settings for UART 1 on systems that support it."&gt;IRQ4&lt;/Section&gt;                                                                                                                                </w:t>
      </w:r>
    </w:p>
    <w:p w:rsidR="00000000" w:rsidDel="00000000" w:rsidP="00000000" w:rsidRDefault="00000000" w:rsidRPr="00000000" w14:paraId="000003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name="System_COMB" helptext="Settings for UART 2 on systems that support it."&gt;Disabled&lt;/Section&gt;                                                                                                                                </w:t>
      </w:r>
    </w:p>
    <w:p w:rsidR="00000000" w:rsidDel="00000000" w:rsidP="00000000" w:rsidRDefault="00000000" w:rsidRPr="00000000" w14:paraId="000003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name="System_COMB_IRQ" helptext="Settings for UART 2 on systems that support it."&gt;Undefined&lt;/Section&gt;                                                                                                                           </w:t>
      </w:r>
    </w:p>
    <w:p w:rsidR="00000000" w:rsidDel="00000000" w:rsidP="00000000" w:rsidRDefault="00000000" w:rsidRPr="00000000" w14:paraId="000003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name="System_Virtual_Serial_Port" helptext="Virtual Serial Port Settings for systems that support it."&gt;COM2&lt;/Section&gt;                                                                                                           </w:t>
      </w:r>
    </w:p>
    <w:p w:rsidR="00000000" w:rsidDel="00000000" w:rsidP="00000000" w:rsidRDefault="00000000" w:rsidRPr="00000000" w14:paraId="000003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name="System_Virtual_Serial_Port_IRQ" helptext="Virtual Serial Port IRQ Settings for systems that support it."&gt;IRQ3&lt;/Section&gt;                                                                                                   </w:t>
      </w:r>
    </w:p>
    <w:p w:rsidR="00000000" w:rsidDel="00000000" w:rsidP="00000000" w:rsidRDefault="00000000" w:rsidRPr="00000000" w14:paraId="000003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name="System_LPT" helptext="System parallel port settings for systems that support it."&gt;Disabled&lt;/Section&gt;                                                                                                                      </w:t>
      </w:r>
    </w:p>
    <w:p w:rsidR="00000000" w:rsidDel="00000000" w:rsidP="00000000" w:rsidRDefault="00000000" w:rsidRPr="00000000" w14:paraId="000003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name="System_LPT_IRQ" helptext="System parallel port settings for systems that support it."&gt;Undefined&lt;/Section&gt;                                                                                                                 </w:t>
      </w:r>
    </w:p>
    <w:p w:rsidR="00000000" w:rsidDel="00000000" w:rsidP="00000000" w:rsidRDefault="00000000" w:rsidRPr="00000000" w14:paraId="000003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name="System_LPT_Mode" helptext="System parallel port settings for systems that support it."&gt;SPP&lt;/Section&gt;                                                                                                                      </w:t>
      </w:r>
    </w:p>
    <w:p w:rsidR="00000000" w:rsidDel="00000000" w:rsidP="00000000" w:rsidRDefault="00000000" w:rsidRPr="00000000" w14:paraId="000003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name="System_USB_Control" helptext="Systemwide USB settings."&gt;Enabled&lt;/Section&gt;                                                                                                                                                 </w:t>
      </w:r>
    </w:p>
    <w:p w:rsidR="00000000" w:rsidDel="00000000" w:rsidP="00000000" w:rsidRDefault="00000000" w:rsidRPr="00000000" w14:paraId="000003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name="System_USB_EHCI_Controller" helptext="Enables or disabled EHCI mode(USB 2.0) of the system USB controller."&gt;Enabled&lt;/Section&gt;                                                                                             </w:t>
      </w:r>
    </w:p>
    <w:p w:rsidR="00000000" w:rsidDel="00000000" w:rsidP="00000000" w:rsidRDefault="00000000" w:rsidRPr="00000000" w14:paraId="000003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name="Diskette_Write_Control" helptext="Toggles write control of integrated floppy."&gt;Writes_Enabled&lt;/Section&gt;                                                                                                                   </w:t>
      </w:r>
    </w:p>
    <w:p w:rsidR="00000000" w:rsidDel="00000000" w:rsidP="00000000" w:rsidRDefault="00000000" w:rsidRPr="00000000" w14:paraId="000003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name="POST_F1_Prompt" helptext="Controls display of the F1 POST prompt."&gt;Enabled&lt;/Section&gt;                                                                                                                                      </w:t>
      </w:r>
    </w:p>
    <w:p w:rsidR="00000000" w:rsidDel="00000000" w:rsidP="00000000" w:rsidRDefault="00000000" w:rsidRPr="00000000" w14:paraId="000003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name="Hyperthreading" helptext="Toggles hyperthreading on systems that support it.  This setting is supported on G5 and earlier systems.  For newer systems, use the Intel_Hyperthreading setting."&gt;Enabled&lt;/Section&gt;           </w:t>
      </w:r>
    </w:p>
    <w:p w:rsidR="00000000" w:rsidDel="00000000" w:rsidP="00000000" w:rsidRDefault="00000000" w:rsidRPr="00000000" w14:paraId="000003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name="NMI_Debug_Button" helptext="Allows generating NMI(non-maskable interrupt) via NMI button/jumper for hardware debugging."&gt;Enabled&lt;/Section&gt;                                                                                </w:t>
      </w:r>
    </w:p>
    <w:p w:rsidR="00000000" w:rsidDel="00000000" w:rsidP="00000000" w:rsidRDefault="00000000" w:rsidRPr="00000000" w14:paraId="000003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name="ACPI_Power_Button" helptext="Switches power button to operate in APCI mode.  Enabling permits enhanced power button handling(push and hold to shut off, and single push to shutdown) instead of on/off operation."&gt;Enabled&lt;/Section&gt;                                                                                                                                                                                                                                 </w:t>
      </w:r>
    </w:p>
    <w:p w:rsidR="00000000" w:rsidDel="00000000" w:rsidP="00000000" w:rsidRDefault="00000000" w:rsidRPr="00000000" w14:paraId="000003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name="CPU_Performance" helptext="Allows tuning of system performance goals"&gt;Memory&lt;/Section&gt;                                                                                                                                    </w:t>
      </w:r>
    </w:p>
    <w:p w:rsidR="00000000" w:rsidDel="00000000" w:rsidP="00000000" w:rsidRDefault="00000000" w:rsidRPr="00000000" w14:paraId="000003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name="ASR" helptext="Allows enabling/disabling of the Automatic Server Recovery feature."&gt;Disabled&lt;/Section&gt;                                                                                                                    </w:t>
      </w:r>
    </w:p>
    <w:p w:rsidR="00000000" w:rsidDel="00000000" w:rsidP="00000000" w:rsidRDefault="00000000" w:rsidRPr="00000000" w14:paraId="000003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name="ASR_Timeout" helptext="User Configuration Timeout for Automatic Server Recovery"&gt;10 Minutes&lt;/Section&gt;                                                                                                                     </w:t>
      </w:r>
    </w:p>
    <w:p w:rsidR="00000000" w:rsidDel="00000000" w:rsidP="00000000" w:rsidRDefault="00000000" w:rsidRPr="00000000" w14:paraId="000003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name="Thermal_Shutdown" helptext="Enables shutdown when thermal events occur"&gt;Enabled&lt;/Section&gt;                                                                                                                                 </w:t>
      </w:r>
    </w:p>
    <w:p w:rsidR="00000000" w:rsidDel="00000000" w:rsidP="00000000" w:rsidRDefault="00000000" w:rsidRPr="00000000" w14:paraId="000003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name="RBSU_Language" helptext="Language to use for the RBSU menus"&gt;01&lt;/Section&gt;                                                                                                                                                 </w:t>
      </w:r>
    </w:p>
    <w:p w:rsidR="00000000" w:rsidDel="00000000" w:rsidP="00000000" w:rsidRDefault="00000000" w:rsidRPr="00000000" w14:paraId="000003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name="BIOS_Console" helptext="Used to select the port for the BIOS console"&gt;Auto&lt;/Section&gt;                                                                                                                                      </w:t>
      </w:r>
    </w:p>
    <w:p w:rsidR="00000000" w:rsidDel="00000000" w:rsidP="00000000" w:rsidRDefault="00000000" w:rsidRPr="00000000" w14:paraId="000003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name="BIOS_Baud_Rate" helptext="BIOS console communications settings"&gt;9600&lt;/Section&gt;                                                                                                                                            </w:t>
      </w:r>
    </w:p>
    <w:p w:rsidR="00000000" w:rsidDel="00000000" w:rsidP="00000000" w:rsidRDefault="00000000" w:rsidRPr="00000000" w14:paraId="000003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name="BIOS_Type" helptext="Terminal Emulation Mode of BIOS Serial Console"&gt;VT100&lt;/Section&gt;                                                                                                                                      </w:t>
      </w:r>
    </w:p>
    <w:p w:rsidR="00000000" w:rsidDel="00000000" w:rsidP="00000000" w:rsidRDefault="00000000" w:rsidRPr="00000000" w14:paraId="000003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name="EMS_Console" helptext="Used to select the port for the EMS console"&gt;Disabled&lt;/Section&gt;                                                                                                                                    </w:t>
      </w:r>
    </w:p>
    <w:p w:rsidR="00000000" w:rsidDel="00000000" w:rsidP="00000000" w:rsidRDefault="00000000" w:rsidRPr="00000000" w14:paraId="000003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name="BIOS_Interface_Mode" helptext="BIOS console communications settings"&gt;Auto Mode&lt;/Section&gt;                                                                                                                                  </w:t>
      </w:r>
    </w:p>
    <w:p w:rsidR="00000000" w:rsidDel="00000000" w:rsidP="00000000" w:rsidRDefault="00000000" w:rsidRPr="00000000" w14:paraId="000003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name="System_Embedded_IDE" helptext="Settings for the embedded IDE controller on systems that support it"&gt;Disabled&lt;/Section&gt;                                                                                                    </w:t>
      </w:r>
    </w:p>
    <w:p w:rsidR="00000000" w:rsidDel="00000000" w:rsidP="00000000" w:rsidRDefault="00000000" w:rsidRPr="00000000" w14:paraId="000003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name="Virtual_Install_Disk" helptext="Controls the Virtual Install Disk. The Virtual Install Disk may contain drivers specific to this server that an OS may use during installation.."&gt;Disabled&lt;/Section&gt;                      </w:t>
      </w:r>
    </w:p>
    <w:p w:rsidR="00000000" w:rsidDel="00000000" w:rsidP="00000000" w:rsidRDefault="00000000" w:rsidRPr="00000000" w14:paraId="000003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name="HP_Power_Regulator" helptext="Allows tuning of the system power usage"&gt;HP_Dynamic_Power_Savings_Mode&lt;/Section&gt;                                                                                                            </w:t>
      </w:r>
    </w:p>
    <w:p w:rsidR="00000000" w:rsidDel="00000000" w:rsidP="00000000" w:rsidRDefault="00000000" w:rsidRPr="00000000" w14:paraId="000003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name="HW_Prefetch" helptext="System performance tuning entry"&gt;Enabled&lt;/Section&gt;                                                                                                                                                 </w:t>
      </w:r>
    </w:p>
    <w:p w:rsidR="00000000" w:rsidDel="00000000" w:rsidP="00000000" w:rsidRDefault="00000000" w:rsidRPr="00000000" w14:paraId="000003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name="Adjacent_Sector_Prefetch" helptext="System performance tuning entry"&gt;Enabled&lt;/Section&gt;                                                                                                                                    </w:t>
      </w:r>
    </w:p>
    <w:p w:rsidR="00000000" w:rsidDel="00000000" w:rsidP="00000000" w:rsidRDefault="00000000" w:rsidRPr="00000000" w14:paraId="000003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name="ATA_Drive_Write_Cache" helptext="Enables the write cache on attached ATA disks"&gt;Disabled&lt;/Section&gt;                                                                                                                        </w:t>
      </w:r>
    </w:p>
    <w:p w:rsidR="00000000" w:rsidDel="00000000" w:rsidP="00000000" w:rsidRDefault="00000000" w:rsidRPr="00000000" w14:paraId="000003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name="Embedded_SATA_Configuration" helptext="Sets the mode for the embedded SATA controller. Set RAID mode to enable B120i controller."&gt;SATA_RAID_Enabled&lt;/Section&gt;                                                             </w:t>
      </w:r>
    </w:p>
    <w:p w:rsidR="00000000" w:rsidDel="00000000" w:rsidP="00000000" w:rsidRDefault="00000000" w:rsidRPr="00000000" w14:paraId="000003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name="HP_Dynamic_Smart_Array_RAID_Controller" helptext="Enables RAID mode on the following controllers: B320i.  Use Embedded_SATA_Configuration section for the following controllers: B120i."&gt;Disabled&lt;/Section&gt;               </w:t>
      </w:r>
    </w:p>
    <w:p w:rsidR="00000000" w:rsidDel="00000000" w:rsidP="00000000" w:rsidRDefault="00000000" w:rsidRPr="00000000" w14:paraId="000003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name="No_Execute_Memory_Protection" helptext="Enables No Execute mode if the system CPU supports it"&gt;Enabled&lt;/Section&gt;                                                                                                          </w:t>
      </w:r>
    </w:p>
    <w:p w:rsidR="00000000" w:rsidDel="00000000" w:rsidP="00000000" w:rsidRDefault="00000000" w:rsidRPr="00000000" w14:paraId="000003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name="Legacy_SERR"&gt;Enabled&lt;/Section&gt;                                                                                                                                                                                            </w:t>
      </w:r>
    </w:p>
    <w:p w:rsidR="00000000" w:rsidDel="00000000" w:rsidP="00000000" w:rsidRDefault="00000000" w:rsidRPr="00000000" w14:paraId="000003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name="CPU_Virtualization" helptext="When enabled, a Virtual Machine Manager supporting this feature can utilize hardware capabilities provided by the server."&gt;Enabled&lt;/Section&gt;                                                </w:t>
      </w:r>
    </w:p>
    <w:p w:rsidR="00000000" w:rsidDel="00000000" w:rsidP="00000000" w:rsidRDefault="00000000" w:rsidRPr="00000000" w14:paraId="000003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name="Embedded_NIC" helptext="This setting allows the configuring of network controllers in the server. 0 - Disabled, 1 - Network Boot, 2 - iSCSI"&gt;&lt;NIC0&gt;01&lt;/NIC0&gt;&lt;NIC1&gt;00&lt;/NIC1&gt;&lt;NIC2&gt;00&lt;/NIC2&gt;&lt;NIC3&gt;00&lt;/NIC3&gt;&lt;NIC4&gt;00&lt;/NIC4&gt;&lt;NIC5&gt;00&lt;/NIC5&gt;&lt;NIC6&gt;00&lt;/NIC6&gt;&lt;NIC7&gt;00&lt;/NIC7&gt;&lt;NIC8&gt;00&lt;/NIC8&gt;&lt;NIC9&gt;00&lt;/NIC9&gt;&lt;NIC10&gt;00&lt;/NIC10&gt;&lt;NIC11&gt;00&lt;/NIC11&gt;&lt;/Section&gt;                                                                                                                      </w:t>
      </w:r>
    </w:p>
    <w:p w:rsidR="00000000" w:rsidDel="00000000" w:rsidP="00000000" w:rsidRDefault="00000000" w:rsidRPr="00000000" w14:paraId="000003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name="Diskette_Boot"&gt;Enabled&lt;/Section&gt;                                                                                                                                                                                          </w:t>
      </w:r>
    </w:p>
    <w:p w:rsidR="00000000" w:rsidDel="00000000" w:rsidP="00000000" w:rsidRDefault="00000000" w:rsidRPr="00000000" w14:paraId="000003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name="NumLock"&gt;Off&lt;/Section&gt;                                                                                                                                                                                                    </w:t>
      </w:r>
    </w:p>
    <w:p w:rsidR="00000000" w:rsidDel="00000000" w:rsidP="00000000" w:rsidRDefault="00000000" w:rsidRPr="00000000" w14:paraId="000003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name="POST_Speed_Up"&gt;Enabled&lt;/Section&gt;                                                                                                                                                                                          </w:t>
      </w:r>
    </w:p>
    <w:p w:rsidR="00000000" w:rsidDel="00000000" w:rsidP="00000000" w:rsidRDefault="00000000" w:rsidRPr="00000000" w14:paraId="000003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name="Integrated_Diskette_Controller"&gt;Enabled&lt;/Section&gt;                                                                                                                                                                         </w:t>
      </w:r>
    </w:p>
    <w:p w:rsidR="00000000" w:rsidDel="00000000" w:rsidP="00000000" w:rsidRDefault="00000000" w:rsidRPr="00000000" w14:paraId="000003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name="PCI_Bus_Reset"&gt;Enabled&lt;/Section&gt;                                                                                                                                                                                          </w:t>
      </w:r>
    </w:p>
    <w:p w:rsidR="00000000" w:rsidDel="00000000" w:rsidP="00000000" w:rsidRDefault="00000000" w:rsidRPr="00000000" w14:paraId="000003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name="Hot_Plug_Reservation"&gt;Auto Set&lt;/Section&gt;                                                                                                                                                                                  </w:t>
      </w:r>
    </w:p>
    <w:p w:rsidR="00000000" w:rsidDel="00000000" w:rsidP="00000000" w:rsidRDefault="00000000" w:rsidRPr="00000000" w14:paraId="000003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name="Memory_Protection" helptext="Sets the type of memory protection used on the server.  Not all modes are supported on all servers."&gt;Advanced_ECC_Support&lt;/Section&gt;                                                          </w:t>
      </w:r>
    </w:p>
    <w:p w:rsidR="00000000" w:rsidDel="00000000" w:rsidP="00000000" w:rsidRDefault="00000000" w:rsidRPr="00000000" w14:paraId="000003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name="Advanced_Memory_Protection_Gen8" helptext="Sets the type of memory protection used on the server.  Not all modes are supported on all servers."&gt;Advanced_ECC_Support&lt;/Section&gt;                                            </w:t>
      </w:r>
    </w:p>
    <w:p w:rsidR="00000000" w:rsidDel="00000000" w:rsidP="00000000" w:rsidRDefault="00000000" w:rsidRPr="00000000" w14:paraId="000003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name="Automatic_Poweron" helptext="For G7 and earlier only. Configures server to automatically power on when A/C power is applied to the system. This setting is not support by blade servers."&gt;Disabled&lt;/Section&gt;              </w:t>
      </w:r>
    </w:p>
    <w:p w:rsidR="00000000" w:rsidDel="00000000" w:rsidP="00000000" w:rsidRDefault="00000000" w:rsidRPr="00000000" w14:paraId="000003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name="Automatic_Poweron_Gen8" helptext="For Gen8 and later. Configures server to automatically power on when A/C power is applied to the system. This setting is not support by blade servers."&gt;Always_Remain_Off&lt;/Section&gt;     </w:t>
      </w:r>
    </w:p>
    <w:p w:rsidR="00000000" w:rsidDel="00000000" w:rsidP="00000000" w:rsidRDefault="00000000" w:rsidRPr="00000000" w14:paraId="000003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name="Power-On_Delay" helptext="Sets the delay for the system to be begin the boot up process"&gt;No_Delay&lt;/Section&gt;                                                                                                               </w:t>
      </w:r>
    </w:p>
    <w:p w:rsidR="00000000" w:rsidDel="00000000" w:rsidP="00000000" w:rsidRDefault="00000000" w:rsidRPr="00000000" w14:paraId="000003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name="USB_Capability"&gt;USB_1.1&lt;/Section&gt;                                                                                                                                                                                         </w:t>
      </w:r>
    </w:p>
    <w:p w:rsidR="00000000" w:rsidDel="00000000" w:rsidP="00000000" w:rsidRDefault="00000000" w:rsidRPr="00000000" w14:paraId="000003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name="PCI_Enumeration_Method" helptext="Controls the PCI enumeration method on G6 servers. Supported on G6 servers only."&gt;Standard&lt;/Section&gt;                                                                                    </w:t>
      </w:r>
    </w:p>
    <w:p w:rsidR="00000000" w:rsidDel="00000000" w:rsidP="00000000" w:rsidRDefault="00000000" w:rsidRPr="00000000" w14:paraId="000003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name="Shared_ILO_Port" helptext="Switches iLo from using its dedicated NIC port to sharing the first NIC of the system for ML310 G5."&gt;Dedicated_Port&lt;/Section&gt;                                                                  </w:t>
      </w:r>
    </w:p>
    <w:p w:rsidR="00000000" w:rsidDel="00000000" w:rsidP="00000000" w:rsidRDefault="00000000" w:rsidRPr="00000000" w14:paraId="000003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name="Option_ROM_Loading_Sequence" helptext="Choses whether Option ROMs for embedded devices or expansion cards are loaded first."&gt;Embedded_First&lt;/Section&gt;                                                                     </w:t>
      </w:r>
    </w:p>
    <w:p w:rsidR="00000000" w:rsidDel="00000000" w:rsidP="00000000" w:rsidRDefault="00000000" w:rsidRPr="00000000" w14:paraId="000003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name="Removable_Flash_Media_Boot_Sequence" helptext="Selects which USB or SD card devices will be searched first when enumerating boot devices."&gt;External_Drivekeys_First&lt;/Section&gt;                                             </w:t>
      </w:r>
    </w:p>
    <w:p w:rsidR="00000000" w:rsidDel="00000000" w:rsidP="00000000" w:rsidRDefault="00000000" w:rsidRPr="00000000" w14:paraId="000003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name="USB_Port_Boot_Order_G5" helptext="Allows the USB Port Boot order to be set on G5 or older systems."&gt;Internal&lt;/Section&gt;                                                                                                    </w:t>
      </w:r>
    </w:p>
    <w:p w:rsidR="00000000" w:rsidDel="00000000" w:rsidP="00000000" w:rsidRDefault="00000000" w:rsidRPr="00000000" w14:paraId="000003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name="USB_Port_Boot_Order_G6" helptext="Allows the USB Port Boot order to be set on G6 or newer systems."&gt;External&lt;/Section&gt;                                                                                                    </w:t>
      </w:r>
    </w:p>
    <w:p w:rsidR="00000000" w:rsidDel="00000000" w:rsidP="00000000" w:rsidRDefault="00000000" w:rsidRPr="00000000" w14:paraId="000003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name="USB_Boot_Support" helptext="Supported on Gen8 only. This option allows the user to prevent the system from booting all USB devices connected to the server. This option will also disable booting iLO virtual media."&gt;Enabled&lt;/Section&gt;                                                                                                                                                                                                                              </w:t>
      </w:r>
    </w:p>
    <w:p w:rsidR="00000000" w:rsidDel="00000000" w:rsidP="00000000" w:rsidRDefault="00000000" w:rsidRPr="00000000" w14:paraId="000003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name="Low_Power_Halt_state" helptext="Allows the enable/disable of the Low Power Halt state(C1E)."&gt;Enabled&lt;/Section&gt;                                                                                                            </w:t>
      </w:r>
    </w:p>
    <w:p w:rsidR="00000000" w:rsidDel="00000000" w:rsidP="00000000" w:rsidRDefault="00000000" w:rsidRPr="00000000" w14:paraId="000003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name="Intel_Processor_Core_Disable" helptext="Allows disabling of processor cores using Intel's Core Multi-Processing(CMP) technology."&gt;All_Cores_Enabled&lt;/Section&gt;                                                             </w:t>
      </w:r>
    </w:p>
    <w:p w:rsidR="00000000" w:rsidDel="00000000" w:rsidP="00000000" w:rsidRDefault="00000000" w:rsidRPr="00000000" w14:paraId="000003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name="Intel_Processor_Turbo_Mode" helptext="Allows Intel processors to transition to a higher frequency than its rated speed if the processor has available headroom and is within temperature specification."&gt;Enabled&lt;/Section&gt;</w:t>
      </w:r>
    </w:p>
    <w:p w:rsidR="00000000" w:rsidDel="00000000" w:rsidP="00000000" w:rsidRDefault="00000000" w:rsidRPr="00000000" w14:paraId="000003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name="Intel_VT-d2" helptext="When enabled, a Virtual Machine Manager supporting this feature can utilize hardware capabilities provided by Intel's Virtualization Technology for Directed I/O."&gt;Enabled&lt;/Section&gt;               </w:t>
      </w:r>
    </w:p>
    <w:p w:rsidR="00000000" w:rsidDel="00000000" w:rsidP="00000000" w:rsidRDefault="00000000" w:rsidRPr="00000000" w14:paraId="000003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name="HP_Power_Profile" helptext="Selects the level of power versus performance for the system."&gt;Balanced&lt;/Section&gt;                                                                                                             </w:t>
      </w:r>
    </w:p>
    <w:p w:rsidR="00000000" w:rsidDel="00000000" w:rsidP="00000000" w:rsidRDefault="00000000" w:rsidRPr="00000000" w14:paraId="000003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name="Intel_QPI_Link_Power_Management" helptext="Places the Quick Path Interconnect (QPI) links into a low power state to save power."&gt;Enabled&lt;/Section&gt;                                                                        </w:t>
      </w:r>
    </w:p>
    <w:p w:rsidR="00000000" w:rsidDel="00000000" w:rsidP="00000000" w:rsidRDefault="00000000" w:rsidRPr="00000000" w14:paraId="000003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name="Intel_QPI_Link_Frequency" helptext="This option allows the user to set the QPI Link frequency to a lower speed. Running at a lower frequency may reduce power consumption but may also impact system performance."&gt;Auto&lt;/Section&gt;                                                                                                                                                                                                                                    </w:t>
      </w:r>
    </w:p>
    <w:p w:rsidR="00000000" w:rsidDel="00000000" w:rsidP="00000000" w:rsidRDefault="00000000" w:rsidRPr="00000000" w14:paraId="000003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name="Intel_Minimum_Processor_Idle_Power_State" helptext="Selects the lowest idle power state (C-state) the OS will use. The higher the C-state, the lower the power usage. C6 is the lowest power idle state supported. For G6/G7/Gen8 BIOS 05/05/2011 or later, this is the Power Core State. "&gt;C6_State&lt;/Section&gt;                                                                                                                                                       </w:t>
      </w:r>
    </w:p>
    <w:p w:rsidR="00000000" w:rsidDel="00000000" w:rsidP="00000000" w:rsidRDefault="00000000" w:rsidRPr="00000000" w14:paraId="000003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name="Intel_Minimum_Processor_Idle_Power_Package_State" helptext="Selects the lowest idle power package state (C-state). On Gen8 and later servers, Package C3 State corresponds to Package C6(non-retention) State in RBSU."&gt;Package C3 State&lt;/Section&gt;                                                                                                                                                                                                                   </w:t>
      </w:r>
    </w:p>
    <w:p w:rsidR="00000000" w:rsidDel="00000000" w:rsidP="00000000" w:rsidRDefault="00000000" w:rsidRPr="00000000" w14:paraId="000003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name="Maximum_Memory_Bus_Frequency" helptext="Configures memory system to run memory at a lower maximum speed than what is supported by the installed processor and DIMM configuration.  Setting to Auto configures max speed supported."&gt;Auto&lt;/Section&gt;                                                                                                                                                                                                                   </w:t>
      </w:r>
    </w:p>
    <w:p w:rsidR="00000000" w:rsidDel="00000000" w:rsidP="00000000" w:rsidRDefault="00000000" w:rsidRPr="00000000" w14:paraId="000003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name="Memory_Interleaving" helptext="Modifies the level of interleaving for which the memory system will be configured.  Typically, higher levels of memory interleaving result in maximum performance, but reducing interleaving level may result in power savings."&gt;Full_Interleaving&lt;/Section&gt;                                                                                                                                                                          </w:t>
      </w:r>
    </w:p>
    <w:p w:rsidR="00000000" w:rsidDel="00000000" w:rsidP="00000000" w:rsidRDefault="00000000" w:rsidRPr="00000000" w14:paraId="000003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name="Intel_PCI_Express_Generation_20_Support" helptext="For Gen8 servers, this is the same as Intel Maximum PCI Express Speed. Force_PCI-E_Generation_2 is the same as Maximum Supported on Gen8."&gt;Force_PCI-E_Generation_2&lt;/Section&gt;                                                                                                                                                                                                                                     </w:t>
      </w:r>
    </w:p>
    <w:p w:rsidR="00000000" w:rsidDel="00000000" w:rsidP="00000000" w:rsidRDefault="00000000" w:rsidRPr="00000000" w14:paraId="000003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name="Thermal_Configuration" helptext="Selects the fan cooling solution for the system(not for ML350 G6)."&gt;Optimal_Cooling&lt;/Section&gt;                                                                                            </w:t>
      </w:r>
    </w:p>
    <w:p w:rsidR="00000000" w:rsidDel="00000000" w:rsidP="00000000" w:rsidRDefault="00000000" w:rsidRPr="00000000" w14:paraId="000003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name="Intel_TPM_Functionality" helptext="For Intel G7. This option allows the enabling of the Trusted Platform Module and BIOS secure startup."&gt;Disabled&lt;/Section&gt;                                                              </w:t>
      </w:r>
    </w:p>
    <w:p w:rsidR="00000000" w:rsidDel="00000000" w:rsidP="00000000" w:rsidRDefault="00000000" w:rsidRPr="00000000" w14:paraId="000003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name="Intel_TPM_Visibility" helptext="For Intel G7. This option provides the ability to hide the TPM from the operating system."&gt;Unhide&lt;/Section&gt;                                                                               </w:t>
      </w:r>
    </w:p>
    <w:p w:rsidR="00000000" w:rsidDel="00000000" w:rsidP="00000000" w:rsidRDefault="00000000" w:rsidRPr="00000000" w14:paraId="000003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name="Intel_TPM_Expansion_ROM_Measuring" helptext="For Intel G7. This option allows enabling the BIOS to measure the PCI/PCI-e expansion (Option) ROM code and store that measurement into the TPM."&gt;Disabled&lt;/Section&gt;         </w:t>
      </w:r>
    </w:p>
    <w:p w:rsidR="00000000" w:rsidDel="00000000" w:rsidP="00000000" w:rsidRDefault="00000000" w:rsidRPr="00000000" w14:paraId="000003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name="TPM_Functionality_Gen8" helptext="For Gen8 only. This option allows the enabling of the Trusted Platform Module and BIOS secure startup."&gt;Disabled&lt;/Section&gt;                                                              </w:t>
      </w:r>
    </w:p>
    <w:p w:rsidR="00000000" w:rsidDel="00000000" w:rsidP="00000000" w:rsidRDefault="00000000" w:rsidRPr="00000000" w14:paraId="000003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name="TPM_Visibility_Gen8" helptext="For Gen8 only. This option provides the ability to hide the TPM from the operating system."&gt;Unhide&lt;/Section&gt;                                                                               </w:t>
      </w:r>
    </w:p>
    <w:p w:rsidR="00000000" w:rsidDel="00000000" w:rsidP="00000000" w:rsidRDefault="00000000" w:rsidRPr="00000000" w14:paraId="000003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name="TPM_Expansion_ROM_Measuring_Gen8" helptext="For Gen8 only. This option allows enabling the BIOS to measure the PCI/PCI-e expansion (Option) ROM code and store that measurement into the TPM."&gt;Disabled&lt;/Section&gt;         </w:t>
      </w:r>
    </w:p>
    <w:p w:rsidR="00000000" w:rsidDel="00000000" w:rsidP="00000000" w:rsidRDefault="00000000" w:rsidRPr="00000000" w14:paraId="000003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name="Node_Interleaving" helptext="Allows the enabling/disabling of node interleaving on Intel platforms."&gt;Disabled&lt;/Section&gt;                                                                                                   </w:t>
      </w:r>
    </w:p>
    <w:p w:rsidR="00000000" w:rsidDel="00000000" w:rsidP="00000000" w:rsidRDefault="00000000" w:rsidRPr="00000000" w14:paraId="000003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name="Intel_Hyperthreading" helptext="Toggles hyperthreading on Intel based G6 and greater systems"&gt;Enabled&lt;/Section&gt;                                                                                                           </w:t>
      </w:r>
    </w:p>
    <w:p w:rsidR="00000000" w:rsidDel="00000000" w:rsidP="00000000" w:rsidRDefault="00000000" w:rsidRPr="00000000" w14:paraId="000003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name="PCI_Bus_Padding_Option" helptext="Option allows the user to disable the default PCI Bus setting where each expansion slot is provided an extra PCI Bus number. By default, the system ROM will pad one PCI bus per bridge to not affect current bus numbering schemes."&gt;Enabled&lt;/Section&gt;                                                                                                                                                                            </w:t>
      </w:r>
    </w:p>
    <w:p w:rsidR="00000000" w:rsidDel="00000000" w:rsidP="00000000" w:rsidRDefault="00000000" w:rsidRPr="00000000" w14:paraId="000003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name="PCI_Bus_Padding_Option_Gen8" helptext="For Gen8 servers only. Option allows the user to disable the default PCI Bus setting where each expansion slot is provided an extra PCI Bus number. By default, the system ROM will pad one PCI bus per bridge to not affect current bus numbering schemes."&gt;Enabled&lt;/Section&gt;                                                                                                                                                </w:t>
      </w:r>
    </w:p>
    <w:p w:rsidR="00000000" w:rsidDel="00000000" w:rsidP="00000000" w:rsidRDefault="00000000" w:rsidRPr="00000000" w14:paraId="000003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name="Redundant_Power_Supply_Mode" helptext="Allows configuring how the system will handle redundant power supply configs.  Balanced mode shares the power delivery equally between installed power supplies."&gt;Balanced_Mode&lt;/Section&gt;                                                                                                                                                                                                                                     </w:t>
      </w:r>
    </w:p>
    <w:p w:rsidR="00000000" w:rsidDel="00000000" w:rsidP="00000000" w:rsidRDefault="00000000" w:rsidRPr="00000000" w14:paraId="000003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name="Dynamic_Power_Savings_Mode_Response" helptext="Allows the system ROM to control processor performance and power state depending on the processor workload."&gt;Fast&lt;/Section&gt;                                                </w:t>
      </w:r>
    </w:p>
    <w:p w:rsidR="00000000" w:rsidDel="00000000" w:rsidP="00000000" w:rsidRDefault="00000000" w:rsidRPr="00000000" w14:paraId="000003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name="Memory_Speed_with_2_DIMMs_per_Channel" helptext="Allows system to run DIMMs at 1333 Mhz when up to 2 DIMMs are installed on a memory channel. Function validated with HP DIMMs. HP recommends this setting remain at the default of 1066 MHz if utilizing non HP-DIMMs."&gt;1333MHz_Maximum&lt;/Section&gt;                                                                                                                                                                   </w:t>
      </w:r>
    </w:p>
    <w:p w:rsidR="00000000" w:rsidDel="00000000" w:rsidP="00000000" w:rsidRDefault="00000000" w:rsidRPr="00000000" w14:paraId="000003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name="Video_Options" helptext="By default, system ROM disables the embedded video controller when an optional video controller is detected.  Option allows embedded video to remain enabled for iLO remote video."&gt;Optional_Primary_Embedded_Disabled&lt;/Section&gt;                                                                                                                                                                                                            </w:t>
      </w:r>
    </w:p>
    <w:p w:rsidR="00000000" w:rsidDel="00000000" w:rsidP="00000000" w:rsidRDefault="00000000" w:rsidRPr="00000000" w14:paraId="000003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name="NIC1_Ports" helptext="Option allows individual network ports to be disabled on some G6 systems."&gt;All_Enabled&lt;/Section&gt;                                                                                                    </w:t>
      </w:r>
    </w:p>
    <w:p w:rsidR="00000000" w:rsidDel="00000000" w:rsidP="00000000" w:rsidRDefault="00000000" w:rsidRPr="00000000" w14:paraId="000003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name="NIC2_Ports" helptext="Option allows individual network ports to be disabled on some G6 systems."&gt;All_Enabled&lt;/Section&gt;                                                                                                    </w:t>
      </w:r>
    </w:p>
    <w:p w:rsidR="00000000" w:rsidDel="00000000" w:rsidP="00000000" w:rsidRDefault="00000000" w:rsidRPr="00000000" w14:paraId="000003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name="Power_Supply_Requirements_Override" helptext="Overrides the number of power supplies required.  This setting will be ignored on the DL580 G7."&gt;Normal&lt;/Section&gt;                                                           </w:t>
      </w:r>
    </w:p>
    <w:p w:rsidR="00000000" w:rsidDel="00000000" w:rsidP="00000000" w:rsidRDefault="00000000" w:rsidRPr="00000000" w14:paraId="000003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name="Collaborative_Power_Control" helptext="For OSes that support the Processor Clocking Control Interface, enabling this option allows the OS to request processor frequency changes even when the server has the Power Regulator option configured for Dynamic Power Savings Mode."&gt;Enabled&lt;/Section&gt;                                                                                                                                                                   </w:t>
      </w:r>
    </w:p>
    <w:p w:rsidR="00000000" w:rsidDel="00000000" w:rsidP="00000000" w:rsidRDefault="00000000" w:rsidRPr="00000000" w14:paraId="000003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name="Processor_Core_Disable_Gen8" helptext="Selects the number of cores that will be enabled per processor socket on Gen8 systems."&gt;All_Cores_Enabled&lt;/Section&gt;                                                                </w:t>
      </w:r>
    </w:p>
    <w:p w:rsidR="00000000" w:rsidDel="00000000" w:rsidP="00000000" w:rsidRDefault="00000000" w:rsidRPr="00000000" w14:paraId="000003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name="DCU_Prefetcher" helptext="This setting is called DCU Streamer Prefetcher in RBSU on newer BIOS. System performance tuning entry."&gt;Enabled&lt;/Section&gt;                                                                       </w:t>
      </w:r>
    </w:p>
    <w:p w:rsidR="00000000" w:rsidDel="00000000" w:rsidP="00000000" w:rsidRDefault="00000000" w:rsidRPr="00000000" w14:paraId="000004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name="DCU_IP_Prefetcher" helptext="This option allows the disabling of a processor prefetch feature. In very limited cases, setting this option to Disabled may improve performance. In the vast majority of cases, the default value of Enabled provides better performance."&gt;Enabled&lt;/Section&gt;                                                                                                                                                                           </w:t>
      </w:r>
    </w:p>
    <w:p w:rsidR="00000000" w:rsidDel="00000000" w:rsidP="00000000" w:rsidRDefault="00000000" w:rsidRPr="00000000" w14:paraId="000004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name="Data_Reuse" helptext="For G7 and earlier servers only. System performance tuning entry."&gt;Enabled&lt;/Section&gt;                                                                                                                </w:t>
      </w:r>
    </w:p>
    <w:p w:rsidR="00000000" w:rsidDel="00000000" w:rsidP="00000000" w:rsidRDefault="00000000" w:rsidRPr="00000000" w14:paraId="000004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name="QPI_Bandwidth_Optimization_Gen8" helptext="The QPI link between 2 processors has been tuned to provide the best performance for all known applications."&gt;Balanced&lt;/Section&gt;                                               </w:t>
      </w:r>
    </w:p>
    <w:p w:rsidR="00000000" w:rsidDel="00000000" w:rsidP="00000000" w:rsidRDefault="00000000" w:rsidRPr="00000000" w14:paraId="000004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name="Intel_Turbo_Boost_Optimization" helptext="Optimize Turbo Boost heuristics for different situations."&gt;Optimized_for_Performance&lt;/Section&gt;                                                                                  </w:t>
      </w:r>
    </w:p>
    <w:p w:rsidR="00000000" w:rsidDel="00000000" w:rsidP="00000000" w:rsidRDefault="00000000" w:rsidRPr="00000000" w14:paraId="000004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name="Intel_Turbo_Boost_Optimization_Gen8" helptext="Optimize Turbo Boost heuristics for different situations. For Gen8 servers only."&gt;Optimized_for_Performance&lt;/Section&gt;                                                      </w:t>
      </w:r>
    </w:p>
    <w:p w:rsidR="00000000" w:rsidDel="00000000" w:rsidP="00000000" w:rsidRDefault="00000000" w:rsidRPr="00000000" w14:paraId="000004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name="Intel_PCI_Express_Gen3_Embedded_Storage_Device_Control" helptext="Allows enabling/disabling PCI-E Gen 3.0 embedded storage controller (PMC control) on Intel based Gen8 or later servers."&gt;Enabled&lt;/Section&gt;              </w:t>
      </w:r>
    </w:p>
    <w:p w:rsidR="00000000" w:rsidDel="00000000" w:rsidP="00000000" w:rsidRDefault="00000000" w:rsidRPr="00000000" w14:paraId="000004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name="Intel_PCI_Express_Gen3_Embedded_NIC_1_Device_Control" helptext="Allows enabling/disabling PCI-E Gen 3.0 embedded NIC 1 on Intel based Gen8 or later servers."&gt;Enabled&lt;/Section&gt;                                           </w:t>
      </w:r>
    </w:p>
    <w:p w:rsidR="00000000" w:rsidDel="00000000" w:rsidP="00000000" w:rsidRDefault="00000000" w:rsidRPr="00000000" w14:paraId="000004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name="Intel_PCI_Express_Gen3_Embedded_NIC_2_Device_Control" helptext="Allows enabling/disabling PCI-E Gen 3.0 embedded NIC 2 on Intel based Gen8 or later servers."&gt;Disabled&lt;/Section&gt;                                          </w:t>
      </w:r>
    </w:p>
    <w:p w:rsidR="00000000" w:rsidDel="00000000" w:rsidP="00000000" w:rsidRDefault="00000000" w:rsidRPr="00000000" w14:paraId="000004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name="Intel_PCI_Express_Gen3_System_Specific_Device_1_Control" helptext="Allows enabling/disabling PCI-E Gen 3.0 System-Specific Device 1 on Intel based Gen8 or later servers."&gt;Enabled&lt;/Section&gt;                              </w:t>
      </w:r>
    </w:p>
    <w:p w:rsidR="00000000" w:rsidDel="00000000" w:rsidP="00000000" w:rsidRDefault="00000000" w:rsidRPr="00000000" w14:paraId="000004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name="Intel_PCI_Express_Gen3_System_Specific_Device_2_Control" helptext="Allows enabling/disabling PCI-E Gen 3.0 System-Specific Device 2 on Intel based Gen8 or later servers."&gt;Enabled&lt;/Section&gt;                              </w:t>
      </w:r>
    </w:p>
    <w:p w:rsidR="00000000" w:rsidDel="00000000" w:rsidP="00000000" w:rsidRDefault="00000000" w:rsidRPr="00000000" w14:paraId="000004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name="Intel_PCI_Express_Gen3_System_Specific_Device_3_Control" helptext="Allows enabling/disabling PCI-E Gen 3.0 System-Specific Device 3 on Intel based Gen8 or later servers."&gt;Enabled&lt;/Section&gt;                              </w:t>
      </w:r>
    </w:p>
    <w:p w:rsidR="00000000" w:rsidDel="00000000" w:rsidP="00000000" w:rsidRDefault="00000000" w:rsidRPr="00000000" w14:paraId="000004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name="Intel_PCI_Express_Gen3_System_Specific_Device_4_Control" helptext="Allows enabling/disabling PCI-E Gen 3.0 System-Specific Device 4 on Intel based Gen8 or later servers."&gt;Enabled&lt;/Section&gt;                              </w:t>
      </w:r>
    </w:p>
    <w:p w:rsidR="00000000" w:rsidDel="00000000" w:rsidP="00000000" w:rsidRDefault="00000000" w:rsidRPr="00000000" w14:paraId="000004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name="Intel_PCI_Express_Gen3_System_Specific_Device_5_Control" helptext="Allows enabling/disabling PCI-E Gen 3.0 System-Specific Device 5 on Intel based Gen8 or later servers."&gt;Enabled&lt;/Section&gt;                              </w:t>
      </w:r>
    </w:p>
    <w:p w:rsidR="00000000" w:rsidDel="00000000" w:rsidP="00000000" w:rsidRDefault="00000000" w:rsidRPr="00000000" w14:paraId="000004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name="Intel_PCI_Express_Gen3_System_Specific_Device_6_Control" helptext="Allows enabling/disabling PCI-E Gen 3.0 System-Specific Device 6 on Intel based Gen8 or later servers."&gt;Enabled&lt;/Section&gt;                              </w:t>
      </w:r>
    </w:p>
    <w:p w:rsidR="00000000" w:rsidDel="00000000" w:rsidP="00000000" w:rsidRDefault="00000000" w:rsidRPr="00000000" w14:paraId="000004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name="Intel_PCI_Express_Gen3_System_Specific_Device_7_Control" helptext="Allows enabling/disabling PCI-E Gen 3.0 System-Specific Device 7 on Intel based Gen8 or later servers."&gt;Enabled&lt;/Section&gt;                              </w:t>
      </w:r>
    </w:p>
    <w:p w:rsidR="00000000" w:rsidDel="00000000" w:rsidP="00000000" w:rsidRDefault="00000000" w:rsidRPr="00000000" w14:paraId="000004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name="Intel_PCI_Express_Gen3_System_Specific_Device_8_Control" helptext="Allows enabling/disabling PCI-E Gen 3.0 System-Specific Device 8 on Intel based Gen8 or later servers."&gt;Enabled&lt;/Section&gt;                              </w:t>
      </w:r>
    </w:p>
    <w:p w:rsidR="00000000" w:rsidDel="00000000" w:rsidP="00000000" w:rsidRDefault="00000000" w:rsidRPr="00000000" w14:paraId="000004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name="Intel_PCI_Express_Gen3_Slot_1_Control" helptext="Allows enabling/disabling PCI-E Gen 3.0 Slot 1 on Intel based Gen8 or later servers."&gt;Enabled&lt;/Section&gt;                                                                  </w:t>
      </w:r>
    </w:p>
    <w:p w:rsidR="00000000" w:rsidDel="00000000" w:rsidP="00000000" w:rsidRDefault="00000000" w:rsidRPr="00000000" w14:paraId="000004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name="Intel_PCI_Express_Gen3_Slot_2_Control" helptext="Allows enabling/disabling PCI-E Gen 3.0 Slot 2 on Intel based Gen8 or later servers."&gt;Enabled&lt;/Section&gt;                                                                  </w:t>
      </w:r>
    </w:p>
    <w:p w:rsidR="00000000" w:rsidDel="00000000" w:rsidP="00000000" w:rsidRDefault="00000000" w:rsidRPr="00000000" w14:paraId="000004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name="Intel_PCI_Express_Gen3_Slot_3_Control" helptext="Allows enabling/disabling PCI-E Gen 3.0 Slot 3 on Intel based Gen8 or later servers."&gt;Enabled&lt;/Section&gt;                                                                  </w:t>
      </w:r>
    </w:p>
    <w:p w:rsidR="00000000" w:rsidDel="00000000" w:rsidP="00000000" w:rsidRDefault="00000000" w:rsidRPr="00000000" w14:paraId="000004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name="Intel_PCI_Express_Gen3_Slot_4_Control" helptext="Allows enabling/disabling PCI-E Gen 3.0 Slot 4 on Intel based Gen8 or later servers."&gt;Enabled&lt;/Section&gt;                                                                  </w:t>
      </w:r>
    </w:p>
    <w:p w:rsidR="00000000" w:rsidDel="00000000" w:rsidP="00000000" w:rsidRDefault="00000000" w:rsidRPr="00000000" w14:paraId="000004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name="Intel_PCI_Express_Gen3_Slot_5_Control" helptext="Allows enabling/disabling PCI-E Gen 3.0 Slot 5 on Intel based Gen8 or later servers."&gt;Enabled&lt;/Section&gt;                                                                  </w:t>
      </w:r>
    </w:p>
    <w:p w:rsidR="00000000" w:rsidDel="00000000" w:rsidP="00000000" w:rsidRDefault="00000000" w:rsidRPr="00000000" w14:paraId="000004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name="Intel_PCI_Express_Gen3_Slot_6_Control" helptext="Allows enabling/disabling PCI-E Gen 3.0 Slot 6 on Intel based Gen8 or later servers."&gt;Enabled&lt;/Section&gt;                                                                  </w:t>
      </w:r>
    </w:p>
    <w:p w:rsidR="00000000" w:rsidDel="00000000" w:rsidP="00000000" w:rsidRDefault="00000000" w:rsidRPr="00000000" w14:paraId="000004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name="Intel_PCI_Express_Gen3_Slot_7_Control" helptext="Allows enabling/disabling PCI-E Gen 3.0 Slot 7 on Intel based Gen8 or later servers."&gt;Enabled&lt;/Section&gt;                                                                  </w:t>
      </w:r>
    </w:p>
    <w:p w:rsidR="00000000" w:rsidDel="00000000" w:rsidP="00000000" w:rsidRDefault="00000000" w:rsidRPr="00000000" w14:paraId="000004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name="Intel_PCI_Express_Gen3_Slot_8_Control" helptext="Allows enabling/disabling PCI-E Gen 3.0 Slot 8 on Intel based Gen8 or later servers."&gt;Enabled&lt;/Section&gt;                                                                  </w:t>
      </w:r>
    </w:p>
    <w:p w:rsidR="00000000" w:rsidDel="00000000" w:rsidP="00000000" w:rsidRDefault="00000000" w:rsidRPr="00000000" w14:paraId="000004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name="Intel_PCI_Express_Gen3_Slot_9_Control" helptext="Allows enabling/disabling PCI-E Gen 3.0 Slot 9 on Intel based Gen8 or later servers."&gt;Enabled&lt;/Section&gt;                                                                  </w:t>
      </w:r>
    </w:p>
    <w:p w:rsidR="00000000" w:rsidDel="00000000" w:rsidP="00000000" w:rsidRDefault="00000000" w:rsidRPr="00000000" w14:paraId="000004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name="Intel_PCI_Express_Gen3_Slot_10_Control" helptext="Allows enabling/disabling PCI-E Gen 3.0 Slot 10 on Intel based Gen8 or later servers."&gt;Enabled&lt;/Section&gt;                                                                </w:t>
      </w:r>
    </w:p>
    <w:p w:rsidR="00000000" w:rsidDel="00000000" w:rsidP="00000000" w:rsidRDefault="00000000" w:rsidRPr="00000000" w14:paraId="000004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name="Intel_PCI_Express_Gen3_Slot_11_Control" helptext="Allows enabling/disabling PCI-E Gen 3.0 Slot 11 on Intel based Gen8 or later servers."&gt;Enabled&lt;/Section&gt;                                                                </w:t>
      </w:r>
    </w:p>
    <w:p w:rsidR="00000000" w:rsidDel="00000000" w:rsidP="00000000" w:rsidRDefault="00000000" w:rsidRPr="00000000" w14:paraId="000004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name="Intel_PCI_Express_Gen3_Slot_12_Control" helptext="Allows enabling/disabling PCI-E Gen 3.0 Slot 12 on Intel based Gen8 or later servers."&gt;Enabled&lt;/Section&gt;                                                                </w:t>
      </w:r>
    </w:p>
    <w:p w:rsidR="00000000" w:rsidDel="00000000" w:rsidP="00000000" w:rsidRDefault="00000000" w:rsidRPr="00000000" w14:paraId="000004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name="Intel_PCI_Express_Gen3_Slot_13_Control" helptext="Allows enabling/disabling PCI-E Gen 3.0 Slot 13 on Intel based Gen8 or later servers."&gt;Enabled&lt;/Section&gt;                                                                </w:t>
      </w:r>
    </w:p>
    <w:p w:rsidR="00000000" w:rsidDel="00000000" w:rsidP="00000000" w:rsidRDefault="00000000" w:rsidRPr="00000000" w14:paraId="000004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name="Intel_PCI_Express_Gen3_Slot_14_Control" helptext="Allows enabling/disabling PCI-E Gen 3.0 Slot 14 on Intel based Gen8 or later servers."&gt;Enabled&lt;/Section&gt;                                                                </w:t>
      </w:r>
    </w:p>
    <w:p w:rsidR="00000000" w:rsidDel="00000000" w:rsidP="00000000" w:rsidRDefault="00000000" w:rsidRPr="00000000" w14:paraId="000004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name="Intel_PCI_Express_Gen3_Slot_15_Control" helptext="Allows enabling/disabling PCI-E Gen 3.0 Slot 15 on Intel based Gen8 or later servers."&gt;Enabled&lt;/Section&gt;                                                                </w:t>
      </w:r>
    </w:p>
    <w:p w:rsidR="00000000" w:rsidDel="00000000" w:rsidP="00000000" w:rsidRDefault="00000000" w:rsidRPr="00000000" w14:paraId="000004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name="Intel_PCI_Express_Gen3_Slot_16_Control" helptext="Allows enabling/disabling PCI-E Gen 3.0 Slot 16 on Intel based Gen8 or later servers."&gt;Enabled&lt;/Section&gt;                                                                </w:t>
      </w:r>
    </w:p>
    <w:p w:rsidR="00000000" w:rsidDel="00000000" w:rsidP="00000000" w:rsidRDefault="00000000" w:rsidRPr="00000000" w14:paraId="000004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name="Intel_F11_Boot_Menu_Prompt" helptext="This option allows the disabling of the POST One Time Boot F11 Prompt on Gen8 Servers. "&gt;Enabled&lt;/Section&gt;                                                                          </w:t>
      </w:r>
    </w:p>
    <w:p w:rsidR="00000000" w:rsidDel="00000000" w:rsidP="00000000" w:rsidRDefault="00000000" w:rsidRPr="00000000" w14:paraId="000004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name="Energy_Performance_Bias" helptext="Sets the mode for the Energy/Performance Bias. "&gt;Balanced_Performance&lt;/Section&gt;                                                                                                        </w:t>
      </w:r>
    </w:p>
    <w:p w:rsidR="00000000" w:rsidDel="00000000" w:rsidP="00000000" w:rsidRDefault="00000000" w:rsidRPr="00000000" w14:paraId="000004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name="System_Locality_Information_Table_G7" helptext="This ACPI SLIT (System Locality Information Table) describes the relative access times between processors, memory subsystems, and I/O subsystems."&gt;Disabled&lt;/Section&gt;     </w:t>
      </w:r>
    </w:p>
    <w:p w:rsidR="00000000" w:rsidDel="00000000" w:rsidP="00000000" w:rsidRDefault="00000000" w:rsidRPr="00000000" w14:paraId="000004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name="System_Locality_Information_Table_Gen8" helptext="This ACPI SLIT (System Locality Information Table) describes the relative access times between processors, memory subsystems, and I/O subsystems."&gt;Disabled&lt;/Section&gt;   </w:t>
      </w:r>
    </w:p>
    <w:p w:rsidR="00000000" w:rsidDel="00000000" w:rsidP="00000000" w:rsidRDefault="00000000" w:rsidRPr="00000000" w14:paraId="000004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name="Intel_DIMM_Voltage_Preference" helptext="."&gt;Optimized_for_Power&lt;/Section&gt;                                                                                                                                                 </w:t>
      </w:r>
    </w:p>
    <w:p w:rsidR="00000000" w:rsidDel="00000000" w:rsidP="00000000" w:rsidRDefault="00000000" w:rsidRPr="00000000" w14:paraId="000004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name="Intel_Memory_Channel_Mode_Gen8" helptext="Combined Channel Mode provides maximum data protection by allowing multiple-bit memory errors to be corrected in certain instances not possible in normal Advanced ECC Modes."&gt;Independent_Channel_Mode&lt;/Section&gt;                                                                                                                                                                                                          </w:t>
      </w:r>
    </w:p>
    <w:p w:rsidR="00000000" w:rsidDel="00000000" w:rsidP="00000000" w:rsidRDefault="00000000" w:rsidRPr="00000000" w14:paraId="000004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name="Dynamic_Power_Capping_Functionality" helptext="This option allows the user to disable the System ROM Power Calibration feature that is executed during the boot process. When disabled, the user can expect faster boot times."&gt;Enabled&lt;/Section&gt;                                                                                                                                                                                                                    </w:t>
      </w:r>
    </w:p>
    <w:p w:rsidR="00000000" w:rsidDel="00000000" w:rsidP="00000000" w:rsidRDefault="00000000" w:rsidRPr="00000000" w14:paraId="000004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name="SR-IOV" helptext="This option provides the capability to enable or disable SR-IOV(Single Root I/O Virtualization). "&gt;Disabled&lt;/Section&gt;                                                                                   </w:t>
      </w:r>
    </w:p>
    <w:p w:rsidR="00000000" w:rsidDel="00000000" w:rsidP="00000000" w:rsidRDefault="00000000" w:rsidRPr="00000000" w14:paraId="000004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name="Memory_Power_Savings_Mode" helptext="."&gt;Balanced&lt;/Section&gt;                                                                                                                                                                </w:t>
      </w:r>
    </w:p>
    <w:p w:rsidR="00000000" w:rsidDel="00000000" w:rsidP="00000000" w:rsidRDefault="00000000" w:rsidRPr="00000000" w14:paraId="000004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name="Network_Boot_Retry_Support" helptext="This option allows the user to disable the Network Boot Retry Support. By default, the System ROM will attempt to boot the Network device (i.e. PXE device) up to 20 times before falling through to the next IPL Device."&gt;Enabled&lt;/Section&gt;                                                                                                                                                                                   </w:t>
      </w:r>
    </w:p>
    <w:p w:rsidR="00000000" w:rsidDel="00000000" w:rsidP="00000000" w:rsidRDefault="00000000" w:rsidRPr="00000000" w14:paraId="000004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name="HP_Option_ROM_Prompting" helptext="This option allows a user to disable HP Expansion Cards from delaying during POST and waiting on user input to enter Expansion Card Setup Utilities."&gt;Enabled&lt;/Section&gt;                </w:t>
      </w:r>
    </w:p>
    <w:p w:rsidR="00000000" w:rsidDel="00000000" w:rsidP="00000000" w:rsidRDefault="00000000" w:rsidRPr="00000000" w14:paraId="000004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name="Reset_on_Boot_Device_Not_Found" helptext="This option controls the System ROM logic of retrying bootable devices listed in the Standard Boot Order (IPL) if no bootable media is found."&gt;Enabled&lt;/Section&gt;                </w:t>
      </w:r>
    </w:p>
    <w:p w:rsidR="00000000" w:rsidDel="00000000" w:rsidP="00000000" w:rsidRDefault="00000000" w:rsidRPr="00000000" w14:paraId="000004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name="Intel_NIC_DMA_Channels" helptext="This setting allows the user to enable Intel NIC DMA Channels."&gt;Enabled&lt;/Section&gt;                                                                                                       </w:t>
      </w:r>
    </w:p>
    <w:p w:rsidR="00000000" w:rsidDel="00000000" w:rsidP="00000000" w:rsidRDefault="00000000" w:rsidRPr="00000000" w14:paraId="000004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name="Consistent_Device_Naming" helptext="This option selects the level of Consistent Device Naming. On supported operating systems, NIC ports will be named based on their location in the system. &amp;quot;CDN Support for LOMs Only&amp;quot; will only name Embedded NICs and FlexibleLOMs (not NICs in slots)."&gt;Disabled&lt;/Section&gt;                                                                                                                                           </w:t>
      </w:r>
    </w:p>
    <w:p w:rsidR="00000000" w:rsidDel="00000000" w:rsidP="00000000" w:rsidRDefault="00000000" w:rsidRPr="00000000" w14:paraId="000004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name="ROM_Selection" helptext="This option allows the server to switch back to a previous ROM image. The backup image will be the ROM image that was being used prior to the last flash event."&gt;Use_Current_ROM&lt;/Section&gt;       </w:t>
      </w:r>
    </w:p>
    <w:p w:rsidR="00000000" w:rsidDel="00000000" w:rsidP="00000000" w:rsidRDefault="00000000" w:rsidRPr="00000000" w14:paraId="000004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name="Data_Direct_I/O" helptext="This option controls the ability for the processor to accelerate I/O operations by reducing the number of I/O related memory accesses. This option should increase I/O performance while reducing system power and I/O latency."&gt;Enabled&lt;/Section&gt;                                                                                                                                                                                        </w:t>
      </w:r>
    </w:p>
    <w:p w:rsidR="00000000" w:rsidDel="00000000" w:rsidP="00000000" w:rsidRDefault="00000000" w:rsidRPr="00000000" w14:paraId="000004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name="Intel_Performance_Counter_Monitor" helptext="This option allows the user to unhide certain Performance Counters in the processor. When enabled, the user can use tools such as the Performance Counter Monitor (PCM)."&gt;Disabled&lt;/Section&gt;                                                                                                                                                                                                                            </w:t>
      </w:r>
    </w:p>
    <w:p w:rsidR="00000000" w:rsidDel="00000000" w:rsidP="00000000" w:rsidRDefault="00000000" w:rsidRPr="00000000" w14:paraId="000004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name="A7_Memory_Address_Mode" helptext="This option allows the disabling of a processor memory address mode.  In very limited cases, setting this option to Disabled may improve performance."&gt;Enabled&lt;/Section&gt;                </w:t>
      </w:r>
    </w:p>
    <w:p w:rsidR="00000000" w:rsidDel="00000000" w:rsidP="00000000" w:rsidRDefault="00000000" w:rsidRPr="00000000" w14:paraId="000004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name="USB_Drive_Key_Enumeration" helptext="This option allows the disabling of USB drive key enumeration."&gt;Enabled&lt;/Section&gt;                                                                                                    </w:t>
      </w:r>
    </w:p>
    <w:p w:rsidR="00000000" w:rsidDel="00000000" w:rsidP="00000000" w:rsidRDefault="00000000" w:rsidRPr="00000000" w14:paraId="000004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name="Enhanced_System_Boot_Memory_RAS" helptext="Enabling this option results in the system validating memory during the memory initialization process. Enabling this option may result in a significant increase in system boot time. "&gt;Disabled&lt;/Section&gt;                                                                                                                                                                                                                </w:t>
      </w:r>
    </w:p>
    <w:p w:rsidR="00000000" w:rsidDel="00000000" w:rsidP="00000000" w:rsidRDefault="00000000" w:rsidRPr="00000000" w14:paraId="000004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&lt;/Conrep&gt;                                                                                                                                                                                                                                  </w:t>
      </w:r>
    </w:p>
    <w:p w:rsidR="00000000" w:rsidDel="00000000" w:rsidP="00000000" w:rsidRDefault="00000000" w:rsidRPr="00000000" w14:paraId="0000043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980000"/>
          <w:sz w:val="16"/>
          <w:szCs w:val="16"/>
          <w:rtl w:val="0"/>
        </w:rPr>
        <w:t xml:space="preserve">cat ./conrep.dl380p_gen8.bios.example.xml                                                                                                                        </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4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&lt;?xml version="1.0" encoding="UTF-8"?&gt;                                                                                                                                                                                                     </w:t>
      </w:r>
    </w:p>
    <w:p w:rsidR="00000000" w:rsidDel="00000000" w:rsidP="00000000" w:rsidRDefault="00000000" w:rsidRPr="00000000" w14:paraId="000004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&lt;!--generated by conrep version 4.0.0.0--&gt;                                                                                                                                                                                                 </w:t>
      </w:r>
    </w:p>
    <w:p w:rsidR="00000000" w:rsidDel="00000000" w:rsidP="00000000" w:rsidRDefault="00000000" w:rsidRPr="00000000" w14:paraId="000004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&lt;Conrep version="4.0.0.0" originating_platform="ProLiant DL380p Gen8" originating_family="P70" originating_romdate="12/20/2013" originating_processor_manufacturer="Intel"&gt;                                                                </w:t>
      </w:r>
    </w:p>
    <w:p w:rsidR="00000000" w:rsidDel="00000000" w:rsidP="00000000" w:rsidRDefault="00000000" w:rsidRPr="00000000" w14:paraId="000004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name="IMD_ServerName" helptext="LCD Display name for this server"&gt;&lt;Line0&gt;ds-mon11t&lt;/Line0&gt;&lt;/Section&gt;                                                                                                                            </w:t>
      </w:r>
    </w:p>
    <w:p w:rsidR="00000000" w:rsidDel="00000000" w:rsidP="00000000" w:rsidRDefault="00000000" w:rsidRPr="00000000" w14:paraId="000004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name="Hyperthreading" helptext="Toggles hyperthreading on systems that support it.  This setting is supported on G5 and earlier systems.  For newer systems, use the Intel_Hyperthreading setting."&gt;Enabled&lt;/Section&gt;           </w:t>
      </w:r>
    </w:p>
    <w:p w:rsidR="00000000" w:rsidDel="00000000" w:rsidP="00000000" w:rsidRDefault="00000000" w:rsidRPr="00000000" w14:paraId="000004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name="CPU_Performance" helptext="Allows tuning of system performance goals"&gt;Memory&lt;/Section&gt;                                                                                                                                    </w:t>
      </w:r>
    </w:p>
    <w:p w:rsidR="00000000" w:rsidDel="00000000" w:rsidP="00000000" w:rsidRDefault="00000000" w:rsidRPr="00000000" w14:paraId="000004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name="ASR" helptext="Allows enabling/disabling of the Automatic Server Recovery feature."&gt;Enabled&lt;/Section&gt;                                                                                                                     </w:t>
      </w:r>
    </w:p>
    <w:p w:rsidR="00000000" w:rsidDel="00000000" w:rsidP="00000000" w:rsidRDefault="00000000" w:rsidRPr="00000000" w14:paraId="000004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name="ASR_Timeout" helptext="User Configuration Timeout for Automatic Server Recovery"&gt;10 Minutes&lt;/Section&gt;                                                                                                                     </w:t>
      </w:r>
    </w:p>
    <w:p w:rsidR="00000000" w:rsidDel="00000000" w:rsidP="00000000" w:rsidRDefault="00000000" w:rsidRPr="00000000" w14:paraId="000004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name="Thermal_Shutdown" helptext="Enables shutdown when thermal events occur"&gt;Enabled&lt;/Section&gt;                                                                                                                                 </w:t>
      </w:r>
    </w:p>
    <w:p w:rsidR="00000000" w:rsidDel="00000000" w:rsidP="00000000" w:rsidRDefault="00000000" w:rsidRPr="00000000" w14:paraId="000004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name="HP_Power_Regulator" helptext="Allows tuning of the system power usage"&gt;HP_Static_High_Performance_Mode&lt;/Section&gt;                                                                                                          </w:t>
      </w:r>
    </w:p>
    <w:p w:rsidR="00000000" w:rsidDel="00000000" w:rsidP="00000000" w:rsidRDefault="00000000" w:rsidRPr="00000000" w14:paraId="000004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name="CPU_Virtualization" helptext="When enabled, a Virtual Machine Manager supporting this feature can utilize hardware capabilities provided by the server."&gt;Enabled&lt;/Section&gt;                                                </w:t>
      </w:r>
    </w:p>
    <w:p w:rsidR="00000000" w:rsidDel="00000000" w:rsidP="00000000" w:rsidRDefault="00000000" w:rsidRPr="00000000" w14:paraId="000004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name="Automatic_Poweron" helptext="For G7 and earlier only. Configures server to automatically power on when A/C power is applied to the system. This setting is not support by blade servers."&gt;Disabled&lt;/Section&gt;              </w:t>
      </w:r>
    </w:p>
    <w:p w:rsidR="00000000" w:rsidDel="00000000" w:rsidP="00000000" w:rsidRDefault="00000000" w:rsidRPr="00000000" w14:paraId="000004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name="Automatic_Poweron_Gen8" helptext="For Gen8 and later. Configures server to automatically power on when A/C power is applied to the system. This setting is not support by blade servers."&gt;Restore_Last_Power_State&lt;/Section&gt;                                                                                                                                                                                                                                         </w:t>
      </w:r>
    </w:p>
    <w:p w:rsidR="00000000" w:rsidDel="00000000" w:rsidP="00000000" w:rsidRDefault="00000000" w:rsidRPr="00000000" w14:paraId="000004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name="Power-On_Delay" helptext="Sets the delay for the system to be begin the boot up process"&gt;No_Delay&lt;/Section&gt;                                                                                                               </w:t>
      </w:r>
    </w:p>
    <w:p w:rsidR="00000000" w:rsidDel="00000000" w:rsidP="00000000" w:rsidRDefault="00000000" w:rsidRPr="00000000" w14:paraId="000004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name="Intel_Processor_Core_Disable" helptext="Allows disabling of processor cores using Intel's Core Multi-Processing(CMP) technology."&gt;All_Cores_Enabled&lt;/Section&gt;                                                             </w:t>
      </w:r>
    </w:p>
    <w:p w:rsidR="00000000" w:rsidDel="00000000" w:rsidP="00000000" w:rsidRDefault="00000000" w:rsidRPr="00000000" w14:paraId="000004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name="Intel_Processor_Turbo_Mode" helptext="Allows Intel processors to transition to a higher frequency than its rated speed if the processor has available headroom and is within temperature specification."&gt;Enabled&lt;/Section&gt;</w:t>
      </w:r>
    </w:p>
    <w:p w:rsidR="00000000" w:rsidDel="00000000" w:rsidP="00000000" w:rsidRDefault="00000000" w:rsidRPr="00000000" w14:paraId="000004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name="Intel_VT-d2" helptext="When enabled, a Virtual Machine Manager supporting this feature can utilize hardware capabilities provided by Intel's Virtualization Technology for Directed I/O."&gt;Enabled&lt;/Section&gt;               </w:t>
      </w:r>
    </w:p>
    <w:p w:rsidR="00000000" w:rsidDel="00000000" w:rsidP="00000000" w:rsidRDefault="00000000" w:rsidRPr="00000000" w14:paraId="000004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name="HP_Power_Profile" helptext="Selects the level of power versus performance for the system."&gt;Custom&lt;/Section&gt;                                                                                                               </w:t>
      </w:r>
    </w:p>
    <w:p w:rsidR="00000000" w:rsidDel="00000000" w:rsidP="00000000" w:rsidRDefault="00000000" w:rsidRPr="00000000" w14:paraId="000004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name="Intel_Minimum_Processor_Idle_Power_State" helptext="Selects the lowest idle power state (C-state) the OS will use. The higher the C-state, the lower the power usage. C6 is the lowest power idle state supported. For G6/G7/Gen8 BIOS 05/05/2011 or later, this is the Power Core State. "&gt;C6_State&lt;/Section&gt;                                                                                                                                                       </w:t>
      </w:r>
    </w:p>
    <w:p w:rsidR="00000000" w:rsidDel="00000000" w:rsidP="00000000" w:rsidRDefault="00000000" w:rsidRPr="00000000" w14:paraId="000004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name="Intel_Minimum_Processor_Idle_Power_Package_State" helptext="Selects the lowest idle power package state (C-state). On Gen8 and later servers, Package C3 State corresponds to Package C6(non-retention) State in RBSU."&gt;Package C3 State&lt;/Section&gt;                                                                                                                                                                                                                   </w:t>
      </w:r>
    </w:p>
    <w:p w:rsidR="00000000" w:rsidDel="00000000" w:rsidP="00000000" w:rsidRDefault="00000000" w:rsidRPr="00000000" w14:paraId="000004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name="Maximum_Memory_Bus_Frequency" helptext="Configures memory system to run memory at a lower maximum speed than what is supported by the installed processor and DIMM configuration.  Setting to Auto configures max speed supported."&gt;Auto&lt;/Section&gt;                                                                                                                                                                                                                   </w:t>
      </w:r>
    </w:p>
    <w:p w:rsidR="00000000" w:rsidDel="00000000" w:rsidP="00000000" w:rsidRDefault="00000000" w:rsidRPr="00000000" w14:paraId="000004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name="Thermal_Configuration" helptext="Selects the fan cooling solution for the system(not for ML350 G6)."&gt;Optimal_Cooling&lt;/Section&gt;                                                                                            </w:t>
      </w:r>
    </w:p>
    <w:p w:rsidR="00000000" w:rsidDel="00000000" w:rsidP="00000000" w:rsidRDefault="00000000" w:rsidRPr="00000000" w14:paraId="000004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name="Intel_Hyperthreading" helptext="Toggles hyperthreading on Intel based G6 and greater systems"&gt;Enabled&lt;/Section&gt;                                                                                                           </w:t>
      </w:r>
    </w:p>
    <w:p w:rsidR="00000000" w:rsidDel="00000000" w:rsidP="00000000" w:rsidRDefault="00000000" w:rsidRPr="00000000" w14:paraId="000004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name="Power-on_Logo" helptext="Allows disabling of HP logo at system boot."&gt;Enabled&lt;/Section&gt;                                                                                                                                   </w:t>
      </w:r>
    </w:p>
    <w:p w:rsidR="00000000" w:rsidDel="00000000" w:rsidP="00000000" w:rsidRDefault="00000000" w:rsidRPr="00000000" w14:paraId="000004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name="Hide_Option_ROM_Messages" helptext="Allows disabling of Hide Option ROM Messages feature."&gt;Enabled&lt;/Section&gt;                                                                                                              </w:t>
      </w:r>
    </w:p>
    <w:p w:rsidR="00000000" w:rsidDel="00000000" w:rsidP="00000000" w:rsidRDefault="00000000" w:rsidRPr="00000000" w14:paraId="000004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name="Redundant_Power_Supply_Mode" helptext="Allows configuring how the system will handle redundant power supply configs.  Balanced mode shares the power delivery equally between installed power supplies."&gt;Balanced_Mode&lt;/Section&gt;                                                                                                                                                                                                                                     </w:t>
      </w:r>
    </w:p>
    <w:p w:rsidR="00000000" w:rsidDel="00000000" w:rsidP="00000000" w:rsidRDefault="00000000" w:rsidRPr="00000000" w14:paraId="000004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name="Dynamic_Power_Savings_Mode_Response" helptext="Allows the system ROM to control processor performance and power state depending on the processor workload."&gt;Fast&lt;/Section&gt;                                                </w:t>
      </w:r>
    </w:p>
    <w:p w:rsidR="00000000" w:rsidDel="00000000" w:rsidP="00000000" w:rsidRDefault="00000000" w:rsidRPr="00000000" w14:paraId="000004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name="Memory_Speed_with_2_DIMMs_per_Channel" helptext="Allows system to run DIMMs at 1333 Mhz when up to 2 DIMMs are installed on a memory channel. Function validated with HP DIMMs. HP recommends this setting remain at the default of 1066 MHz if utilizing non HP-DIMMs."&gt;1333MHz_Maximum&lt;/Section&gt;                                                                                                                                                                   </w:t>
      </w:r>
    </w:p>
    <w:p w:rsidR="00000000" w:rsidDel="00000000" w:rsidP="00000000" w:rsidRDefault="00000000" w:rsidRPr="00000000" w14:paraId="000004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name="Power_Supply_Requirements_Override" helptext="Overrides the number of power supplies required.  This setting will be ignored on the DL580 G7."&gt;Normal&lt;/Section&gt;                                                           </w:t>
      </w:r>
    </w:p>
    <w:p w:rsidR="00000000" w:rsidDel="00000000" w:rsidP="00000000" w:rsidRDefault="00000000" w:rsidRPr="00000000" w14:paraId="000004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name="Collaborative_Power_Control" helptext="For OSes that support the Processor Clocking Control Interface, enabling this option allows the OS to request processor frequency changes even when the server has the Power Regulator option configured for Dynamic Power Savings Mode."&gt;Enabled&lt;/Section&gt;                                                                                                                                                                   </w:t>
      </w:r>
    </w:p>
    <w:p w:rsidR="00000000" w:rsidDel="00000000" w:rsidP="00000000" w:rsidRDefault="00000000" w:rsidRPr="00000000" w14:paraId="000004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name="Processor_Core_Disable_Gen8" helptext="Selects the number of cores that will be enabled per processor socket on Gen8 systems."&gt;All_Cores_Enabled&lt;/Section&gt;                                                                </w:t>
      </w:r>
    </w:p>
    <w:p w:rsidR="00000000" w:rsidDel="00000000" w:rsidP="00000000" w:rsidRDefault="00000000" w:rsidRPr="00000000" w14:paraId="000004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name="QPI_Bandwidth_Optimization_Gen8" helptext="The QPI link between 2 processors has been tuned to provide the best performance for all known applications."&gt;Balanced&lt;/Section&gt;                                               </w:t>
      </w:r>
    </w:p>
    <w:p w:rsidR="00000000" w:rsidDel="00000000" w:rsidP="00000000" w:rsidRDefault="00000000" w:rsidRPr="00000000" w14:paraId="000004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name="Intel_Turbo_Boost_Optimization" helptext="Optimize Turbo Boost heuristics for different situations."&gt;Optimized_for_Performance&lt;/Section&gt;                                                                                  </w:t>
      </w:r>
    </w:p>
    <w:p w:rsidR="00000000" w:rsidDel="00000000" w:rsidP="00000000" w:rsidRDefault="00000000" w:rsidRPr="00000000" w14:paraId="000004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name="Intel_Turbo_Boost_Optimization_Gen8" helptext="Optimize Turbo Boost heuristics for different situations. For Gen8 servers only."&gt;Optimized_for_Performance&lt;/Section&gt;                                                      </w:t>
      </w:r>
    </w:p>
    <w:p w:rsidR="00000000" w:rsidDel="00000000" w:rsidP="00000000" w:rsidRDefault="00000000" w:rsidRPr="00000000" w14:paraId="000004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name="Intel_F11_Boot_Menu_Prompt" helptext="This option allows the disabling of the POST One Time Boot F11 Prompt on Gen8 Servers. "&gt;Enabled&lt;/Section&gt;                                                                          </w:t>
      </w:r>
    </w:p>
    <w:p w:rsidR="00000000" w:rsidDel="00000000" w:rsidP="00000000" w:rsidRDefault="00000000" w:rsidRPr="00000000" w14:paraId="000004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name="Energy_Performance_Bias" helptext="Sets the mode for the Energy/Performance Bias. "&gt;Balanced_Performance&lt;/Section&gt;                                                                                                        </w:t>
      </w:r>
    </w:p>
    <w:p w:rsidR="00000000" w:rsidDel="00000000" w:rsidP="00000000" w:rsidRDefault="00000000" w:rsidRPr="00000000" w14:paraId="000004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name="Intel_DIMM_Voltage_Preference" helptext="."&gt;Optimized_for_Power&lt;/Section&gt;                                                                                                                                                 </w:t>
      </w:r>
    </w:p>
    <w:p w:rsidR="00000000" w:rsidDel="00000000" w:rsidP="00000000" w:rsidRDefault="00000000" w:rsidRPr="00000000" w14:paraId="000004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name="Intel_Memory_Channel_Mode_Gen8" helptext="Combined Channel Mode provides maximum data protection by allowing multiple-bit memory errors to be corrected in certain instances not possible in normal Advanced ECC Modes."&gt;Independent_Channel_Mode&lt;/Section&gt;                                                                                                                                                                                                          </w:t>
      </w:r>
    </w:p>
    <w:p w:rsidR="00000000" w:rsidDel="00000000" w:rsidP="00000000" w:rsidRDefault="00000000" w:rsidRPr="00000000" w14:paraId="000004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name="Memory_Power_Savings_Mode" helptext="."&gt;Balanced&lt;/Section&gt;                                                                                                                                                                </w:t>
      </w:r>
    </w:p>
    <w:p w:rsidR="00000000" w:rsidDel="00000000" w:rsidP="00000000" w:rsidRDefault="00000000" w:rsidRPr="00000000" w14:paraId="000004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&lt;/Conrep&gt;                                                                                                                                                                                                                                  </w:t>
      </w:r>
    </w:p>
    <w:p w:rsidR="00000000" w:rsidDel="00000000" w:rsidP="00000000" w:rsidRDefault="00000000" w:rsidRPr="00000000" w14:paraId="0000045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980000"/>
          <w:sz w:val="16"/>
          <w:szCs w:val="16"/>
          <w:rtl w:val="0"/>
        </w:rPr>
        <w:t xml:space="preserve">cat ./conrep.dl380_g7.bios.example.xml                                                                                                                         </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4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&lt;?xml version="1.0" encoding="UTF-8"?&gt;                                                                                                                                                                                                     </w:t>
      </w:r>
    </w:p>
    <w:p w:rsidR="00000000" w:rsidDel="00000000" w:rsidP="00000000" w:rsidRDefault="00000000" w:rsidRPr="00000000" w14:paraId="000004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&lt;!--generated by conrep version 3.50--&gt;                                                                                                                                                                                                    </w:t>
      </w:r>
    </w:p>
    <w:p w:rsidR="00000000" w:rsidDel="00000000" w:rsidP="00000000" w:rsidRDefault="00000000" w:rsidRPr="00000000" w14:paraId="000004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&lt;Conrep version="3.50" originating_platform="ProLiant DL380 G7" originating_family="P67" originating_romdate="07/02/2013" originating_processor_manufacturer="Intel"&gt;                                                                      </w:t>
      </w:r>
    </w:p>
    <w:p w:rsidR="00000000" w:rsidDel="00000000" w:rsidP="00000000" w:rsidRDefault="00000000" w:rsidRPr="00000000" w14:paraId="000004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name="IMD_ServerName" helptext="LCD Display name for this server"&gt;                                                                                                                                                              </w:t>
      </w:r>
    </w:p>
    <w:p w:rsidR="00000000" w:rsidDel="00000000" w:rsidP="00000000" w:rsidRDefault="00000000" w:rsidRPr="00000000" w14:paraId="000004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&lt;Line0&gt;smdw&lt;/Line0&gt;                                                                                                                                                                                                                    </w:t>
      </w:r>
    </w:p>
    <w:p w:rsidR="00000000" w:rsidDel="00000000" w:rsidP="00000000" w:rsidRDefault="00000000" w:rsidRPr="00000000" w14:paraId="000004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&lt;/Section&gt;                                                                                                                                                                                                                               </w:t>
      </w:r>
    </w:p>
    <w:p w:rsidR="00000000" w:rsidDel="00000000" w:rsidP="00000000" w:rsidRDefault="00000000" w:rsidRPr="00000000" w14:paraId="000004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name="IPL_Order" helptext="Current Initial ProgramLoad device boot order."&gt;                                                                                                                                                     </w:t>
      </w:r>
    </w:p>
    <w:p w:rsidR="00000000" w:rsidDel="00000000" w:rsidP="00000000" w:rsidRDefault="00000000" w:rsidRPr="00000000" w14:paraId="000004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&lt;Index0&gt;00 &lt;/Index0&gt;                                                                                                                                                                                                                   </w:t>
      </w:r>
    </w:p>
    <w:p w:rsidR="00000000" w:rsidDel="00000000" w:rsidP="00000000" w:rsidRDefault="00000000" w:rsidRPr="00000000" w14:paraId="000004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&lt;Index1&gt;01 &lt;/Index1&gt;                                                                                                                                                                                                                   </w:t>
      </w:r>
    </w:p>
    <w:p w:rsidR="00000000" w:rsidDel="00000000" w:rsidP="00000000" w:rsidRDefault="00000000" w:rsidRPr="00000000" w14:paraId="000004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&lt;Index2&gt;03 &lt;/Index2&gt;                                                                                                                                                                                                                   </w:t>
      </w:r>
    </w:p>
    <w:p w:rsidR="00000000" w:rsidDel="00000000" w:rsidP="00000000" w:rsidRDefault="00000000" w:rsidRPr="00000000" w14:paraId="000004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&lt;Index3&gt;02 &lt;/Index3&gt;                                                                                                                                                                                                                   </w:t>
      </w:r>
    </w:p>
    <w:p w:rsidR="00000000" w:rsidDel="00000000" w:rsidP="00000000" w:rsidRDefault="00000000" w:rsidRPr="00000000" w14:paraId="000004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&lt;Index4&gt;04 &lt;/Index4&gt;                                                                                                                                                                                                                   </w:t>
      </w:r>
    </w:p>
    <w:p w:rsidR="00000000" w:rsidDel="00000000" w:rsidP="00000000" w:rsidRDefault="00000000" w:rsidRPr="00000000" w14:paraId="000004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&lt;Index5&gt;ff &lt;/Index5&gt;                                                                                                                                                                                                                   </w:t>
      </w:r>
    </w:p>
    <w:p w:rsidR="00000000" w:rsidDel="00000000" w:rsidP="00000000" w:rsidRDefault="00000000" w:rsidRPr="00000000" w14:paraId="000004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&lt;Index6&gt;ff &lt;/Index6&gt;                                                                                                                                                                                                                   </w:t>
      </w:r>
    </w:p>
    <w:p w:rsidR="00000000" w:rsidDel="00000000" w:rsidP="00000000" w:rsidRDefault="00000000" w:rsidRPr="00000000" w14:paraId="000004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&lt;Index7&gt;ff &lt;/Index7&gt;                                                                                                                                                                                                                   </w:t>
      </w:r>
    </w:p>
    <w:p w:rsidR="00000000" w:rsidDel="00000000" w:rsidP="00000000" w:rsidRDefault="00000000" w:rsidRPr="00000000" w14:paraId="000004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&lt;Index8&gt;ff &lt;/Index8&gt;                                                                                                                                                                                                                   </w:t>
      </w:r>
    </w:p>
    <w:p w:rsidR="00000000" w:rsidDel="00000000" w:rsidP="00000000" w:rsidRDefault="00000000" w:rsidRPr="00000000" w14:paraId="000004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&lt;Index9&gt;ff &lt;/Index9&gt;                                                                                                                                                                                                                   </w:t>
      </w:r>
    </w:p>
    <w:p w:rsidR="00000000" w:rsidDel="00000000" w:rsidP="00000000" w:rsidRDefault="00000000" w:rsidRPr="00000000" w14:paraId="000004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&lt;Index10&gt;ff &lt;/Index10&gt;                                                                                                                                                                                                                 </w:t>
      </w:r>
    </w:p>
    <w:p w:rsidR="00000000" w:rsidDel="00000000" w:rsidP="00000000" w:rsidRDefault="00000000" w:rsidRPr="00000000" w14:paraId="000004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&lt;Index11&gt;ff &lt;/Index11&gt;                                                                                                                                                                                                                 </w:t>
      </w:r>
    </w:p>
    <w:p w:rsidR="00000000" w:rsidDel="00000000" w:rsidP="00000000" w:rsidRDefault="00000000" w:rsidRPr="00000000" w14:paraId="000004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&lt;Index12&gt;ff &lt;/Index12&gt;                                                                                                                                                                                                                 </w:t>
      </w:r>
    </w:p>
    <w:p w:rsidR="00000000" w:rsidDel="00000000" w:rsidP="00000000" w:rsidRDefault="00000000" w:rsidRPr="00000000" w14:paraId="000004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&lt;Index13&gt;ff &lt;/Index13&gt;                                                                                                                                                                                                                 </w:t>
      </w:r>
    </w:p>
    <w:p w:rsidR="00000000" w:rsidDel="00000000" w:rsidP="00000000" w:rsidRDefault="00000000" w:rsidRPr="00000000" w14:paraId="000004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&lt;Index14&gt;ff &lt;/Index14&gt;                                                                                                                                                                                                                 </w:t>
      </w:r>
    </w:p>
    <w:p w:rsidR="00000000" w:rsidDel="00000000" w:rsidP="00000000" w:rsidRDefault="00000000" w:rsidRPr="00000000" w14:paraId="000004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&lt;Index15&gt;ff &lt;/Index15&gt;                                                                                                                                                                                                                 </w:t>
      </w:r>
    </w:p>
    <w:p w:rsidR="00000000" w:rsidDel="00000000" w:rsidP="00000000" w:rsidRDefault="00000000" w:rsidRPr="00000000" w14:paraId="000004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&lt;/Section&gt;                                                                                                                                                                                                                               </w:t>
      </w:r>
    </w:p>
    <w:p w:rsidR="00000000" w:rsidDel="00000000" w:rsidP="00000000" w:rsidRDefault="00000000" w:rsidRPr="00000000" w14:paraId="000004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name="IPL_Order_Size" helptext="Current Initial ProgramLoad device boot order size."&gt;                                                                                                                                           </w:t>
      </w:r>
    </w:p>
    <w:p w:rsidR="00000000" w:rsidDel="00000000" w:rsidP="00000000" w:rsidRDefault="00000000" w:rsidRPr="00000000" w14:paraId="000004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&lt;Size0&gt;05 &lt;/Size0&gt;                                                                                                                                                                                                                     </w:t>
      </w:r>
    </w:p>
    <w:p w:rsidR="00000000" w:rsidDel="00000000" w:rsidP="00000000" w:rsidRDefault="00000000" w:rsidRPr="00000000" w14:paraId="000004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&lt;/Section&gt;                                                                                                                                                                                                                               </w:t>
      </w:r>
    </w:p>
    <w:p w:rsidR="00000000" w:rsidDel="00000000" w:rsidP="00000000" w:rsidRDefault="00000000" w:rsidRPr="00000000" w14:paraId="000004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name="PCI_Devices" helptext="Lists of PCI devices and their interrupts - not displayed if default values are set."&gt;EMPTY_DELETE&lt;/Section&gt;                                                                                       </w:t>
      </w:r>
    </w:p>
    <w:p w:rsidR="00000000" w:rsidDel="00000000" w:rsidP="00000000" w:rsidRDefault="00000000" w:rsidRPr="00000000" w14:paraId="000004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name="Controller_Order" helptext="Lists the current boot controller ordering."&gt;                                                                                                                                                 </w:t>
      </w:r>
    </w:p>
    <w:p w:rsidR="00000000" w:rsidDel="00000000" w:rsidP="00000000" w:rsidRDefault="00000000" w:rsidRPr="00000000" w14:paraId="000004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&lt;Id0&gt;10 3c 32 45 &lt;/Id0&gt;                                                                                                                                                                                                                </w:t>
      </w:r>
    </w:p>
    <w:p w:rsidR="00000000" w:rsidDel="00000000" w:rsidP="00000000" w:rsidRDefault="00000000" w:rsidRPr="00000000" w14:paraId="000004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&lt;Slot0&gt;00 &lt;/Slot0&gt;                                                                                                                                                                                                                     </w:t>
      </w:r>
    </w:p>
    <w:p w:rsidR="00000000" w:rsidDel="00000000" w:rsidP="00000000" w:rsidRDefault="00000000" w:rsidRPr="00000000" w14:paraId="000004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&lt;BusDev0&gt;05 00 &lt;/BusDev0&gt;                                                                                                                                                                                                              </w:t>
      </w:r>
    </w:p>
    <w:p w:rsidR="00000000" w:rsidDel="00000000" w:rsidP="00000000" w:rsidRDefault="00000000" w:rsidRPr="00000000" w14:paraId="000004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&lt;Rest0&gt;41 &lt;/Rest0&gt;                                                                                                                                                                                                                     </w:t>
      </w:r>
    </w:p>
    <w:p w:rsidR="00000000" w:rsidDel="00000000" w:rsidP="00000000" w:rsidRDefault="00000000" w:rsidRPr="00000000" w14:paraId="000004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&lt;Id1&gt;10 3c 33 48 &lt;/Id1&gt;                                                                                                                                                                                                                </w:t>
      </w:r>
    </w:p>
    <w:p w:rsidR="00000000" w:rsidDel="00000000" w:rsidP="00000000" w:rsidRDefault="00000000" w:rsidRPr="00000000" w14:paraId="000004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&lt;Slot1&gt;02 &lt;/Slot1&gt;                                                                                                                                                                                                                     </w:t>
      </w:r>
    </w:p>
    <w:p w:rsidR="00000000" w:rsidDel="00000000" w:rsidP="00000000" w:rsidRDefault="00000000" w:rsidRPr="00000000" w14:paraId="000004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&lt;BusDev1&gt;0b 06 &lt;/BusDev1&gt;                                                                                                                                                                                                              </w:t>
      </w:r>
    </w:p>
    <w:p w:rsidR="00000000" w:rsidDel="00000000" w:rsidP="00000000" w:rsidRDefault="00000000" w:rsidRPr="00000000" w14:paraId="000004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&lt;Rest1&gt;41 &lt;/Rest1&gt;                                                                                                                                                                                                                     </w:t>
      </w:r>
    </w:p>
    <w:p w:rsidR="00000000" w:rsidDel="00000000" w:rsidP="00000000" w:rsidRDefault="00000000" w:rsidRPr="00000000" w14:paraId="000004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&lt;Id2&gt;10 3c 33 48 &lt;/Id2&gt;                                                                                                                                                                                                                </w:t>
      </w:r>
    </w:p>
    <w:p w:rsidR="00000000" w:rsidDel="00000000" w:rsidP="00000000" w:rsidRDefault="00000000" w:rsidRPr="00000000" w14:paraId="000004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&lt;Slot2&gt;02 &lt;/Slot2&gt;                                                                                                                                                                                                                     </w:t>
      </w:r>
    </w:p>
    <w:p w:rsidR="00000000" w:rsidDel="00000000" w:rsidP="00000000" w:rsidRDefault="00000000" w:rsidRPr="00000000" w14:paraId="000004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&lt;BusDev2&gt;0b 07 &lt;/BusDev2&gt;                                                                                                                                                                                                              </w:t>
      </w:r>
    </w:p>
    <w:p w:rsidR="00000000" w:rsidDel="00000000" w:rsidP="00000000" w:rsidRDefault="00000000" w:rsidRPr="00000000" w14:paraId="000004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&lt;Rest2&gt;41 &lt;/Rest2&gt;                                                                                                                                                                                                                     </w:t>
      </w:r>
    </w:p>
    <w:p w:rsidR="00000000" w:rsidDel="00000000" w:rsidP="00000000" w:rsidRDefault="00000000" w:rsidRPr="00000000" w14:paraId="000004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&lt;/Section&gt;                                                                                                                                                                                                                               </w:t>
      </w:r>
    </w:p>
    <w:p w:rsidR="00000000" w:rsidDel="00000000" w:rsidP="00000000" w:rsidRDefault="00000000" w:rsidRPr="00000000" w14:paraId="000004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name="Language" helptext="Defines current language identifier"&gt;ENGUSAus  &lt;/Section&gt;                                                                                                                                             </w:t>
      </w:r>
    </w:p>
    <w:p w:rsidR="00000000" w:rsidDel="00000000" w:rsidP="00000000" w:rsidRDefault="00000000" w:rsidRPr="00000000" w14:paraId="000004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name="System_WOL" helptext="System Wake On Lan Capabilities."&gt;Enabled&lt;/Section&gt;                                                                                                                                                 </w:t>
      </w:r>
    </w:p>
    <w:p w:rsidR="00000000" w:rsidDel="00000000" w:rsidP="00000000" w:rsidRDefault="00000000" w:rsidRPr="00000000" w14:paraId="000004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name="System_APIC" helptext="System APIC Settings(MPS Table Mode)."&gt;Full Table&lt;/Section&gt;                                                                                                                                        </w:t>
      </w:r>
    </w:p>
    <w:p w:rsidR="00000000" w:rsidDel="00000000" w:rsidP="00000000" w:rsidRDefault="00000000" w:rsidRPr="00000000" w14:paraId="000004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name="System_Mouse" helptext="Enable or Disable the onboard mouse port."&gt;Enabled&lt;/Section&gt;                                                                                                                                      </w:t>
      </w:r>
    </w:p>
    <w:p w:rsidR="00000000" w:rsidDel="00000000" w:rsidP="00000000" w:rsidRDefault="00000000" w:rsidRPr="00000000" w14:paraId="000004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name="System_CPU_Serial_Number" helptext="Enables or disabled CPU serial numbers on systems that support it."&gt;Disabled&lt;/Section&gt;                                                                                                </w:t>
      </w:r>
    </w:p>
    <w:p w:rsidR="00000000" w:rsidDel="00000000" w:rsidP="00000000" w:rsidRDefault="00000000" w:rsidRPr="00000000" w14:paraId="000004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name="System_COMA" helptext="Settings for UART 1 on systems that support it."&gt;COM1&lt;/Section&gt;                                                                                                                                    </w:t>
      </w:r>
    </w:p>
    <w:p w:rsidR="00000000" w:rsidDel="00000000" w:rsidP="00000000" w:rsidRDefault="00000000" w:rsidRPr="00000000" w14:paraId="000004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name="System_COMA_IRQ" helptext="Settings for UART 1 on systems that support it."&gt;IRQ4&lt;/Section&gt;                                                                                                                                </w:t>
      </w:r>
    </w:p>
    <w:p w:rsidR="00000000" w:rsidDel="00000000" w:rsidP="00000000" w:rsidRDefault="00000000" w:rsidRPr="00000000" w14:paraId="000004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name="System_COMB" helptext="Settings for UART 2 on systems that support it."&gt;Disabled&lt;/Section&gt;                                                                                                                                </w:t>
      </w:r>
    </w:p>
    <w:p w:rsidR="00000000" w:rsidDel="00000000" w:rsidP="00000000" w:rsidRDefault="00000000" w:rsidRPr="00000000" w14:paraId="000004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name="System_COMB_IRQ" helptext="Settings for UART 2 on systems that support it."&gt;Undefined&lt;/Section&gt;                                                                                                                           </w:t>
      </w:r>
    </w:p>
    <w:p w:rsidR="00000000" w:rsidDel="00000000" w:rsidP="00000000" w:rsidRDefault="00000000" w:rsidRPr="00000000" w14:paraId="000004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name="System_Virtual_Serial_Port" helptext="Virtual Serial Port Settings for systems that support it."&gt;COM2&lt;/Section&gt;                                                                                                           </w:t>
      </w:r>
    </w:p>
    <w:p w:rsidR="00000000" w:rsidDel="00000000" w:rsidP="00000000" w:rsidRDefault="00000000" w:rsidRPr="00000000" w14:paraId="000004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name="System_Virtual_Serial_Port_IRQ" helptext="Virtual Serial Port IRQ Settings for systems that support it."&gt;IRQ3&lt;/Section&gt;                                                                                                   </w:t>
      </w:r>
    </w:p>
    <w:p w:rsidR="00000000" w:rsidDel="00000000" w:rsidP="00000000" w:rsidRDefault="00000000" w:rsidRPr="00000000" w14:paraId="000004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name="System_LPT" helptext="System parallel port settings for systems that support it."&gt;Disabled&lt;/Section&gt;                                                                                                                      </w:t>
      </w:r>
    </w:p>
    <w:p w:rsidR="00000000" w:rsidDel="00000000" w:rsidP="00000000" w:rsidRDefault="00000000" w:rsidRPr="00000000" w14:paraId="000004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name="System_LPT_IRQ" helptext="System parallel port settings for systems that support it."&gt;Undefined&lt;/Section&gt;                                                                                                                 </w:t>
      </w:r>
    </w:p>
    <w:p w:rsidR="00000000" w:rsidDel="00000000" w:rsidP="00000000" w:rsidRDefault="00000000" w:rsidRPr="00000000" w14:paraId="000004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name="System_LPT_Mode" helptext="System parallel port settings for systems that support it."&gt;SPP&lt;/Section&gt;                                                                                                                      </w:t>
      </w:r>
    </w:p>
    <w:p w:rsidR="00000000" w:rsidDel="00000000" w:rsidP="00000000" w:rsidRDefault="00000000" w:rsidRPr="00000000" w14:paraId="000004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name="System_USB_Control" helptext="Systemwide USB settings."&gt;Enabled&lt;/Section&gt;                                                                                                                                                 </w:t>
      </w:r>
    </w:p>
    <w:p w:rsidR="00000000" w:rsidDel="00000000" w:rsidP="00000000" w:rsidRDefault="00000000" w:rsidRPr="00000000" w14:paraId="000004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name="System_USB_EHCI_Controller" helptext="Enables or disabled EHCI mode(USB 2.0) of the system USB controller."&gt;Enabled&lt;/Section&gt;                                                                                             </w:t>
      </w:r>
    </w:p>
    <w:p w:rsidR="00000000" w:rsidDel="00000000" w:rsidP="00000000" w:rsidRDefault="00000000" w:rsidRPr="00000000" w14:paraId="000004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name="Diskette_Write_Control" helptext="Toggles write control of integrated floppy."&gt;Writes_Enabled&lt;/Section&gt;                                                                                                                   </w:t>
      </w:r>
    </w:p>
    <w:p w:rsidR="00000000" w:rsidDel="00000000" w:rsidP="00000000" w:rsidRDefault="00000000" w:rsidRPr="00000000" w14:paraId="000004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name="POST_F1_Prompt" helptext="Controls display of the F1 POST prompt."&gt;Delayed&lt;/Section&gt;                                                                                                                                      </w:t>
      </w:r>
    </w:p>
    <w:p w:rsidR="00000000" w:rsidDel="00000000" w:rsidP="00000000" w:rsidRDefault="00000000" w:rsidRPr="00000000" w14:paraId="000004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name="Hyperthreading" helptext="Toggles hyperthreading on systems that support it.  This setting is supported on G5 and earlier systems.  For newer systems, use the Intel_Hyperthreading setting."&gt;Enabled&lt;/Section&gt;           </w:t>
      </w:r>
    </w:p>
    <w:p w:rsidR="00000000" w:rsidDel="00000000" w:rsidP="00000000" w:rsidRDefault="00000000" w:rsidRPr="00000000" w14:paraId="000004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name="NMI_Debug_Button" helptext="Allows generating NMI(non-maskable interrupt) via NMI button/jumper for hardware debugging."&gt;Enabled&lt;/Section&gt;                                                                                </w:t>
      </w:r>
    </w:p>
    <w:p w:rsidR="00000000" w:rsidDel="00000000" w:rsidP="00000000" w:rsidRDefault="00000000" w:rsidRPr="00000000" w14:paraId="000004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name="ACPI_Power_Button" helptext="Switches power button to operate in APCI mode.  Enabling permits enhanced power button handling(push and hold to shut off, and single push to shutdown) instead of on/off operation."&gt;Enabled&lt;/Section&gt;                                                                                                                                                                                                                                 </w:t>
      </w:r>
    </w:p>
    <w:p w:rsidR="00000000" w:rsidDel="00000000" w:rsidP="00000000" w:rsidRDefault="00000000" w:rsidRPr="00000000" w14:paraId="000004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name="CPU_Performance" helptext="Allows tuning of system performance goals"&gt;Memory&lt;/Section&gt;                                                                                                                                    </w:t>
      </w:r>
    </w:p>
    <w:p w:rsidR="00000000" w:rsidDel="00000000" w:rsidP="00000000" w:rsidRDefault="00000000" w:rsidRPr="00000000" w14:paraId="000004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name="ASR" helptext="Allows enabling/disabling of the Automatic Server Recovery feature."&gt;Enabled&lt;/Section&gt;                                                                                                                     </w:t>
      </w:r>
    </w:p>
    <w:p w:rsidR="00000000" w:rsidDel="00000000" w:rsidP="00000000" w:rsidRDefault="00000000" w:rsidRPr="00000000" w14:paraId="000004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name="ASR_Timeout" helptext="User Configuration Timeout for Automatic Server Recovery"&gt;10 Minutes&lt;/Section&gt;                                                                                                                     </w:t>
      </w:r>
    </w:p>
    <w:p w:rsidR="00000000" w:rsidDel="00000000" w:rsidP="00000000" w:rsidRDefault="00000000" w:rsidRPr="00000000" w14:paraId="000004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name="Thermal_Shutdown" helptext="Enables shutdown when thermal events occur"&gt;Enabled&lt;/Section&gt;                                                                                                                                 </w:t>
      </w:r>
    </w:p>
    <w:p w:rsidR="00000000" w:rsidDel="00000000" w:rsidP="00000000" w:rsidRDefault="00000000" w:rsidRPr="00000000" w14:paraId="000004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name="RBSU_Language" helptext="Language to use for the RBSU menus"&gt;01&lt;/Section&gt;                                                                                                                                                 </w:t>
      </w:r>
    </w:p>
    <w:p w:rsidR="00000000" w:rsidDel="00000000" w:rsidP="00000000" w:rsidRDefault="00000000" w:rsidRPr="00000000" w14:paraId="000004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name="BIOS_Console" helptext="Used to select the port for the BIOS console"&gt;Auto&lt;/Section&gt;                                                                                                                                      </w:t>
      </w:r>
    </w:p>
    <w:p w:rsidR="00000000" w:rsidDel="00000000" w:rsidP="00000000" w:rsidRDefault="00000000" w:rsidRPr="00000000" w14:paraId="000004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name="BIOS_Baud_Rate" helptext="BIOS console communications settings"&gt;9600&lt;/Section&gt;                                                                                                                                            </w:t>
      </w:r>
    </w:p>
    <w:p w:rsidR="00000000" w:rsidDel="00000000" w:rsidP="00000000" w:rsidRDefault="00000000" w:rsidRPr="00000000" w14:paraId="000004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name="BIOS_Type" helptext="BIOS console communications settings"&gt;VT100&lt;/Section&gt;                                                                                                                                                </w:t>
      </w:r>
    </w:p>
    <w:p w:rsidR="00000000" w:rsidDel="00000000" w:rsidP="00000000" w:rsidRDefault="00000000" w:rsidRPr="00000000" w14:paraId="000004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name="EMS_Console" helptext="Used to select the port for the EMS console"&gt;Disabled&lt;/Section&gt;                                                                                                                                    </w:t>
      </w:r>
    </w:p>
    <w:p w:rsidR="00000000" w:rsidDel="00000000" w:rsidP="00000000" w:rsidRDefault="00000000" w:rsidRPr="00000000" w14:paraId="000004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name="BIOS_Interface_Mode" helptext="BIOS console communications settings"&gt;Auto Mode&lt;/Section&gt;                                                                                                                                  </w:t>
      </w:r>
    </w:p>
    <w:p w:rsidR="00000000" w:rsidDel="00000000" w:rsidP="00000000" w:rsidRDefault="00000000" w:rsidRPr="00000000" w14:paraId="000004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name="System_Embedded_IDE" helptext="Settings for the embedded IDE controller on systems that support it"&gt;Disabled&lt;/Section&gt;                                                                                                    </w:t>
      </w:r>
    </w:p>
    <w:p w:rsidR="00000000" w:rsidDel="00000000" w:rsidP="00000000" w:rsidRDefault="00000000" w:rsidRPr="00000000" w14:paraId="000004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name="Embedded_Virtual_Disk" helptext="Enables or disable the Virtual Disk when available."&gt;Enabled&lt;/Section&gt;                                                                                                                   </w:t>
      </w:r>
    </w:p>
    <w:p w:rsidR="00000000" w:rsidDel="00000000" w:rsidP="00000000" w:rsidRDefault="00000000" w:rsidRPr="00000000" w14:paraId="000004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name="HP_Power_Regulator" helptext="Allows tuning of the system power usage"&gt;HP_Static_High_Performance_Mode&lt;/Section&gt;                                                                                                          </w:t>
      </w:r>
    </w:p>
    <w:p w:rsidR="00000000" w:rsidDel="00000000" w:rsidP="00000000" w:rsidRDefault="00000000" w:rsidRPr="00000000" w14:paraId="000004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name="HW_Prefetch" helptext="System performance tuning entry"&gt;Enabled&lt;/Section&gt;                                                                                                                                                 </w:t>
      </w:r>
    </w:p>
    <w:p w:rsidR="00000000" w:rsidDel="00000000" w:rsidP="00000000" w:rsidRDefault="00000000" w:rsidRPr="00000000" w14:paraId="000004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name="Adjacent_Sector_Prefetch" helptext="System performance tuning entry"&gt;Enabled&lt;/Section&gt;                                                                                                                                    </w:t>
      </w:r>
    </w:p>
    <w:p w:rsidR="00000000" w:rsidDel="00000000" w:rsidP="00000000" w:rsidRDefault="00000000" w:rsidRPr="00000000" w14:paraId="000004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name="No_Execute_Memory_Protection" helptext="Enables No Execute mode if the system CPU supports it"&gt;Enabled&lt;/Section&gt;                                                                                                          </w:t>
      </w:r>
    </w:p>
    <w:p w:rsidR="00000000" w:rsidDel="00000000" w:rsidP="00000000" w:rsidRDefault="00000000" w:rsidRPr="00000000" w14:paraId="000004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name="Legacy_SERR"&gt;Enabled&lt;/Section&gt;                                                                                                                                                                                            </w:t>
      </w:r>
    </w:p>
    <w:p w:rsidR="00000000" w:rsidDel="00000000" w:rsidP="00000000" w:rsidRDefault="00000000" w:rsidRPr="00000000" w14:paraId="000004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name="CPU_Virtualization" helptext="When enabled, a Virtual Machine Manager supporting this feature can utilize hardware capabilities provided by the server."&gt;Enabled&lt;/Section&gt;                                                </w:t>
      </w:r>
    </w:p>
    <w:p w:rsidR="00000000" w:rsidDel="00000000" w:rsidP="00000000" w:rsidRDefault="00000000" w:rsidRPr="00000000" w14:paraId="000004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name="Embedded_NIC" helptext="This setting allows the enabling/disabling of network boot(PXE) on embedded network controllers in the server."&gt;                                                                                  </w:t>
      </w:r>
    </w:p>
    <w:p w:rsidR="00000000" w:rsidDel="00000000" w:rsidP="00000000" w:rsidRDefault="00000000" w:rsidRPr="00000000" w14:paraId="000004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&lt;NIC0&gt;01 &lt;/NIC0&gt;                                                                                                                                                                                                                       </w:t>
      </w:r>
    </w:p>
    <w:p w:rsidR="00000000" w:rsidDel="00000000" w:rsidP="00000000" w:rsidRDefault="00000000" w:rsidRPr="00000000" w14:paraId="000004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&lt;NIC1&gt;00 &lt;/NIC1&gt;                                                                                                                                                                                                                       </w:t>
      </w:r>
    </w:p>
    <w:p w:rsidR="00000000" w:rsidDel="00000000" w:rsidP="00000000" w:rsidRDefault="00000000" w:rsidRPr="00000000" w14:paraId="000004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&lt;NIC2&gt;00 &lt;/NIC2&gt;                                                                                                                                                                                                                       </w:t>
      </w:r>
    </w:p>
    <w:p w:rsidR="00000000" w:rsidDel="00000000" w:rsidP="00000000" w:rsidRDefault="00000000" w:rsidRPr="00000000" w14:paraId="000004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&lt;NIC3&gt;00 &lt;/NIC3&gt;                                                                                                                                                                                                                       </w:t>
      </w:r>
    </w:p>
    <w:p w:rsidR="00000000" w:rsidDel="00000000" w:rsidP="00000000" w:rsidRDefault="00000000" w:rsidRPr="00000000" w14:paraId="000004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&lt;/Section&gt;                                                                                                                                                                                                                               </w:t>
      </w:r>
    </w:p>
    <w:p w:rsidR="00000000" w:rsidDel="00000000" w:rsidP="00000000" w:rsidRDefault="00000000" w:rsidRPr="00000000" w14:paraId="000004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name="Diskette_Boot"&gt;Enabled&lt;/Section&gt;                                                                                                                                                                                          </w:t>
      </w:r>
    </w:p>
    <w:p w:rsidR="00000000" w:rsidDel="00000000" w:rsidP="00000000" w:rsidRDefault="00000000" w:rsidRPr="00000000" w14:paraId="000004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name="NumLock"&gt;Off&lt;/Section&gt;                                                                                                                                                                                                    </w:t>
      </w:r>
    </w:p>
    <w:p w:rsidR="00000000" w:rsidDel="00000000" w:rsidP="00000000" w:rsidRDefault="00000000" w:rsidRPr="00000000" w14:paraId="000004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name="POST_Speed_Up"&gt;Enabled&lt;/Section&gt;                                                                                                                                                                                          </w:t>
      </w:r>
    </w:p>
    <w:p w:rsidR="00000000" w:rsidDel="00000000" w:rsidP="00000000" w:rsidRDefault="00000000" w:rsidRPr="00000000" w14:paraId="000004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name="Integrated_Diskette_Controller"&gt;Enabled&lt;/Section&gt;                                                                                                                                                                         </w:t>
      </w:r>
    </w:p>
    <w:p w:rsidR="00000000" w:rsidDel="00000000" w:rsidP="00000000" w:rsidRDefault="00000000" w:rsidRPr="00000000" w14:paraId="000004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name="PCI_Bus_Reset"&gt;Enabled&lt;/Section&gt;                                                                                                                                                                                          </w:t>
      </w:r>
    </w:p>
    <w:p w:rsidR="00000000" w:rsidDel="00000000" w:rsidP="00000000" w:rsidRDefault="00000000" w:rsidRPr="00000000" w14:paraId="000004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name="Hot_Plug_Reservation"&gt;Auto Set&lt;/Section&gt;                                                                                                                                                                                  </w:t>
      </w:r>
    </w:p>
    <w:p w:rsidR="00000000" w:rsidDel="00000000" w:rsidP="00000000" w:rsidRDefault="00000000" w:rsidRPr="00000000" w14:paraId="000004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name="Memory_Protection" helptext="Sets the type of memory protection used on the server.  Not all modes are supported on all servers."&gt;Advanced_ECC_Support&lt;/Section&gt;                                                          </w:t>
      </w:r>
    </w:p>
    <w:p w:rsidR="00000000" w:rsidDel="00000000" w:rsidP="00000000" w:rsidRDefault="00000000" w:rsidRPr="00000000" w14:paraId="000004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name="Automatic_Poweron" helptext="For G7 and earlier only. Configures server to automatically power on when A/C power is applied to the system. This setting is not support by blade servers."&gt;Disabled&lt;/Section&gt;              </w:t>
      </w:r>
    </w:p>
    <w:p w:rsidR="00000000" w:rsidDel="00000000" w:rsidP="00000000" w:rsidRDefault="00000000" w:rsidRPr="00000000" w14:paraId="000004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name="Power-On_Delay" helptext="Sets the delay for the system to be begin the boot up process"&gt;No_Delay&lt;/Section&gt;                                                                                                               </w:t>
      </w:r>
    </w:p>
    <w:p w:rsidR="00000000" w:rsidDel="00000000" w:rsidP="00000000" w:rsidRDefault="00000000" w:rsidRPr="00000000" w14:paraId="000004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name="USB_Capability"&gt;USB_1.1&lt;/Section&gt;                                                                                                                                                                                         </w:t>
      </w:r>
    </w:p>
    <w:p w:rsidR="00000000" w:rsidDel="00000000" w:rsidP="00000000" w:rsidRDefault="00000000" w:rsidRPr="00000000" w14:paraId="000004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name="PCI_Enumeration_Method" helptext="Controls the PCI enumeration method on G6 servers. Supported on G6 servers only."&gt;Standard&lt;/Section&gt;                                                                                    </w:t>
      </w:r>
    </w:p>
    <w:p w:rsidR="00000000" w:rsidDel="00000000" w:rsidP="00000000" w:rsidRDefault="00000000" w:rsidRPr="00000000" w14:paraId="000004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name="Shared_ILO_Port" helptext="Switches iLo from using its dedicated NIC port to sharing the first NIC of the system for ML310 G5."&gt;Dedicated_Port&lt;/Section&gt;                                                                  </w:t>
      </w:r>
    </w:p>
    <w:p w:rsidR="00000000" w:rsidDel="00000000" w:rsidP="00000000" w:rsidRDefault="00000000" w:rsidRPr="00000000" w14:paraId="000004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name="Option_ROM_Loading_Sequence" helptext="Choses whether Option ROMs for embedded devices or expansion cards are loaded first."&gt;Embedded_First&lt;/Section&gt;                                                                     </w:t>
      </w:r>
    </w:p>
    <w:p w:rsidR="00000000" w:rsidDel="00000000" w:rsidP="00000000" w:rsidRDefault="00000000" w:rsidRPr="00000000" w14:paraId="000004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name="Removable_Flash_Media_Boot_Sequence" helptext="Selects which USB or SD card devices will be searched first when enumerating boot devices."&gt;External_Drivekeys_First&lt;/Section&gt;                                             </w:t>
      </w:r>
    </w:p>
    <w:p w:rsidR="00000000" w:rsidDel="00000000" w:rsidP="00000000" w:rsidRDefault="00000000" w:rsidRPr="00000000" w14:paraId="000004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name="USB_Port_Boot_Order_G5" helptext="Allows the USB Port Boot order to be set on G5 or older systems."&gt;Internal&lt;/Section&gt;                                                                                                    </w:t>
      </w:r>
    </w:p>
    <w:p w:rsidR="00000000" w:rsidDel="00000000" w:rsidP="00000000" w:rsidRDefault="00000000" w:rsidRPr="00000000" w14:paraId="000004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name="USB_Port_Boot_Order_G6" helptext="Allows the USB Port Boot order to be set on G6 or newer systems."&gt;External&lt;/Section&gt;                                                                                                    </w:t>
      </w:r>
    </w:p>
    <w:p w:rsidR="00000000" w:rsidDel="00000000" w:rsidP="00000000" w:rsidRDefault="00000000" w:rsidRPr="00000000" w14:paraId="000004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name="USB_Boot_Support" helptext="Supported on Gen8 only. This option allows the user to prevent the system from booting all USB devices connected to the server. This option will also disable booting iLO virtual media."&gt;Enabled&lt;/Section&gt;                                                                                                                                                                                                                              </w:t>
      </w:r>
    </w:p>
    <w:p w:rsidR="00000000" w:rsidDel="00000000" w:rsidP="00000000" w:rsidRDefault="00000000" w:rsidRPr="00000000" w14:paraId="000004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name="Low_Power_Halt_state" helptext="Allows the enable/disable of the Low Power Halt state(C1E)."&gt;Enabled&lt;/Section&gt;                                                                                                            </w:t>
      </w:r>
    </w:p>
    <w:p w:rsidR="00000000" w:rsidDel="00000000" w:rsidP="00000000" w:rsidRDefault="00000000" w:rsidRPr="00000000" w14:paraId="000004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name="Intel_Processor_Core_Disable" helptext="Allows disabling of processor cores using Intel's Core Multi-Processing(CMP) technology."&gt;All_Cores_Enabled&lt;/Section&gt;                                                             </w:t>
      </w:r>
    </w:p>
    <w:p w:rsidR="00000000" w:rsidDel="00000000" w:rsidP="00000000" w:rsidRDefault="00000000" w:rsidRPr="00000000" w14:paraId="000004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name="Intel_Processor_Turbo_Mode" helptext="Allows Intel processors to transition to a higher frequency than its rated speed if the processor has available headroom and is within temperature specification."&gt;Enabled&lt;/Section&gt;</w:t>
      </w:r>
    </w:p>
    <w:p w:rsidR="00000000" w:rsidDel="00000000" w:rsidP="00000000" w:rsidRDefault="00000000" w:rsidRPr="00000000" w14:paraId="000004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name="Intel_VT-d2" helptext="When enabled, a Virtual Machine Manager supporting this feature can utilize hardware capabilities provided by Intel's Virtualization Technology for Directed I/O."&gt;Enabled&lt;/Section&gt;               </w:t>
      </w:r>
    </w:p>
    <w:p w:rsidR="00000000" w:rsidDel="00000000" w:rsidP="00000000" w:rsidRDefault="00000000" w:rsidRPr="00000000" w14:paraId="000004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name="HP_Power_Profile" helptext="Selects the level of power versus performance for the system."&gt;Maximum_Performance&lt;/Section&gt;                                                                                                  </w:t>
      </w:r>
    </w:p>
    <w:p w:rsidR="00000000" w:rsidDel="00000000" w:rsidP="00000000" w:rsidRDefault="00000000" w:rsidRPr="00000000" w14:paraId="000004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name="Intel_QPI_Link_Power_Management" helptext="Places the Quick Path Interconnect (QPI) links into a low power state to save power."&gt;Disabled&lt;/Section&gt;                                                                       </w:t>
      </w:r>
    </w:p>
    <w:p w:rsidR="00000000" w:rsidDel="00000000" w:rsidP="00000000" w:rsidRDefault="00000000" w:rsidRPr="00000000" w14:paraId="000004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name="Intel_QPI_Link_Frequency" helptext="This option allows the user to set the QPI Link frequency to a lower speed. Running at a lower frequency may reduce power consumption but may also impact system performance."&gt;Auto&lt;/Section&gt;</w:t>
      </w:r>
    </w:p>
    <w:p w:rsidR="00000000" w:rsidDel="00000000" w:rsidP="00000000" w:rsidRDefault="00000000" w:rsidRPr="00000000" w14:paraId="000004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name="Intel_Minimum_Processor_Idle_Power_State" helptext="Selects the lowest idle power state (C-state) the OS will use. The higher the C-state, the lower the power usage. C6 is the lowest power idle state supported. For G6/G7/Gen8 BIOS 05/05/2011 or later, this is the Power Core State. "&gt;No_C-States&lt;/Section&gt;</w:t>
      </w:r>
    </w:p>
    <w:p w:rsidR="00000000" w:rsidDel="00000000" w:rsidP="00000000" w:rsidRDefault="00000000" w:rsidRPr="00000000" w14:paraId="000004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name="Intel_Minimum_Processor_Idle_Power_Package_State" helptext="Selects the lowest idle power package state (C-state). On Gen8 and later servers, Package C3 State corresponds to Package C6(non-retention) State in RBSU."&gt;No_Package_State&lt;/Section&gt;</w:t>
      </w:r>
    </w:p>
    <w:p w:rsidR="00000000" w:rsidDel="00000000" w:rsidP="00000000" w:rsidRDefault="00000000" w:rsidRPr="00000000" w14:paraId="000004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name="Maximum_Memory_Bus_Frequency" helptext="Configures memory system to run memory at a lower maximum speed than what is supported by the installed processor and DIMM configuration.  Setting to Auto configures max speed supported."&gt;Auto&lt;/Section&gt;</w:t>
      </w:r>
    </w:p>
    <w:p w:rsidR="00000000" w:rsidDel="00000000" w:rsidP="00000000" w:rsidRDefault="00000000" w:rsidRPr="00000000" w14:paraId="000004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name="Memory_Interleaving" helptext="Modifies the level of interleaving for which the memory system will be configured.  Typically, higher levels of memory interleaving result in maximum performance, but reducing interleaving level may result in power savings."&gt;Full_Interleaving&lt;/Section&gt;</w:t>
      </w:r>
    </w:p>
    <w:p w:rsidR="00000000" w:rsidDel="00000000" w:rsidP="00000000" w:rsidRDefault="00000000" w:rsidRPr="00000000" w14:paraId="000004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name="Intel_PCI_Express_Generation_20_Support" helptext="For Gen8 servers, this is the same as Intel Maximum PCI Express Speed. Force_PCI-E_Generation_2 is the same as Maximum Supported on Gen8."&gt;Auto&lt;/Section&gt;</w:t>
      </w:r>
    </w:p>
    <w:p w:rsidR="00000000" w:rsidDel="00000000" w:rsidP="00000000" w:rsidRDefault="00000000" w:rsidRPr="00000000" w14:paraId="000004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name="Thermal_Configuration" helptext="Selects the fan cooling solution for the system(not for ML350 G6)."&gt;Optimal_Cooling&lt;/Section&gt;</w:t>
      </w:r>
    </w:p>
    <w:p w:rsidR="00000000" w:rsidDel="00000000" w:rsidP="00000000" w:rsidRDefault="00000000" w:rsidRPr="00000000" w14:paraId="000004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name="Intel_TPM_Functionality" helptext="For Intel G7. This option allows the enabling of the Trusted Platform Module and BIOS secure startup."&gt;Disabled&lt;/Section&gt;</w:t>
      </w:r>
    </w:p>
    <w:p w:rsidR="00000000" w:rsidDel="00000000" w:rsidP="00000000" w:rsidRDefault="00000000" w:rsidRPr="00000000" w14:paraId="000004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name="Intel_TPM_Visibility" helptext="For Intel G7. This option provides the ability to hide the TPM from the operating system."&gt;Unhide&lt;/Section&gt;</w:t>
      </w:r>
    </w:p>
    <w:p w:rsidR="00000000" w:rsidDel="00000000" w:rsidP="00000000" w:rsidRDefault="00000000" w:rsidRPr="00000000" w14:paraId="000004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name="Intel_TPM_Expansion_ROM_Measuring" helptext="For Intel G7. This option allows enabling the BIOS to measure the PCI/PCI-e expansion (Option) ROM code and store that measurement into the TPM."&gt;Disabled&lt;/Section&gt;</w:t>
      </w:r>
    </w:p>
    <w:p w:rsidR="00000000" w:rsidDel="00000000" w:rsidP="00000000" w:rsidRDefault="00000000" w:rsidRPr="00000000" w14:paraId="000004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name="Node_Interleaving" helptext="Allows the enabling/disabling of node interleaving on Intel platforms."&gt;Disabled&lt;/Section&gt;</w:t>
      </w:r>
    </w:p>
    <w:p w:rsidR="00000000" w:rsidDel="00000000" w:rsidP="00000000" w:rsidRDefault="00000000" w:rsidRPr="00000000" w14:paraId="000004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name="Intel_Hyperthreading" helptext="Toggles hyperthreading on Intel based G6 and greater systems"&gt;Enabled&lt;/Section&gt;</w:t>
      </w:r>
    </w:p>
    <w:p w:rsidR="00000000" w:rsidDel="00000000" w:rsidP="00000000" w:rsidRDefault="00000000" w:rsidRPr="00000000" w14:paraId="000004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name="PCI_Bus_Padding_Option" helptext="Option allows the user to disable the default PCI Bus setting where each expansion slot is provided an extra PCI Bus number. By default, the system ROM will pad one PCI bus per bridge to not affect current bus numbering schemes."&gt;Enabled&lt;/Section&gt;</w:t>
      </w:r>
    </w:p>
    <w:p w:rsidR="00000000" w:rsidDel="00000000" w:rsidP="00000000" w:rsidRDefault="00000000" w:rsidRPr="00000000" w14:paraId="000004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name="PCI_Bus_Padding_Option_Gen8" helptext="For Gen8 servers only. Option allows the user to disable the default PCI Bus setting where each expansion slot is provided an extra PCI Bus number. By default, the system ROM will pad one PCI bus per bridge to not affect current bus numbering schemes."&gt;Enabled&lt;/Section&gt;</w:t>
      </w:r>
    </w:p>
    <w:p w:rsidR="00000000" w:rsidDel="00000000" w:rsidP="00000000" w:rsidRDefault="00000000" w:rsidRPr="00000000" w14:paraId="000004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name="Redundant_Power_Supply_Mode" helptext="Allows configuring how the system will handle redundant power supply configs.  Balanced mode shares the power delivery equally between installed power supplies."&gt;Balanced_Mode&lt;/Section&gt;</w:t>
      </w:r>
    </w:p>
    <w:p w:rsidR="00000000" w:rsidDel="00000000" w:rsidP="00000000" w:rsidRDefault="00000000" w:rsidRPr="00000000" w14:paraId="000004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name="Dynamic_Power_Savings_Mode_Response" helptext="Allows the system ROM to control processor performance and power state depending on the processor workload."&gt;Fast&lt;/Section&gt;</w:t>
      </w:r>
    </w:p>
    <w:p w:rsidR="00000000" w:rsidDel="00000000" w:rsidP="00000000" w:rsidRDefault="00000000" w:rsidRPr="00000000" w14:paraId="000004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name="Memory_Speed_with_2_DIMMs_per_Channel" helptext="Allows system to run DIMMs at 1333 Mhz when up to 2 DIMMs are installed on a memory channel. Function validated with HP DIMMs. HP recommends this setting remain at the default of 1066 MHz if utilizing non HP-DIMMs."&gt;1333MHz_Maximum&lt;/Section&gt;</w:t>
      </w:r>
    </w:p>
    <w:p w:rsidR="00000000" w:rsidDel="00000000" w:rsidP="00000000" w:rsidRDefault="00000000" w:rsidRPr="00000000" w14:paraId="000004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name="Video_Options" helptext="By default, system ROM disables the embedded video controller when an optional video controller is detected.  Option allows embedded video to remain enabled for iLO remote video."&gt;Optional_Primary_Embedded_Disabled&lt;/Section&gt;</w:t>
      </w:r>
    </w:p>
    <w:p w:rsidR="00000000" w:rsidDel="00000000" w:rsidP="00000000" w:rsidRDefault="00000000" w:rsidRPr="00000000" w14:paraId="000004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name="NIC1_Ports" helptext="Option allows individual network ports to be disabled on some G6 systems."&gt;All_Enabled&lt;/Section&gt;</w:t>
      </w:r>
    </w:p>
    <w:p w:rsidR="00000000" w:rsidDel="00000000" w:rsidP="00000000" w:rsidRDefault="00000000" w:rsidRPr="00000000" w14:paraId="000004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name="NIC2_Ports" helptext="Option allows individual network ports to be disabled on some G6 systems."&gt;All_Enabled&lt;/Section&gt;</w:t>
      </w:r>
    </w:p>
    <w:p w:rsidR="00000000" w:rsidDel="00000000" w:rsidP="00000000" w:rsidRDefault="00000000" w:rsidRPr="00000000" w14:paraId="000004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name="Power_Supply_Requirements_Override" helptext="Overrides the number of power supplies required.  This setting will be ignored on the DL580 G7."&gt;Normal&lt;/Section&gt;</w:t>
      </w:r>
    </w:p>
    <w:p w:rsidR="00000000" w:rsidDel="00000000" w:rsidP="00000000" w:rsidRDefault="00000000" w:rsidRPr="00000000" w14:paraId="000004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name="Collaborative_Power_Control" helptext="For OSes that support the Processor Clocking Control Interface, enabling this option allows the OS to request processor frequency changes even when the server has the Power Regulator option configured for Dynamic Power Savings Mode."&gt;Enabled&lt;/Section&gt;</w:t>
      </w:r>
    </w:p>
    <w:p w:rsidR="00000000" w:rsidDel="00000000" w:rsidP="00000000" w:rsidRDefault="00000000" w:rsidRPr="00000000" w14:paraId="000004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name="DCU_Prefetcher" helptext="This setting is called DCU Streamer Prefetcher in RBSU on newer BIOS. System performance tuning entry."&gt;Enabled&lt;/Section&gt;</w:t>
      </w:r>
    </w:p>
    <w:p w:rsidR="00000000" w:rsidDel="00000000" w:rsidP="00000000" w:rsidRDefault="00000000" w:rsidRPr="00000000" w14:paraId="000004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name="DCU_IP_Prefetcher" helptext="This option allows the disabling of a processor prefetch feature. In very limited cases, setting this option to Disabled may improve performance. In the vast majority of cases, the default value of Enabled provides better performance."&gt;Enabled&lt;/Section&gt;</w:t>
      </w:r>
    </w:p>
    <w:p w:rsidR="00000000" w:rsidDel="00000000" w:rsidP="00000000" w:rsidRDefault="00000000" w:rsidRPr="00000000" w14:paraId="000004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name="Data_Reuse" helptext="For G7 and earlier servers only. System performance tuning entry."&gt;Enabled&lt;/Section&gt;</w:t>
      </w:r>
    </w:p>
    <w:p w:rsidR="00000000" w:rsidDel="00000000" w:rsidP="00000000" w:rsidRDefault="00000000" w:rsidRPr="00000000" w14:paraId="000004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name="QPI_Bandwidth_Optimization" helptext="The QPI link between 2 processors has been tuned to provide the best performance for all known applications."&gt;Balanced&lt;/Section&gt;</w:t>
      </w:r>
    </w:p>
    <w:p w:rsidR="00000000" w:rsidDel="00000000" w:rsidP="00000000" w:rsidRDefault="00000000" w:rsidRPr="00000000" w14:paraId="000004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name="Intel_Turbo_Boost_Optimization" helptext="Optimize Turbo Boost heuristics for different situations."&gt;Optimized_for_Performance&lt;/Section&gt;</w:t>
      </w:r>
    </w:p>
    <w:p w:rsidR="00000000" w:rsidDel="00000000" w:rsidP="00000000" w:rsidRDefault="00000000" w:rsidRPr="00000000" w14:paraId="000004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name="Intel_F11_Boot_Menu_Prompt" helptext="This option allows the disabling of the POST One Time Boot F11 Prompt on Gen8 Servers. "&gt;Enabled&lt;/Section&gt;</w:t>
      </w:r>
    </w:p>
    <w:p w:rsidR="00000000" w:rsidDel="00000000" w:rsidP="00000000" w:rsidRDefault="00000000" w:rsidRPr="00000000" w14:paraId="000004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name="Energy_Performance_Bias" helptext="Sets the mode for the Energy/Performance Bias. "&gt;Maximum_Performance&lt;/Section&gt;</w:t>
      </w:r>
    </w:p>
    <w:p w:rsidR="00000000" w:rsidDel="00000000" w:rsidP="00000000" w:rsidRDefault="00000000" w:rsidRPr="00000000" w14:paraId="000004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name="System_Locality_Information_Table_G7" helptext="This ACPI SLIT (System Locality Information Table) describes the relative access times between processors, memory subsystems, and I/O subsystems."&gt;Disabled&lt;/Section&gt;</w:t>
      </w:r>
    </w:p>
    <w:p w:rsidR="00000000" w:rsidDel="00000000" w:rsidP="00000000" w:rsidRDefault="00000000" w:rsidRPr="00000000" w14:paraId="000004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name="Intel_DIMM_Voltage_Preference" helptext="."&gt;Optimized_for_Performance&lt;/Section&gt;</w:t>
      </w:r>
    </w:p>
    <w:p w:rsidR="00000000" w:rsidDel="00000000" w:rsidP="00000000" w:rsidRDefault="00000000" w:rsidRPr="00000000" w14:paraId="000004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name="SR-IOV" helptext="This option provides the capability to enable or disable SR-IOV(Single Root I/O Virtualization). "&gt;Disabled&lt;/Section&gt;</w:t>
      </w:r>
    </w:p>
    <w:p w:rsidR="00000000" w:rsidDel="00000000" w:rsidP="00000000" w:rsidRDefault="00000000" w:rsidRPr="00000000" w14:paraId="000004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&lt;/Conrep&gt;</w:t>
      </w:r>
    </w:p>
    <w:p w:rsidR="00000000" w:rsidDel="00000000" w:rsidP="00000000" w:rsidRDefault="00000000" w:rsidRPr="00000000" w14:paraId="000004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[root@centos00 scripts]#</w:t>
      </w:r>
    </w:p>
    <w:p w:rsidR="00000000" w:rsidDel="00000000" w:rsidP="00000000" w:rsidRDefault="00000000" w:rsidRPr="00000000" w14:paraId="000004F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F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F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F4">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[root@centos00 scripts]# </w:t>
      </w:r>
      <w:r w:rsidDel="00000000" w:rsidR="00000000" w:rsidRPr="00000000">
        <w:rPr>
          <w:rFonts w:ascii="Courier New" w:cs="Courier New" w:eastAsia="Courier New" w:hAnsi="Courier New"/>
          <w:color w:val="980000"/>
          <w:sz w:val="16"/>
          <w:szCs w:val="16"/>
          <w:rtl w:val="0"/>
        </w:rPr>
        <w:t xml:space="preserve">cat config_ilo.sh</w:t>
      </w:r>
    </w:p>
    <w:p w:rsidR="00000000" w:rsidDel="00000000" w:rsidP="00000000" w:rsidRDefault="00000000" w:rsidRPr="00000000" w14:paraId="000004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#!/bin/bash</w:t>
      </w:r>
    </w:p>
    <w:p w:rsidR="00000000" w:rsidDel="00000000" w:rsidP="00000000" w:rsidRDefault="00000000" w:rsidRPr="00000000" w14:paraId="000004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SAMPLE. Change the NFS mount points to match your environment</w:t>
      </w:r>
    </w:p>
    <w:p w:rsidR="00000000" w:rsidDel="00000000" w:rsidP="00000000" w:rsidRDefault="00000000" w:rsidRPr="00000000" w14:paraId="000004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PROFILE_DIR=${sstk_mount}</w:t>
      </w:r>
    </w:p>
    <w:p w:rsidR="00000000" w:rsidDel="00000000" w:rsidP="00000000" w:rsidRDefault="00000000" w:rsidRPr="00000000" w14:paraId="000004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PROFILE_TYPE=${sstk_mount_type}</w:t>
      </w:r>
    </w:p>
    <w:p w:rsidR="00000000" w:rsidDel="00000000" w:rsidP="00000000" w:rsidRDefault="00000000" w:rsidRPr="00000000" w14:paraId="000004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test -n "$sstk_mount_options" &amp;&amp; PROFILE_OPTS="-o $sstk_mount_options"</w:t>
      </w:r>
    </w:p>
    <w:p w:rsidR="00000000" w:rsidDel="00000000" w:rsidP="00000000" w:rsidRDefault="00000000" w:rsidRPr="00000000" w14:paraId="000004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Internal Variables, do not modify</w:t>
      </w:r>
    </w:p>
    <w:p w:rsidR="00000000" w:rsidDel="00000000" w:rsidP="00000000" w:rsidRDefault="00000000" w:rsidRPr="00000000" w14:paraId="000004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export TOOLKIT=/TOOLKIT</w:t>
      </w:r>
    </w:p>
    <w:p w:rsidR="00000000" w:rsidDel="00000000" w:rsidP="00000000" w:rsidRDefault="00000000" w:rsidRPr="00000000" w14:paraId="000005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clear</w:t>
      </w:r>
    </w:p>
    <w:p w:rsidR="00000000" w:rsidDel="00000000" w:rsidP="00000000" w:rsidRDefault="00000000" w:rsidRPr="00000000" w14:paraId="000005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echo -e "*** Configuring iLO for this server ***"</w:t>
      </w:r>
    </w:p>
    <w:p w:rsidR="00000000" w:rsidDel="00000000" w:rsidP="00000000" w:rsidRDefault="00000000" w:rsidRPr="00000000" w14:paraId="000005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Please, remember that after applying new iLO configuration any mounted virutal iso, for example like this one, will be unmounted!</w:t>
      </w:r>
    </w:p>
    <w:p w:rsidR="00000000" w:rsidDel="00000000" w:rsidP="00000000" w:rsidRDefault="00000000" w:rsidRPr="00000000" w14:paraId="000005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So this script should be executed later of sequence of other scripts.</w:t>
      </w:r>
    </w:p>
    <w:p w:rsidR="00000000" w:rsidDel="00000000" w:rsidP="00000000" w:rsidRDefault="00000000" w:rsidRPr="00000000" w14:paraId="000005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Or we should mount this iso-image again to virtual drive via hponcfg command.</w:t>
      </w:r>
    </w:p>
    <w:p w:rsidR="00000000" w:rsidDel="00000000" w:rsidP="00000000" w:rsidRDefault="00000000" w:rsidRPr="00000000" w14:paraId="000005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hponcfg -f /TOOLKIT/hponcfg.ribcl.ilo_basic_config.xml</w:t>
      </w:r>
    </w:p>
    <w:p w:rsidR="00000000" w:rsidDel="00000000" w:rsidP="00000000" w:rsidRDefault="00000000" w:rsidRPr="00000000" w14:paraId="000005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[root@centos00 scripts]#</w:t>
      </w:r>
    </w:p>
    <w:p w:rsidR="00000000" w:rsidDel="00000000" w:rsidP="00000000" w:rsidRDefault="00000000" w:rsidRPr="00000000" w14:paraId="0000050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0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0C">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[root@centos00 scripts]# </w:t>
      </w:r>
      <w:r w:rsidDel="00000000" w:rsidR="00000000" w:rsidRPr="00000000">
        <w:rPr>
          <w:rFonts w:ascii="Courier New" w:cs="Courier New" w:eastAsia="Courier New" w:hAnsi="Courier New"/>
          <w:color w:val="980000"/>
          <w:sz w:val="16"/>
          <w:szCs w:val="16"/>
          <w:rtl w:val="0"/>
        </w:rPr>
        <w:t xml:space="preserve">for var1 in $(find . -type f -name hponcfg\*) ; do echo "cat ${var1}" ; cat ${var1} ; done</w:t>
      </w:r>
    </w:p>
    <w:p w:rsidR="00000000" w:rsidDel="00000000" w:rsidP="00000000" w:rsidRDefault="00000000" w:rsidRPr="00000000" w14:paraId="000005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tl w:val="0"/>
        </w:rPr>
      </w:r>
    </w:p>
    <w:p w:rsidR="00000000" w:rsidDel="00000000" w:rsidP="00000000" w:rsidRDefault="00000000" w:rsidRPr="00000000" w14:paraId="000005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980000"/>
          <w:sz w:val="16"/>
          <w:szCs w:val="16"/>
          <w:rtl w:val="0"/>
        </w:rPr>
        <w:t xml:space="preserve">cat ./hponcfg.ribcl.insert.stk.iso.image.script.xml</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5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 HPONCFG VERSION = "4.1.0" --&gt;                                                                                 </w:t>
      </w:r>
    </w:p>
    <w:p w:rsidR="00000000" w:rsidDel="00000000" w:rsidP="00000000" w:rsidRDefault="00000000" w:rsidRPr="00000000" w14:paraId="000005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 Generated 5/12/2014 16:34:49 --&gt;                                                                              </w:t>
      </w:r>
    </w:p>
    <w:p w:rsidR="00000000" w:rsidDel="00000000" w:rsidP="00000000" w:rsidRDefault="00000000" w:rsidRPr="00000000" w14:paraId="000005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&lt;RIBCL VERSION="2.1"&gt;                                                                                              </w:t>
      </w:r>
    </w:p>
    <w:p w:rsidR="00000000" w:rsidDel="00000000" w:rsidP="00000000" w:rsidRDefault="00000000" w:rsidRPr="00000000" w14:paraId="000005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&lt;LOGIN USER_LOGIN="Administrator" PASSWORD=""&gt;                                                                    </w:t>
      </w:r>
    </w:p>
    <w:p w:rsidR="00000000" w:rsidDel="00000000" w:rsidP="00000000" w:rsidRDefault="00000000" w:rsidRPr="00000000" w14:paraId="000005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&lt;RIB_INFO MODE="write"&gt;                                                                                          </w:t>
      </w:r>
    </w:p>
    <w:p w:rsidR="00000000" w:rsidDel="00000000" w:rsidP="00000000" w:rsidRDefault="00000000" w:rsidRPr="00000000" w14:paraId="000005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 Firmware support information for next tag: --&gt;                                                             </w:t>
      </w:r>
    </w:p>
    <w:p w:rsidR="00000000" w:rsidDel="00000000" w:rsidP="00000000" w:rsidRDefault="00000000" w:rsidRPr="00000000" w14:paraId="000005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 iLO 4 - All versions. --&gt;                                                                                  </w:t>
      </w:r>
    </w:p>
    <w:p w:rsidR="00000000" w:rsidDel="00000000" w:rsidP="00000000" w:rsidRDefault="00000000" w:rsidRPr="00000000" w14:paraId="000005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 iLO 3 - All versions. --&gt;                                                                                  </w:t>
      </w:r>
    </w:p>
    <w:p w:rsidR="00000000" w:rsidDel="00000000" w:rsidP="00000000" w:rsidRDefault="00000000" w:rsidRPr="00000000" w14:paraId="000005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 iLO 2 - All versions. --&gt;                                                                                  </w:t>
      </w:r>
    </w:p>
    <w:p w:rsidR="00000000" w:rsidDel="00000000" w:rsidP="00000000" w:rsidRDefault="00000000" w:rsidRPr="00000000" w14:paraId="000005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&lt;INSERT_VIRTUAL_MEDIA DEVICE="CDROM" IMAGE_URL="http://repo-linux.tcsbank.ru/others/hp.com/hpstk/hp-stk.iso" /&gt; </w:t>
      </w:r>
    </w:p>
    <w:p w:rsidR="00000000" w:rsidDel="00000000" w:rsidP="00000000" w:rsidRDefault="00000000" w:rsidRPr="00000000" w14:paraId="000005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 Firmware support information for next tag: --&gt;                                                             </w:t>
      </w:r>
    </w:p>
    <w:p w:rsidR="00000000" w:rsidDel="00000000" w:rsidP="00000000" w:rsidRDefault="00000000" w:rsidRPr="00000000" w14:paraId="000005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 iLO 4 - All versions. --&gt;                                                                                  </w:t>
      </w:r>
    </w:p>
    <w:p w:rsidR="00000000" w:rsidDel="00000000" w:rsidP="00000000" w:rsidRDefault="00000000" w:rsidRPr="00000000" w14:paraId="000005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 iLO 3 - None. --&gt;                                                                                          </w:t>
      </w:r>
    </w:p>
    <w:p w:rsidR="00000000" w:rsidDel="00000000" w:rsidP="00000000" w:rsidRDefault="00000000" w:rsidRPr="00000000" w14:paraId="000005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 iLO 2 - None. --&gt;                                                                                          </w:t>
      </w:r>
    </w:p>
    <w:p w:rsidR="00000000" w:rsidDel="00000000" w:rsidP="00000000" w:rsidRDefault="00000000" w:rsidRPr="00000000" w14:paraId="000005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&lt;SET_VM_STATUS DEVICE="CDROM"&gt;                                                                                  </w:t>
      </w:r>
    </w:p>
    <w:p w:rsidR="00000000" w:rsidDel="00000000" w:rsidP="00000000" w:rsidRDefault="00000000" w:rsidRPr="00000000" w14:paraId="000005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&lt;VM_BOOT_OPTION VALUE="BOOT_ONCE"/&gt;                                                                            </w:t>
      </w:r>
    </w:p>
    <w:p w:rsidR="00000000" w:rsidDel="00000000" w:rsidP="00000000" w:rsidRDefault="00000000" w:rsidRPr="00000000" w14:paraId="000005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&lt;VM_WRITE_PROTECT VALUE="YES" /&gt;                                                                               </w:t>
      </w:r>
    </w:p>
    <w:p w:rsidR="00000000" w:rsidDel="00000000" w:rsidP="00000000" w:rsidRDefault="00000000" w:rsidRPr="00000000" w14:paraId="000005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&lt;/SET_VM_STATUS&gt;                                                                                                </w:t>
      </w:r>
    </w:p>
    <w:p w:rsidR="00000000" w:rsidDel="00000000" w:rsidP="00000000" w:rsidRDefault="00000000" w:rsidRPr="00000000" w14:paraId="000005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&lt;/RIB_INFO&gt;                                                                                                      </w:t>
      </w:r>
    </w:p>
    <w:p w:rsidR="00000000" w:rsidDel="00000000" w:rsidP="00000000" w:rsidRDefault="00000000" w:rsidRPr="00000000" w14:paraId="000005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&lt;/LOGIN&gt;                                                                                                          </w:t>
      </w:r>
    </w:p>
    <w:p w:rsidR="00000000" w:rsidDel="00000000" w:rsidP="00000000" w:rsidRDefault="00000000" w:rsidRPr="00000000" w14:paraId="000005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&lt;/RIBCL&gt;                                                                                                           </w:t>
      </w:r>
    </w:p>
    <w:p w:rsidR="00000000" w:rsidDel="00000000" w:rsidP="00000000" w:rsidRDefault="00000000" w:rsidRPr="00000000" w14:paraId="00000526">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980000"/>
          <w:sz w:val="16"/>
          <w:szCs w:val="16"/>
          <w:rtl w:val="0"/>
        </w:rPr>
        <w:t xml:space="preserve">cat ./hponcfg.ribcl.check.status.iso.image.xml</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5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 HPONCFG VERSION = "4.1.0" --&gt;                                                                                 </w:t>
      </w:r>
    </w:p>
    <w:p w:rsidR="00000000" w:rsidDel="00000000" w:rsidP="00000000" w:rsidRDefault="00000000" w:rsidRPr="00000000" w14:paraId="000005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 Generated 5/12/2014 16:34:49 --&gt;                                                                              </w:t>
      </w:r>
    </w:p>
    <w:p w:rsidR="00000000" w:rsidDel="00000000" w:rsidP="00000000" w:rsidRDefault="00000000" w:rsidRPr="00000000" w14:paraId="000005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&lt;RIBCL VERSION="2.1"&gt;                                                                                              </w:t>
      </w:r>
    </w:p>
    <w:p w:rsidR="00000000" w:rsidDel="00000000" w:rsidP="00000000" w:rsidRDefault="00000000" w:rsidRPr="00000000" w14:paraId="000005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&lt;LOGIN USER_LOGIN="Administrator" PASSWORD=""&gt;                                                                    </w:t>
      </w:r>
    </w:p>
    <w:p w:rsidR="00000000" w:rsidDel="00000000" w:rsidP="00000000" w:rsidRDefault="00000000" w:rsidRPr="00000000" w14:paraId="000005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&lt;RIB_INFO MODE="read"&gt;                                                                                           </w:t>
      </w:r>
    </w:p>
    <w:p w:rsidR="00000000" w:rsidDel="00000000" w:rsidP="00000000" w:rsidRDefault="00000000" w:rsidRPr="00000000" w14:paraId="000005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 Firmware support information for next tag: --&gt;                                                             </w:t>
      </w:r>
    </w:p>
    <w:p w:rsidR="00000000" w:rsidDel="00000000" w:rsidP="00000000" w:rsidRDefault="00000000" w:rsidRPr="00000000" w14:paraId="000005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 iLO 4 - All versions. --&gt;                                                                                  </w:t>
      </w:r>
    </w:p>
    <w:p w:rsidR="00000000" w:rsidDel="00000000" w:rsidP="00000000" w:rsidRDefault="00000000" w:rsidRPr="00000000" w14:paraId="000005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 iLO 3 - All versions. --&gt;                                                                                  </w:t>
      </w:r>
    </w:p>
    <w:p w:rsidR="00000000" w:rsidDel="00000000" w:rsidP="00000000" w:rsidRDefault="00000000" w:rsidRPr="00000000" w14:paraId="000005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 iLO 2 - All versions. --&gt;                                                                                  </w:t>
      </w:r>
    </w:p>
    <w:p w:rsidR="00000000" w:rsidDel="00000000" w:rsidP="00000000" w:rsidRDefault="00000000" w:rsidRPr="00000000" w14:paraId="000005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&lt;GET_VM_STATUS DEVICE="CDROM"/&gt;                                                                                 </w:t>
      </w:r>
    </w:p>
    <w:p w:rsidR="00000000" w:rsidDel="00000000" w:rsidP="00000000" w:rsidRDefault="00000000" w:rsidRPr="00000000" w14:paraId="000005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&lt;/RIB_INFO&gt;                                                                                                      </w:t>
      </w:r>
    </w:p>
    <w:p w:rsidR="00000000" w:rsidDel="00000000" w:rsidP="00000000" w:rsidRDefault="00000000" w:rsidRPr="00000000" w14:paraId="000005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&lt;/LOGIN&gt;                                                                                                          </w:t>
      </w:r>
    </w:p>
    <w:p w:rsidR="00000000" w:rsidDel="00000000" w:rsidP="00000000" w:rsidRDefault="00000000" w:rsidRPr="00000000" w14:paraId="000005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&lt;/RIBCL&gt;                                                                                                           </w:t>
      </w:r>
    </w:p>
    <w:p w:rsidR="00000000" w:rsidDel="00000000" w:rsidP="00000000" w:rsidRDefault="00000000" w:rsidRPr="00000000" w14:paraId="00000535">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980000"/>
          <w:sz w:val="16"/>
          <w:szCs w:val="16"/>
          <w:rtl w:val="0"/>
        </w:rPr>
        <w:t xml:space="preserve">cat ./hponcfg.ribcl.insert.spp.iso.image.xml</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5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 HPONCFG VERSION = "4.1.0" --&gt;                                                                                 </w:t>
      </w:r>
    </w:p>
    <w:p w:rsidR="00000000" w:rsidDel="00000000" w:rsidP="00000000" w:rsidRDefault="00000000" w:rsidRPr="00000000" w14:paraId="000005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 Generated 5/12/2014 16:34:49 --&gt;                                                                              </w:t>
      </w:r>
    </w:p>
    <w:p w:rsidR="00000000" w:rsidDel="00000000" w:rsidP="00000000" w:rsidRDefault="00000000" w:rsidRPr="00000000" w14:paraId="000005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&lt;RIBCL VERSION="2.1"&gt;                                                                                              </w:t>
      </w:r>
    </w:p>
    <w:p w:rsidR="00000000" w:rsidDel="00000000" w:rsidP="00000000" w:rsidRDefault="00000000" w:rsidRPr="00000000" w14:paraId="000005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&lt;LOGIN USER_LOGIN="Administrator" PASSWORD=""&gt;                                                                    </w:t>
      </w:r>
    </w:p>
    <w:p w:rsidR="00000000" w:rsidDel="00000000" w:rsidP="00000000" w:rsidRDefault="00000000" w:rsidRPr="00000000" w14:paraId="000005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&lt;RIB_INFO MODE="write"&gt;                                                                                          </w:t>
      </w:r>
    </w:p>
    <w:p w:rsidR="00000000" w:rsidDel="00000000" w:rsidP="00000000" w:rsidRDefault="00000000" w:rsidRPr="00000000" w14:paraId="000005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 Firmware support information for next tag: --&gt;                                                             </w:t>
      </w:r>
    </w:p>
    <w:p w:rsidR="00000000" w:rsidDel="00000000" w:rsidP="00000000" w:rsidRDefault="00000000" w:rsidRPr="00000000" w14:paraId="000005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 iLO 4 - All versions. --&gt;                                                                                  </w:t>
      </w:r>
    </w:p>
    <w:p w:rsidR="00000000" w:rsidDel="00000000" w:rsidP="00000000" w:rsidRDefault="00000000" w:rsidRPr="00000000" w14:paraId="000005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 iLO 3 - All versions. --&gt;                                                                                  </w:t>
      </w:r>
    </w:p>
    <w:p w:rsidR="00000000" w:rsidDel="00000000" w:rsidP="00000000" w:rsidRDefault="00000000" w:rsidRPr="00000000" w14:paraId="000005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 iLO 2 - All versions. --&gt;                                                                                  </w:t>
      </w:r>
    </w:p>
    <w:p w:rsidR="00000000" w:rsidDel="00000000" w:rsidP="00000000" w:rsidRDefault="00000000" w:rsidRPr="00000000" w14:paraId="000005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&lt;INSERT_VIRTUAL_MEDIA DEVICE="CDROM" IMAGE_URL="http://repo-linux.tcsbank.ru/others/hp.com/spp/current_hp_spp.iso" /&gt;</w:t>
      </w:r>
    </w:p>
    <w:p w:rsidR="00000000" w:rsidDel="00000000" w:rsidP="00000000" w:rsidRDefault="00000000" w:rsidRPr="00000000" w14:paraId="000005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 Firmware support information for next tag: --&gt;                                                                  </w:t>
      </w:r>
    </w:p>
    <w:p w:rsidR="00000000" w:rsidDel="00000000" w:rsidP="00000000" w:rsidRDefault="00000000" w:rsidRPr="00000000" w14:paraId="000005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 iLO 4 - All versions. --&gt;                                                                                       </w:t>
      </w:r>
    </w:p>
    <w:p w:rsidR="00000000" w:rsidDel="00000000" w:rsidP="00000000" w:rsidRDefault="00000000" w:rsidRPr="00000000" w14:paraId="000005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 iLO 3 - None. --&gt;                                                                                               </w:t>
      </w:r>
    </w:p>
    <w:p w:rsidR="00000000" w:rsidDel="00000000" w:rsidP="00000000" w:rsidRDefault="00000000" w:rsidRPr="00000000" w14:paraId="000005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 iLO 2 - None. --&gt;                                                                                               </w:t>
      </w:r>
    </w:p>
    <w:p w:rsidR="00000000" w:rsidDel="00000000" w:rsidP="00000000" w:rsidRDefault="00000000" w:rsidRPr="00000000" w14:paraId="000005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&lt;SET_VM_STATUS DEVICE="CDROM"&gt;                                                                                       </w:t>
      </w:r>
    </w:p>
    <w:p w:rsidR="00000000" w:rsidDel="00000000" w:rsidP="00000000" w:rsidRDefault="00000000" w:rsidRPr="00000000" w14:paraId="000005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&lt;VM_BOOT_OPTION VALUE="BOOT_ONCE"/&gt;                                                                                 </w:t>
      </w:r>
    </w:p>
    <w:p w:rsidR="00000000" w:rsidDel="00000000" w:rsidP="00000000" w:rsidRDefault="00000000" w:rsidRPr="00000000" w14:paraId="000005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&lt;VM_WRITE_PROTECT VALUE="YES" /&gt;                                                                                    </w:t>
      </w:r>
    </w:p>
    <w:p w:rsidR="00000000" w:rsidDel="00000000" w:rsidP="00000000" w:rsidRDefault="00000000" w:rsidRPr="00000000" w14:paraId="000005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&lt;/SET_VM_STATUS&gt;                                                                                                     </w:t>
      </w:r>
    </w:p>
    <w:p w:rsidR="00000000" w:rsidDel="00000000" w:rsidP="00000000" w:rsidRDefault="00000000" w:rsidRPr="00000000" w14:paraId="000005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&lt;/RIB_INFO&gt;                                                                                                           </w:t>
      </w:r>
    </w:p>
    <w:p w:rsidR="00000000" w:rsidDel="00000000" w:rsidP="00000000" w:rsidRDefault="00000000" w:rsidRPr="00000000" w14:paraId="000005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&lt;/LOGIN&gt;                                                                                                               </w:t>
      </w:r>
    </w:p>
    <w:p w:rsidR="00000000" w:rsidDel="00000000" w:rsidP="00000000" w:rsidRDefault="00000000" w:rsidRPr="00000000" w14:paraId="000005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&lt;/RIBCL&gt;                                                                                                                </w:t>
      </w:r>
    </w:p>
    <w:p w:rsidR="00000000" w:rsidDel="00000000" w:rsidP="00000000" w:rsidRDefault="00000000" w:rsidRPr="00000000" w14:paraId="0000054C">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980000"/>
          <w:sz w:val="16"/>
          <w:szCs w:val="16"/>
          <w:rtl w:val="0"/>
        </w:rPr>
        <w:t xml:space="preserve">cat ./hponcfg.ribcl.ilo_basic_config.xml</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5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 HPONCFG VERSION = "4.3.0" --&gt;                                                                                      </w:t>
      </w:r>
    </w:p>
    <w:p w:rsidR="00000000" w:rsidDel="00000000" w:rsidP="00000000" w:rsidRDefault="00000000" w:rsidRPr="00000000" w14:paraId="000005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 Generated 7/10/2014 3:21:31 --&gt;                                                                                    </w:t>
      </w:r>
    </w:p>
    <w:p w:rsidR="00000000" w:rsidDel="00000000" w:rsidP="00000000" w:rsidRDefault="00000000" w:rsidRPr="00000000" w14:paraId="000005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&lt;RIBCL VERSION="2.1"&gt;                                                                                                   </w:t>
      </w:r>
    </w:p>
    <w:p w:rsidR="00000000" w:rsidDel="00000000" w:rsidP="00000000" w:rsidRDefault="00000000" w:rsidRPr="00000000" w14:paraId="000005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&lt;LOGIN USER_LOGIN="Administrator" PASSWORD="password"&gt;                                                                 </w:t>
      </w:r>
    </w:p>
    <w:p w:rsidR="00000000" w:rsidDel="00000000" w:rsidP="00000000" w:rsidRDefault="00000000" w:rsidRPr="00000000" w14:paraId="000005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&lt;DIR_INFO MODE="write"&gt;                                                                                               </w:t>
      </w:r>
    </w:p>
    <w:p w:rsidR="00000000" w:rsidDel="00000000" w:rsidP="00000000" w:rsidRDefault="00000000" w:rsidRPr="00000000" w14:paraId="000005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&lt;MOD_DIR_CONFIG&gt;                                                                                                      </w:t>
      </w:r>
    </w:p>
    <w:p w:rsidR="00000000" w:rsidDel="00000000" w:rsidP="00000000" w:rsidRDefault="00000000" w:rsidRPr="00000000" w14:paraId="000005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&lt;DIR_AUTHENTICATION_ENABLED VALUE = "Y"/&gt;                                                                           </w:t>
      </w:r>
    </w:p>
    <w:p w:rsidR="00000000" w:rsidDel="00000000" w:rsidP="00000000" w:rsidRDefault="00000000" w:rsidRPr="00000000" w14:paraId="000005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&lt;DIR_LOCAL_USER_ACCT VALUE = "Y"/&gt;                                                                                  </w:t>
      </w:r>
    </w:p>
    <w:p w:rsidR="00000000" w:rsidDel="00000000" w:rsidP="00000000" w:rsidRDefault="00000000" w:rsidRPr="00000000" w14:paraId="000005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&lt;DIR_SERVER_ADDRESS VALUE = "ldap.mgmt.tcsbank.ru"/&gt;                                                                </w:t>
      </w:r>
    </w:p>
    <w:p w:rsidR="00000000" w:rsidDel="00000000" w:rsidP="00000000" w:rsidRDefault="00000000" w:rsidRPr="00000000" w14:paraId="000005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&lt;DIR_SERVER_PORT VALUE = "636"/&gt;                                                                                    </w:t>
      </w:r>
    </w:p>
    <w:p w:rsidR="00000000" w:rsidDel="00000000" w:rsidP="00000000" w:rsidRDefault="00000000" w:rsidRPr="00000000" w14:paraId="000005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&lt;DIR_OBJECT_DN VALUE = ""/&gt;                                                                                         </w:t>
      </w:r>
    </w:p>
    <w:p w:rsidR="00000000" w:rsidDel="00000000" w:rsidP="00000000" w:rsidRDefault="00000000" w:rsidRPr="00000000" w14:paraId="000005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&lt;DIR_OBJECT_PASSWORD VALUE = ""/&gt;                                                                                   </w:t>
      </w:r>
    </w:p>
    <w:p w:rsidR="00000000" w:rsidDel="00000000" w:rsidP="00000000" w:rsidRDefault="00000000" w:rsidRPr="00000000" w14:paraId="000005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&lt;DIR_USER_CONTEXT_1 VALUE = "dn=tcsbank,dn=ru"/&gt;                                                                    </w:t>
      </w:r>
    </w:p>
    <w:p w:rsidR="00000000" w:rsidDel="00000000" w:rsidP="00000000" w:rsidRDefault="00000000" w:rsidRPr="00000000" w14:paraId="000005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&lt;DIR_USER_CONTEXT_2 VALUE = ""/&gt;                                                                                    </w:t>
      </w:r>
    </w:p>
    <w:p w:rsidR="00000000" w:rsidDel="00000000" w:rsidP="00000000" w:rsidRDefault="00000000" w:rsidRPr="00000000" w14:paraId="000005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&lt;DIR_USER_CONTEXT_3 VALUE = ""/&gt;                                                                                    </w:t>
      </w:r>
    </w:p>
    <w:p w:rsidR="00000000" w:rsidDel="00000000" w:rsidP="00000000" w:rsidRDefault="00000000" w:rsidRPr="00000000" w14:paraId="000005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&lt;/MOD_DIR_CONFIG&gt;                                                                                                     </w:t>
      </w:r>
    </w:p>
    <w:p w:rsidR="00000000" w:rsidDel="00000000" w:rsidP="00000000" w:rsidRDefault="00000000" w:rsidRPr="00000000" w14:paraId="000005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&lt;/DIR_INFO&gt;                                                                                                           </w:t>
      </w:r>
    </w:p>
    <w:p w:rsidR="00000000" w:rsidDel="00000000" w:rsidP="00000000" w:rsidRDefault="00000000" w:rsidRPr="00000000" w14:paraId="000005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&lt;RIB_INFO MODE="write"&gt;                                                                                               </w:t>
      </w:r>
    </w:p>
    <w:p w:rsidR="00000000" w:rsidDel="00000000" w:rsidP="00000000" w:rsidRDefault="00000000" w:rsidRPr="00000000" w14:paraId="000005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&lt;MOD_NETWORK_SETTINGS&gt;                                                                                                </w:t>
      </w:r>
    </w:p>
    <w:p w:rsidR="00000000" w:rsidDel="00000000" w:rsidP="00000000" w:rsidRDefault="00000000" w:rsidRPr="00000000" w14:paraId="000005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&lt;SPEED_AUTOSELECT VALUE = "Y"/&gt;                                                                                     </w:t>
      </w:r>
    </w:p>
    <w:p w:rsidR="00000000" w:rsidDel="00000000" w:rsidP="00000000" w:rsidRDefault="00000000" w:rsidRPr="00000000" w14:paraId="000005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&lt;NIC_SPEED VALUE = "10"/&gt;                                                                                           </w:t>
      </w:r>
    </w:p>
    <w:p w:rsidR="00000000" w:rsidDel="00000000" w:rsidP="00000000" w:rsidRDefault="00000000" w:rsidRPr="00000000" w14:paraId="000005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&lt;FULL_DUPLEX VALUE = "N"/&gt;                                                                                          </w:t>
      </w:r>
    </w:p>
    <w:p w:rsidR="00000000" w:rsidDel="00000000" w:rsidP="00000000" w:rsidRDefault="00000000" w:rsidRPr="00000000" w14:paraId="000005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&lt;IP_ADDRESS VALUE = "10.219.10.117"/&gt;                                                                               </w:t>
      </w:r>
    </w:p>
    <w:p w:rsidR="00000000" w:rsidDel="00000000" w:rsidP="00000000" w:rsidRDefault="00000000" w:rsidRPr="00000000" w14:paraId="000005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&lt;SUBNET_MASK VALUE = "255.255.255.0"/&gt;                                                                              </w:t>
      </w:r>
    </w:p>
    <w:p w:rsidR="00000000" w:rsidDel="00000000" w:rsidP="00000000" w:rsidRDefault="00000000" w:rsidRPr="00000000" w14:paraId="000005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&lt;GATEWAY_IP_ADDRESS VALUE = "10.219.10.254"/&gt;                                                                       </w:t>
      </w:r>
    </w:p>
    <w:p w:rsidR="00000000" w:rsidDel="00000000" w:rsidP="00000000" w:rsidRDefault="00000000" w:rsidRPr="00000000" w14:paraId="000005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&lt;DNS_NAME VALUE = "CZ224809Z9"/&gt;                                                                                    </w:t>
      </w:r>
    </w:p>
    <w:p w:rsidR="00000000" w:rsidDel="00000000" w:rsidP="00000000" w:rsidRDefault="00000000" w:rsidRPr="00000000" w14:paraId="000005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&lt;PRIM_DNS_SERVER value = "10.216.40.4"/&gt;                                                                            </w:t>
      </w:r>
    </w:p>
    <w:p w:rsidR="00000000" w:rsidDel="00000000" w:rsidP="00000000" w:rsidRDefault="00000000" w:rsidRPr="00000000" w14:paraId="000005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&lt;DHCP_ENABLE VALUE = "N"/&gt;                                                                                          </w:t>
      </w:r>
    </w:p>
    <w:p w:rsidR="00000000" w:rsidDel="00000000" w:rsidP="00000000" w:rsidRDefault="00000000" w:rsidRPr="00000000" w14:paraId="000005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&lt;DOMAIN_NAME VALUE = "mgmt.tcsbank.ru"/&gt;                                                                            </w:t>
      </w:r>
    </w:p>
    <w:p w:rsidR="00000000" w:rsidDel="00000000" w:rsidP="00000000" w:rsidRDefault="00000000" w:rsidRPr="00000000" w14:paraId="000005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&lt;DHCP_GATEWAY VALUE = "N"/&gt;                                                                                         </w:t>
      </w:r>
    </w:p>
    <w:p w:rsidR="00000000" w:rsidDel="00000000" w:rsidP="00000000" w:rsidRDefault="00000000" w:rsidRPr="00000000" w14:paraId="000005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&lt;DHCP_DNS_SERVER VALUE = "N"/&gt;                                                                                      </w:t>
      </w:r>
    </w:p>
    <w:p w:rsidR="00000000" w:rsidDel="00000000" w:rsidP="00000000" w:rsidRDefault="00000000" w:rsidRPr="00000000" w14:paraId="000005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&lt;DHCP_STATIC_ROUTE VALUE = "N"/&gt;                                                                                    </w:t>
      </w:r>
    </w:p>
    <w:p w:rsidR="00000000" w:rsidDel="00000000" w:rsidP="00000000" w:rsidRDefault="00000000" w:rsidRPr="00000000" w14:paraId="000005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&lt;DHCP_WINS_SERVER VALUE = "N"/&gt;                                                                                     </w:t>
      </w:r>
    </w:p>
    <w:p w:rsidR="00000000" w:rsidDel="00000000" w:rsidP="00000000" w:rsidRDefault="00000000" w:rsidRPr="00000000" w14:paraId="000005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&lt;REG_WINS_SERVER VALUE = "Y"/&gt;                                                                                      </w:t>
      </w:r>
    </w:p>
    <w:p w:rsidR="00000000" w:rsidDel="00000000" w:rsidP="00000000" w:rsidRDefault="00000000" w:rsidRPr="00000000" w14:paraId="000005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&lt;PRIM_WINS_SERVER value = "0.0.0.0"/&gt;                                                                               </w:t>
      </w:r>
    </w:p>
    <w:p w:rsidR="00000000" w:rsidDel="00000000" w:rsidP="00000000" w:rsidRDefault="00000000" w:rsidRPr="00000000" w14:paraId="000005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&lt;STATIC_ROUTE_1 DEST = "0.0.0.0" GATEWAY = "0.0.0.0"/&gt;                                                              </w:t>
      </w:r>
    </w:p>
    <w:p w:rsidR="00000000" w:rsidDel="00000000" w:rsidP="00000000" w:rsidRDefault="00000000" w:rsidRPr="00000000" w14:paraId="000005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&lt;STATIC_ROUTE_2 DEST = "0.0.0.0" GATEWAY = "0.0.0.0"/&gt;                                                              </w:t>
      </w:r>
    </w:p>
    <w:p w:rsidR="00000000" w:rsidDel="00000000" w:rsidP="00000000" w:rsidRDefault="00000000" w:rsidRPr="00000000" w14:paraId="000005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&lt;STATIC_ROUTE_3 DEST = "0.0.0.0" GATEWAY = "0.0.0.0"/&gt;                                                              </w:t>
      </w:r>
    </w:p>
    <w:p w:rsidR="00000000" w:rsidDel="00000000" w:rsidP="00000000" w:rsidRDefault="00000000" w:rsidRPr="00000000" w14:paraId="000005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&lt;/MOD_NETWORK_SETTINGS&gt;                                                                                               </w:t>
      </w:r>
    </w:p>
    <w:p w:rsidR="00000000" w:rsidDel="00000000" w:rsidP="00000000" w:rsidRDefault="00000000" w:rsidRPr="00000000" w14:paraId="000005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&lt;/RIB_INFO&gt;                                                                                                           </w:t>
      </w:r>
    </w:p>
    <w:p w:rsidR="00000000" w:rsidDel="00000000" w:rsidP="00000000" w:rsidRDefault="00000000" w:rsidRPr="00000000" w14:paraId="000005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&lt;/LOGIN&gt;                                                                                                               </w:t>
      </w:r>
    </w:p>
    <w:p w:rsidR="00000000" w:rsidDel="00000000" w:rsidP="00000000" w:rsidRDefault="00000000" w:rsidRPr="00000000" w14:paraId="000005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&lt;/RIBCL&gt;                                                                                                                </w:t>
      </w:r>
    </w:p>
    <w:p w:rsidR="00000000" w:rsidDel="00000000" w:rsidP="00000000" w:rsidRDefault="00000000" w:rsidRPr="00000000" w14:paraId="000005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980000"/>
          <w:sz w:val="16"/>
          <w:szCs w:val="16"/>
          <w:rtl w:val="0"/>
        </w:rPr>
        <w:t xml:space="preserve">cat ./hponcfg.ribcl.dl380p_gen8.example.xml  </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5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 HPONCFG VERSION = "4.3.0" --&gt;                                                                                      </w:t>
      </w:r>
    </w:p>
    <w:p w:rsidR="00000000" w:rsidDel="00000000" w:rsidP="00000000" w:rsidRDefault="00000000" w:rsidRPr="00000000" w14:paraId="000005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 Device: iLO4  Firmware Version : 1.51 --&gt;                                                                          </w:t>
      </w:r>
    </w:p>
    <w:p w:rsidR="00000000" w:rsidDel="00000000" w:rsidP="00000000" w:rsidRDefault="00000000" w:rsidRPr="00000000" w14:paraId="000005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&lt;RIBCL VERSION="2.0"&gt;                                                                                                   </w:t>
      </w:r>
    </w:p>
    <w:p w:rsidR="00000000" w:rsidDel="00000000" w:rsidP="00000000" w:rsidRDefault="00000000" w:rsidRPr="00000000" w14:paraId="000005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&lt;LOGIN USER_LOGIN="admin" PASSWORD="password"&gt;                                                                        </w:t>
      </w:r>
    </w:p>
    <w:p w:rsidR="00000000" w:rsidDel="00000000" w:rsidP="00000000" w:rsidRDefault="00000000" w:rsidRPr="00000000" w14:paraId="000005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&lt;RIB_INFO mode="write"&gt;&lt;MOD_NETWORK_SETTINGS&gt;                                                                           </w:t>
      </w:r>
    </w:p>
    <w:p w:rsidR="00000000" w:rsidDel="00000000" w:rsidP="00000000" w:rsidRDefault="00000000" w:rsidRPr="00000000" w14:paraId="000005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&lt;ENABLE_NIC VALUE="Y"/&gt;                                                                                             </w:t>
      </w:r>
    </w:p>
    <w:p w:rsidR="00000000" w:rsidDel="00000000" w:rsidP="00000000" w:rsidRDefault="00000000" w:rsidRPr="00000000" w14:paraId="000005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&lt;SHARED_NETWORK_PORT VALUE="N"/&gt;                                                                                    </w:t>
      </w:r>
    </w:p>
    <w:p w:rsidR="00000000" w:rsidDel="00000000" w:rsidP="00000000" w:rsidRDefault="00000000" w:rsidRPr="00000000" w14:paraId="000005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&lt;VLAN_ENABLED VALUE="N"/&gt;                                                                                           </w:t>
      </w:r>
    </w:p>
    <w:p w:rsidR="00000000" w:rsidDel="00000000" w:rsidP="00000000" w:rsidRDefault="00000000" w:rsidRPr="00000000" w14:paraId="000005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5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&lt;SPEED_AUTOSELECT VALUE="Y"/&gt;                                                                                       </w:t>
      </w:r>
    </w:p>
    <w:p w:rsidR="00000000" w:rsidDel="00000000" w:rsidP="00000000" w:rsidRDefault="00000000" w:rsidRPr="00000000" w14:paraId="000005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5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5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&lt;DHCP_ENABLE VALUE="N"/&gt;                                                                                            </w:t>
      </w:r>
    </w:p>
    <w:p w:rsidR="00000000" w:rsidDel="00000000" w:rsidP="00000000" w:rsidRDefault="00000000" w:rsidRPr="00000000" w14:paraId="000005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&lt;DHCP_GATEWAY VALUE="N"/&gt;                                                                                           </w:t>
      </w:r>
    </w:p>
    <w:p w:rsidR="00000000" w:rsidDel="00000000" w:rsidP="00000000" w:rsidRDefault="00000000" w:rsidRPr="00000000" w14:paraId="000005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&lt;DHCP_DNS_SERVER VALUE="N"/&gt;                                                                                        </w:t>
      </w:r>
    </w:p>
    <w:p w:rsidR="00000000" w:rsidDel="00000000" w:rsidP="00000000" w:rsidRDefault="00000000" w:rsidRPr="00000000" w14:paraId="000005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&lt;DHCP_WINS_SERVER VALUE="N"/&gt;                                                                                       </w:t>
      </w:r>
    </w:p>
    <w:p w:rsidR="00000000" w:rsidDel="00000000" w:rsidP="00000000" w:rsidRDefault="00000000" w:rsidRPr="00000000" w14:paraId="000005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&lt;DHCP_STATIC_ROUTE VALUE="N"/&gt;                                                                                      </w:t>
      </w:r>
    </w:p>
    <w:p w:rsidR="00000000" w:rsidDel="00000000" w:rsidP="00000000" w:rsidRDefault="00000000" w:rsidRPr="00000000" w14:paraId="000005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&lt;DHCP_DOMAIN_NAME VALUE="N"/&gt;                                                                                       </w:t>
      </w:r>
    </w:p>
    <w:p w:rsidR="00000000" w:rsidDel="00000000" w:rsidP="00000000" w:rsidRDefault="00000000" w:rsidRPr="00000000" w14:paraId="000005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&lt;DHCP_SNTP_SETTINGS VALUE="N"/&gt;                                                                                     </w:t>
      </w:r>
    </w:p>
    <w:p w:rsidR="00000000" w:rsidDel="00000000" w:rsidP="00000000" w:rsidRDefault="00000000" w:rsidRPr="00000000" w14:paraId="000005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&lt;REG_WINS_SERVER VALUE="Y"/&gt;                                                                                        </w:t>
      </w:r>
    </w:p>
    <w:p w:rsidR="00000000" w:rsidDel="00000000" w:rsidP="00000000" w:rsidRDefault="00000000" w:rsidRPr="00000000" w14:paraId="000005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&lt;REG_DDNS_SERVER VALUE="Y"/&gt;                                                                                        </w:t>
      </w:r>
    </w:p>
    <w:p w:rsidR="00000000" w:rsidDel="00000000" w:rsidP="00000000" w:rsidRDefault="00000000" w:rsidRPr="00000000" w14:paraId="000005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&lt;PING_GATEWAY VALUE="Y"/&gt;                                                                                           </w:t>
      </w:r>
    </w:p>
    <w:p w:rsidR="00000000" w:rsidDel="00000000" w:rsidP="00000000" w:rsidRDefault="00000000" w:rsidRPr="00000000" w14:paraId="000005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5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&lt;IP_ADDRESS VALUE="10.219.10.117"/&gt;                                                                                 </w:t>
      </w:r>
    </w:p>
    <w:p w:rsidR="00000000" w:rsidDel="00000000" w:rsidP="00000000" w:rsidRDefault="00000000" w:rsidRPr="00000000" w14:paraId="000005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&lt;SUBNET_MASK VALUE="255.255.255.0"/&gt;                                                                                </w:t>
      </w:r>
    </w:p>
    <w:p w:rsidR="00000000" w:rsidDel="00000000" w:rsidP="00000000" w:rsidRDefault="00000000" w:rsidRPr="00000000" w14:paraId="000005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&lt;GATEWAY_IP_ADDRESS VALUE="10.219.10.254"/&gt;                                                                         </w:t>
      </w:r>
    </w:p>
    <w:p w:rsidR="00000000" w:rsidDel="00000000" w:rsidP="00000000" w:rsidRDefault="00000000" w:rsidRPr="00000000" w14:paraId="000005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&lt;DNS_NAME VALUE="CZ224809Z9"/&gt;                                                                                      </w:t>
      </w:r>
    </w:p>
    <w:p w:rsidR="00000000" w:rsidDel="00000000" w:rsidP="00000000" w:rsidRDefault="00000000" w:rsidRPr="00000000" w14:paraId="000005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&lt;DOMAIN_NAME VALUE="mgmt.tcsbank.ru"/&gt;                                                                              </w:t>
      </w:r>
    </w:p>
    <w:p w:rsidR="00000000" w:rsidDel="00000000" w:rsidP="00000000" w:rsidRDefault="00000000" w:rsidRPr="00000000" w14:paraId="000005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&lt;PRIM_DNS_SERVER VALUE="10.216.40.4"/&gt;                                                                              </w:t>
      </w:r>
    </w:p>
    <w:p w:rsidR="00000000" w:rsidDel="00000000" w:rsidP="00000000" w:rsidRDefault="00000000" w:rsidRPr="00000000" w14:paraId="000005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&lt;SEC_DNS_SERVER VALUE="10.216.42.5"/&gt;                                                                               </w:t>
      </w:r>
    </w:p>
    <w:p w:rsidR="00000000" w:rsidDel="00000000" w:rsidP="00000000" w:rsidRDefault="00000000" w:rsidRPr="00000000" w14:paraId="000005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&lt;TER_DNS_SERVER VALUE="0.0.0.0"/&gt;                                                                                   </w:t>
      </w:r>
    </w:p>
    <w:p w:rsidR="00000000" w:rsidDel="00000000" w:rsidP="00000000" w:rsidRDefault="00000000" w:rsidRPr="00000000" w14:paraId="000005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&lt;PRIM_WINS_SERVER VALUE="0.0.0.0"/&gt;                                                                                 </w:t>
      </w:r>
    </w:p>
    <w:p w:rsidR="00000000" w:rsidDel="00000000" w:rsidP="00000000" w:rsidRDefault="00000000" w:rsidRPr="00000000" w14:paraId="000005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&lt;SEC_WINS_SERVER VALUE="0.0.0.0"/&gt;                                                                                  </w:t>
      </w:r>
    </w:p>
    <w:p w:rsidR="00000000" w:rsidDel="00000000" w:rsidP="00000000" w:rsidRDefault="00000000" w:rsidRPr="00000000" w14:paraId="000005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&lt;SNTP_SERVER1 VALUE="ntp01.tcsbank.ru"/&gt;                                                                            </w:t>
      </w:r>
    </w:p>
    <w:p w:rsidR="00000000" w:rsidDel="00000000" w:rsidP="00000000" w:rsidRDefault="00000000" w:rsidRPr="00000000" w14:paraId="000005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&lt;SNTP_SERVER2 VALUE="ntp02.tcsbank.ru"/&gt;                                                                            </w:t>
      </w:r>
    </w:p>
    <w:p w:rsidR="00000000" w:rsidDel="00000000" w:rsidP="00000000" w:rsidRDefault="00000000" w:rsidRPr="00000000" w14:paraId="000005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&lt;TIMEZONE VALUE="Europe/Moscow"/&gt;                                                                                   </w:t>
      </w:r>
    </w:p>
    <w:p w:rsidR="00000000" w:rsidDel="00000000" w:rsidP="00000000" w:rsidRDefault="00000000" w:rsidRPr="00000000" w14:paraId="000005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&lt;STATIC_ROUTE_1 DEST="0.0.0.0" MASK="0.0.0.0" GATEWAY="0.0.0.0"/&gt;                                                   </w:t>
      </w:r>
    </w:p>
    <w:p w:rsidR="00000000" w:rsidDel="00000000" w:rsidP="00000000" w:rsidRDefault="00000000" w:rsidRPr="00000000" w14:paraId="000005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&lt;STATIC_ROUTE_2 DEST="0.0.0.0" MASK="0.0.0.0" GATEWAY="0.0.0.0"/&gt;                                                   </w:t>
      </w:r>
    </w:p>
    <w:p w:rsidR="00000000" w:rsidDel="00000000" w:rsidP="00000000" w:rsidRDefault="00000000" w:rsidRPr="00000000" w14:paraId="000005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&lt;STATIC_ROUTE_3 DEST="0.0.0.0" MASK="0.0.0.0" GATEWAY="0.0.0.0"/&gt;                                                   </w:t>
      </w:r>
    </w:p>
    <w:p w:rsidR="00000000" w:rsidDel="00000000" w:rsidP="00000000" w:rsidRDefault="00000000" w:rsidRPr="00000000" w14:paraId="000005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5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&lt;IPV6_STATIC_ROUTE_1 IPV6_DEST="::" PREFIXLEN="0" IPV6_GATEWAY="::" ADDR_STATUS="INACTIVE"/&gt;                        </w:t>
      </w:r>
    </w:p>
    <w:p w:rsidR="00000000" w:rsidDel="00000000" w:rsidP="00000000" w:rsidRDefault="00000000" w:rsidRPr="00000000" w14:paraId="000005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&lt;IPV6_STATIC_ROUTE_2 IPV6_DEST="::" PREFIXLEN="0" IPV6_GATEWAY="::" ADDR_STATUS="INACTIVE"/&gt;                        </w:t>
      </w:r>
    </w:p>
    <w:p w:rsidR="00000000" w:rsidDel="00000000" w:rsidP="00000000" w:rsidRDefault="00000000" w:rsidRPr="00000000" w14:paraId="000005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&lt;IPV6_STATIC_ROUTE_3 IPV6_DEST="::" PREFIXLEN="0" IPV6_GATEWAY="::" ADDR_STATUS="INACTIVE"/&gt;                        </w:t>
      </w:r>
    </w:p>
    <w:p w:rsidR="00000000" w:rsidDel="00000000" w:rsidP="00000000" w:rsidRDefault="00000000" w:rsidRPr="00000000" w14:paraId="000005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&lt;IPV6_PRIM_DNS_SERVER VALUE="::"/&gt;                                                                                  </w:t>
      </w:r>
    </w:p>
    <w:p w:rsidR="00000000" w:rsidDel="00000000" w:rsidP="00000000" w:rsidRDefault="00000000" w:rsidRPr="00000000" w14:paraId="000005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&lt;IPV6_SEC_DNS_SERVER VALUE="::"/&gt;                                                                                   </w:t>
      </w:r>
    </w:p>
    <w:p w:rsidR="00000000" w:rsidDel="00000000" w:rsidP="00000000" w:rsidRDefault="00000000" w:rsidRPr="00000000" w14:paraId="000005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&lt;IPV6_TER_DNS_SERVER VALUE="::"/&gt;                                                                                   </w:t>
      </w:r>
    </w:p>
    <w:p w:rsidR="00000000" w:rsidDel="00000000" w:rsidP="00000000" w:rsidRDefault="00000000" w:rsidRPr="00000000" w14:paraId="000005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&lt;IPV6_DEFAULT_GATEWAY VALUE="::"/&gt;                                                                                  </w:t>
      </w:r>
    </w:p>
    <w:p w:rsidR="00000000" w:rsidDel="00000000" w:rsidP="00000000" w:rsidRDefault="00000000" w:rsidRPr="00000000" w14:paraId="000005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&lt;IPV6_PREFERRED_PROTOCOL VALUE="Y"/&gt;                                                                                </w:t>
      </w:r>
    </w:p>
    <w:p w:rsidR="00000000" w:rsidDel="00000000" w:rsidP="00000000" w:rsidRDefault="00000000" w:rsidRPr="00000000" w14:paraId="000005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&lt;IPV6_ADDR_AUTOCFG VALUE="Y"/&gt;                                                                                      </w:t>
      </w:r>
    </w:p>
    <w:p w:rsidR="00000000" w:rsidDel="00000000" w:rsidP="00000000" w:rsidRDefault="00000000" w:rsidRPr="00000000" w14:paraId="000005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&lt;IPV6_REG_DDNS_SERVER VALUE="N"/&gt;                                                                                   </w:t>
      </w:r>
    </w:p>
    <w:p w:rsidR="00000000" w:rsidDel="00000000" w:rsidP="00000000" w:rsidRDefault="00000000" w:rsidRPr="00000000" w14:paraId="000005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&lt;DHCPV6_STATELESS_ENABLE VALUE="Y"/&gt;                                                                                </w:t>
      </w:r>
    </w:p>
    <w:p w:rsidR="00000000" w:rsidDel="00000000" w:rsidP="00000000" w:rsidRDefault="00000000" w:rsidRPr="00000000" w14:paraId="000005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&lt;DHCPV6_STATEFUL_ENABLE VALUE="Y"/&gt;                                                                                 </w:t>
      </w:r>
    </w:p>
    <w:p w:rsidR="00000000" w:rsidDel="00000000" w:rsidP="00000000" w:rsidRDefault="00000000" w:rsidRPr="00000000" w14:paraId="000005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&lt;DHCPV6_RAPID_COMMIT VALUE="N"/&gt;                                                                                    </w:t>
      </w:r>
    </w:p>
    <w:p w:rsidR="00000000" w:rsidDel="00000000" w:rsidP="00000000" w:rsidRDefault="00000000" w:rsidRPr="00000000" w14:paraId="000005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&lt;DHCPV6_DOMAIN_NAME VALUE="Y"/&gt;                                                                                     </w:t>
      </w:r>
    </w:p>
    <w:p w:rsidR="00000000" w:rsidDel="00000000" w:rsidP="00000000" w:rsidRDefault="00000000" w:rsidRPr="00000000" w14:paraId="000005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&lt;DHCPV6_SNTP_SETTINGS VALUE="N"/&gt;                                                                                   </w:t>
      </w:r>
    </w:p>
    <w:p w:rsidR="00000000" w:rsidDel="00000000" w:rsidP="00000000" w:rsidRDefault="00000000" w:rsidRPr="00000000" w14:paraId="000005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&lt;DHCPV6_DNS_SERVER VALUE="Y"/&gt;                                                                                      </w:t>
      </w:r>
    </w:p>
    <w:p w:rsidR="00000000" w:rsidDel="00000000" w:rsidP="00000000" w:rsidRDefault="00000000" w:rsidRPr="00000000" w14:paraId="000005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&lt;/MOD_NETWORK_SETTINGS&gt;&lt;/RIB_INFO&gt;                                                                                      </w:t>
      </w:r>
    </w:p>
    <w:p w:rsidR="00000000" w:rsidDel="00000000" w:rsidP="00000000" w:rsidRDefault="00000000" w:rsidRPr="00000000" w14:paraId="000005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&lt;RIB_INFO mode="write"&gt;&lt;MOD_GLOBAL_SETTINGS&gt;                                                                            </w:t>
      </w:r>
    </w:p>
    <w:p w:rsidR="00000000" w:rsidDel="00000000" w:rsidP="00000000" w:rsidRDefault="00000000" w:rsidRPr="00000000" w14:paraId="000005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&lt;SESSION_TIMEOUT VALUE="30"/&gt;                                                                                       </w:t>
      </w:r>
    </w:p>
    <w:p w:rsidR="00000000" w:rsidDel="00000000" w:rsidP="00000000" w:rsidRDefault="00000000" w:rsidRPr="00000000" w14:paraId="000005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&lt;ILO_FUNCT_ENABLED VALUE="Y"/&gt;                                                                                      </w:t>
      </w:r>
    </w:p>
    <w:p w:rsidR="00000000" w:rsidDel="00000000" w:rsidP="00000000" w:rsidRDefault="00000000" w:rsidRPr="00000000" w14:paraId="000005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&lt;F8_PROMPT_ENABLED VALUE="Y"/&gt;                                                                                      </w:t>
      </w:r>
    </w:p>
    <w:p w:rsidR="00000000" w:rsidDel="00000000" w:rsidP="00000000" w:rsidRDefault="00000000" w:rsidRPr="00000000" w14:paraId="000005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&lt;F8_LOGIN_REQUIRED VALUE="N"/&gt;                                                                                      </w:t>
      </w:r>
    </w:p>
    <w:p w:rsidR="00000000" w:rsidDel="00000000" w:rsidP="00000000" w:rsidRDefault="00000000" w:rsidRPr="00000000" w14:paraId="000005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&lt;HTTPS_PORT VALUE="443"/&gt;                                                                                           </w:t>
      </w:r>
    </w:p>
    <w:p w:rsidR="00000000" w:rsidDel="00000000" w:rsidP="00000000" w:rsidRDefault="00000000" w:rsidRPr="00000000" w14:paraId="000005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&lt;HTTP_PORT VALUE="80"/&gt;                                                                                             </w:t>
      </w:r>
    </w:p>
    <w:p w:rsidR="00000000" w:rsidDel="00000000" w:rsidP="00000000" w:rsidRDefault="00000000" w:rsidRPr="00000000" w14:paraId="000005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&lt;REMOTE_CONSOLE_PORT VALUE="17990"/&gt;                                                                                </w:t>
      </w:r>
    </w:p>
    <w:p w:rsidR="00000000" w:rsidDel="00000000" w:rsidP="00000000" w:rsidRDefault="00000000" w:rsidRPr="00000000" w14:paraId="000005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&lt;VIRTUAL_MEDIA_PORT VALUE="17988"/&gt;                                                                                 </w:t>
      </w:r>
    </w:p>
    <w:p w:rsidR="00000000" w:rsidDel="00000000" w:rsidP="00000000" w:rsidRDefault="00000000" w:rsidRPr="00000000" w14:paraId="000005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&lt;SNMP_ACCESS_ENABLED VALUE="Y"/&gt;                                                                                    </w:t>
      </w:r>
    </w:p>
    <w:p w:rsidR="00000000" w:rsidDel="00000000" w:rsidP="00000000" w:rsidRDefault="00000000" w:rsidRPr="00000000" w14:paraId="000005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&lt;SNMP_PORT VALUE="161"/&gt;                                                                                            </w:t>
      </w:r>
    </w:p>
    <w:p w:rsidR="00000000" w:rsidDel="00000000" w:rsidP="00000000" w:rsidRDefault="00000000" w:rsidRPr="00000000" w14:paraId="000005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&lt;SNMP_TRAP_PORT VALUE="162"/&gt;                                                                                       </w:t>
      </w:r>
    </w:p>
    <w:p w:rsidR="00000000" w:rsidDel="00000000" w:rsidP="00000000" w:rsidRDefault="00000000" w:rsidRPr="00000000" w14:paraId="000005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&lt;SSH_PORT VALUE="22"/&gt;                                                                                              </w:t>
      </w:r>
    </w:p>
    <w:p w:rsidR="00000000" w:rsidDel="00000000" w:rsidP="00000000" w:rsidRDefault="00000000" w:rsidRPr="00000000" w14:paraId="000005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&lt;SSH_STATUS VALUE="Y"/&gt;                                                                                             </w:t>
      </w:r>
    </w:p>
    <w:p w:rsidR="00000000" w:rsidDel="00000000" w:rsidP="00000000" w:rsidRDefault="00000000" w:rsidRPr="00000000" w14:paraId="000005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&lt;SERIAL_CLI_STATUS VALUE="3"/&gt;                                                                                      </w:t>
      </w:r>
    </w:p>
    <w:p w:rsidR="00000000" w:rsidDel="00000000" w:rsidP="00000000" w:rsidRDefault="00000000" w:rsidRPr="00000000" w14:paraId="000005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&lt;SERIAL_CLI_SPEED VALUE="1"/&gt;                                                                                       </w:t>
      </w:r>
    </w:p>
    <w:p w:rsidR="00000000" w:rsidDel="00000000" w:rsidP="00000000" w:rsidRDefault="00000000" w:rsidRPr="00000000" w14:paraId="000005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&lt;VSP_LOG_ENABLE VALUE="N"/&gt;                                                                                         </w:t>
      </w:r>
    </w:p>
    <w:p w:rsidR="00000000" w:rsidDel="00000000" w:rsidP="00000000" w:rsidRDefault="00000000" w:rsidRPr="00000000" w14:paraId="000005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&lt;MIN_PASSWORD VALUE="8"/&gt;                                                                                           </w:t>
      </w:r>
    </w:p>
    <w:p w:rsidR="00000000" w:rsidDel="00000000" w:rsidP="00000000" w:rsidRDefault="00000000" w:rsidRPr="00000000" w14:paraId="000005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&lt;AUTHENTICATION_FAILURE_LOGGING VALUE="3"/&gt;                                                                         </w:t>
      </w:r>
    </w:p>
    <w:p w:rsidR="00000000" w:rsidDel="00000000" w:rsidP="00000000" w:rsidRDefault="00000000" w:rsidRPr="00000000" w14:paraId="000005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&lt;LOCK_CONFIGURATION VALUE="N"/&gt;                                                                                     </w:t>
      </w:r>
    </w:p>
    <w:p w:rsidR="00000000" w:rsidDel="00000000" w:rsidP="00000000" w:rsidRDefault="00000000" w:rsidRPr="00000000" w14:paraId="000005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&lt;RBSU_POST_IP VALUE="Y"/&gt;                                                                                           </w:t>
      </w:r>
    </w:p>
    <w:p w:rsidR="00000000" w:rsidDel="00000000" w:rsidP="00000000" w:rsidRDefault="00000000" w:rsidRPr="00000000" w14:paraId="000005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&lt;ENFORCE_AES VALUE="N"/&gt;                                                                                            </w:t>
      </w:r>
    </w:p>
    <w:p w:rsidR="00000000" w:rsidDel="00000000" w:rsidP="00000000" w:rsidRDefault="00000000" w:rsidRPr="00000000" w14:paraId="000005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&lt;IPMI_DCMI_OVER_LAN_ENABLED VALUE="Y"/&gt;                                                                             </w:t>
      </w:r>
    </w:p>
    <w:p w:rsidR="00000000" w:rsidDel="00000000" w:rsidP="00000000" w:rsidRDefault="00000000" w:rsidRPr="00000000" w14:paraId="000005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&lt;REMOTE_SYSLOG_ENABLE VALUE="N"/&gt;                                                                                   </w:t>
      </w:r>
    </w:p>
    <w:p w:rsidR="00000000" w:rsidDel="00000000" w:rsidP="00000000" w:rsidRDefault="00000000" w:rsidRPr="00000000" w14:paraId="000005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&lt;REMOTE_SYSLOG_PORT VALUE="514"/&gt;                                                                                   </w:t>
      </w:r>
    </w:p>
    <w:p w:rsidR="00000000" w:rsidDel="00000000" w:rsidP="00000000" w:rsidRDefault="00000000" w:rsidRPr="00000000" w14:paraId="000005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&lt;REMOTE_SYSLOG_SERVER_ADDRESS VALUE=""/&gt;                                                                            </w:t>
      </w:r>
    </w:p>
    <w:p w:rsidR="00000000" w:rsidDel="00000000" w:rsidP="00000000" w:rsidRDefault="00000000" w:rsidRPr="00000000" w14:paraId="000005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&lt;ALERTMAIL_ENABLE VALUE="N"/&gt;                                                                                       </w:t>
      </w:r>
    </w:p>
    <w:p w:rsidR="00000000" w:rsidDel="00000000" w:rsidP="00000000" w:rsidRDefault="00000000" w:rsidRPr="00000000" w14:paraId="000005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&lt;ALERTMAIL_EMAIL_ADDRESS VALUE=""/&gt;                                                                                 </w:t>
      </w:r>
    </w:p>
    <w:p w:rsidR="00000000" w:rsidDel="00000000" w:rsidP="00000000" w:rsidRDefault="00000000" w:rsidRPr="00000000" w14:paraId="000005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&lt;ALERTMAIL_SENDER_DOMAIN VALUE=""/&gt;                                                                                 </w:t>
      </w:r>
    </w:p>
    <w:p w:rsidR="00000000" w:rsidDel="00000000" w:rsidP="00000000" w:rsidRDefault="00000000" w:rsidRPr="00000000" w14:paraId="000005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&lt;ALERTMAIL_SMTP_PORT VALUE="25"/&gt;                                                                                   </w:t>
      </w:r>
    </w:p>
    <w:p w:rsidR="00000000" w:rsidDel="00000000" w:rsidP="00000000" w:rsidRDefault="00000000" w:rsidRPr="00000000" w14:paraId="000005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&lt;ALERTMAIL_SMTP_SERVER VALUE=""/&gt;                                                                                   </w:t>
      </w:r>
    </w:p>
    <w:p w:rsidR="00000000" w:rsidDel="00000000" w:rsidP="00000000" w:rsidRDefault="00000000" w:rsidRPr="00000000" w14:paraId="000005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&lt;PROPAGATE_TIME_TO_HOST VALUE="N"/&gt;                                                                                 </w:t>
      </w:r>
    </w:p>
    <w:p w:rsidR="00000000" w:rsidDel="00000000" w:rsidP="00000000" w:rsidRDefault="00000000" w:rsidRPr="00000000" w14:paraId="000005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&lt;/MOD_GLOBAL_SETTINGS&gt;&lt;/RIB_INFO&gt;                                                                                       </w:t>
      </w:r>
    </w:p>
    <w:p w:rsidR="00000000" w:rsidDel="00000000" w:rsidP="00000000" w:rsidRDefault="00000000" w:rsidRPr="00000000" w14:paraId="000005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&lt;DIR_INFO mode="write"&gt;&lt;MOD_DIR_CONFIG&gt;                                                                                 </w:t>
      </w:r>
    </w:p>
    <w:p w:rsidR="00000000" w:rsidDel="00000000" w:rsidP="00000000" w:rsidRDefault="00000000" w:rsidRPr="00000000" w14:paraId="000005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&lt;DIR_AUTHENTICATION_ENABLED VALUE="Y"/&gt;                                                                             </w:t>
      </w:r>
    </w:p>
    <w:p w:rsidR="00000000" w:rsidDel="00000000" w:rsidP="00000000" w:rsidRDefault="00000000" w:rsidRPr="00000000" w14:paraId="000005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&lt;DIR_LOCAL_USER_ACCT VALUE="Y"/&gt;                                                                                    </w:t>
      </w:r>
    </w:p>
    <w:p w:rsidR="00000000" w:rsidDel="00000000" w:rsidP="00000000" w:rsidRDefault="00000000" w:rsidRPr="00000000" w14:paraId="000005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&lt;DIR_SERVER_ADDRESS VALUE="ldap.mgmt.tcsbank.ru"/&gt;                                                                  </w:t>
      </w:r>
    </w:p>
    <w:p w:rsidR="00000000" w:rsidDel="00000000" w:rsidP="00000000" w:rsidRDefault="00000000" w:rsidRPr="00000000" w14:paraId="000005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&lt;DIR_SERVER_PORT VALUE="636"/&gt;                                                                                      </w:t>
      </w:r>
    </w:p>
    <w:p w:rsidR="00000000" w:rsidDel="00000000" w:rsidP="00000000" w:rsidRDefault="00000000" w:rsidRPr="00000000" w14:paraId="000005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&lt;DIR_OBJECT_DN VALUE=""/&gt;                                                                                           </w:t>
      </w:r>
    </w:p>
    <w:p w:rsidR="00000000" w:rsidDel="00000000" w:rsidP="00000000" w:rsidRDefault="00000000" w:rsidRPr="00000000" w14:paraId="000005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&lt;DIR_USER_CONTEXT_1 VALUE="dn=tcsbank,dn=ru"/&gt;                                                                      </w:t>
      </w:r>
    </w:p>
    <w:p w:rsidR="00000000" w:rsidDel="00000000" w:rsidP="00000000" w:rsidRDefault="00000000" w:rsidRPr="00000000" w14:paraId="000005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&lt;DIR_USER_CONTEXT_2 VALUE=""/&gt;                                                                                      </w:t>
      </w:r>
    </w:p>
    <w:p w:rsidR="00000000" w:rsidDel="00000000" w:rsidP="00000000" w:rsidRDefault="00000000" w:rsidRPr="00000000" w14:paraId="000005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&lt;DIR_USER_CONTEXT_3 VALUE=""/&gt;                                                                                      </w:t>
      </w:r>
    </w:p>
    <w:p w:rsidR="00000000" w:rsidDel="00000000" w:rsidP="00000000" w:rsidRDefault="00000000" w:rsidRPr="00000000" w14:paraId="000005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&lt;DIR_USER_CONTEXT_4 VALUE=""/&gt;                                                                                      </w:t>
      </w:r>
    </w:p>
    <w:p w:rsidR="00000000" w:rsidDel="00000000" w:rsidP="00000000" w:rsidRDefault="00000000" w:rsidRPr="00000000" w14:paraId="000005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&lt;DIR_USER_CONTEXT_5 VALUE=""/&gt;                                                                                      </w:t>
      </w:r>
    </w:p>
    <w:p w:rsidR="00000000" w:rsidDel="00000000" w:rsidP="00000000" w:rsidRDefault="00000000" w:rsidRPr="00000000" w14:paraId="000005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&lt;DIR_USER_CONTEXT_6 VALUE=""/&gt;                                                                                      </w:t>
      </w:r>
    </w:p>
    <w:p w:rsidR="00000000" w:rsidDel="00000000" w:rsidP="00000000" w:rsidRDefault="00000000" w:rsidRPr="00000000" w14:paraId="000005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&lt;DIR_USER_CONTEXT_7 VALUE=""/&gt;                                                                                      </w:t>
      </w:r>
    </w:p>
    <w:p w:rsidR="00000000" w:rsidDel="00000000" w:rsidP="00000000" w:rsidRDefault="00000000" w:rsidRPr="00000000" w14:paraId="000005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&lt;DIR_USER_CONTEXT_8 VALUE=""/&gt;                                                                                      </w:t>
      </w:r>
    </w:p>
    <w:p w:rsidR="00000000" w:rsidDel="00000000" w:rsidP="00000000" w:rsidRDefault="00000000" w:rsidRPr="00000000" w14:paraId="000005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&lt;DIR_USER_CONTEXT_9 VALUE=""/&gt;                                                                                      </w:t>
      </w:r>
    </w:p>
    <w:p w:rsidR="00000000" w:rsidDel="00000000" w:rsidP="00000000" w:rsidRDefault="00000000" w:rsidRPr="00000000" w14:paraId="000005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&lt;DIR_USER_CONTEXT_10 VALUE=""/&gt;                                                                                     </w:t>
      </w:r>
    </w:p>
    <w:p w:rsidR="00000000" w:rsidDel="00000000" w:rsidP="00000000" w:rsidRDefault="00000000" w:rsidRPr="00000000" w14:paraId="000005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&lt;DIR_USER_CONTEXT_11 VALUE=""/&gt;                                                                                     </w:t>
      </w:r>
    </w:p>
    <w:p w:rsidR="00000000" w:rsidDel="00000000" w:rsidP="00000000" w:rsidRDefault="00000000" w:rsidRPr="00000000" w14:paraId="000005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&lt;DIR_USER_CONTEXT_12 VALUE=""/&gt;                                                                                     </w:t>
      </w:r>
    </w:p>
    <w:p w:rsidR="00000000" w:rsidDel="00000000" w:rsidP="00000000" w:rsidRDefault="00000000" w:rsidRPr="00000000" w14:paraId="000005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&lt;DIR_USER_CONTEXT_13 VALUE=""/&gt;                                                                                     </w:t>
      </w:r>
    </w:p>
    <w:p w:rsidR="00000000" w:rsidDel="00000000" w:rsidP="00000000" w:rsidRDefault="00000000" w:rsidRPr="00000000" w14:paraId="000005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&lt;DIR_USER_CONTEXT_14 VALUE=""/&gt;                                                                                     </w:t>
      </w:r>
    </w:p>
    <w:p w:rsidR="00000000" w:rsidDel="00000000" w:rsidP="00000000" w:rsidRDefault="00000000" w:rsidRPr="00000000" w14:paraId="000005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&lt;DIR_USER_CONTEXT_15 VALUE=""/&gt;                                                                                     </w:t>
      </w:r>
    </w:p>
    <w:p w:rsidR="00000000" w:rsidDel="00000000" w:rsidP="00000000" w:rsidRDefault="00000000" w:rsidRPr="00000000" w14:paraId="000005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&lt;DIR_ENABLE_GRP_ACCT VALUE="Y"/&gt;                                                                                    </w:t>
      </w:r>
    </w:p>
    <w:p w:rsidR="00000000" w:rsidDel="00000000" w:rsidP="00000000" w:rsidRDefault="00000000" w:rsidRPr="00000000" w14:paraId="000005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&lt;DIR_GRPACCT1_NAME VALUE="CN=ilo_admin_full,OU=Security Groups,DC=tcsbank,DC=ru"/&gt;                                  </w:t>
      </w:r>
    </w:p>
    <w:p w:rsidR="00000000" w:rsidDel="00000000" w:rsidP="00000000" w:rsidRDefault="00000000" w:rsidRPr="00000000" w14:paraId="000005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&lt;DIR_GRPACCT1_PRIV VALUE="1,2,3,4,5,6"/&gt;                                                                            </w:t>
      </w:r>
    </w:p>
    <w:p w:rsidR="00000000" w:rsidDel="00000000" w:rsidP="00000000" w:rsidRDefault="00000000" w:rsidRPr="00000000" w14:paraId="000005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&lt;DIR_GRPACCT1_SID VALUE="S-1-5-21-2759251321-3792594990-2533694615-10038"/&gt;                                         </w:t>
      </w:r>
    </w:p>
    <w:p w:rsidR="00000000" w:rsidDel="00000000" w:rsidP="00000000" w:rsidRDefault="00000000" w:rsidRPr="00000000" w14:paraId="000005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&lt;DIR_GRPACCT2_NAME VALUE="CN=ilo_admin_power_only,OU=Security Groups,DC=tcsbank,DC=ru"/&gt;                            </w:t>
      </w:r>
    </w:p>
    <w:p w:rsidR="00000000" w:rsidDel="00000000" w:rsidP="00000000" w:rsidRDefault="00000000" w:rsidRPr="00000000" w14:paraId="000005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&lt;DIR_GRPACCT2_PRIV VALUE="3,6"/&gt;                                                                                    </w:t>
      </w:r>
    </w:p>
    <w:p w:rsidR="00000000" w:rsidDel="00000000" w:rsidP="00000000" w:rsidRDefault="00000000" w:rsidRPr="00000000" w14:paraId="000005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&lt;DIR_GRPACCT2_SID VALUE="S-1-5-21-2759251321-3792594990-2533694615-10039"/&gt;                                         </w:t>
      </w:r>
    </w:p>
    <w:p w:rsidR="00000000" w:rsidDel="00000000" w:rsidP="00000000" w:rsidRDefault="00000000" w:rsidRPr="00000000" w14:paraId="000005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&lt;DIR_KERBEROS_ENABLED VALUE="N"/&gt;                                                                                   </w:t>
      </w:r>
    </w:p>
    <w:p w:rsidR="00000000" w:rsidDel="00000000" w:rsidP="00000000" w:rsidRDefault="00000000" w:rsidRPr="00000000" w14:paraId="000005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&lt;DIR_KERBEROS_REALM VALUE=""/&gt;                                                                                      </w:t>
      </w:r>
    </w:p>
    <w:p w:rsidR="00000000" w:rsidDel="00000000" w:rsidP="00000000" w:rsidRDefault="00000000" w:rsidRPr="00000000" w14:paraId="000005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&lt;DIR_KERBEROS_KDC_ADDRESS VALUE=""/&gt;                                                                                </w:t>
      </w:r>
    </w:p>
    <w:p w:rsidR="00000000" w:rsidDel="00000000" w:rsidP="00000000" w:rsidRDefault="00000000" w:rsidRPr="00000000" w14:paraId="000005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&lt;DIR_KERBEROS_KDC_PORT VALUE="88"/&gt;                                                                                 </w:t>
      </w:r>
    </w:p>
    <w:p w:rsidR="00000000" w:rsidDel="00000000" w:rsidP="00000000" w:rsidRDefault="00000000" w:rsidRPr="00000000" w14:paraId="000005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&lt;/MOD_DIR_CONFIG&gt;&lt;/DIR_INFO&gt;                                                                                            </w:t>
      </w:r>
    </w:p>
    <w:p w:rsidR="00000000" w:rsidDel="00000000" w:rsidP="00000000" w:rsidRDefault="00000000" w:rsidRPr="00000000" w14:paraId="000005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&lt;RIB_INFO mode="write"&gt;&lt;MOD_SNMP_IM_SETTINGS&gt;                                                                           </w:t>
      </w:r>
    </w:p>
    <w:p w:rsidR="00000000" w:rsidDel="00000000" w:rsidP="00000000" w:rsidRDefault="00000000" w:rsidRPr="00000000" w14:paraId="000005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5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&lt;SNMP_ADDRESS_1 VALUE=""/&gt;                                                                                          </w:t>
      </w:r>
    </w:p>
    <w:p w:rsidR="00000000" w:rsidDel="00000000" w:rsidP="00000000" w:rsidRDefault="00000000" w:rsidRPr="00000000" w14:paraId="000005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&lt;SNMP_ADDRESS_1_ROCOMMUNITY VALUE="Fgtkmcby11"/&gt;                                                                    </w:t>
      </w:r>
    </w:p>
    <w:p w:rsidR="00000000" w:rsidDel="00000000" w:rsidP="00000000" w:rsidRDefault="00000000" w:rsidRPr="00000000" w14:paraId="000005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&lt;SNMP_ADDRESS_1_TRAPCOMMUNITY VERSION="" VALUE="Fgtkmcby11"/&gt;                                                       </w:t>
      </w:r>
    </w:p>
    <w:p w:rsidR="00000000" w:rsidDel="00000000" w:rsidP="00000000" w:rsidRDefault="00000000" w:rsidRPr="00000000" w14:paraId="000005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&lt;SNMP_ADDRESS_2 VALUE=""/&gt;                                                                                          </w:t>
      </w:r>
    </w:p>
    <w:p w:rsidR="00000000" w:rsidDel="00000000" w:rsidP="00000000" w:rsidRDefault="00000000" w:rsidRPr="00000000" w14:paraId="000005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&lt;SNMP_ADDRESS_2_ROCOMMUNITY VALUE=""/&gt;                                                                              </w:t>
      </w:r>
    </w:p>
    <w:p w:rsidR="00000000" w:rsidDel="00000000" w:rsidP="00000000" w:rsidRDefault="00000000" w:rsidRPr="00000000" w14:paraId="000005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&lt;SNMP_ADDRESS_2_TRAPCOMMUNITY VERSION="" VALUE=""/&gt;                                                                 </w:t>
      </w:r>
    </w:p>
    <w:p w:rsidR="00000000" w:rsidDel="00000000" w:rsidP="00000000" w:rsidRDefault="00000000" w:rsidRPr="00000000" w14:paraId="000005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&lt;SNMP_ADDRESS_3 VALUE=""/&gt;                                                                                          </w:t>
      </w:r>
    </w:p>
    <w:p w:rsidR="00000000" w:rsidDel="00000000" w:rsidP="00000000" w:rsidRDefault="00000000" w:rsidRPr="00000000" w14:paraId="000005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&lt;SNMP_ADDRESS_3_ROCOMMUNITY VALUE=""/&gt;                                                                              </w:t>
      </w:r>
    </w:p>
    <w:p w:rsidR="00000000" w:rsidDel="00000000" w:rsidP="00000000" w:rsidRDefault="00000000" w:rsidRPr="00000000" w14:paraId="000005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&lt;SNMP_ADDRESS_3_TRAPCOMMUNITY VERSION="" VALUE=""/&gt;                                                                 </w:t>
      </w:r>
    </w:p>
    <w:p w:rsidR="00000000" w:rsidDel="00000000" w:rsidP="00000000" w:rsidRDefault="00000000" w:rsidRPr="00000000" w14:paraId="000006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&lt;SNMP_V3_ENGINE_ID VALUE=""/&gt;                                                                                       </w:t>
      </w:r>
    </w:p>
    <w:p w:rsidR="00000000" w:rsidDel="00000000" w:rsidP="00000000" w:rsidRDefault="00000000" w:rsidRPr="00000000" w14:paraId="000006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6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6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&lt;TRAP_SOURCE_IDENTIFIER VALUE="iLO Hostname"/&gt;                                                                      </w:t>
      </w:r>
    </w:p>
    <w:p w:rsidR="00000000" w:rsidDel="00000000" w:rsidP="00000000" w:rsidRDefault="00000000" w:rsidRPr="00000000" w14:paraId="000006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&lt;RIB_TRAPS VALUE="Y"/&gt;                                                                                              </w:t>
      </w:r>
    </w:p>
    <w:p w:rsidR="00000000" w:rsidDel="00000000" w:rsidP="00000000" w:rsidRDefault="00000000" w:rsidRPr="00000000" w14:paraId="000006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&lt;OS_TRAPS VALUE="Y"/&gt;                                                                                               </w:t>
      </w:r>
    </w:p>
    <w:p w:rsidR="00000000" w:rsidDel="00000000" w:rsidP="00000000" w:rsidRDefault="00000000" w:rsidRPr="00000000" w14:paraId="000006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&lt;COLD_START_TRAP_BROADCAST VALUE="Y"/&gt;                                                                              </w:t>
      </w:r>
    </w:p>
    <w:p w:rsidR="00000000" w:rsidDel="00000000" w:rsidP="00000000" w:rsidRDefault="00000000" w:rsidRPr="00000000" w14:paraId="000006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&lt;SNMP_V1_TRAPS VALUE="Y"/&gt;                                                                                          </w:t>
      </w:r>
    </w:p>
    <w:p w:rsidR="00000000" w:rsidDel="00000000" w:rsidP="00000000" w:rsidRDefault="00000000" w:rsidRPr="00000000" w14:paraId="000006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&lt;SNMP_PASSTHROUGH_STATUS VALUE="N"/&gt;                                                                                </w:t>
      </w:r>
    </w:p>
    <w:p w:rsidR="00000000" w:rsidDel="00000000" w:rsidP="00000000" w:rsidRDefault="00000000" w:rsidRPr="00000000" w14:paraId="000006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&lt;WEB_AGENT_IP_ADDRESS VALUE="WIN-3UP1EB74FOJ"/&gt;                                                                     </w:t>
      </w:r>
    </w:p>
    <w:p w:rsidR="00000000" w:rsidDel="00000000" w:rsidP="00000000" w:rsidRDefault="00000000" w:rsidRPr="00000000" w14:paraId="000006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&lt;CIM_SECURITY_MASK VALUE="3"/&gt;                                                                                      </w:t>
      </w:r>
    </w:p>
    <w:p w:rsidR="00000000" w:rsidDel="00000000" w:rsidP="00000000" w:rsidRDefault="00000000" w:rsidRPr="00000000" w14:paraId="000006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&lt;SNMP_SYS_CONTACT VALUE=""/&gt;                                                                                        </w:t>
      </w:r>
    </w:p>
    <w:p w:rsidR="00000000" w:rsidDel="00000000" w:rsidP="00000000" w:rsidRDefault="00000000" w:rsidRPr="00000000" w14:paraId="000006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&lt;SNMP_SYS_LOCATION VALUE=""/&gt;                                                                                       </w:t>
      </w:r>
    </w:p>
    <w:p w:rsidR="00000000" w:rsidDel="00000000" w:rsidP="00000000" w:rsidRDefault="00000000" w:rsidRPr="00000000" w14:paraId="000006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&lt;AGENTLESS_MANAGEMENT_ENABLE VALUE="Y"/&gt;                                                                            </w:t>
      </w:r>
    </w:p>
    <w:p w:rsidR="00000000" w:rsidDel="00000000" w:rsidP="00000000" w:rsidRDefault="00000000" w:rsidRPr="00000000" w14:paraId="000006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&lt;SNMP_SYSTEM_ROLE VALUE=""/&gt;                                                                                        </w:t>
      </w:r>
    </w:p>
    <w:p w:rsidR="00000000" w:rsidDel="00000000" w:rsidP="00000000" w:rsidRDefault="00000000" w:rsidRPr="00000000" w14:paraId="000006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&lt;SNMP_SYSTEM_ROLE_DETAIL VALUE=""/&gt;                                                                                 </w:t>
      </w:r>
    </w:p>
    <w:p w:rsidR="00000000" w:rsidDel="00000000" w:rsidP="00000000" w:rsidRDefault="00000000" w:rsidRPr="00000000" w14:paraId="000006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&lt;SNMP_USER_PROFILE INDEX="1"&gt;                                                                                       </w:t>
      </w:r>
    </w:p>
    <w:p w:rsidR="00000000" w:rsidDel="00000000" w:rsidP="00000000" w:rsidRDefault="00000000" w:rsidRPr="00000000" w14:paraId="000006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&lt;SECURITY_NAME VALUE="snmpadmin"/&gt;                                                                              </w:t>
      </w:r>
    </w:p>
    <w:p w:rsidR="00000000" w:rsidDel="00000000" w:rsidP="00000000" w:rsidRDefault="00000000" w:rsidRPr="00000000" w14:paraId="000006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&lt;AUTHN_PROTOCOL VALUE="0"/&gt;                                                                                     </w:t>
      </w:r>
    </w:p>
    <w:p w:rsidR="00000000" w:rsidDel="00000000" w:rsidP="00000000" w:rsidRDefault="00000000" w:rsidRPr="00000000" w14:paraId="000006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&lt;AUTHN_PASSPHRASE VALUE="**********"/&gt;                                                                          </w:t>
      </w:r>
    </w:p>
    <w:p w:rsidR="00000000" w:rsidDel="00000000" w:rsidP="00000000" w:rsidRDefault="00000000" w:rsidRPr="00000000" w14:paraId="000006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&lt;PRIVACY_PROTOCOL VALUE="0"/&gt;                                                                                   </w:t>
      </w:r>
    </w:p>
    <w:p w:rsidR="00000000" w:rsidDel="00000000" w:rsidP="00000000" w:rsidRDefault="00000000" w:rsidRPr="00000000" w14:paraId="000006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&lt;PRIVACY_PASSPHRASE VALUE="**********"/&gt;                                                                        </w:t>
      </w:r>
    </w:p>
    <w:p w:rsidR="00000000" w:rsidDel="00000000" w:rsidP="00000000" w:rsidRDefault="00000000" w:rsidRPr="00000000" w14:paraId="000006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&lt;/SNMP_USER_PROFILE&gt;                                                                                                </w:t>
      </w:r>
    </w:p>
    <w:p w:rsidR="00000000" w:rsidDel="00000000" w:rsidP="00000000" w:rsidRDefault="00000000" w:rsidRPr="00000000" w14:paraId="000006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&lt;/MOD_SNMP_IM_SETTINGS&gt;&lt;/RIB_INFO&gt;                                                                                      </w:t>
      </w:r>
    </w:p>
    <w:p w:rsidR="00000000" w:rsidDel="00000000" w:rsidP="00000000" w:rsidRDefault="00000000" w:rsidRPr="00000000" w14:paraId="000006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&lt;SERVER_INFO mode="write"&gt;&lt;SET_HOST_POWER_SAVER HOST_POWER_SAVER="4"/&gt;&lt;/SERVER_INFO&gt;                                    </w:t>
      </w:r>
    </w:p>
    <w:p w:rsidR="00000000" w:rsidDel="00000000" w:rsidP="00000000" w:rsidRDefault="00000000" w:rsidRPr="00000000" w14:paraId="000006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&lt;USER_INFO mode="write"&gt;                                                                                                </w:t>
      </w:r>
    </w:p>
    <w:p w:rsidR="00000000" w:rsidDel="00000000" w:rsidP="00000000" w:rsidRDefault="00000000" w:rsidRPr="00000000" w14:paraId="000006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&lt;ADD_USER USER_NAME="tan" USER_LOGIN="tan" PASSWORD="%user_password%"&gt;&lt;ADMIN_PRIV value="Y"/&gt;&lt;REMOTE_CONS_PRIV value="Y"/&gt;&lt;RESET_SERVER_PRIV value="Y"/&gt;&lt;VIRTUAL_MEDIA_PRIV value="Y"/&gt;&lt;CONFIG_ILO_PRIV value="Y"/&gt;&lt;/ADD_USER&gt;</w:t>
      </w:r>
    </w:p>
    <w:p w:rsidR="00000000" w:rsidDel="00000000" w:rsidP="00000000" w:rsidRDefault="00000000" w:rsidRPr="00000000" w14:paraId="000006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&lt;/USER_INFO&gt;                                                                                                                                                                                                                  </w:t>
      </w:r>
    </w:p>
    <w:p w:rsidR="00000000" w:rsidDel="00000000" w:rsidP="00000000" w:rsidRDefault="00000000" w:rsidRPr="00000000" w14:paraId="000006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&lt;RIB_INFO mode="write"&gt;                                                                                                                                                                                                       </w:t>
      </w:r>
    </w:p>
    <w:p w:rsidR="00000000" w:rsidDel="00000000" w:rsidP="00000000" w:rsidRDefault="00000000" w:rsidRPr="00000000" w14:paraId="000006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&lt;ADD_FEDERATION_GROUP GROUP_NAME="DEFAULT" GROUP_KEY="%group_key%"&gt;</w:t>
      </w:r>
    </w:p>
    <w:p w:rsidR="00000000" w:rsidDel="00000000" w:rsidP="00000000" w:rsidRDefault="00000000" w:rsidRPr="00000000" w14:paraId="000006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&lt;ADMIN_PRIV VALUE="No"/&gt;</w:t>
      </w:r>
    </w:p>
    <w:p w:rsidR="00000000" w:rsidDel="00000000" w:rsidP="00000000" w:rsidRDefault="00000000" w:rsidRPr="00000000" w14:paraId="000006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&lt;REMOTE_CONS_PRIV VALUE="No"/&gt;</w:t>
      </w:r>
    </w:p>
    <w:p w:rsidR="00000000" w:rsidDel="00000000" w:rsidP="00000000" w:rsidRDefault="00000000" w:rsidRPr="00000000" w14:paraId="000006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&lt;RESET_SERVER_PRIV VALUE="No"/&gt;</w:t>
      </w:r>
    </w:p>
    <w:p w:rsidR="00000000" w:rsidDel="00000000" w:rsidP="00000000" w:rsidRDefault="00000000" w:rsidRPr="00000000" w14:paraId="000006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&lt;VIRTUAL_MEDIA_PRIV VALUE="No"/&gt;</w:t>
      </w:r>
    </w:p>
    <w:p w:rsidR="00000000" w:rsidDel="00000000" w:rsidP="00000000" w:rsidRDefault="00000000" w:rsidRPr="00000000" w14:paraId="000006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&lt;CONFIG_ILO_PRIV VALUE="No"/&gt;</w:t>
      </w:r>
    </w:p>
    <w:p w:rsidR="00000000" w:rsidDel="00000000" w:rsidP="00000000" w:rsidRDefault="00000000" w:rsidRPr="00000000" w14:paraId="000006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&lt;LOGIN_PRIV VALUE="Yes"/&gt;</w:t>
      </w:r>
    </w:p>
    <w:p w:rsidR="00000000" w:rsidDel="00000000" w:rsidP="00000000" w:rsidRDefault="00000000" w:rsidRPr="00000000" w14:paraId="000006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&lt;/ADD_FEDERATION_GROUP&gt;</w:t>
      </w:r>
    </w:p>
    <w:p w:rsidR="00000000" w:rsidDel="00000000" w:rsidP="00000000" w:rsidRDefault="00000000" w:rsidRPr="00000000" w14:paraId="000006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&lt;/RIB_INFO&gt;</w:t>
      </w:r>
    </w:p>
    <w:p w:rsidR="00000000" w:rsidDel="00000000" w:rsidP="00000000" w:rsidRDefault="00000000" w:rsidRPr="00000000" w14:paraId="000006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&lt;RIB_INFO mode="write"&gt;&lt;SET_FEDERATION_MULTICAST&gt;&lt;MULTICAST_DISCOVERY_ENABLED VALUE="Yes"/&gt;&lt;MULTICAST_ANNOUNCEMENT_INTERVAL VALUE="600"/&gt;&lt;IPV6_MULTICAST_SCOPE VALUE="Site"/&gt;&lt;MULTICAST_TTL VALUE="5"/&gt;&lt;/SET_FEDERATION_MULTICAST&gt;&lt;/RIB_INFO&gt;</w:t>
      </w:r>
    </w:p>
    <w:p w:rsidR="00000000" w:rsidDel="00000000" w:rsidP="00000000" w:rsidRDefault="00000000" w:rsidRPr="00000000" w14:paraId="000006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&lt;SSO_INFO mode="write"&gt;&lt;MOD_SSO_SETTINGS&gt;&lt;TRUST_MODE VALUE="DISABLED"/&gt;&lt;USER_ROLE LOGIN_PRIV="Y"/&gt;&lt;USER_ROLE REMOTE_CONS_PRIV="N"/&gt;&lt;USER_ROLE VIRTUAL_MEDIA_PRIV="N"/&gt;&lt;USER_ROLE RESET_SERVER_PRIV="N"/&gt;&lt;USER_ROLE CONFIG_ILO_PRIV="N"/&gt;&lt;USER_ROLE ADMIN_PRIV="N"/&gt;&lt;OPERATOR_ROLE LOGIN_PRIV="Y"/&gt;&lt;OPERATOR_ROLE REMOTE_CONS_PRIV="Y"/&gt;&lt;OPERATOR_ROLE VIRTUAL_MEDIA_PRIV="Y"/&gt;&lt;OPERATOR_ROLE RESET_SERVER_PRIV="Y"/&gt;&lt;OPERATOR_ROLE CONFIG_ILO_PRIV="N"/&gt;&lt;OPERATOR_ROLE ADMIN_PRIV="N"/&gt;&lt;ADMINISTRATOR_ROLE LOGIN_PRIV="Y"/&gt;&lt;ADMINISTRATOR_ROLE REMOTE_CONS_PRIV="Y"/&gt;&lt;ADMINISTRATOR_ROLE VIRTUAL_MEDIA_PRIV="Y"/&gt;&lt;ADMINISTRATOR_ROLE RESET_SERVER_PRIV="Y"/&gt;&lt;ADMINISTRATOR_ROLE CONFIG_ILO_PRIV="Y"/&gt;&lt;ADMINISTRATOR_ROLE ADMIN_PRIV="Y"/&gt;&lt;/MOD_SSO_SETTINGS&gt;&lt;/SSO_INFO&gt;</w:t>
      </w:r>
    </w:p>
    <w:p w:rsidR="00000000" w:rsidDel="00000000" w:rsidP="00000000" w:rsidRDefault="00000000" w:rsidRPr="00000000" w14:paraId="000006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&lt;SERVER_INFO mode="write"&gt;&lt;SERVER_AUTO_PWR VALUE="RESTORE"/&gt;&lt;/SERVER_INFO&gt;</w:t>
      </w:r>
    </w:p>
    <w:p w:rsidR="00000000" w:rsidDel="00000000" w:rsidP="00000000" w:rsidRDefault="00000000" w:rsidRPr="00000000" w14:paraId="000006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&lt;SERVER_INFO mode="write"&gt;</w:t>
      </w:r>
    </w:p>
    <w:p w:rsidR="00000000" w:rsidDel="00000000" w:rsidP="00000000" w:rsidRDefault="00000000" w:rsidRPr="00000000" w14:paraId="000006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&lt;SET_POWER_CAP POWER_CAP="0"/&gt;</w:t>
      </w:r>
    </w:p>
    <w:p w:rsidR="00000000" w:rsidDel="00000000" w:rsidP="00000000" w:rsidRDefault="00000000" w:rsidRPr="00000000" w14:paraId="000006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&lt;/SERVER_INFO&gt;</w:t>
      </w:r>
    </w:p>
    <w:p w:rsidR="00000000" w:rsidDel="00000000" w:rsidP="00000000" w:rsidRDefault="00000000" w:rsidRPr="00000000" w14:paraId="000006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&lt;/LOGIN&gt;</w:t>
      </w:r>
    </w:p>
    <w:p w:rsidR="00000000" w:rsidDel="00000000" w:rsidP="00000000" w:rsidRDefault="00000000" w:rsidRPr="00000000" w14:paraId="000006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&lt;/RIBCL&gt;</w:t>
      </w:r>
    </w:p>
    <w:p w:rsidR="00000000" w:rsidDel="00000000" w:rsidP="00000000" w:rsidRDefault="00000000" w:rsidRPr="00000000" w14:paraId="000006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cat ./hponcfg.ribcl.insert.ip.iso.image.xml</w:t>
      </w:r>
    </w:p>
    <w:p w:rsidR="00000000" w:rsidDel="00000000" w:rsidP="00000000" w:rsidRDefault="00000000" w:rsidRPr="00000000" w14:paraId="000006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 HPONCFG VERSION = "4.1.0" --&gt;</w:t>
      </w:r>
    </w:p>
    <w:p w:rsidR="00000000" w:rsidDel="00000000" w:rsidP="00000000" w:rsidRDefault="00000000" w:rsidRPr="00000000" w14:paraId="000006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 Generated 5/12/2014 16:34:49 --&gt;</w:t>
      </w:r>
    </w:p>
    <w:p w:rsidR="00000000" w:rsidDel="00000000" w:rsidP="00000000" w:rsidRDefault="00000000" w:rsidRPr="00000000" w14:paraId="000006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&lt;RIBCL VERSION="2.1"&gt;</w:t>
      </w:r>
    </w:p>
    <w:p w:rsidR="00000000" w:rsidDel="00000000" w:rsidP="00000000" w:rsidRDefault="00000000" w:rsidRPr="00000000" w14:paraId="000006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&lt;LOGIN USER_LOGIN="Administrator" PASSWORD=""&gt;</w:t>
      </w:r>
    </w:p>
    <w:p w:rsidR="00000000" w:rsidDel="00000000" w:rsidP="00000000" w:rsidRDefault="00000000" w:rsidRPr="00000000" w14:paraId="000006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&lt;RIB_INFO MODE="write"&gt;</w:t>
      </w:r>
    </w:p>
    <w:p w:rsidR="00000000" w:rsidDel="00000000" w:rsidP="00000000" w:rsidRDefault="00000000" w:rsidRPr="00000000" w14:paraId="000006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 Firmware support information for next tag: --&gt;</w:t>
      </w:r>
    </w:p>
    <w:p w:rsidR="00000000" w:rsidDel="00000000" w:rsidP="00000000" w:rsidRDefault="00000000" w:rsidRPr="00000000" w14:paraId="000006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 iLO 4 - All versions. --&gt;</w:t>
      </w:r>
    </w:p>
    <w:p w:rsidR="00000000" w:rsidDel="00000000" w:rsidP="00000000" w:rsidRDefault="00000000" w:rsidRPr="00000000" w14:paraId="000006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 iLO 3 - All versions. --&gt;</w:t>
      </w:r>
    </w:p>
    <w:p w:rsidR="00000000" w:rsidDel="00000000" w:rsidP="00000000" w:rsidRDefault="00000000" w:rsidRPr="00000000" w14:paraId="000006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 iLO 2 - All versions. --&gt;</w:t>
      </w:r>
    </w:p>
    <w:p w:rsidR="00000000" w:rsidDel="00000000" w:rsidP="00000000" w:rsidRDefault="00000000" w:rsidRPr="00000000" w14:paraId="000006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&lt;INSERT_VIRTUAL_MEDIA DEVICE="CDROM" IMAGE_URL="http://repo-linux.tcsbank.ru/others/hp.com/hpip/current_hp_ip.iso" /&gt;</w:t>
      </w:r>
    </w:p>
    <w:p w:rsidR="00000000" w:rsidDel="00000000" w:rsidP="00000000" w:rsidRDefault="00000000" w:rsidRPr="00000000" w14:paraId="000006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 Firmware support information for next tag: --&gt;</w:t>
      </w:r>
    </w:p>
    <w:p w:rsidR="00000000" w:rsidDel="00000000" w:rsidP="00000000" w:rsidRDefault="00000000" w:rsidRPr="00000000" w14:paraId="000006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 iLO 4 - All versions. --&gt;</w:t>
      </w:r>
    </w:p>
    <w:p w:rsidR="00000000" w:rsidDel="00000000" w:rsidP="00000000" w:rsidRDefault="00000000" w:rsidRPr="00000000" w14:paraId="000006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 iLO 3 - None. --&gt;</w:t>
      </w:r>
    </w:p>
    <w:p w:rsidR="00000000" w:rsidDel="00000000" w:rsidP="00000000" w:rsidRDefault="00000000" w:rsidRPr="00000000" w14:paraId="000006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 iLO 2 - None. --&gt;</w:t>
      </w:r>
    </w:p>
    <w:p w:rsidR="00000000" w:rsidDel="00000000" w:rsidP="00000000" w:rsidRDefault="00000000" w:rsidRPr="00000000" w14:paraId="000006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&lt;SET_VM_STATUS DEVICE="CDROM"&gt;</w:t>
      </w:r>
    </w:p>
    <w:p w:rsidR="00000000" w:rsidDel="00000000" w:rsidP="00000000" w:rsidRDefault="00000000" w:rsidRPr="00000000" w14:paraId="000006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&lt;VM_BOOT_OPTION VALUE="BOOT_ONCE"/&gt;</w:t>
      </w:r>
    </w:p>
    <w:p w:rsidR="00000000" w:rsidDel="00000000" w:rsidP="00000000" w:rsidRDefault="00000000" w:rsidRPr="00000000" w14:paraId="000006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&lt;VM_WRITE_PROTECT VALUE="YES" /&gt;</w:t>
      </w:r>
    </w:p>
    <w:p w:rsidR="00000000" w:rsidDel="00000000" w:rsidP="00000000" w:rsidRDefault="00000000" w:rsidRPr="00000000" w14:paraId="000006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&lt;/SET_VM_STATUS&gt;</w:t>
      </w:r>
    </w:p>
    <w:p w:rsidR="00000000" w:rsidDel="00000000" w:rsidP="00000000" w:rsidRDefault="00000000" w:rsidRPr="00000000" w14:paraId="000006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&lt;/RIB_INFO&gt;</w:t>
      </w:r>
    </w:p>
    <w:p w:rsidR="00000000" w:rsidDel="00000000" w:rsidP="00000000" w:rsidRDefault="00000000" w:rsidRPr="00000000" w14:paraId="000006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&lt;/LOGIN&gt;</w:t>
      </w:r>
    </w:p>
    <w:p w:rsidR="00000000" w:rsidDel="00000000" w:rsidP="00000000" w:rsidRDefault="00000000" w:rsidRPr="00000000" w14:paraId="000006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&lt;/RIBCL&gt;</w:t>
      </w:r>
    </w:p>
    <w:p w:rsidR="00000000" w:rsidDel="00000000" w:rsidP="00000000" w:rsidRDefault="00000000" w:rsidRPr="00000000" w14:paraId="000006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[root@centos00 scripts]#</w:t>
      </w:r>
    </w:p>
    <w:p w:rsidR="00000000" w:rsidDel="00000000" w:rsidP="00000000" w:rsidRDefault="00000000" w:rsidRPr="00000000" w14:paraId="0000064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4A">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[root@centos00 scripts]# </w:t>
      </w:r>
      <w:r w:rsidDel="00000000" w:rsidR="00000000" w:rsidRPr="00000000">
        <w:rPr>
          <w:rFonts w:ascii="Courier New" w:cs="Courier New" w:eastAsia="Courier New" w:hAnsi="Courier New"/>
          <w:color w:val="980000"/>
          <w:sz w:val="16"/>
          <w:szCs w:val="16"/>
          <w:rtl w:val="0"/>
        </w:rPr>
        <w:t xml:space="preserve">cat config_backup_extract.sh</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6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This is a script helping us to restore OS from it backup.</w:t>
      </w:r>
    </w:p>
    <w:p w:rsidR="00000000" w:rsidDel="00000000" w:rsidP="00000000" w:rsidRDefault="00000000" w:rsidRPr="00000000" w14:paraId="000006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HARD_DRIVE=/dev/sda</w:t>
      </w:r>
    </w:p>
    <w:p w:rsidR="00000000" w:rsidDel="00000000" w:rsidP="00000000" w:rsidRDefault="00000000" w:rsidRPr="00000000" w14:paraId="000006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HARD_DRIVE_PARTITION=${HARD_DRIVE}1</w:t>
      </w:r>
    </w:p>
    <w:p w:rsidR="00000000" w:rsidDel="00000000" w:rsidP="00000000" w:rsidRDefault="00000000" w:rsidRPr="00000000" w14:paraId="000006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Here we create partition table on first hard drive /dev/sda (it depends how we configure raid-array).</w:t>
      </w:r>
    </w:p>
    <w:p w:rsidR="00000000" w:rsidDel="00000000" w:rsidP="00000000" w:rsidRDefault="00000000" w:rsidRPr="00000000" w14:paraId="000006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We suppose it will be the root partition.                                                            </w:t>
      </w:r>
    </w:p>
    <w:p w:rsidR="00000000" w:rsidDel="00000000" w:rsidP="00000000" w:rsidRDefault="00000000" w:rsidRPr="00000000" w14:paraId="000006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yes | parted -s -a optimal ${HARD_DRIVE} mklabel GPT mkpart primary ext4 0% 100%                       </w:t>
      </w:r>
    </w:p>
    <w:p w:rsidR="00000000" w:rsidDel="00000000" w:rsidP="00000000" w:rsidRDefault="00000000" w:rsidRPr="00000000" w14:paraId="000006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Just re-read partition table.</w:t>
      </w:r>
    </w:p>
    <w:p w:rsidR="00000000" w:rsidDel="00000000" w:rsidP="00000000" w:rsidRDefault="00000000" w:rsidRPr="00000000" w14:paraId="000006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sfdisk --re-read ${HARD_DRIVE} </w:t>
      </w:r>
    </w:p>
    <w:p w:rsidR="00000000" w:rsidDel="00000000" w:rsidP="00000000" w:rsidRDefault="00000000" w:rsidRPr="00000000" w14:paraId="000006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Here we can just check available size and see type of partition table - we do it as GPT.</w:t>
      </w:r>
    </w:p>
    <w:p w:rsidR="00000000" w:rsidDel="00000000" w:rsidP="00000000" w:rsidRDefault="00000000" w:rsidRPr="00000000" w14:paraId="000006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parted -l ${HARD_DRIVE}                                                                   </w:t>
      </w:r>
    </w:p>
    <w:p w:rsidR="00000000" w:rsidDel="00000000" w:rsidP="00000000" w:rsidRDefault="00000000" w:rsidRPr="00000000" w14:paraId="000006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fdisk -l ${HARD_DRIVE}                                                                    </w:t>
      </w:r>
    </w:p>
    <w:p w:rsidR="00000000" w:rsidDel="00000000" w:rsidP="00000000" w:rsidRDefault="00000000" w:rsidRPr="00000000" w14:paraId="000006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Here we create file-system ext4 with specified UUID.</w:t>
      </w:r>
    </w:p>
    <w:p w:rsidR="00000000" w:rsidDel="00000000" w:rsidP="00000000" w:rsidRDefault="00000000" w:rsidRPr="00000000" w14:paraId="000006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We should use UUID that was used this system before. We can get it from previously saved backup /etc/fstab file.</w:t>
      </w:r>
    </w:p>
    <w:p w:rsidR="00000000" w:rsidDel="00000000" w:rsidP="00000000" w:rsidRDefault="00000000" w:rsidRPr="00000000" w14:paraId="000006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Here is config for our CentOS 6.4 backup.                                                                       </w:t>
      </w:r>
    </w:p>
    <w:p w:rsidR="00000000" w:rsidDel="00000000" w:rsidP="00000000" w:rsidRDefault="00000000" w:rsidRPr="00000000" w14:paraId="000006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#mkfs.ext4 -L root -U e0382008-7673-4653-b4e5-9e0a3ae25c9c ${HARD_DRIVE_PARTITION}                                </w:t>
      </w:r>
    </w:p>
    <w:p w:rsidR="00000000" w:rsidDel="00000000" w:rsidP="00000000" w:rsidRDefault="00000000" w:rsidRPr="00000000" w14:paraId="000006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Here is config for our RedHat 6.4 backup.                                                                       </w:t>
      </w:r>
    </w:p>
    <w:p w:rsidR="00000000" w:rsidDel="00000000" w:rsidP="00000000" w:rsidRDefault="00000000" w:rsidRPr="00000000" w14:paraId="000006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mkfs.ext4 -L root -U d9f5d888-8526-4ccf-950a-dce2f7bf251d ${HARD_DRIVE_PARTITION}                                 </w:t>
      </w:r>
    </w:p>
    <w:p w:rsidR="00000000" w:rsidDel="00000000" w:rsidP="00000000" w:rsidRDefault="00000000" w:rsidRPr="00000000" w14:paraId="000006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Turn off time or count dependent file-system check interval.                                                    </w:t>
      </w:r>
    </w:p>
    <w:p w:rsidR="00000000" w:rsidDel="00000000" w:rsidP="00000000" w:rsidRDefault="00000000" w:rsidRPr="00000000" w14:paraId="000006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tune2fs -c 0 -i 0 ${HARD_DRIVE_PARTITION}                                                                         </w:t>
      </w:r>
    </w:p>
    <w:p w:rsidR="00000000" w:rsidDel="00000000" w:rsidP="00000000" w:rsidRDefault="00000000" w:rsidRPr="00000000" w14:paraId="000006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MOUNT_POINT=/mnt/sda1</w:t>
      </w:r>
    </w:p>
    <w:p w:rsidR="00000000" w:rsidDel="00000000" w:rsidP="00000000" w:rsidRDefault="00000000" w:rsidRPr="00000000" w14:paraId="000006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mkdir -p ${MOUNT_POINT}</w:t>
      </w:r>
    </w:p>
    <w:p w:rsidR="00000000" w:rsidDel="00000000" w:rsidP="00000000" w:rsidRDefault="00000000" w:rsidRPr="00000000" w14:paraId="000006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mount ${HARD_DRIVE_PARTITION} ${MOUNT_POINT}</w:t>
      </w:r>
    </w:p>
    <w:p w:rsidR="00000000" w:rsidDel="00000000" w:rsidP="00000000" w:rsidRDefault="00000000" w:rsidRPr="00000000" w14:paraId="000006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It's just for information.</w:t>
      </w:r>
    </w:p>
    <w:p w:rsidR="00000000" w:rsidDel="00000000" w:rsidP="00000000" w:rsidRDefault="00000000" w:rsidRPr="00000000" w14:paraId="000006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df -h ${MOUNT_POINT}        </w:t>
      </w:r>
    </w:p>
    <w:p w:rsidR="00000000" w:rsidDel="00000000" w:rsidP="00000000" w:rsidRDefault="00000000" w:rsidRPr="00000000" w14:paraId="000006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Here is we extracting CentOS 6.4 backup.</w:t>
      </w:r>
    </w:p>
    <w:p w:rsidR="00000000" w:rsidDel="00000000" w:rsidP="00000000" w:rsidRDefault="00000000" w:rsidRPr="00000000" w14:paraId="000006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--same-owner -xvpzf /mnt/cdrom/data_files/20140213-1053.ds-mon11t.root.fs.tgz -C ${MOUNT_POINT}/</w:t>
      </w:r>
    </w:p>
    <w:p w:rsidR="00000000" w:rsidDel="00000000" w:rsidP="00000000" w:rsidRDefault="00000000" w:rsidRPr="00000000" w14:paraId="000006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Here is we extracting RedHat 6.4 backup.                                                           </w:t>
      </w:r>
    </w:p>
    <w:p w:rsidR="00000000" w:rsidDel="00000000" w:rsidP="00000000" w:rsidRDefault="00000000" w:rsidRPr="00000000" w14:paraId="000006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--same-owner -xvpzf /mnt/cdrom/data_files/20140205-1454.ds-mon11t.root.fs.tgz -C ${MOUNT_POINT}/ </w:t>
      </w:r>
    </w:p>
    <w:p w:rsidR="00000000" w:rsidDel="00000000" w:rsidP="00000000" w:rsidRDefault="00000000" w:rsidRPr="00000000" w14:paraId="000006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If backup of OS was created within command like this:</w:t>
      </w:r>
    </w:p>
    <w:p w:rsidR="00000000" w:rsidDel="00000000" w:rsidP="00000000" w:rsidRDefault="00000000" w:rsidRPr="00000000" w14:paraId="000006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ssh -t bsv@10.216.43.43 "(sudo -i sh -c 'tar czspf - --one-file-system --exclude=/proc --exclude=/dev --exclude=/sys --exclude=/tmp --exclude=/var/tmp --exclude=/media / | cat - &gt; /tmp/ds-mon11t.root.fs.tgz' )"</w:t>
      </w:r>
    </w:p>
    <w:p w:rsidR="00000000" w:rsidDel="00000000" w:rsidP="00000000" w:rsidRDefault="00000000" w:rsidRPr="00000000" w14:paraId="000006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scp bsv@10.216.43.43:/tmp/ds-mon11t.root.fs.tgz /media/sf_share/temp/</w:t>
      </w:r>
    </w:p>
    <w:p w:rsidR="00000000" w:rsidDel="00000000" w:rsidP="00000000" w:rsidRDefault="00000000" w:rsidRPr="00000000" w14:paraId="000006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6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Then we should create directoryes that were not backed up.</w:t>
      </w:r>
    </w:p>
    <w:p w:rsidR="00000000" w:rsidDel="00000000" w:rsidP="00000000" w:rsidRDefault="00000000" w:rsidRPr="00000000" w14:paraId="000006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6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mkdir /${MOUNT_POINT}/proc</w:t>
      </w:r>
    </w:p>
    <w:p w:rsidR="00000000" w:rsidDel="00000000" w:rsidP="00000000" w:rsidRDefault="00000000" w:rsidRPr="00000000" w14:paraId="000006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chmod 755 /${MOUNT_POINT}/proc</w:t>
      </w:r>
    </w:p>
    <w:p w:rsidR="00000000" w:rsidDel="00000000" w:rsidP="00000000" w:rsidRDefault="00000000" w:rsidRPr="00000000" w14:paraId="000006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chown root.root /${MOUNT_POINT}/proc</w:t>
      </w:r>
    </w:p>
    <w:p w:rsidR="00000000" w:rsidDel="00000000" w:rsidP="00000000" w:rsidRDefault="00000000" w:rsidRPr="00000000" w14:paraId="000006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mkdir /${MOUNT_POINT}/dev</w:t>
      </w:r>
    </w:p>
    <w:p w:rsidR="00000000" w:rsidDel="00000000" w:rsidP="00000000" w:rsidRDefault="00000000" w:rsidRPr="00000000" w14:paraId="000006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chmod 755 /${MOUNT_POINT}/dev</w:t>
      </w:r>
    </w:p>
    <w:p w:rsidR="00000000" w:rsidDel="00000000" w:rsidP="00000000" w:rsidRDefault="00000000" w:rsidRPr="00000000" w14:paraId="000006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chown root.root /${MOUNT_POINT}/dev</w:t>
      </w:r>
    </w:p>
    <w:p w:rsidR="00000000" w:rsidDel="00000000" w:rsidP="00000000" w:rsidRDefault="00000000" w:rsidRPr="00000000" w14:paraId="000006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mkdir /${MOUNT_POINT}/sys</w:t>
      </w:r>
    </w:p>
    <w:p w:rsidR="00000000" w:rsidDel="00000000" w:rsidP="00000000" w:rsidRDefault="00000000" w:rsidRPr="00000000" w14:paraId="000006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chmod 755 /${MOUNT_POINT}/sys</w:t>
      </w:r>
    </w:p>
    <w:p w:rsidR="00000000" w:rsidDel="00000000" w:rsidP="00000000" w:rsidRDefault="00000000" w:rsidRPr="00000000" w14:paraId="000006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chown root.root /${MOUNT_POINT}/sys</w:t>
      </w:r>
    </w:p>
    <w:p w:rsidR="00000000" w:rsidDel="00000000" w:rsidP="00000000" w:rsidRDefault="00000000" w:rsidRPr="00000000" w14:paraId="000006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mkdir /${MOUNT_POINT}/tmp</w:t>
      </w:r>
    </w:p>
    <w:p w:rsidR="00000000" w:rsidDel="00000000" w:rsidP="00000000" w:rsidRDefault="00000000" w:rsidRPr="00000000" w14:paraId="000006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chmod 1777 /${MOUNT_POINT}/tmp</w:t>
      </w:r>
    </w:p>
    <w:p w:rsidR="00000000" w:rsidDel="00000000" w:rsidP="00000000" w:rsidRDefault="00000000" w:rsidRPr="00000000" w14:paraId="000006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chown root.root /${MOUNT_POINT}/tmp</w:t>
      </w:r>
    </w:p>
    <w:p w:rsidR="00000000" w:rsidDel="00000000" w:rsidP="00000000" w:rsidRDefault="00000000" w:rsidRPr="00000000" w14:paraId="000006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mkdir /${MOUNT_POINT}/var/tmp</w:t>
      </w:r>
    </w:p>
    <w:p w:rsidR="00000000" w:rsidDel="00000000" w:rsidP="00000000" w:rsidRDefault="00000000" w:rsidRPr="00000000" w14:paraId="000006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chmod 1777 /${MOUNT_POINT}/var/tmp</w:t>
      </w:r>
    </w:p>
    <w:p w:rsidR="00000000" w:rsidDel="00000000" w:rsidP="00000000" w:rsidRDefault="00000000" w:rsidRPr="00000000" w14:paraId="000006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chown root.root /${MOUNT_POINT}/var/tmp</w:t>
      </w:r>
    </w:p>
    <w:p w:rsidR="00000000" w:rsidDel="00000000" w:rsidP="00000000" w:rsidRDefault="00000000" w:rsidRPr="00000000" w14:paraId="000006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mkdir /${MOUNT_POINT}/media</w:t>
      </w:r>
    </w:p>
    <w:p w:rsidR="00000000" w:rsidDel="00000000" w:rsidP="00000000" w:rsidRDefault="00000000" w:rsidRPr="00000000" w14:paraId="000006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chmod 755 /${MOUNT_POINT}/media</w:t>
      </w:r>
    </w:p>
    <w:p w:rsidR="00000000" w:rsidDel="00000000" w:rsidP="00000000" w:rsidRDefault="00000000" w:rsidRPr="00000000" w14:paraId="000006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chown root.root /${MOUNT_POINT}/media</w:t>
      </w:r>
    </w:p>
    <w:p w:rsidR="00000000" w:rsidDel="00000000" w:rsidP="00000000" w:rsidRDefault="00000000" w:rsidRPr="00000000" w14:paraId="000006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If we have changed boot device, that used in backup, to new one - we should correct it!</w:t>
      </w:r>
    </w:p>
    <w:p w:rsidR="00000000" w:rsidDel="00000000" w:rsidP="00000000" w:rsidRDefault="00000000" w:rsidRPr="00000000" w14:paraId="000006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We should correct:</w:t>
      </w:r>
    </w:p>
    <w:p w:rsidR="00000000" w:rsidDel="00000000" w:rsidP="00000000" w:rsidRDefault="00000000" w:rsidRPr="00000000" w14:paraId="000006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/boot/grub/grub.conf,</w:t>
      </w:r>
    </w:p>
    <w:p w:rsidR="00000000" w:rsidDel="00000000" w:rsidP="00000000" w:rsidRDefault="00000000" w:rsidRPr="00000000" w14:paraId="000006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 /etc/mtab,</w:t>
      </w:r>
    </w:p>
    <w:p w:rsidR="00000000" w:rsidDel="00000000" w:rsidP="00000000" w:rsidRDefault="00000000" w:rsidRPr="00000000" w14:paraId="000006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 /etc/fstab.</w:t>
      </w:r>
    </w:p>
    <w:p w:rsidR="00000000" w:rsidDel="00000000" w:rsidP="00000000" w:rsidRDefault="00000000" w:rsidRPr="00000000" w14:paraId="000006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For example if we have changed root drive from /dev/sda2 (here we have /boot and / partition apart) to /dev/sda1 (here we have only one / partition).</w:t>
      </w:r>
    </w:p>
    <w:p w:rsidR="00000000" w:rsidDel="00000000" w:rsidP="00000000" w:rsidRDefault="00000000" w:rsidRPr="00000000" w14:paraId="000006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6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Next two lines help us to install Grub boot loader.</w:t>
      </w:r>
    </w:p>
    <w:p w:rsidR="00000000" w:rsidDel="00000000" w:rsidP="00000000" w:rsidRDefault="00000000" w:rsidRPr="00000000" w14:paraId="000006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grub-install.unsupported --no-floppy --force --root=/mnt/sda1 /dev/sda</w:t>
      </w:r>
    </w:p>
    <w:p w:rsidR="00000000" w:rsidDel="00000000" w:rsidP="00000000" w:rsidRDefault="00000000" w:rsidRPr="00000000" w14:paraId="000006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6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grub-install.unsupported --recheck --root=/mnt/sda1 /dev/sda</w:t>
      </w:r>
    </w:p>
    <w:p w:rsidR="00000000" w:rsidDel="00000000" w:rsidP="00000000" w:rsidRDefault="00000000" w:rsidRPr="00000000" w14:paraId="000006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After it we easy can boot server even without cold and hardware reboot!</w:t>
      </w:r>
    </w:p>
    <w:p w:rsidR="00000000" w:rsidDel="00000000" w:rsidP="00000000" w:rsidRDefault="00000000" w:rsidRPr="00000000" w14:paraId="000006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We should remember to</w:t>
      </w:r>
    </w:p>
    <w:p w:rsidR="00000000" w:rsidDel="00000000" w:rsidP="00000000" w:rsidRDefault="00000000" w:rsidRPr="00000000" w14:paraId="000006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umount ${MOUNT_POINT}</w:t>
      </w:r>
    </w:p>
    <w:p w:rsidR="00000000" w:rsidDel="00000000" w:rsidP="00000000" w:rsidRDefault="00000000" w:rsidRPr="00000000" w14:paraId="000006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[root@centos00 scripts]#</w:t>
      </w:r>
    </w:p>
    <w:p w:rsidR="00000000" w:rsidDel="00000000" w:rsidP="00000000" w:rsidRDefault="00000000" w:rsidRPr="00000000" w14:paraId="000006A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A5">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[root@centos00 scripts]# </w:t>
      </w:r>
      <w:r w:rsidDel="00000000" w:rsidR="00000000" w:rsidRPr="00000000">
        <w:rPr>
          <w:rFonts w:ascii="Courier New" w:cs="Courier New" w:eastAsia="Courier New" w:hAnsi="Courier New"/>
          <w:color w:val="980000"/>
          <w:sz w:val="16"/>
          <w:szCs w:val="16"/>
          <w:rtl w:val="0"/>
        </w:rPr>
        <w:t xml:space="preserve">cat config_firmware_update.hpip_and_spp.sh</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6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#!/bin/bash                                                                                             </w:t>
      </w:r>
    </w:p>
    <w:p w:rsidR="00000000" w:rsidDel="00000000" w:rsidP="00000000" w:rsidRDefault="00000000" w:rsidRPr="00000000" w14:paraId="000006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SAMPLE. Change the NFS mount points to match your environment</w:t>
      </w:r>
    </w:p>
    <w:p w:rsidR="00000000" w:rsidDel="00000000" w:rsidP="00000000" w:rsidRDefault="00000000" w:rsidRPr="00000000" w14:paraId="000006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PROFILE_DIR=${sstk_mount}                                       </w:t>
      </w:r>
    </w:p>
    <w:p w:rsidR="00000000" w:rsidDel="00000000" w:rsidP="00000000" w:rsidRDefault="00000000" w:rsidRPr="00000000" w14:paraId="000006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PROFILE_TYPE=${sstk_mount_type}                                 </w:t>
      </w:r>
    </w:p>
    <w:p w:rsidR="00000000" w:rsidDel="00000000" w:rsidP="00000000" w:rsidRDefault="00000000" w:rsidRPr="00000000" w14:paraId="000006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test -n "$sstk_mount_options" &amp;&amp; PROFILE_OPTS="-o $sstk_mount_options"</w:t>
      </w:r>
    </w:p>
    <w:p w:rsidR="00000000" w:rsidDel="00000000" w:rsidP="00000000" w:rsidRDefault="00000000" w:rsidRPr="00000000" w14:paraId="000006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Internal Variables, do not modify</w:t>
      </w:r>
    </w:p>
    <w:p w:rsidR="00000000" w:rsidDel="00000000" w:rsidP="00000000" w:rsidRDefault="00000000" w:rsidRPr="00000000" w14:paraId="000006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export TOOLKIT=/TOOLKIT             </w:t>
      </w:r>
    </w:p>
    <w:p w:rsidR="00000000" w:rsidDel="00000000" w:rsidP="00000000" w:rsidRDefault="00000000" w:rsidRPr="00000000" w14:paraId="000006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export SERVERNAME=                  </w:t>
      </w:r>
    </w:p>
    <w:p w:rsidR="00000000" w:rsidDel="00000000" w:rsidP="00000000" w:rsidRDefault="00000000" w:rsidRPr="00000000" w14:paraId="000006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clear</w:t>
      </w:r>
    </w:p>
    <w:p w:rsidR="00000000" w:rsidDel="00000000" w:rsidP="00000000" w:rsidRDefault="00000000" w:rsidRPr="00000000" w14:paraId="000006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echo -e "*** Upgrading Firmware ***"</w:t>
      </w:r>
    </w:p>
    <w:p w:rsidR="00000000" w:rsidDel="00000000" w:rsidP="00000000" w:rsidRDefault="00000000" w:rsidRPr="00000000" w14:paraId="000006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export COUNT_OF_BOOT="`statemgr -r statemgr_count`"</w:t>
      </w:r>
    </w:p>
    <w:p w:rsidR="00000000" w:rsidDel="00000000" w:rsidP="00000000" w:rsidRDefault="00000000" w:rsidRPr="00000000" w14:paraId="000006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if [ -n "${COUNT_OF_BOOT}" ] ; then</w:t>
      </w:r>
    </w:p>
    <w:p w:rsidR="00000000" w:rsidDel="00000000" w:rsidP="00000000" w:rsidRDefault="00000000" w:rsidRPr="00000000" w14:paraId="000006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case "${COUNT_OF_BOOT}" in</w:t>
      </w:r>
    </w:p>
    <w:p w:rsidR="00000000" w:rsidDel="00000000" w:rsidP="00000000" w:rsidRDefault="00000000" w:rsidRPr="00000000" w14:paraId="000006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"0" )</w:t>
      </w:r>
    </w:p>
    <w:p w:rsidR="00000000" w:rsidDel="00000000" w:rsidP="00000000" w:rsidRDefault="00000000" w:rsidRPr="00000000" w14:paraId="000006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Here we suppose that this is the first run of this script.</w:t>
      </w:r>
    </w:p>
    <w:p w:rsidR="00000000" w:rsidDel="00000000" w:rsidP="00000000" w:rsidRDefault="00000000" w:rsidRPr="00000000" w14:paraId="000006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This is the first boot from this iso.                     </w:t>
      </w:r>
    </w:p>
    <w:p w:rsidR="00000000" w:rsidDel="00000000" w:rsidP="00000000" w:rsidRDefault="00000000" w:rsidRPr="00000000" w14:paraId="000006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Wherefore we start update for HP Intelligent Provisioning.</w:t>
      </w:r>
    </w:p>
    <w:p w:rsidR="00000000" w:rsidDel="00000000" w:rsidP="00000000" w:rsidRDefault="00000000" w:rsidRPr="00000000" w14:paraId="000006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hponcfg -f ${TOOLKIT}/hponcfg.insert.ip.iso.image.ribcl.script.xml</w:t>
      </w:r>
    </w:p>
    <w:p w:rsidR="00000000" w:rsidDel="00000000" w:rsidP="00000000" w:rsidRDefault="00000000" w:rsidRPr="00000000" w14:paraId="000006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hponcfg -f ${TOOLKIT}/hponcfg.check.status.iso.image.ribcl.script.xml</w:t>
      </w:r>
    </w:p>
    <w:p w:rsidR="00000000" w:rsidDel="00000000" w:rsidP="00000000" w:rsidRDefault="00000000" w:rsidRPr="00000000" w14:paraId="000006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echo -e "*** The special type of variable statemgr_count is set to follow value *** "</w:t>
      </w:r>
    </w:p>
    <w:p w:rsidR="00000000" w:rsidDel="00000000" w:rsidP="00000000" w:rsidRDefault="00000000" w:rsidRPr="00000000" w14:paraId="000006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statemgr -w statemgr_count 1</w:t>
      </w:r>
    </w:p>
    <w:p w:rsidR="00000000" w:rsidDel="00000000" w:rsidP="00000000" w:rsidRDefault="00000000" w:rsidRPr="00000000" w14:paraId="000006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sleep 5</w:t>
      </w:r>
    </w:p>
    <w:p w:rsidR="00000000" w:rsidDel="00000000" w:rsidP="00000000" w:rsidRDefault="00000000" w:rsidRPr="00000000" w14:paraId="000006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reboot</w:t>
      </w:r>
    </w:p>
    <w:p w:rsidR="00000000" w:rsidDel="00000000" w:rsidP="00000000" w:rsidRDefault="00000000" w:rsidRPr="00000000" w14:paraId="000006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6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w:t>
      </w:r>
    </w:p>
    <w:p w:rsidR="00000000" w:rsidDel="00000000" w:rsidP="00000000" w:rsidRDefault="00000000" w:rsidRPr="00000000" w14:paraId="000006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This is the second boot from this iso.</w:t>
      </w:r>
    </w:p>
    <w:p w:rsidR="00000000" w:rsidDel="00000000" w:rsidP="00000000" w:rsidRDefault="00000000" w:rsidRPr="00000000" w14:paraId="000006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So here we start update from SPP.</w:t>
      </w:r>
    </w:p>
    <w:p w:rsidR="00000000" w:rsidDel="00000000" w:rsidP="00000000" w:rsidRDefault="00000000" w:rsidRPr="00000000" w14:paraId="000006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hponcfg -f ${TOOLKIT}/hponcfg.insert.spp.iso.image.ribcl.script.xml</w:t>
      </w:r>
    </w:p>
    <w:p w:rsidR="00000000" w:rsidDel="00000000" w:rsidP="00000000" w:rsidRDefault="00000000" w:rsidRPr="00000000" w14:paraId="000006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hponcfg -f ${TOOLKIT}/hponcfg.check.status.iso.image.ribcl.script.xml</w:t>
      </w:r>
    </w:p>
    <w:p w:rsidR="00000000" w:rsidDel="00000000" w:rsidP="00000000" w:rsidRDefault="00000000" w:rsidRPr="00000000" w14:paraId="000006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echo -e "*** The special type of variable statemgr_count is set to follow value *** "</w:t>
      </w:r>
    </w:p>
    <w:p w:rsidR="00000000" w:rsidDel="00000000" w:rsidP="00000000" w:rsidRDefault="00000000" w:rsidRPr="00000000" w14:paraId="000006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statemgr -w statemgr_count 2</w:t>
      </w:r>
    </w:p>
    <w:p w:rsidR="00000000" w:rsidDel="00000000" w:rsidP="00000000" w:rsidRDefault="00000000" w:rsidRPr="00000000" w14:paraId="000006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sleep 5</w:t>
      </w:r>
    </w:p>
    <w:p w:rsidR="00000000" w:rsidDel="00000000" w:rsidP="00000000" w:rsidRDefault="00000000" w:rsidRPr="00000000" w14:paraId="000006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reboot</w:t>
      </w:r>
    </w:p>
    <w:p w:rsidR="00000000" w:rsidDel="00000000" w:rsidP="00000000" w:rsidRDefault="00000000" w:rsidRPr="00000000" w14:paraId="000006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6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 )</w:t>
      </w:r>
    </w:p>
    <w:p w:rsidR="00000000" w:rsidDel="00000000" w:rsidP="00000000" w:rsidRDefault="00000000" w:rsidRPr="00000000" w14:paraId="000006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Here we know that we have already two boot from this iso,</w:t>
      </w:r>
    </w:p>
    <w:p w:rsidR="00000000" w:rsidDel="00000000" w:rsidP="00000000" w:rsidRDefault="00000000" w:rsidRPr="00000000" w14:paraId="000006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and propably we already update "HP Intelligent Provisioning" and firmware from SPP.</w:t>
      </w:r>
    </w:p>
    <w:p w:rsidR="00000000" w:rsidDel="00000000" w:rsidP="00000000" w:rsidRDefault="00000000" w:rsidRPr="00000000" w14:paraId="000006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echo -e "*** The special type of variable statemgr_count is set to follow value *** "</w:t>
      </w:r>
    </w:p>
    <w:p w:rsidR="00000000" w:rsidDel="00000000" w:rsidP="00000000" w:rsidRDefault="00000000" w:rsidRPr="00000000" w14:paraId="000006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statemgr -r statemgr_count</w:t>
      </w:r>
    </w:p>
    <w:p w:rsidR="00000000" w:rsidDel="00000000" w:rsidP="00000000" w:rsidRDefault="00000000" w:rsidRPr="00000000" w14:paraId="000006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echo -e "*** This server looks like already updated (IP and SPP) ***"</w:t>
      </w:r>
    </w:p>
    <w:p w:rsidR="00000000" w:rsidDel="00000000" w:rsidP="00000000" w:rsidRDefault="00000000" w:rsidRPr="00000000" w14:paraId="000006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So, I think it's good idea to clean our variable for next time using.</w:t>
      </w:r>
    </w:p>
    <w:p w:rsidR="00000000" w:rsidDel="00000000" w:rsidP="00000000" w:rsidRDefault="00000000" w:rsidRPr="00000000" w14:paraId="000006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statemgr -w statemgr_count 0</w:t>
      </w:r>
    </w:p>
    <w:p w:rsidR="00000000" w:rsidDel="00000000" w:rsidP="00000000" w:rsidRDefault="00000000" w:rsidRPr="00000000" w14:paraId="000006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6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w:t>
      </w:r>
    </w:p>
    <w:p w:rsidR="00000000" w:rsidDel="00000000" w:rsidP="00000000" w:rsidRDefault="00000000" w:rsidRPr="00000000" w14:paraId="000006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Here we don't know what this mean...</w:t>
      </w:r>
    </w:p>
    <w:p w:rsidR="00000000" w:rsidDel="00000000" w:rsidP="00000000" w:rsidRDefault="00000000" w:rsidRPr="00000000" w14:paraId="000006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echo -e "*** We don't know what this value mean, so wherefore we just interrupt this script ***"</w:t>
      </w:r>
    </w:p>
    <w:p w:rsidR="00000000" w:rsidDel="00000000" w:rsidP="00000000" w:rsidRDefault="00000000" w:rsidRPr="00000000" w14:paraId="000006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6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esac</w:t>
      </w:r>
    </w:p>
    <w:p w:rsidR="00000000" w:rsidDel="00000000" w:rsidP="00000000" w:rsidRDefault="00000000" w:rsidRPr="00000000" w14:paraId="000006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else</w:t>
      </w:r>
    </w:p>
    <w:p w:rsidR="00000000" w:rsidDel="00000000" w:rsidP="00000000" w:rsidRDefault="00000000" w:rsidRPr="00000000" w14:paraId="000006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Here we don't know what this mean...</w:t>
      </w:r>
    </w:p>
    <w:p w:rsidR="00000000" w:rsidDel="00000000" w:rsidP="00000000" w:rsidRDefault="00000000" w:rsidRPr="00000000" w14:paraId="000006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echo -e "*** Very very strange... If everything is OK it will never be displayed. Possible, there is a glitch was detected ***"</w:t>
      </w:r>
    </w:p>
    <w:p w:rsidR="00000000" w:rsidDel="00000000" w:rsidP="00000000" w:rsidRDefault="00000000" w:rsidRPr="00000000" w14:paraId="000006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w:t>
      </w:r>
    </w:p>
    <w:p w:rsidR="00000000" w:rsidDel="00000000" w:rsidP="00000000" w:rsidRDefault="00000000" w:rsidRPr="00000000" w14:paraId="000006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[root@centos00 scripts]#</w:t>
      </w:r>
    </w:p>
    <w:p w:rsidR="00000000" w:rsidDel="00000000" w:rsidP="00000000" w:rsidRDefault="00000000" w:rsidRPr="00000000" w14:paraId="000006E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F0">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F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F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F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F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F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F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F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F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F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F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F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F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F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F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0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0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0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0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0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0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0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0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0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0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0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0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0D">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widowControl w:val="0"/>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0"/>
      <w:keepLines w:val="0"/>
      <w:widowControl w:val="0"/>
      <w:spacing w:after="120" w:before="480" w:lineRule="auto"/>
    </w:pPr>
    <w:rPr>
      <w:b w:val="1"/>
      <w:sz w:val="36"/>
      <w:szCs w:val="36"/>
    </w:rPr>
  </w:style>
  <w:style w:type="paragraph" w:styleId="Heading2">
    <w:name w:val="heading 2"/>
    <w:basedOn w:val="Normal"/>
    <w:next w:val="Normal"/>
    <w:pPr>
      <w:keepNext w:val="0"/>
      <w:keepLines w:val="0"/>
      <w:widowControl w:val="0"/>
      <w:spacing w:after="80" w:before="360" w:lineRule="auto"/>
    </w:pPr>
    <w:rPr>
      <w:b w:val="1"/>
      <w:sz w:val="28"/>
      <w:szCs w:val="28"/>
    </w:rPr>
  </w:style>
  <w:style w:type="paragraph" w:styleId="Heading3">
    <w:name w:val="heading 3"/>
    <w:basedOn w:val="Normal"/>
    <w:next w:val="Normal"/>
    <w:pPr>
      <w:keepNext w:val="0"/>
      <w:keepLines w:val="0"/>
      <w:widowControl w:val="0"/>
      <w:spacing w:after="80" w:before="280" w:lineRule="auto"/>
    </w:pPr>
    <w:rPr>
      <w:b w:val="1"/>
      <w:color w:val="666666"/>
      <w:sz w:val="24"/>
      <w:szCs w:val="24"/>
    </w:rPr>
  </w:style>
  <w:style w:type="paragraph" w:styleId="Heading4">
    <w:name w:val="heading 4"/>
    <w:basedOn w:val="Normal"/>
    <w:next w:val="Normal"/>
    <w:pPr>
      <w:keepNext w:val="0"/>
      <w:keepLines w:val="0"/>
      <w:widowControl w:val="0"/>
      <w:spacing w:after="40" w:before="240" w:lineRule="auto"/>
    </w:pPr>
    <w:rPr>
      <w:i w:val="1"/>
      <w:color w:val="666666"/>
      <w:sz w:val="22"/>
      <w:szCs w:val="22"/>
    </w:rPr>
  </w:style>
  <w:style w:type="paragraph" w:styleId="Heading5">
    <w:name w:val="heading 5"/>
    <w:basedOn w:val="Normal"/>
    <w:next w:val="Normal"/>
    <w:pPr>
      <w:keepNext w:val="0"/>
      <w:keepLines w:val="0"/>
      <w:widowControl w:val="0"/>
      <w:spacing w:after="40" w:before="220" w:lineRule="auto"/>
    </w:pPr>
    <w:rPr>
      <w:b w:val="1"/>
      <w:color w:val="666666"/>
      <w:sz w:val="20"/>
      <w:szCs w:val="20"/>
    </w:rPr>
  </w:style>
  <w:style w:type="paragraph" w:styleId="Heading6">
    <w:name w:val="heading 6"/>
    <w:basedOn w:val="Normal"/>
    <w:next w:val="Normal"/>
    <w:pPr>
      <w:keepNext w:val="0"/>
      <w:keepLines w:val="0"/>
      <w:widowControl w:val="0"/>
      <w:spacing w:after="40" w:before="200" w:lineRule="auto"/>
    </w:pPr>
    <w:rPr>
      <w:i w:val="1"/>
      <w:color w:val="666666"/>
      <w:sz w:val="20"/>
      <w:szCs w:val="20"/>
    </w:rPr>
  </w:style>
  <w:style w:type="paragraph" w:styleId="Title">
    <w:name w:val="Title"/>
    <w:basedOn w:val="Normal"/>
    <w:next w:val="Normal"/>
    <w:pPr>
      <w:keepNext w:val="0"/>
      <w:keepLines w:val="0"/>
      <w:widowControl w:val="0"/>
      <w:spacing w:after="120" w:before="480" w:lineRule="auto"/>
    </w:pPr>
    <w:rPr>
      <w:b w:val="1"/>
      <w:sz w:val="72"/>
      <w:szCs w:val="72"/>
    </w:rPr>
  </w:style>
  <w:style w:type="paragraph" w:styleId="Subtitle">
    <w:name w:val="Subtitle"/>
    <w:basedOn w:val="Normal"/>
    <w:next w:val="Normal"/>
    <w:pPr>
      <w:keepNext w:val="0"/>
      <w:keepLines w:val="0"/>
      <w:widowControl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