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20160322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  <w:tab/>
        <w:t xml:space="preserve">Configuration of this ftp-server is very very similar like ftp05.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https://wiki.tcsbank.ru/pages/viewpage.action?pageId=42077242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  Shinkarev said that accont on this ftp server creates exactly like it make for vm-ftp05 server, that was made by Aleksandrov Aleksey.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  Some description how to do it was placed under this link: https://wiki.tcsbank.ru/pages/viewpage.action?pageId=42077242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  Article name is "Добавление пользователей на vm-ftp05".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/opt/ftp/media_forensic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virtual:virtual !$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chown virtual:virtual /opt/ftp/media_forensic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0755 !$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chmod 0755 /opt/ftp/media_forensic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/etc/vsftpd/logins.txt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media_forensic_read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media_forensic_write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/etc/vsftpd_user_conf/{apvd.abartashov,media_forensic_read}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/etc/vsftpd_user_conf/{apvd.abartashov,media_forensic_write}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/etc/vsftpd_user_conf/media_forensic_read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/etc/vsftpd_user_conf/media_forensic_write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/etc/vsftpd_user_conf/media_forensic_{read,write}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local_root=/opt/ftp/media_forensic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write_enable=NO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local_root=/opt/ftp/media_forensic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write_enable=YES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/etc/vsftpd/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vsftpd]# ll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44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 4096 Nov 20 17:02 cert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125 Jul 24  2015 ftpusers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201 Mar 22 15:50 logins.txt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361 Jul 24  2015 user_list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909 Nov 20 16:00 vsftpd.conf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-rwxr--r-- 1 root root   338 Jul 24  2015 vsftpd_conf_migrate.sh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4599 Nov 18 11:45 vsftpd.conf.orig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12288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Jan 29 10:53 vsftpd_login.db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vsftpd]#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db_load -T -t hash -f logins.txt vsftpd_login.db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vsftpd]#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44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 4096 Nov 20 17:02 cert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125 Jul 24  2015 ftpusers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 201 Mar 22 15:50 logins.txt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361 Jul 24  2015 user_list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 909 Nov 20 16:00 vsftpd.conf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-rwxr--r-- 1 root root   338 Jul 24  2015 vsftpd_conf_migrate.sh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4599 Nov 18 11:45 vsftpd.conf.orig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12288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Mar 22 15:55 vsftpd_login.db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[root@vm-ftp01 vsftpd]#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   DNS-name and ip-address of this server for access from outside of LAN.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bsv@bk1:~$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ftp01.tinkoffinsurance.ru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ftp01.tinkoffinsurance.ru has address 91.194.226.144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497d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bsv@bk1:~$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March 22, 2016 4:28 PM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Shinkarev Arkadiy Sergeevich; Ayvaz Aleksandr Aleksandrovich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SD#789228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Заявка уже направлена по адресу с соответствующими комментариями.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tbl>
      <w:tblPr>
        <w:tblStyle w:val="Table1"/>
        <w:tblW w:w="888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380"/>
        <w:tblGridChange w:id="0">
          <w:tblGrid>
            <w:gridCol w:w="1500"/>
            <w:gridCol w:w="73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1f497d"/>
                <w:sz w:val="16"/>
                <w:szCs w:val="16"/>
                <w:shd w:fill="99ffff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99ffff" w:val="clear"/>
                <w:rtl w:val="0"/>
              </w:rPr>
              <w:t xml:space="preserve">Принят на обработку</w:t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  <w:rtl w:val="0"/>
              </w:rPr>
              <w:t xml:space="preserve">Автор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"http://servicedesk/fx/sd/ru.naumen.sd.published_jsp?uuid=corebofs000080000is6aeo9sshc22js"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system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highlight w:val="cyan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"http://servicedesk/fx/sd/ru.naumen.sd.published_jsp?uuid=coreoufs000080000ividvv2iuac4io8"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cyan"/>
                <w:rtl w:val="0"/>
              </w:rPr>
              <w:t xml:space="preserve">Отдел сетевых технологий (группа)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tbl>
      <w:tblPr>
        <w:tblStyle w:val="Table2"/>
        <w:tblW w:w="15703.93700787402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3.008609072381"/>
        <w:gridCol w:w="10206.448451369322"/>
        <w:gridCol w:w="2354.479947432314"/>
        <w:tblGridChange w:id="0">
          <w:tblGrid>
            <w:gridCol w:w="3143.008609072381"/>
            <w:gridCol w:w="10206.448451369322"/>
            <w:gridCol w:w="2354.479947432314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"http://servicedesk/fx/sd/ru.naumen.sd.published_jsp?SDCommentList.sort_dir=down&amp;SDCommentList.sort_column=date&amp;uuid=svcall1bc2gv00000l72grh0p7ovj5t0"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color w:val="1f497d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"http://servicedesk/fx/sd/ru.naumen.sd.published_jsp?SDCommentList.sort_dir=down&amp;SDCommentList.sort_column=person&amp;uuid=svcall1bc2gv00000l72grh0p7ovj5t0"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22.03.2016 16:24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Администраторам ЛВС 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Предоставить разрешение для подключения 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с внешнего ip адреса 109.120.150.194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lineRule="auto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к серверу ftp01.tinkoffinsurance.ru (91.194.226.144). 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"http://servicedesk/fx/sd/ru.naumen.sd.published_jsp?uuid=employ1bc2gv00000k1evvvs1amhrf78"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Белогруд Сергей В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22.03.2016 10:26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f497d"/>
                <w:sz w:val="16"/>
                <w:szCs w:val="16"/>
                <w:shd w:fill="d4e3f3" w:val="clear"/>
                <w:rtl w:val="0"/>
              </w:rPr>
              <w:t xml:space="preserve">Сказали, что будут подключаться с ip 109.120.150.194</w:t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"http://servicedesk/fx/sd/ru.naumen.sd.published_jsp?uuid=employ1bc2gv00000l0on01ms0rj91fg"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Айваз Александр Александрович</w:t>
            </w:r>
            <w:r w:rsidDel="00000000" w:rsidR="00000000" w:rsidRPr="00000000">
              <w:fldChar w:fldCharType="end"/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Результат увидим, надеюсь, скоро.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From:</w:t>
      </w:r>
      <w:r w:rsidDel="00000000" w:rsidR="00000000" w:rsidRPr="00000000">
        <w:rPr>
          <w:color w:val="1f497d"/>
          <w:rtl w:val="0"/>
        </w:rPr>
        <w:t xml:space="preserve"> Belogrud Sergey Vladimirovich [mailto:s.belogrud@tinkoff.ru]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Sent:</w:t>
      </w:r>
      <w:r w:rsidDel="00000000" w:rsidR="00000000" w:rsidRPr="00000000">
        <w:rPr>
          <w:color w:val="1f497d"/>
          <w:rtl w:val="0"/>
        </w:rPr>
        <w:t xml:space="preserve"> Tuesday, March 22, 2016 4:22 PM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To:</w:t>
      </w:r>
      <w:r w:rsidDel="00000000" w:rsidR="00000000" w:rsidRPr="00000000">
        <w:rPr>
          <w:color w:val="1f497d"/>
          <w:rtl w:val="0"/>
        </w:rPr>
        <w:t xml:space="preserve"> Ayvaz Aleksandr Aleksandrovich &lt;a.ayvaz@tinkoffinsurance.ru&gt;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Cc:</w:t>
      </w:r>
      <w:r w:rsidDel="00000000" w:rsidR="00000000" w:rsidRPr="00000000">
        <w:rPr>
          <w:color w:val="1f497d"/>
          <w:rtl w:val="0"/>
        </w:rPr>
        <w:t xml:space="preserve"> Shinkarev Arkadiy Sergeevich &lt;a.shinkarev@tinkoff.ru&gt;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Subject:</w:t>
      </w:r>
      <w:r w:rsidDel="00000000" w:rsidR="00000000" w:rsidRPr="00000000">
        <w:rPr>
          <w:color w:val="1f497d"/>
          <w:rtl w:val="0"/>
        </w:rPr>
        <w:t xml:space="preserve"> RE: SD#789228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сервере </w:t>
      </w:r>
      <w:r w:rsidDel="00000000" w:rsidR="00000000" w:rsidRPr="00000000">
        <w:rPr>
          <w:b w:val="1"/>
          <w:color w:val="1f497d"/>
          <w:rtl w:val="0"/>
        </w:rPr>
        <w:t xml:space="preserve">vm-ftp01.ti.local</w:t>
      </w:r>
      <w:r w:rsidDel="00000000" w:rsidR="00000000" w:rsidRPr="00000000">
        <w:rPr>
          <w:color w:val="1f497d"/>
          <w:rtl w:val="0"/>
        </w:rPr>
        <w:t xml:space="preserve"> созданы две учётные записи: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 учётная запись для чтения: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Login: media_forensic_read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Password: *****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Вторая учётка для записи: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Login: media_forensic_write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Password: ****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Чтобы подключаться снаружи к ftp серверу, полагаю, нужно будет ещё заявку отправить Администраторам ЛВС, чтобы они прописали разрешение для указанного Вами в комментариях к заявке ip-адреса.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подключения из вне следует использовать dns-имя ftp-сервера ftp01.tinkoffinsurance.ru или его ip-адрес 91.194.226.144.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локальной сети можно уже пробовать подключаться к ftp-серверу.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 вложении примеры конфигурирования программы-клиента FileZilla для подключения к ftp-серверу.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Shinkarev Arkadiy Sergeevich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March 22, 2016 4:14 PM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SD#789228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Аркадий Шинкарев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From:</w:t>
      </w:r>
      <w:r w:rsidDel="00000000" w:rsidR="00000000" w:rsidRPr="00000000">
        <w:rPr>
          <w:color w:val="1f497d"/>
          <w:rtl w:val="0"/>
        </w:rPr>
        <w:t xml:space="preserve"> Belogrud Sergey Vladimirovich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Sent:</w:t>
      </w:r>
      <w:r w:rsidDel="00000000" w:rsidR="00000000" w:rsidRPr="00000000">
        <w:rPr>
          <w:color w:val="1f497d"/>
          <w:rtl w:val="0"/>
        </w:rPr>
        <w:t xml:space="preserve"> Tuesday, March 22, 2016 4:12 PM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To:</w:t>
      </w:r>
      <w:r w:rsidDel="00000000" w:rsidR="00000000" w:rsidRPr="00000000">
        <w:rPr>
          <w:color w:val="1f497d"/>
          <w:rtl w:val="0"/>
        </w:rPr>
        <w:t xml:space="preserve"> Shinkarev Arkadiy Sergeevich &lt;a.shinkarev@tinkoff.ru&gt;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Subject:</w:t>
      </w:r>
      <w:r w:rsidDel="00000000" w:rsidR="00000000" w:rsidRPr="00000000">
        <w:rPr>
          <w:color w:val="1f497d"/>
          <w:rtl w:val="0"/>
        </w:rPr>
        <w:t xml:space="preserve"> RE: SD#789228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какой внешний ip-адрес у сервера vm-ftp01.ti.local?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может быть dns-имя есть?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5:27 PM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Shinkarev Arkadiy Sergeevich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Ayvaz Aleksandr Aleksandrovich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SD#789228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ОК.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Тогда предложение отменяется. J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Shinkarev Arkadiy Sergeevich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21, 2016 5:26 PM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Ayvaz Aleksandr Aleksandrovich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SD#789228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Страховой есть свой FTP =&gt; vm-ftp01.ti.local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Аркадий Шинкарев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March 21, 2016 5:24 PM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Ayvaz Aleksandr Aleksandrovich &lt;a.ayvaz@tinkoffinsurance.ru&gt;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Shinkarev Arkadiy Sergeevich &lt;a.shinkarev@tinkoff.ru&gt;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SD#789228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Уточнение по заявке SD#789228.</w:t>
      </w:r>
    </w:p>
    <w:tbl>
      <w:tblPr>
        <w:tblStyle w:val="Table3"/>
        <w:tblW w:w="1054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6060"/>
        <w:tblGridChange w:id="0">
          <w:tblGrid>
            <w:gridCol w:w="4485"/>
            <w:gridCol w:w="606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Краткое описание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Создать FTP (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highlight w:val="cyan"/>
                <w:rtl w:val="0"/>
              </w:rPr>
              <w:t xml:space="preserve">Страховая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88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0"/>
        <w:tblGridChange w:id="0">
          <w:tblGrid>
            <w:gridCol w:w="8880"/>
          </w:tblGrid>
        </w:tblGridChange>
      </w:tblGrid>
      <w:t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8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880"/>
              <w:tblGridChange w:id="0">
                <w:tblGrid>
                  <w:gridCol w:w="8880"/>
                </w:tblGrid>
              </w:tblGridChange>
            </w:tblGrid>
            <w:tr>
              <w:tc>
                <w:tcPr>
                  <w:shd w:fill="ee7621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C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Коллеги, добрый день! </w:t>
                  </w:r>
                </w:p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В рамках пилотного проекта с компанией Media Forensic, </w:t>
                  </w:r>
                </w:p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создать FTP для передачи файлов подрядчику. Суммарный размер файлов составляет 3,7 ГБ </w:t>
                  </w:r>
                </w:p>
                <w:p w:rsidR="00000000" w:rsidDel="00000000" w:rsidP="00000000" w:rsidRDefault="00000000" w:rsidRPr="00000000" w14:paraId="000000CE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Необходимо 2 УЗ: </w:t>
                  </w:r>
                </w:p>
                <w:p w:rsidR="00000000" w:rsidDel="00000000" w:rsidP="00000000" w:rsidRDefault="00000000" w:rsidRPr="00000000" w14:paraId="000000CF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1. С правами записи </w:t>
                  </w:r>
                </w:p>
                <w:p w:rsidR="00000000" w:rsidDel="00000000" w:rsidP="00000000" w:rsidRDefault="00000000" w:rsidRPr="00000000" w14:paraId="000000D1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2. С правами чтения </w:t>
                  </w:r>
                </w:p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 уважением, </w:t>
                  </w:r>
                </w:p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Александр Айваз </w:t>
                  </w:r>
                </w:p>
                <w:p w:rsidR="00000000" w:rsidDel="00000000" w:rsidP="00000000" w:rsidRDefault="00000000" w:rsidRPr="00000000" w14:paraId="000000D8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Начальник отдела </w:t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Есть возможность сделать ресурс для Вас с доступом по протоколу sftp на сервере ftp03.tcsbank.ru.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Подключаться к ресурсу можно будет с помощью утилиты WinSCP. Руководство по использованию WinSCP для подключения в файле во вложении к письму.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Подойдёт-ли такой вариант?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20160504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Came a cross with troubles to connect to ftp server from outside.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reasons why this happens scribed below.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Nikonenko Andrey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Wednesday, May 04, 2016 5:32 PM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Polyakov Anton Vladimirovich; Belogrud Sergey Vladimirovich; net-admins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Shinkarev Arkadiy Sergeevich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  <w:sz w:val="20"/>
          <w:szCs w:val="20"/>
        </w:rPr>
      </w:pPr>
      <w:r w:rsidDel="00000000" w:rsidR="00000000" w:rsidRPr="00000000">
        <w:rPr>
          <w:b w:val="1"/>
          <w:color w:val="4a86e8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4a86e8"/>
          <w:sz w:val="20"/>
          <w:szCs w:val="20"/>
          <w:rtl w:val="0"/>
        </w:rPr>
        <w:t xml:space="preserve"> RE: SD#850033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Попробовали у себя с тестового компа.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TLS соединение устанавливается по tcp-порту из диапазона 30000-30100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Таких соединений от клиента я не вижу – им надо открыть эти порты у себя на FireWall-e и всё заработает.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b w:val="1"/>
          <w:color w:val="4a86e8"/>
        </w:rPr>
      </w:pPr>
      <w:r w:rsidDel="00000000" w:rsidR="00000000" w:rsidRPr="00000000">
        <w:rPr>
          <w:b w:val="1"/>
          <w:color w:val="4a86e8"/>
          <w:rtl w:val="0"/>
        </w:rPr>
        <w:t xml:space="preserve">Андрей Никоненко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52.00000000000003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Заместитель руководителя отдела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troubled connection looks like follow.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Client couldn’t receive a list of directory.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9972000" cy="561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04, 2016 5:08 PM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Polyakov Anton Vladimirovich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Shinkarev Arkadiy Sergeevich; Nikonenko Andrey; net-admins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SD#850033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журнале событий это выглядит так: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[root@vm-ftp01 ~]# less /var/log/vsftpd.log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CONNECT: Client "62.105.156.34"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FTP response: Client "62.105.156.34", "220 (vsFTPd 2.2.2)"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FTP command: Client "62.105.156.34", "AUTH TLS"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FTP response: Client "62.105.156.34", "234 Proceed with negotiation."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FTP command: Client "62.105.156.34", "USER europe_assistance_sng_write"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[europe_assistance_sng_write] FTP response: Client "62.105.156.34", "331 Please specify the password."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7381] [europe_assistance_sng_write] FTP command: Client "62.105.156.34", "PASS &lt;password&gt;"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7380] [europe_assistance_sng_write] OK LOGIN: Client "62.105.156.34"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"230 Login successful."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"OPTS UTF8 ON"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"200 Always in UTF8 mode."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"PBSZ 0"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"200 PBSZ set to 0."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"PROT P"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"200 PROT now Private."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"PWD"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"257 "/""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"TYPE I"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"200 Switching to Binary mode."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command: Client "62.105.156.34", "PASV"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16:58:31 2016 [pid 7382] [europe_assistance_sng_write] FTP response: Client "62.105.156.34", "227 Entering Passive Mode (192,168,5,182,117,140)."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Wed May  4 16:58:31 2016 [pid 7382] [europe_assistance_sng_write] FTP command: Client "62.105.156.34", "LIST"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Wed May  4 16:59:11 2016 [pid 7195] [europe_assistance_sng_write] FTP response: Client "62.105.156.34", "425 Failed to establish connection."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Wed May  4 16:59:11 2016 [pid 7194] [europe_assistance_sng_write] DEBUG: Client "62.105.156.34", "Connection terminated without SSL shutdown - buggy client?"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Wed May  4 16:59:31 2016 [pid 7382] [europe_assistance_sng_write] FTP response: Client "62.105.156.34", "425 Failed to establish connection."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Wed May  4 16:59:31 2016 [pid 7381] [europe_assistance_sng_write] DEBUG: Client "62.105.156.34", "Connection terminated without SSL shutdown - buggy client?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Successfull connection looks like follow.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CONNECT: Client "91.194.226.142"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FTP response: Client "91.194.226.142", "220 (vsFTPd 2.2.2)"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FTP command: Client "91.194.226.142", "AUTH TLS"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FTP response: Client "91.194.226.142", "234 Proceed with negotiation."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FTP command: Client "91.194.226.142", "USER europe_assistance_sng_write"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[europe_assistance_sng_write] FTP response: Client "91.194.226.142", "331 Please specify the password."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7741] [europe_assistance_sng_write] FTP command: Client "91.194.226.142", "PASS &lt;password&gt;"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7740] [europe_assistance_sng_write] OK LOGIN: Client "91.194.226.142"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"230 Login successful."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"OPTS UTF8 ON"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"200 Always in UTF8 mode."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"PBSZ 0"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"200 PBSZ set to 0."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"PROT P"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"200 PROT now Private."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"PWD"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"257 "/""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"TYPE I"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"200 Switching to Binary mode."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"PASV"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"227 Entering Passive Mode (192,168,5,182,117,91)."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command: Client "91.194.226.142", "LIST"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17:29:53 2016 [pid 7742] [europe_assistance_sng_write] FTP response: Client "91.194.226.142", "150 Here comes the directory listing."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17:29:54 2016 [pid 7742] [europe_assistance_sng_write] FTP response: Client "91.194.226.142", "226 Directory send OK."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command: Client "91.194.226.142", "CWD download"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response: Client "91.194.226.142", "250 Directory successfully changed."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command: Client "91.194.226.142", "PWD"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response: Client "91.194.226.142", "257 "/download""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command: Client "91.194.226.142", "PASV"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response: Client "91.194.226.142", "227 Entering Passive Mode (192,168,5,182,117,60)."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command: Client "91.194.226.142", "LIST"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response: Client "91.194.226.142", "150 Here comes the directory listing."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17:30:08 2016 [pid 7742] [europe_assistance_sng_write] FTP response: Client "91.194.226.142", "226 Directory send OK."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17:30:33 2016 [pid 7736] [europe_assistance_sng_write] FTP response: Client "91.194.226.142", "425 Failed to establish connection."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17:30:33 2016 [pid 7735] [europe_assistance_sng_write] DEBUG: Client "91.194.226.142", "Connection terminated without SSL shutdown - buggy client?"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command: Client "91.194.226.142", "CWD /upload"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response: Client "91.194.226.142", "250 Directory successfully changed."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command: Client "91.194.226.142", "PWD"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response: Client "91.194.226.142", "257 "/upload""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command: Client "91.194.226.142", "PASV"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response: Client "91.194.226.142", "227 Entering Passive Mode (192,168,5,182,117,95)."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command: Client "91.194.226.142", "LIST"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response: Client "91.194.226.142", "150 Here comes the directory listing."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Wed May  4 17:30:54 2016 [pid 7742] [europe_assistance_sng_write] FTP response: Client "91.194.226.142", "226 Directory send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42077242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