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20161014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First of all, we can receive user login and password from MySQL database with follow command: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color w:val="980000"/>
          <w:rtl w:val="0"/>
        </w:rPr>
        <w:t xml:space="preserve">select * from accounts</w:t>
      </w:r>
      <w:r w:rsidDel="00000000" w:rsidR="00000000" w:rsidRPr="00000000">
        <w:rPr>
          <w:b w:val="1"/>
          <w:rtl w:val="0"/>
        </w:rPr>
        <w:t xml:space="preserve"> 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vsftpd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18164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5.0.77-log Source distribution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buffer.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accounts 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Some select to see defined user.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accounts where username="inspase"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+-----+----------+----------+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 | username | password |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+-----+----------+----------+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208 | inspase  | ******** |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+-----+----------+----------+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20161014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wat to test connection to ftp and ftps (ssl/tls) service of ftp02.tcsbank.ru from outside.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But on this time there is no good working access from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14, 2016 7:04 PM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Nikonenko Andrey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Ftp02 unencrypted (port 21)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Вероятно следует перепроверить.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прошлых проверках отсутствовала одна важная опция в команде скачивания файла с ftp02.tcsbank.ru по порту 2121 с использованием ftps (ssl/tls).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очень вероятно и было причиной ошибки при скачивании.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правильном варианте команды проверочный файл успешно скачивается как по ftps (ssl/tls) порт 2121, так и по ftp порт 21.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проверка снаружи (из internet) с сервера ru-tf0004.activeby.net (178.159.250.27).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Вариант скачивания по ftps (ssl/tls), порт 2121.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"set ftp:ssl-allow true; set ftp:ssl-protect-data true ; set passive-mode yes ; set ssl:verify-certificate no; ls; cd Contracts; ls; get contract-1.xml ; bye" -u 'ulmart','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' ftp02.tcsbank.ru -p 2121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16:23 Applications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11:21 Contracts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2 503      503      </w:t>
        <w:tab/>
        <w:t xml:space="preserve">4096 Sep 15 10:16 Archive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</w:t>
        <w:tab/>
        <w:t xml:space="preserve">1 503      503       </w:t>
        <w:tab/>
        <w:t xml:space="preserve">813 Oct 14 11:21 contract-1.xml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contract-1.xml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813 Oct 14 14:21 contract-1.xml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Режим с включенным выводом отладочной информации.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"set ftp:ssl-allow true; set ftp:ssl-protect-data true ; set passive-mode yes ; set ssl:verify-certificate no ; debug; ls; cd Contracts; ls; get contract-1.xml ; bye" -u 'ulmart','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' ftp02.tcsbank.ru -p 2121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to ftp02.tcsbank.ru (91.194.226.46) port 2121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&lt;--- 220 Welcome to FTP service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FEAT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&lt;--- 211-Features: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AUTH SSL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AUTH TLS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EPRT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EPSV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MDTM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PASV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PBSZ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PROT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REST STREAM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SIZE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TVFS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 End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AUTH TLS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&lt;--- 234 Proceed with negotiation.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USER ulmart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Issued by: DC=ru,DC=tcsbank,CN=TCS Bank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&lt;--- 331 Please specify the password.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PASS 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&lt;--- 230 Login successful.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PWD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&lt;--- 257 "/"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PBSZ 0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PBSZ set to 0.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PROT P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PROT now Private.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PROT P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PROT now Private.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(192,168,5,58,117,57)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30009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Issued by: DC=ru,DC=tcsbank,CN=TCS Bank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16:23 Applications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11:21 Contracts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CWD /Contracts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&lt;--- 250 Directory successfully changed.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(192,168,5,58,117,48)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Issued by: DC=ru,DC=tcsbank,CN=TCS Bank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2 503      503      </w:t>
        <w:tab/>
        <w:t xml:space="preserve">4096 Sep 15 10:16 Archive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</w:t>
        <w:tab/>
        <w:t xml:space="preserve">1 503  </w:t>
        <w:tab/>
        <w:t xml:space="preserve">503           813 Oct 14 11:21 contract-1.xml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TYPE I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Switching to Binary mode.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SIZE contract-1.xml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&lt;--- 213 813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MDTM contract-1.xml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20161014112127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(192,168,5,58,117,49)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30001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RETR contract-1.xml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Opening BINARY mode data connection for contract-1.xml (813 bytes).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Issued by: DC=ru,DC=tcsbank,CN=TCS Bank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File send OK.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ll -Alh contract-1.xml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813 Oct 14 14:21 contract-1.xml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Вариант скачивания по обычному ftp, порт 21.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"ls; cd Contracts; ls; get contract-1.xml ; bye" -u 'ulmart','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' ftp02.tcsbank.ru -p 21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16:23 Applications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11:21 Contracts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2 503      503      </w:t>
        <w:tab/>
        <w:t xml:space="preserve">4096 Sep 15 10:16 Archive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</w:t>
        <w:tab/>
        <w:t xml:space="preserve">1 503  </w:t>
        <w:tab/>
        <w:t xml:space="preserve">503           813 Oct 14 11:21 contract-1.xml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contract-1.xml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813 Oct 14 14:21 contract-1.xml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Режим с включенным выводом отладочной информации.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"debug; ls; cd Contracts; ls; get contract-1.xml ; bye" -u 'ulmart','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' ftp02.tcsbank.ru -p 21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to </w:t>
      </w:r>
      <w:r w:rsidDel="00000000" w:rsidR="00000000" w:rsidRPr="00000000">
        <w:rPr>
          <w:rFonts w:ascii="Calibri" w:cs="Calibri" w:eastAsia="Calibri" w:hAnsi="Calibri"/>
          <w:color w:val="4f6228"/>
          <w:rtl w:val="0"/>
        </w:rPr>
        <w:t xml:space="preserve">ftp02.tcsbank.ru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(91.194.226.46) port 21                                                                                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&lt;--- 220 Welcome to FTP service    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FEAT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&lt;--- 211-Features: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EPRT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EPSV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MDTM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USER ulmart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PASS 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(192,168,5,58,117,130)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30082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</w:t>
        <w:tab/>
        <w:t xml:space="preserve">4096 Oct 14 16:23 Applications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3 503      503          4096 Oct 14 11:21 Contracts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CWD /Contracts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&lt;--- 250 Directory successfully changed.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(192,168,5,58,117,79)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30031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2 503      503      </w:t>
        <w:tab/>
        <w:t xml:space="preserve">4096 Sep 15 10:16 Archive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</w:t>
        <w:tab/>
        <w:t xml:space="preserve">1 503      503       </w:t>
        <w:tab/>
        <w:t xml:space="preserve">813 Oct 14 11:21 contract-1.xml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TYPE I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Switching to Binary mode.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SIZE contract-1.xml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&lt;--- 213 813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MDTM contract-1.xml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20161014112127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(192,168,5,58,117,129)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30081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RETR contract-1.xml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Opening BINARY mode data connection for contract-1.xml (813 bytes).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File send OK.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contract-1.xml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813 Oct 14 14:21 contract-1.xml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проверки опций команды и прочего, те же методы доступа должны работать и из локальной сети.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они работают.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"set ftp:ssl-allow true; set ftp:ssl-protect-data true ; set passive-mode yes ; set ssl:verify-certificate no; cd Contracts; ls; get contract-1.xml ; bye" -u 'ulmart','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' ftp02.tcsbank.ru -p 2121 ; ls -Alh contract-1.xml &amp;&amp; rm contract-1.xml ; lftp -e "cd Contracts; ls; get contract-1.xml ; bye" -u 'ulmart','</w:t>
      </w: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********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' ftp02.tcsbank.ru -p 21 ; ls -Alh contract-1.xml &amp;&amp; rm contract-1.xml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cd ok, cwd=/Contracts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2 503      503      </w:t>
        <w:tab/>
        <w:t xml:space="preserve">4096 Sep 15 10:16 Archive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</w:t>
        <w:tab/>
        <w:t xml:space="preserve">1 503      503       </w:t>
        <w:tab/>
        <w:t xml:space="preserve">813 Oct 14 11:21 contract-1.xml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-rw-rw-r-- 1 support support 813 Oct 14 14:21 contract-1.xml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cd ok, cwd=/Contracts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</w:t>
        <w:tab/>
        <w:t xml:space="preserve">2 503      503      </w:t>
        <w:tab/>
        <w:t xml:space="preserve">4096 Sep 15 10:16 Archive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</w:t>
        <w:tab/>
        <w:t xml:space="preserve">1 503  </w:t>
        <w:tab/>
        <w:t xml:space="preserve">503           813 Oct 14 11:21 contract-1.xml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-rw-rw-r-- 1 support support 813 Oct 14 14:21 contract-1.xml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ourier New" w:cs="Courier New" w:eastAsia="Courier New" w:hAnsi="Courier New"/>
          <w:b w:val="1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a86e8"/>
          <w:sz w:val="16"/>
          <w:szCs w:val="16"/>
          <w:rtl w:val="0"/>
        </w:rPr>
        <w:t xml:space="preserve">Сергей Белогруд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and prove, that this command works from MobaXterm too.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f6228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"set ftp:ssl-allow true; set ftp:ssl-protect-data true ; set passive-mode yes ; set ssl:verify-certificate no ; debug; ls; cd Contracts; ls; get contract-1.xml ; bye" -u 'ulmart','********' ftp02.tcsbank.ru 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to ftp02.tcsbank.ru (192.168.5.58) port 2121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USER ulmart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 depth: 0; subject: /C=RU/ST=Moscow/L=Moscow/O=Tinkoff Credit Systems Bank ZAO/OU=IT/CN=ftp02.tcsbank.ru; issuer: /DC=ru/DC=tcsbank/CN=TCS Bank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get local issuer certificate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certificate not trusted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verify the first certificate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4f6228"/>
          <w:sz w:val="16"/>
          <w:szCs w:val="16"/>
          <w:rtl w:val="0"/>
        </w:rPr>
        <w:t xml:space="preserve">Certificate verification: common name: вЂftp02.tcsbank.ruвЂ™ matched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PASS ********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(192,168,5,58,117,52)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(192.168.5.58) port 30004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 depth: 0; subject: /C=RU/ST=Moscow/L=Moscow/O=Tinkoff Credit Systems Bank ZAO/OU=IT/CN=ftp02.tcsbank.ru; issuer: /DC=ru/DC=tcsbank/CN=TCS Bank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get local issuer certificate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certificate not trusted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verify the first certificate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4f6228"/>
          <w:sz w:val="16"/>
          <w:szCs w:val="16"/>
          <w:rtl w:val="0"/>
        </w:rPr>
        <w:t xml:space="preserve">Certificate verification: common name: вЂftp02.tcsbank.ruвЂ™ matched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16:23 Applications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11:21 Contracts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CWD path to be sent is `/Contracts'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CWD /Contracts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&lt;--- 250 Directory successfully changed.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(192,168,5,58,117,48)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(192.168.5.58) port 30000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 depth: 0; subject: /C=RU/ST=Moscow/L=Moscow/O=Tinkoff Credit Systems Bank ZAO/OU=IT/CN=ftp02.tcsbank.ru; issuer: /DC=ru/DC=tcsbank/CN=TCS Bank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get local issuer certificate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certificate not trusted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verify the first certificate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4f6228"/>
          <w:sz w:val="16"/>
          <w:szCs w:val="16"/>
          <w:rtl w:val="0"/>
        </w:rPr>
        <w:t xml:space="preserve">Certificate verification: common name: вЂftp02.tcsbank.ruвЂ™ matched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2 503      503          4096 Sep 15 10:16 Archive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    1 503      503           813 Oct 14 11:21 contract-1.xml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TYPE I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Switching to Binary mode.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SIZE contract-1.xml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&lt;--- 213 813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MDTM contract-1.xml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20161014112127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(192,168,5,58,117,51)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(192.168.5.58) port 30003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RETR contract-1.xml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Opening BINARY mode data connection for contract-1.xml (813 bytes).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 depth: 0; subject: /C=RU/ST=Moscow/L=Moscow/O=Tinkoff Credit Systems Bank ZAO/OU=IT/CN=ftp02.tcsbank.ru; issuer: /DC=ru/DC=tcsbank/CN=TCS Bank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get local issuer certificate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certificate not trusted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unable to verify the first certificate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4f6228"/>
          <w:sz w:val="16"/>
          <w:szCs w:val="16"/>
          <w:rtl w:val="0"/>
        </w:rPr>
        <w:t xml:space="preserve">Certificate verification: common name: вЂftp02.tcsbank.ruвЂ™ matched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File send OK.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813 bytes transferred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f6228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contract-1.xml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-rw-rwxr--    1 s.belogr UsersGrp     813 Oct 14 14:21 contract-1.xml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to apply all necessary options interactively into command prompt of lftp.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here I’ve not used one necessary option and have received error, when I want download file.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 lftp ftp02.tcsbank.ru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set-ssl-allow true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Unknown command `set-ssl-allow'.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set ssl-allow true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set passive-mode yes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set ssl:verify-certificate no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open ftp02.tcsbank.ru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login ulmart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ulmart@ftp02.tcsbank.ru:~&gt; ls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16:23 Applications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11:21 Contracts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ulmart@ftp02.tcsbank.ru:/&gt; debug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ulmart@ftp02.tcsbank.ru:/&gt; ls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16:23 Applications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11:21 Contracts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idle connection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&lt;--- 221 Goodbye.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ulmart@ftp02.tcsbank.ru:/&gt; open --help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Usage: open [-e cmd] [-p port] [-u user[,pass]] &lt;host|url&gt;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ulmart@ftp02.tcsbank.ru:/&gt; open ftp02.tcsbank.ru -p 2121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Resolving host address...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---- 1 address found: 91.194.226.46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ftp02.tcsbank.ru:~&gt; login ulmart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ulmart@ftp02.tcsbank.ru:~&gt; ls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to ftp02.tcsbank.ru (91.194.226.46) port 2121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USER ulmart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Issued by: DC=ru,DC=tcsbank,CN=TCS Bank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PASS XXXX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(192,168,5,58,117,53)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30005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Issued by: DC=ru,DC=tcsbank,CN=TCS Bank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16:23 Applications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11:21 Contracts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ulmart@ftp02.tcsbank.ru:/&gt; ls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16:23 Applications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3 503      503          4096 Oct 14 11:21 Contracts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ulmart@ftp02.tcsbank.ru:/&gt; cd Contracts/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ulmart@ftp02.tcsbank.ru:/Contracts&gt; ls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CWD /Contracts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&lt;--- 250 Directory successfully changed.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(192,168,5,58,117,54)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30006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C=RU,ST=Moscow,L=Moscow,O=Tinkoff Credit Systems Bank ZAO,OU=IT,CN=ftp02.tcsbank.ru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Issued by: DC=ru,DC=tcsbank,CN=TCS Bank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Certificate verification: Expired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   2 503      503          4096 Sep 15 10:16 Archive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-rw-------    1 503      503           813 Oct 14 11:21 contract-1.xml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ulmart@ftp02.tcsbank.ru:/Contracts&gt; get contract-1.xml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PROT C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PROT now Clear.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TYPE I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&lt;--- 200 Switching to Binary mode.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SIZE contract-1.xml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&lt;--- 213 813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MDTM contract-1.xml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&lt;--- 213 20161014112127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&lt;--- 227 Entering Passive Mode (192,168,5,58,117,51)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Address returned by PASV seemed to be incorrect and has been fixed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Connecting data socket to (91.194.226.46) port 30003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RETR contract-1.xml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&lt;--- 521 Data connections must be encrypted.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get: Access failed: 521 Data connections must be encrypted. (contract-1.xml)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idle connection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&lt;--- 221 Goodbye.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lftp ulmart@ftp02.tcsbank.ru:/Contracts&gt; quit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20161014</w:t>
      </w:r>
    </w:p>
    <w:p w:rsidR="00000000" w:rsidDel="00000000" w:rsidP="00000000" w:rsidRDefault="00000000" w:rsidRPr="00000000" w14:paraId="000001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way to see files and change directory, that name is in other charset.</w:t>
      </w:r>
    </w:p>
    <w:p w:rsidR="00000000" w:rsidDel="00000000" w:rsidP="00000000" w:rsidRDefault="00000000" w:rsidRPr="00000000" w14:paraId="000001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looks name of files in utf8.</w:t>
      </w:r>
    </w:p>
    <w:p w:rsidR="00000000" w:rsidDel="00000000" w:rsidP="00000000" w:rsidRDefault="00000000" w:rsidRPr="00000000" w14:paraId="000001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/home/ftpsite_new/ftpsite3/activbk/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2.3G</w:t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Jun 10 11:09 ????? ?? ??????</w:t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Oct 12 16:18 ????? ??????_???????</w:t>
      </w:r>
    </w:p>
    <w:p w:rsidR="00000000" w:rsidDel="00000000" w:rsidP="00000000" w:rsidRDefault="00000000" w:rsidRPr="00000000" w14:paraId="000001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drwx------ 4 virtual virtual 4.0K Oct 13 16:08 ??????</w:t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Oct  3 19:46 ?????? ?? ????????</w:t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Jun 10 11:09 ???????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drwx------ 3 virtual virtual 4.0K Jan 14  2016 ??????? ??????????</w:t>
      </w:r>
    </w:p>
    <w:p w:rsidR="00000000" w:rsidDel="00000000" w:rsidP="00000000" w:rsidRDefault="00000000" w:rsidRPr="00000000" w14:paraId="000001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Jun 23 19:27 ??????????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Oct 10 21:14 ????????????? ????????</w:t>
      </w:r>
    </w:p>
    <w:p w:rsidR="00000000" w:rsidDel="00000000" w:rsidP="00000000" w:rsidRDefault="00000000" w:rsidRPr="00000000" w14:paraId="000001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221K Oct 11 12:19 0128161858_??????.tif</w:t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25K Oct 11 12:19 0128161858_???????.tif</w:t>
      </w:r>
    </w:p>
    <w:p w:rsidR="00000000" w:rsidDel="00000000" w:rsidP="00000000" w:rsidRDefault="00000000" w:rsidRPr="00000000" w14:paraId="000002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119K Oct 11 10:39 0140852930_??????.tif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948K Oct 11 10:39 0140852930_???????.tif</w:t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608K Aug 19 10:52 0160180063_??????.tif</w:t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4.0K Sep  8 17:14 ?????? 02.09.2016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586K Sep 13 19:39 !!!??????_06.09.2016_???????.xlsx</w:t>
      </w:r>
    </w:p>
    <w:p w:rsidR="00000000" w:rsidDel="00000000" w:rsidP="00000000" w:rsidRDefault="00000000" w:rsidRPr="00000000" w14:paraId="000002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drwx------ 5 virtual virtual 4.0K Aug  5 10:13 ????? ?????????? ? ?????? 08.07.16</w:t>
      </w:r>
    </w:p>
    <w:p w:rsidR="00000000" w:rsidDel="00000000" w:rsidP="00000000" w:rsidRDefault="00000000" w:rsidRPr="00000000" w14:paraId="000002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drwx------ 4 virtual virtual 4.0K Oct  5 15:54 ?????? 08.07.16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914K Jul 15 12:46 !!!??????_08.07.2016_???????.xlsx</w:t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807K Jun  8 16:03 !!!??????_31.05.2016_???????.xlsx</w:t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2.3G Sep 29 17:12 ????? ??????????? ??????????.7z</w:t>
      </w:r>
    </w:p>
    <w:p w:rsidR="00000000" w:rsidDel="00000000" w:rsidP="00000000" w:rsidRDefault="00000000" w:rsidRPr="00000000" w14:paraId="000002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14M Sep 21 17:44 ???????? ?? ??????_?????? _??????????_???????.xlsx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looks files in cp1251 charset.</w:t>
      </w:r>
    </w:p>
    <w:p w:rsidR="00000000" w:rsidDel="00000000" w:rsidP="00000000" w:rsidRDefault="00000000" w:rsidRPr="00000000" w14:paraId="000002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LC_ALL="ru_RU.cp1251" ls -Alh /home/ftpsite_new/ftpsite3/activbk/ | iconv  -f CP1251 -t UTF8</w:t>
      </w:r>
    </w:p>
    <w:p w:rsidR="00000000" w:rsidDel="00000000" w:rsidP="00000000" w:rsidRDefault="00000000" w:rsidRPr="00000000" w14:paraId="000002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итого 2,3G</w:t>
      </w:r>
    </w:p>
    <w:p w:rsidR="00000000" w:rsidDel="00000000" w:rsidP="00000000" w:rsidRDefault="00000000" w:rsidRPr="00000000" w14:paraId="000002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221K Окт 11 12:19 0128161858_оферта.tif</w:t>
      </w:r>
    </w:p>
    <w:p w:rsidR="00000000" w:rsidDel="00000000" w:rsidP="00000000" w:rsidRDefault="00000000" w:rsidRPr="00000000" w14:paraId="000002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25K Окт 11 12:19 0128161858_паспорт.tif</w:t>
      </w:r>
    </w:p>
    <w:p w:rsidR="00000000" w:rsidDel="00000000" w:rsidP="00000000" w:rsidRDefault="00000000" w:rsidRPr="00000000" w14:paraId="000002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119K Окт 11 10:39 0140852930_оферта.tif</w:t>
      </w:r>
    </w:p>
    <w:p w:rsidR="00000000" w:rsidDel="00000000" w:rsidP="00000000" w:rsidRDefault="00000000" w:rsidRPr="00000000" w14:paraId="000002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948K Окт 11 10:39 0140852930_паспорт.tif</w:t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608K Авг 19 10:52 0160180063_оферта.tif</w:t>
      </w:r>
    </w:p>
    <w:p w:rsidR="00000000" w:rsidDel="00000000" w:rsidP="00000000" w:rsidRDefault="00000000" w:rsidRPr="00000000" w14:paraId="000002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Окт 10 21:14 Корректировки балансов</w:t>
      </w:r>
    </w:p>
    <w:p w:rsidR="00000000" w:rsidDel="00000000" w:rsidP="00000000" w:rsidRDefault="00000000" w:rsidRPr="00000000" w14:paraId="000002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Июн 10 11:09 Отзыв из работы</w:t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Окт 12 16:18 Отчет Агента_АктивБК</w:t>
      </w:r>
    </w:p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Окт  3 19:46 Отчеты по платежам</w:t>
      </w:r>
    </w:p>
    <w:p w:rsidR="00000000" w:rsidDel="00000000" w:rsidP="00000000" w:rsidRDefault="00000000" w:rsidRPr="00000000" w14:paraId="000002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2,3G Сен 29 17:12 Пакет электронных документов.7z</w:t>
      </w:r>
    </w:p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14M Сен 21 17:44 Портфель на оценку_Феникс _родительТБ_АктивБК.xlsx</w:t>
      </w:r>
    </w:p>
    <w:p w:rsidR="00000000" w:rsidDel="00000000" w:rsidP="00000000" w:rsidRDefault="00000000" w:rsidRPr="00000000" w14:paraId="000002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586K Сен 13 19:39 !!!Реестр_06.09.2016_АктивБК.xlsx</w:t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914K Июл 15 12:46 !!!Реестр_08.07.2016_АктивБК.xlsx</w:t>
      </w:r>
    </w:p>
    <w:p w:rsidR="00000000" w:rsidDel="00000000" w:rsidP="00000000" w:rsidRDefault="00000000" w:rsidRPr="00000000" w14:paraId="000002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807K Июн  8 16:03 !!!Реестр_31.05.2016_АктивБК.xlsx</w:t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Июн 10 11:09 Реестры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Июн 23 19:27 Сертификат</w:t>
      </w:r>
    </w:p>
    <w:p w:rsidR="00000000" w:rsidDel="00000000" w:rsidP="00000000" w:rsidRDefault="00000000" w:rsidRPr="00000000" w14:paraId="000002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drwx------ 5 virtual virtual 4,0K Авг  5 10:13 Сканы документов к цессии 08.07.16</w:t>
      </w:r>
    </w:p>
    <w:p w:rsidR="00000000" w:rsidDel="00000000" w:rsidP="00000000" w:rsidRDefault="00000000" w:rsidRPr="00000000" w14:paraId="000002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drwx------ 4 virtual virtual 4,0K Окт 13 16:08 Цессия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virtual virtual 4,0K Сен  8 17:14 Цессия 02.09.2016</w:t>
      </w:r>
    </w:p>
    <w:p w:rsidR="00000000" w:rsidDel="00000000" w:rsidP="00000000" w:rsidRDefault="00000000" w:rsidRPr="00000000" w14:paraId="000002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drwx------ 4 virtual virtual 4,0K Окт  5 15:54 Цессия 08.07.16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drwx------ 3 virtual virtual 4,0K Янв 14  2016 Шаблоны документов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how to change directory, that has name, that could not be used without change charset.</w:t>
      </w:r>
    </w:p>
    <w:p w:rsidR="00000000" w:rsidDel="00000000" w:rsidP="00000000" w:rsidRDefault="00000000" w:rsidRPr="00000000" w14:paraId="000002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/home/ftpsite_new/ftpsite3/activbk/$(echo "Цессия/121016/*" | iconv  -f UTF8 -t CP1251) | iconv  -f CP1251 -t UTF8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/home/ftpsite_new/ftpsite3/activbk/Цессия/121016/Выписки по счету:</w:t>
      </w:r>
    </w:p>
    <w:p w:rsidR="00000000" w:rsidDel="00000000" w:rsidP="00000000" w:rsidRDefault="00000000" w:rsidRPr="00000000" w14:paraId="000002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648K</w:t>
      </w:r>
    </w:p>
    <w:p w:rsidR="00000000" w:rsidDel="00000000" w:rsidP="00000000" w:rsidRDefault="00000000" w:rsidRPr="00000000" w14:paraId="000002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141K Oct 12 21:10 cntr_0009433236.pdf</w:t>
      </w:r>
    </w:p>
    <w:p w:rsidR="00000000" w:rsidDel="00000000" w:rsidP="00000000" w:rsidRDefault="00000000" w:rsidRPr="00000000" w14:paraId="000002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147K Oct 12 21:10 cntr_0012051397.pdf</w:t>
      </w:r>
    </w:p>
    <w:p w:rsidR="00000000" w:rsidDel="00000000" w:rsidP="00000000" w:rsidRDefault="00000000" w:rsidRPr="00000000" w14:paraId="000002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118K Oct 12 21:10 cntr_0046023586.pdf</w:t>
      </w:r>
    </w:p>
    <w:p w:rsidR="00000000" w:rsidDel="00000000" w:rsidP="00000000" w:rsidRDefault="00000000" w:rsidRPr="00000000" w14:paraId="000002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123K Oct 12 21:10 cntr_0066789652.pdf</w:t>
      </w:r>
    </w:p>
    <w:p w:rsidR="00000000" w:rsidDel="00000000" w:rsidP="00000000" w:rsidRDefault="00000000" w:rsidRPr="00000000" w14:paraId="000002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virtual virtual  91K Oct 12 21:10 cntr_0200132413.pdf</w:t>
      </w:r>
    </w:p>
    <w:p w:rsidR="00000000" w:rsidDel="00000000" w:rsidP="00000000" w:rsidRDefault="00000000" w:rsidRPr="00000000" w14:paraId="000002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/home/ftpsite_new/ftpsite3/activbk/Цессия/121016/FS:</w:t>
      </w:r>
    </w:p>
    <w:p w:rsidR="00000000" w:rsidDel="00000000" w:rsidP="00000000" w:rsidRDefault="00000000" w:rsidRPr="00000000" w14:paraId="000002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2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drwx------ 3 virtual virtual 4.0K Oct 12 21:10 0003451457</w:t>
      </w:r>
    </w:p>
    <w:p w:rsidR="00000000" w:rsidDel="00000000" w:rsidP="00000000" w:rsidRDefault="00000000" w:rsidRPr="00000000" w14:paraId="000002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Find amount of subdirectoryes, files and how it looks like.</w:t>
      </w:r>
    </w:p>
    <w:p w:rsidR="00000000" w:rsidDel="00000000" w:rsidP="00000000" w:rsidRDefault="00000000" w:rsidRPr="00000000" w14:paraId="000002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/home/ftpsite_new/ftpsite3/activbk/$(echo "Цессия/121016/FS/" | iconv  -f UTF8 -t CP1251) -type d | wc -l</w:t>
      </w:r>
    </w:p>
    <w:p w:rsidR="00000000" w:rsidDel="00000000" w:rsidP="00000000" w:rsidRDefault="00000000" w:rsidRPr="00000000" w14:paraId="000002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</w:t>
      </w:r>
    </w:p>
    <w:p w:rsidR="00000000" w:rsidDel="00000000" w:rsidP="00000000" w:rsidRDefault="00000000" w:rsidRPr="00000000" w14:paraId="000002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/home/ftpsite_new/ftpsite3/activbk/$(echo "Цессия/121016/FS/" | iconv  -f UTF8 -t CP1251) -type f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2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/home/ftpsite_new/ftpsite3/activbk/$(echo "Цессия/121016/FS/" | iconv  -f UTF8 -t CP1251) -type d | iconv  -f CP1251 -t UTF8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</w:t>
      </w:r>
    </w:p>
    <w:p w:rsidR="00000000" w:rsidDel="00000000" w:rsidP="00000000" w:rsidRDefault="00000000" w:rsidRPr="00000000" w14:paraId="000002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</w:t>
      </w:r>
    </w:p>
    <w:p w:rsidR="00000000" w:rsidDel="00000000" w:rsidP="00000000" w:rsidRDefault="00000000" w:rsidRPr="00000000" w14:paraId="000002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</w:t>
      </w:r>
    </w:p>
    <w:p w:rsidR="00000000" w:rsidDel="00000000" w:rsidP="00000000" w:rsidRDefault="00000000" w:rsidRPr="00000000" w14:paraId="000002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</w:t>
      </w:r>
    </w:p>
    <w:p w:rsidR="00000000" w:rsidDel="00000000" w:rsidP="00000000" w:rsidRDefault="00000000" w:rsidRPr="00000000" w14:paraId="000002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</w:t>
      </w:r>
    </w:p>
    <w:p w:rsidR="00000000" w:rsidDel="00000000" w:rsidP="00000000" w:rsidRDefault="00000000" w:rsidRPr="00000000" w14:paraId="000002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</w:t>
      </w:r>
    </w:p>
    <w:p w:rsidR="00000000" w:rsidDel="00000000" w:rsidP="00000000" w:rsidRDefault="00000000" w:rsidRPr="00000000" w14:paraId="000002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</w:t>
      </w:r>
    </w:p>
    <w:p w:rsidR="00000000" w:rsidDel="00000000" w:rsidP="00000000" w:rsidRDefault="00000000" w:rsidRPr="00000000" w14:paraId="000002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</w:t>
      </w:r>
    </w:p>
    <w:p w:rsidR="00000000" w:rsidDel="00000000" w:rsidP="00000000" w:rsidRDefault="00000000" w:rsidRPr="00000000" w14:paraId="000002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</w:t>
      </w:r>
    </w:p>
    <w:p w:rsidR="00000000" w:rsidDel="00000000" w:rsidP="00000000" w:rsidRDefault="00000000" w:rsidRPr="00000000" w14:paraId="000002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</w:t>
      </w:r>
    </w:p>
    <w:p w:rsidR="00000000" w:rsidDel="00000000" w:rsidP="00000000" w:rsidRDefault="00000000" w:rsidRPr="00000000" w14:paraId="000002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/home/ftpsite_new/ftpsite3/activbk/Цессия/121016/FS/0003451457/FS/0007032360/FS/0009433236/FS/0012051397/FS/0046023586/FS</w:t>
      </w:r>
    </w:p>
    <w:p w:rsidR="00000000" w:rsidDel="00000000" w:rsidP="00000000" w:rsidRDefault="00000000" w:rsidRPr="00000000" w14:paraId="000002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/home/ftpsite_new/ftpsite3/activbk/Цессия/121016/FS/0003451457/FS/0007032360/FS/0009433236/FS/0012051397/FS/0046023586/FS/0066789652</w:t>
      </w:r>
    </w:p>
    <w:p w:rsidR="00000000" w:rsidDel="00000000" w:rsidP="00000000" w:rsidRDefault="00000000" w:rsidRPr="00000000" w14:paraId="000002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/home/ftpsite_new/ftpsite3/activbk/Цессия/121016/FS/0003451457/FS/0007032360/FS/0009433236/FS/0012051397/FS/0046023586/FS/0066789652/FS</w:t>
      </w:r>
    </w:p>
    <w:p w:rsidR="00000000" w:rsidDel="00000000" w:rsidP="00000000" w:rsidRDefault="00000000" w:rsidRPr="00000000" w14:paraId="000002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/home/ftpsite_new/ftpsite3/activbk/Цессия/121016/FS/0003451457/FS/0007032360/FS/0009433236/FS/0012051397/FS/0046023586/FS/0066789652/FS/0128161858</w:t>
      </w:r>
    </w:p>
    <w:p w:rsidR="00000000" w:rsidDel="00000000" w:rsidP="00000000" w:rsidRDefault="00000000" w:rsidRPr="00000000" w14:paraId="000002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/home/ftpsite_new/ftpsite3/activbk/Цессия/121016/FS/0003451457/FS/0007032360/FS/0009433236/FS/0012051397/FS/0046023586/FS/0066789652/FS/0128161858/0140852930</w:t>
      </w:r>
    </w:p>
    <w:p w:rsidR="00000000" w:rsidDel="00000000" w:rsidP="00000000" w:rsidRDefault="00000000" w:rsidRPr="00000000" w14:paraId="000002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/home/ftpsite_new/ftpsite3/activbk/Цессия/121016/FS/0003451457/FS/0007032360/FS/0009433236/FS/0012051397/FS/0046023586/FS/0066789652/FS/0128161858/0140852930/Выписки по счету</w:t>
      </w:r>
    </w:p>
    <w:p w:rsidR="00000000" w:rsidDel="00000000" w:rsidP="00000000" w:rsidRDefault="00000000" w:rsidRPr="00000000" w14:paraId="000002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14, 2016 8:45 PM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Nikonenko Andrey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Ftp02 unencrypted (port 21)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Хорошо.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Так, на всякий случай, если я правильно понимаю, что тема с ulmart народилась по SDN#19334, то, для справки – ssl сертификатец ftp-сервера (vsftpd на ftp02) истёк уже довольно давно: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openssl x509 -in /etc/vsftpd/vsftpd-crt.cer -noout -issuer -subject -dates -hash -fingerprint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issuer= /DC=ru/DC=tcsbank/CN=TCS Bank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subject= /C=RU/ST=Moscow/L=Moscow/O=Tinkoff Credit Systems Bank ZAO/OU=IT/CN=ftp02.tcsbank.ru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notBefore=Apr  4 10:57:00 2012 GMT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notAfter=Apr  4 10:57:00 2014 GMT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28670cf3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SHA1 Fingerprint=D4:16:8B:3C:F1:1F:C7:C5:FC:EE:C2:EF:38:AF:F9:93:BB:DC:3F:35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Ниже полная информация об ssl сертификате.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openssl x509 -in /etc/vsftpd/vsftpd-crt.cer -text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Certificate:                                                           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Data:                                                              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Version: 3 (0x2)                                                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Serial Number:                                                 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2f:ea:41:c6:00:01:00:00:8d:7b                              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Signature Algorithm: sha1WithRSAEncryption                     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Issuer: DC=ru, DC=tcsbank, CN=TCS Bank                         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Validity                                                       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Not Before: Apr  4 10:57:00 2012 GMT                      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Not After : Apr  4 10:57:00 2014 GMT                        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Subject: C=RU, ST=Moscow, L=Moscow, O=Tinkoff Credit Systems Bank ZAO, OU=IT, CN=ftp02.tcsbank.ru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Subject Public Key Info:                                                                        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Public Key Algorithm: rsaEncryption                                                        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RSA Public Key: (2048 bit)                                                                  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Modulus (2048 bit):                                                                     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00:f2:e6:64:93:19:4f:3b:11:21:17:6e:e6:7b:4f:                                      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45:d7:84:1a:75:ab:df:f9:64:35:4e:d8:af:81:ff:                                      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66:d8:3c:f0:09:7b:02:4a:0c:28:e8:e2:92:c2:fa:                                       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32:6a:86:ad:80:c4:11:10:53:95:14:8d:fb:4a:0a:                                        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a6:46:82:c5:eb:99:9b:26:05:ce:8e:96:39:9f:95:                                       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2f:72:9e:90:ea:a6:57:e8:c9:71:e3:74:c0:6e:88:                                       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8f:02:34:7f:30:ef:b0:d6:cd:54:28:80:70:fe:b5:                                       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91:f2:8c:bd:ad:8d:9e:ff:6e:05:46:1b:a3:44:63:                                       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c9:60:ed:e4:b6:30:ec:83:33:31:2b:db:eb:a4:5e:                                       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e2:0b:9c:54:b4:97:f6:6c:55:de:d7:e6:26:b9:e8:                                       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d2:3c:8f:ac:63:d5:57:e9:64:0f:10:9d:62:4d:c4:                                      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8d:5e:52:d0:82:ee:90:63:70:54:4b:e3:8e:48:dd:                                       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c4:36:f2:8b:af:47:26:cd:62:ef:8a:99:14:cc:c6:                                       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f5:49:b9:75:88:d5:2e:bb:09:7b:6f:b4:56:6f:f9:                                       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ea:7c:fb:a6:a3:8d:dc:94:90:93:5a:a8:b1:bf:ce:                                       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2c:bd:47:89:5a:b4:0e:cd:0d:29:a0:30:ee:6f:bb:                                        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f8:3a:41:f5:e5:07:8e:52:0b:ca:48:bb:07:4c:40:                                       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0e:81                                                                               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Exponent: 65537 (0x10001)                                                               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X509v3 extensions:                                                                              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X509v3 Subject Key Identifier:                                                              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EB:4A:F4:2F:5A:A4:C3:38:9A:EC:9D:D6:6E:8F:22:18:01:A6:66:5A                             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X509v3 Authority Key Identifier:                                                            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keyid:CD:AB:08:6D:17:3C:17:3B:65:7D:D2:AC:BA:74:B2:18:80:AB:7F:8B                       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X509v3 CRL Distribution Points: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URI:ldap:///CN=TCS%20Bank,CN=hq-msk-vol-app2,CN=CDP,CN=Public%20Key%20Services,CN=Services,CN=Configuration,DC=tcsbank,DC=ru?certificateRevocationList?base?objectClass=cRLDistributionPoint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URI:http://hq-msk-vol-app2.tcsbank.ru/CertEnroll/TCS%20Bank.crl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Authority Information Access: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CA Issuers - URI:ldap:///CN=TCS%20Bank,CN=AIA,CN=Public%20Key%20Services,CN=Services,CN=Configuration,DC=tcsbank,DC=ru?cACertificate?base?objectClass=certificationAuthority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CA Issuers - URI:http://hq-msk-vol-app2.tcsbank.ru/CertEnroll/hq-msk-vol-app2.tcsbank.ru_TCS%20Bank(1).crt                                                                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1.3.6.1.4.1.311.20.2: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...W.e.b.S.e.r.v.e.r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X509v3 Basic Constraints: critical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CA:FALSE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X509v3 Key Usage: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Digital Signature, Key Encipherment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X509v3 Extended Key Usage: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TLS Web Server Authentication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Signature Algorithm: sha1WithRSAEncryption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33:b1:2e:f8:cc:8e:1d:25:57:88:4d:53:79:e1:5f:68:b6:2e: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d4:d9:bd:ab:cf:25:17:b3:21:59:27:e3:44:50:19:4f:6b:aa: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b3:5b:30:e7:3f:c6:35:08:e9:fd:9f:aa:94:9f:b8:3c:1c:70: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2d:e8:da:a5:cd:cb:5b:cd:e5:f6:26:1a:29:bf:6e:d5:5e:16: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38:1e:d6:68:f0:a5:c4:4d:73:84:d2:d9:1c:8b:59:c3:1a:79: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21:ef:62:f1:f4:9c:4b:e4:8e:f0:ea:84:81:38:bd:cd:3b:87: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e8:8b:a0:26:30:b3:e6:be:db:13:23:5e:c1:1c:66:56:6a:d1: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86:fa:6a:3c:ed:0e:6e:89:db:cb:c1:5c:13:19:99:2e:dd:a4: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1d:8b:13:9a:26:34:6e:d4:3d:79:70:c8:d3:4b:3a:3a:93:38: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e9:cd:09:00:bc:61:4a:c2:d4:4f:3d:c8:2b:f1:31:2f:a0:a6: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78:b7:5c:d5:6b:35:4e:cf:fd:7c:fb:61:a8:5d:7d:ec:9e:7c: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1c:98:57:29:b5:8a:58:24:cb:48:74:9a:81:a2:b7:0e:dc:f4: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99:41:b9:d0:f7:f6:02:0f:98:e5:00:45:f2:6a:bc:c1:7a:aa: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d4:fd:cc:04:a2:6c:fc:73:d0:5c:f7:01:a0:46:de:95:d6:77: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a2:32:0a:b5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-----BEGIN CERTIFICATE-----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MIIGGTCCBQGgAwIBAgIKL+pBxgABAACNezANBgkqhkiG9w0BAQUFADBAMRIwEAYK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CZImiZPyLGQBGRYCcnUxFzAVBgoJkiaJk/IsZAEZFgd0Y3NiYW5rMREwDwYDVQQD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EwhUQ1MgQmFuazAeFw0xMjA0MDQxMDU3MDBaFw0xNDA0MDQxMDU3MDBaMIGBMQsw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CQYDVQQGEwJSVTEPMA0GA1UECBMGTW9zY293MQ8wDQYDVQQHEwZNb3Njb3cxKDAm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BgNVBAoTH1RpbmtvZmYgQ3JlZGl0IFN5c3RlbXMgQmFuayBaQU8xCzAJBgNVBAsT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AklUMRkwFwYDVQQDExBmdHAwMi50Y3NiYW5rLnJ1MIIBIjANBgkqhkiG9w0BAQEF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AAOCAQ8AMIIBCgKCAQEA8uZkkxlPOxEhF27me09F14Qadavf+WQ1Ttivgf9m2Dzw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CXsCSgwo6OKSwvoyaoatgMQREFOVFI37SgqmRoLF65mbJgXOjpY5n5Uvcp6Q6qZX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6Mlx43TAboiPAjR/MO+w1s1UKIBw/rWR8oy9rY2e/24FRhujRGPJYO3ktjDsgzMx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K9vrpF7iC5xUtJf2bFXe1+YmuejSPI+sY9VX6WQPEJ1iTcSNXlLQgu6QY3BUS+OO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SN3ENvKLr0cmzWLvipkUzMb1Sbl1iNUuuwl7b7RWb/nqfPumo43clJCTWqixv84s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vUeJWrQOzQ0poDDub7v4OkH15QeOUgvKSLsHTEAOgQIDAQABo4IC0TCCAs0wHQYD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VR0OBBYEFOtK9C9apMM4muyd1m6PIhgBpmZaMB8GA1UdIwQYMBaAFM2rCG0XPBc7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ZX3SrLp0shiAq3+LMIIBDgYDVR0fBIIBBTCCAQEwgf6ggfuggfiGgbhsZGFwOi8v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L0NOPVRDUyUyMEJhbmssQ049aHEtbXNrLXZvbC1hcHAyLENOPUNEUCxDTj1QdWJs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aWMlMjBLZXklMjBTZXJ2aWNlcyxDTj1TZXJ2aWNlcyxDTj1Db25maWd1cmF0aW9u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LERDPXRjc2JhbmssREM9cnU/Y2VydGlmaWNhdGVSZXZvY2F0aW9uTGlzdD9iYXNl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P29iamVjdENsYXNzPWNSTERpc3RyaWJ1dGlvblBvaW50hjtodHRwOi8vaHEtbXNr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LXZvbC1hcHAyLnRjc2JhbmsucnUvQ2VydEVucm9sbC9UQ1MlMjBCYW5rLmNybDCC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ASQGCCsGAQUFBwEBBIIBFjCCARIwgagGCCsGAQUFBzAChoGbbGRhcDovLy9DTj1U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Q1MlMjBCYW5rLENOPUFJQSxDTj1QdWJsaWMlMjBLZXklMjBTZXJ2aWNlcyxDTj1T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ZXJ2aWNlcyxDTj1Db25maWd1cmF0aW9uLERDPXRjc2JhbmssREM9cnU/Y0FDZXJ0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aWZpY2F0ZT9iYXNlP29iamVjdENsYXNzPWNlcnRpZmljYXRpb25BdXRob3JpdHkw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ZQYIKwYBBQUHMAKGWWh0dHA6Ly9ocS1tc2stdm9sLWFwcDIudGNzYmFuay5ydS9D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ZXJ0RW5yb2xsL2hxLW1zay12b2wtYXBwMi50Y3NiYW5rLnJ1X1RDUyUyMEJhbmso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MSkuY3J0MCEGCSsGAQQBgjcUAgQUHhIAVwBlAGIAUwBlAHIAdgBlAHIwDAYDVR0T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AQH/BAIwADALBgNVHQ8EBAMCBaAwEwYDVR0lBAwwCgYIKwYBBQUHAwEwDQYJKoZI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hvcNAQEFBQADggEBADOxLvjMjh0lV4hNU3nhX2i2LtTZvavPJRezIVkn40RQGU9r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qrNbMOc/xjUI6f2fqpSfuDwccC3o2qXNy1vN5fYmGim/btVeFjge1mjwpcRNc4TS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2RyLWcMaeSHvYvH0nEvkjvDqhIE4vc07h+iLoCYws+a+2xMjXsEcZlZq0Yb6ajzt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Dm6J28vBXBMZmS7dpB2LE5omNG7UPXlwyNNLOjqTOOnNCQC8YUrC1E89yCvxMS+g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pni3XNVrNU7P/Xz7YahdfeyefByYVym1ilgky0h0moGitw7c9JlBudD39gIPmOUA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RfJqvMF6qtT9zASibPxz0Fz3AaBG3pXWd6IyCrU=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-----END CERTIFICATE-----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20181204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8394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288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953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53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8343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Nikonenko Andrey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December 4, 2018 10:29 AM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net-admins &lt;net-admins@tinkoff.ru&gt;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Никаких работ и изменений конфигурации доступа для сервера ftp02 2-3 декабря не проводилось.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Андрей Никоненко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3, 2018 6:46 PM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net-admins &lt;net-admins@tinkoff.ru&gt;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заявке</w:t>
      </w:r>
      <w:hyperlink r:id="rId10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SD#2044078</w:t>
        </w:r>
      </w:hyperlink>
      <w:r w:rsidDel="00000000" w:rsidR="00000000" w:rsidRPr="00000000">
        <w:rPr>
          <w:color w:val="1f497d"/>
          <w:rtl w:val="0"/>
        </w:rPr>
        <w:t xml:space="preserve"> описывают возникшие у контрагента mailru трудности при подключения к ftp02.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Может-ли это быть связаным с какими-либо сетевыми работами, изменениями?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Судя по журналам событих на vsftpd-сервере на ftp02 проблемы с подключением обнаружились ночью 03.12.2018. Днём ранее 02.12.2018 подключение работало.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Когда подключение к ftp02 работает: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02:46:19 vm-var-ftp02 vsftpd: Sun Dec  2 02:46:19 2018 [pid 1203] CONNECT: Client "188.93.61.137"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02:46:19 vm-var-ftp02 vsftpd: Sun Dec  2 02:46:19 2018 [pid 1203] FTP response: Client "188.93.61.137", "220 Welcome to FTP service"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02:46:19 vm-var-ftp02 vsftpd: Sun Dec  2 02:46:19 2018 [pid 1203] FTP command: Client "188.93.61.137", "AUTH SSL"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02:46:19 vm-var-ftp02 vsftpd: Sun Dec  2 02:46:19 2018 [pid 1203] FTP response: Client "188.93.61.137", "234 Proceed with negotiation."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1203] FTP command: Client "188.93.61.137", "USER mailru"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1203] [mailru] FTP response: Client "188.93.61.137", "331 Please specify the password."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1203] [mailru] FTP command: Client "188.93.61.137", "PASS &lt;password&gt;"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1202] [mailru] OK LOGIN: Client "188.93.61.137"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"230 Login successful."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"PBSZ 0"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"200 PBSZ set to 0."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"PROT P"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"200 PROT now Private."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"PWD"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"257 "/""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"EPSV"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"229 Entering Extended Passive Mode (|||30007|)"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"TYPE A"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"200 Switching to ASCII mode."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"LIST"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"150 Here comes the directory listing."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"226 Directory send OK."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command: Client "188.93.61.137", "QUIT"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02:46:20 vm-var-ftp02 vsftpd: Sun Dec  2 02:46:20 2018 [pid 1207] [mailru] FTP response: Client "188.93.61.137",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"221 Goodbye."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CONNECT: Client "188.93.61.137"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FTP response: Client "188.93.61.137", "220 Welcome to FTP service"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FTP command: Client "188.93.61.137", "AUTH SSL"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FTP response: Client "188.93.61.137", "234 Proceed with negotiation."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FTP command: Client "188.93.61.137", "USER mailru"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[mailru] FTP response: Client "188.93.61.137", "331 Please specify the password."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1223] [mailru] FTP command: Client "188.93.61.137", "PASS &lt;password&gt;"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1222] [mailru] OK LOGIN: Client "188.93.61.137"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1226] [mailru] FTP response: Client "188.93.61.137", "230 Login successful."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1226] [mailru] FTP command: Client "188.93.61.137", "PBSZ 0"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02:46:22 vm-var-ftp02 vsftpd: Sun Dec  2 02:46:22 2018 [pid 1226] [mailru] FTP response: Client "188.93.61.137", "200 PBSZ set to 0."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command: Client "188.93.61.137", "PROT P"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"200 PROT now Private."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command: Client "188.93.61.137", "PWD"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"257 "/""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command: Client "188.93.61.137", "EPSV"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"229 Entering Extended Passive Mode (|||30007|)"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command: Client "188.93.61.137", "TYPE I"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"200 Switching to Binary mode."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command: Client "188.93.61.137", "STOR 2018-12-01.TinkoffBank_pixel"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"150 Ok to send data."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OK UPLOAD: Client "188.93.61.137", "/2018-12-01.TinkoffBank_pixel", 995815 bytes, 5513.18Kbyte/sec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"226 File receive OK."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command: Client "188.93.61.137", "QUIT"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2 02:46:23 vm-var-ftp02 vsftpd: Sun Dec  2 02:46:23 2018 [pid 1226] [mailru] FTP response: Client "188.93.61.137",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"221 Goodbye."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Когда подключение уже не работает.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03:01:25 vm-var-ftp02 vsftpd: Mon Dec  3 03:01:25 2018 [pid 23090] FTP response: Client "188.93.61.137", "220 Welcome to FTP service"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03:01:25 vm-var-ftp02 vsftpd: Mon Dec  3 03:01:25 2018 [pid 23090] FTP command: Client "188.93.61.137", "AUTH SSL"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03:01:25 vm-var-ftp02 vsftpd: Mon Dec  3 03:01:25 2018 [pid 23090] FTP response: Client "188.93.61.137", "234 Proceed with negotiation."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03:01:25 vm-var-ftp02 vsftpd: Mon Dec  3 03:01:25 2018 [pid 23090] FTP command: Client "188.93.61.137", "USER mailru"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03:01:25 vm-var-ftp02 vsftpd: Mon Dec  3 03:01:25 2018 [pid 23090] [mailru] FTP response: Client "188.93.61.137", "331 Please specify the password."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03:01:25 vm-var-ftp02 vsftpd: Mon Dec  3 03:01:25 2018 [pid 23090] [mailru] FTP command: Client "188.93.61.137", "PASS &lt;password&gt;"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23089] [mailru] OK LOGIN: Client "188.93.61.137"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response: Client "188.93.61.137", "230 Login successful."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command: Client "188.93.61.137", "PBSZ 0"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response: Client "188.93.61.137", "200 PBSZ set to 0."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command: Client "188.93.61.137", "PROT P"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response: Client "188.93.61.137", "200 PROT now Private."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command: Client "188.93.61.137", "PWD"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response: Client "188.93.61.137", "257 "/""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03:01:26 vm-var-ftp02 vsftpd: Mon Dec  3 03:01:26 2018 [pid 23094] [mailru] FTP command: Client "188.93.61.137", "EPSV"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CONNECT: Client "188.93.61.137"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FTP response: Client "188.93.61.137", "220 Welcome to FTP service"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FTP command: Client "188.93.61.137", "AUTH SSL"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FTP response: Client "188.93.61.137", "234 Proceed with negotiation."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29558] [mailru] FTP command: Client "188.93.61.137", "EPSV"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FTP command: Client "188.93.61.137", "USER mailru"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[mailru] FTP response: Client "188.93.61.137", "331 Please specify the password."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29561] [mailru] FTP command: Client "188.93.61.137", "PASS &lt;password&gt;"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29560] [mailru] OK LOGIN: Client "188.93.61.137"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response: Client "188.93.61.137", "230 Login successful."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command: Client "188.93.61.137", "PBSZ 0"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response: Client "188.93.61.137", "200 PBSZ set to 0."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command: Client "188.93.61.137", "PROT P"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response: Client "188.93.61.137", "200 PROT now Private."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command: Client "188.93.61.137", "PWD"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response: Client "188.93.61.137", "257 "/""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Dec  3 04:00:39 vm-var-ftp02 vsftpd: Mon Dec  3 04:00:39 2018 [pid 29564] [mailru] FTP command: Client "188.93.61.137", "EPSV"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ошибка ошибка может выглядеть в процессе проверки подключения снаружи к ftp02.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lftp -e "set ftp:ssl-allow true; set ftp:ssl-protect-data true ; set passive-mode yes ; set ssl:verify-certificate no ; debug ; ls ; bye" -u 'mailru','****' ftp02.tcsbank.ru -p 2121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---- Resolving host address...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---- 1 address found: 91.194.226.46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---- Connecting to ftp02.tcsbank.ru (91.194.226.46) port 2121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USER mailru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Certificate: C=RU,L=Moscow,O=Tinkoff Bank AO,CN=*.tcsbank.ru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Issued by: C=US,O=DigiCert Inc,OU=www.digicert.com,CN=Thawte RSA CA 2018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PASS ****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**** gnutls_record_recv: A record packet with illegal version was received.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ls: Fatal error: gnutls_record_recv: A record packet with illegal version was received.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37A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7B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Korotov Denis Vsevolodovich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3, 2018 6:55 PM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Ок, тоже закинул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 Коротов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03, 2018 6:50 PM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Korotov Denis Vsevolodovich &lt;d.korotov@tinkoff.ru&gt;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Лучше уточнить, конечно.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От них ответы же не сразу получаем… чтобы не ждать.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1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393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94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9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Korotov Denis Vsevolodovich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3, 2018 6:48 PM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Окей. По первому письму тоже у них все уточнить? Или уже не актуально?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 Коротов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03, 2018 6:47 PM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Korotov Denis Vsevolodovich &lt;d.korotov@tinkoff.ru&gt;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Спасибо.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Уточните пожалуйста у контрагента когда сломалось подключение.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предполагаю, что 02.12.2018 оно ещё работало. А 03.12.2018 подключиться уже не удалось.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A9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3AB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AC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A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Korotov Denis Vsevolodovich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3, 2018 6:45 PM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Привет! Вот номер SD 1843670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 Коротов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03, 2018 5:49 PM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Korotov Denis Vsevolodovich &lt;d.korotov@tinkoff.ru&gt;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Уточнение по SD#2044078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Напишите пожалуйста номер этого недавнего SD, который вы упоминаете.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BF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3C1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C2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C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December 3, 2018 5:22 PM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Korotov Denis Vsevolodovich &lt;d.korotov@tinkoff.ru&gt;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Уточнение по SD#2044078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Уточнение по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SD#2044078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Запроситие у сотрудника mail.ru информацию о том с какого внешнего ip адреса происходит подключение.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Пусть сотрудник mail.ru подтвердит (или не подтвердит), что этот их внешний ip адрес не менялся - тоесть он именно тот с которого они всегда подключались и для которого наши сетевики открывали доступ.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Перешлите пожалуйста в mail.ru инструкцию по подключению к ftp02.tcsbank.ru.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Пусть сотрудник mail.ru в точности по предложенному руководству попытается подключиться. И по результату пришлёт скриншот ошибки.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Мне нужно убедиться, что он испольует для подключения программу CoreFTP и что настройки этой программы сделаны в точности по инструкции.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Текст, взятый, из неизвестной прогаммы-клиента не нужен.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I fix the problem.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just restart vsftpd server.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I’ve received passwords to test.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select * from accounts where username="mailru" ;            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+-----+----------+----------------------+                          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 | username | password             |                          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+-----+----------+----------------------+                          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145 | mailru   | **** |                          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+-----+----------+----------------------+                          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                                            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quit                                                        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                                                                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mysql vsftpd                                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table information for completion of table and column names 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turn off this feature to get a quicker startup with -A     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          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221352                                 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5.0.77-log Source distribution                     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buffer.      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select * from accounts where username="mailru_local" ;      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+-----+--------------+----------------------+                      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 | username     | password             |                      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+-----+--------------+----------------------+                      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147 | mailru_local | **** |                      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+-----+--------------+----------------------+                      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                                            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quit                                                        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                                                                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                           </w:t>
      </w: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test from remote server, that placed outside of our local network.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root@ru-tf0004.activeby.net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Oct 17 12:50:25 2018 from 91.194.227.252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no; ls ; bye" -u 'mailru','****' ftp02.tcsbank.ru -p 2121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Resolving host address...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---- 1 address found: 91.194.226.46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dns cache hit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Connecting to ftp02.tcsbank.ru (91.194.226.46) port 2121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mailru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Certificate: C=RU,L=Moscow,O=Tinkoff Bank AO,CN=*.tcsbank.ru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Issued by: C=US,O=DigiCert Inc,OU=www.digicert.com,CN=Thawte RSA CA 2018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****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 gnutls_record_recv: A record packet with illegal version was received.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Fatal error: gnutls_record_recv: A record packet with illegal version was received.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/home/ftpsite_new/ftpsite3/mailru/ | head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2015-12-20.triggers                                                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2015-12-21.triggers                                                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2015-12-22.triggers                                                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2015-12-23.triggers                                                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2015-12-24.triggers                                                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2015-12-25.triggers                                                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2015-12-26.triggers                                                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2015-12-27.triggers                                                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2015-12-28.triggers                                                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2015-12-29.triggers                                                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         </w:t>
      </w: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"mail" /etc/vsftpd/user_list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                                                       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mailru                                                     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          </w:t>
      </w: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Tests from my workstation to port 2121 and with special account mailru_local. See same error.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no; ls ; bye" -u 'mailru_local','****' ftp02.tcsbank.ru -p 2121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ls: Fatal error: SSL_read: wrong version number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ls ; bye" -u 'mailru_local','****' ftp02.tcsbank.ru -p 2121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Fatal error: SSL_read: wrong version number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lftp -e "set ftp:ssl-allow true; set ftp:ssl-protect-data true ; set passive-mode yes ; set ssl:verify-certificate no ; debug ; ls ; bye" -u 'mailru_local','****' ftp02.tcsbank.ru -p 2121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Connecting to ftp02.tcsbank.ru (192.168.5.58) port 2121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mailru_local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0; subject: /C=RU/L=Moscow/O=Tinkoff Bank AO/CN=*.tcsbank.ru; issuer: /C=US/O=DigiCert Inc/OU=www.digicert.com/CN=Thawte RSA CA 2018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unable to get local issuer certificate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certificate not trusted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unable to verify the first certificate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verification: subjectAltName: ‘ftp02.tcsbank.ru’ matched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****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**** SSL_read: wrong version number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Closing data socket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ls: Fatal error: SSL_read: wrong version number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From local workstation to port 21 I’ve tested, that something is working - password is correct and other.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lftp -e "ls | head ; bye" -u 'mailru_local','****i' ftp02.tcsbank.ru -p 21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1493964 Dec 25  2015 2015-12-20.triggers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1807633 Dec 25  2015 2015-12-21.triggers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4814612 Dec 25  2015 2015-12-22.triggers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4525251 Dec 25  2015 2015-12-23.triggers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4493904 Dec 25  2015 2015-12-24.triggers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4253024 Dec 26  2015 2015-12-25.triggers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3786863 Dec 27  2015 2015-12-26.triggers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3926054 Dec 28  2015 2015-12-27.triggers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4324193 Dec 29  2015 2015-12-28.triggers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4148249 Dec 30  2015 2015-12-29.triggers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Broken pipe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"ls 2015-12-20.triggers ; bye" -u 'mailru_local','****' ftp02.tcsbank.ru -p 21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1493964 Dec 25  2015 2015-12-20.triggers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/var/log/vsftpd.log.2.gz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less /var/log/vsftpd.log.1.gz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exists messages after "EPSV".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behavior must be for all account, that want to use "AUTH SSL" method to connect (not only mailru).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02:46:19 vm-var-ftp02 vsftpd: Sun Dec  2 02:46:19 2018 [pid 1203] CONNECT: Client "188.93.61.137"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02:46:19 vm-var-ftp02 vsftpd: Sun Dec  2 02:46:19 2018 [pid 1203] FTP response: Client "188.93.61.137", "220 Welcome to FTP service"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02:46:19 vm-var-ftp02 vsftpd: Sun Dec  2 02:46:19 2018 [pid 1203] FTP command: Client "188.93.61.137", "AUTH SSL"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02:46:19 vm-var-ftp02 vsftpd: Sun Dec  2 02:46:19 2018 [pid 1203] FTP response: Client "188.93.61.137", "234 Proceed with negotiation."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1203] FTP command: Client "188.93.61.137", "USER mailru"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1203] [mailru] FTP response: Client "188.93.61.137", "331 Please specify the password."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1203] [mailru] FTP command: Client "188.93.61.137", "PASS &lt;password&gt;"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1202] [mailru] OK LOGIN: Client "188.93.61.137"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"230 Login successful."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"PBSZ 0"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"200 PBSZ set to 0."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"PROT P"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"200 PROT now Private."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"PWD"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"257 "/""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"EPSV"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"229 Entering Extended Passive Mode (|||30007|)"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"TYPE A"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"200 Switching to ASCII mode."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"LIST"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"150 Here comes the directory listing."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"226 Directory send OK."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command: Client "188.93.61.137", "QUIT"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02:46:20 vm-var-ftp02 vsftpd: Sun Dec  2 02:46:20 2018 [pid 1207] [mailru] FTP response: Client "188.93.61.137", "221 Goodbye."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CONNECT: Client "188.93.61.137"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FTP response: Client "188.93.61.137", "220 Welcome to FTP service"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FTP command: Client "188.93.61.137", "AUTH SSL"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FTP response: Client "188.93.61.137", "234 Proceed with negotiation."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FTP command: Client "188.93.61.137", "USER mailru"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[mailru] FTP response: Client "188.93.61.137", "331 Please specify the password."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1223] [mailru] FTP command: Client "188.93.61.137", "PASS &lt;password&gt;"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1222] [mailru] OK LOGIN: Client "188.93.61.137"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1226] [mailru] FTP response: Client "188.93.61.137", "230 Login successful."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1226] [mailru] FTP command: Client "188.93.61.137", "PBSZ 0"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02:46:22 vm-var-ftp02 vsftpd: Sun Dec  2 02:46:22 2018 [pid 1226] [mailru] FTP response: Client "188.93.61.137", "200 PBSZ set to 0."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command: Client "188.93.61.137", "PROT P"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"200 PROT now Private."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command: Client "188.93.61.137", "PWD"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"257 "/""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command: Client "188.93.61.137", "EPSV"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"229 Entering Extended Passive Mode (|||30007|)"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command: Client "188.93.61.137", "TYPE I"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"200 Switching to Binary mode."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command: Client "188.93.61.137", "STOR 2018-12-01.TinkoffBank_pixel"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"150 Ok to send data."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OK UPLOAD: Client "188.93.61.137", "/2018-12-01.TinkoffBank_pixel", 995815 bytes, 5513.18Kbyte/sec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"226 File receive OK."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command: Client "188.93.61.137", "QUIT"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2 02:46:23 vm-var-ftp02 vsftpd: Sun Dec  2 02:46:23 2018 [pid 1226] [mailru] FTP response: Client "188.93.61.137", "221 Goodbye."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no messages after "EPSV".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03:01:25 vm-var-ftp02 vsftpd: Mon Dec  3 03:01:25 2018 [pid 23090] FTP response: Client "188.93.61.137", "220 Welcome to FTP service"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03:01:25 vm-var-ftp02 vsftpd: Mon Dec  3 03:01:25 2018 [pid 23090] FTP command: Client "188.93.61.137", "AUTH SSL"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03:01:25 vm-var-ftp02 vsftpd: Mon Dec  3 03:01:25 2018 [pid 23090] FTP response: Client "188.93.61.137", "234 Proceed with negotiation."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03:01:25 vm-var-ftp02 vsftpd: Mon Dec  3 03:01:25 2018 [pid 23090] FTP command: Client "188.93.61.137", "USER mailru"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03:01:25 vm-var-ftp02 vsftpd: Mon Dec  3 03:01:25 2018 [pid 23090] [mailru] FTP response: Client "188.93.61.137", "331 Please specify the password."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03:01:25 vm-var-ftp02 vsftpd: Mon Dec  3 03:01:25 2018 [pid 23090] [mailru] FTP command: Client "188.93.61.137", "PASS &lt;password&gt;"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23089] [mailru] OK LOGIN: Client "188.93.61.137"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response: Client "188.93.61.137", "230 Login successful."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command: Client "188.93.61.137", "PBSZ 0"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response: Client "188.93.61.137", "200 PBSZ set to 0."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command: Client "188.93.61.137", "PROT P"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response: Client "188.93.61.137", "200 PROT now Private."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command: Client "188.93.61.137", "PWD"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response: Client "188.93.61.137", "257 "/""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03:01:26 vm-var-ftp02 vsftpd: Mon Dec  3 03:01:26 2018 [pid 23094] [mailru] FTP command: Client "188.93.61.137", "EPSV"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CONNECT: Client "188.93.61.137"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FTP response: Client "188.93.61.137", "220 Welcome to FTP service"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FTP command: Client "188.93.61.137", "AUTH SSL"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FTP response: Client "188.93.61.137", "234 Proceed with negotiation."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29558] [mailru] FTP command: Client "188.93.61.137", "EPSV"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FTP command: Client "188.93.61.137", "USER mailru"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[mailru] FTP response: Client "188.93.61.137", "331 Please specify the password."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29561] [mailru] FTP command: Client "188.93.61.137", "PASS &lt;password&gt;"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29560] [mailru] OK LOGIN: Client "188.93.61.137"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response: Client "188.93.61.137", "230 Login successful."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command: Client "188.93.61.137", "PBSZ 0"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response: Client "188.93.61.137", "200 PBSZ set to 0."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command: Client "188.93.61.137", "PROT P"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response: Client "188.93.61.137", "200 PROT now Private."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command: Client "188.93.61.137", "PWD"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response: Client "188.93.61.137", "257 "/""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04:00:39 vm-var-ftp02 vsftpd: Mon Dec  3 04:00:39 2018 [pid 29564] [mailru] FTP command: Client "188.93.61.137", "EPSV"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These commands fix the trouble.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vsftpd status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vsftpd stop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vsftpd start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server vsftpd was restarted, connection start working well.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[root@ru-tf0004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debug ; ls | head ; bye" -u 'mailru','****' ftp02.tcsbank.ru -p 2121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Resolving host address...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---- 1 address found: 91.194.226.46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Connecting to ftp02.tcsbank.ru (91.194.226.46) port 2121</w:t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mailru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Certificate: C=RU,L=Moscow,O=Tinkoff Bank AO,CN=*.tcsbank.ru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Issued by: C=US,O=DigiCert Inc,OU=www.digicert.com,CN=Thawte RSA CA 2018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****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&lt;--- 227 Entering Passive Mode (91,194,226,46,117,49)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Connecting data socket to (91.194.226.46) port 30001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Data connection established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Certificate: C=RU,L=Moscow,O=Tinkoff Bank AO,CN=*.tcsbank.ru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Issued by: C=US,O=DigiCert Inc,OU=www.digicert.com,CN=Thawte RSA CA 2018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Not trusted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1493964 Dec 25  2015 2015-12-20.triggers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1807633 Dec 25  2015 2015-12-21.triggers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4814612 Dec 25  2015 2015-12-22.triggers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4525251 Dec 25  2015 2015-12-23.triggers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4493904 Dec 25  2015 2015-12-24.triggers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4253024 Dec 26  2015 2015-12-25.triggers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3786863 Dec 27  2015 2015-12-26.triggers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3926054 Dec 28  2015 2015-12-27.triggers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4324193 Dec 29  2015 2015-12-28.triggers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  1 503      503       4148249 Dec 30  2015 2015-12-29.triggers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Broken pipe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Closing control socket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[root@ru-tf0004 ~]#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just for info.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host vm-ftpsync01p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vm-ftpsync01p.tcsbank.ru has address 10.216.40.175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-ntplu | grep -ie "21"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0.0.0.0:2121                0.0.0.0:*                   LISTEN      32484/vsftpd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0.0.0.0:21                  0.0.0.0:*                   LISTEN      32479/vsftpd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10.217.66.10:123            0.0.0.0:*                               3516/ntpd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-ntpu | grep -ie "21"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10.217.66.10:725            10.217.66.8:2049            ESTABLISHED -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0 192.168.5.58:30080          10.216.40.175:56017         TIME_WAIT   -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0 192.168.5.58:2049           10.216.24.28:935            ESTABLISHED -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For reference.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was one issue with ftp02 little earlier, than my.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looks with same sympthoms as my.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9652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65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541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d.tcsbank.ru/0/NUI/ViewModule.aspx#CardModuleV2/CasePage/edit/e01f3ece-520a-46be-b321-d9cea6604461" TargetMode="External"/><Relationship Id="rId10" Type="http://schemas.openxmlformats.org/officeDocument/2006/relationships/hyperlink" Target="https://sd.tcsbank.ru/0/NUI/ViewModule.aspx#CardModuleV2/CasePage/edit/e01f3ece-520a-46be-b321-d9cea6604461" TargetMode="External"/><Relationship Id="rId13" Type="http://schemas.openxmlformats.org/officeDocument/2006/relationships/hyperlink" Target="https://sd.tcsbank.ru/0/NUI/ViewModule.aspx#CardModuleV2/CasePage/edit/e01f3ece-520a-46be-b321-d9cea6604461" TargetMode="External"/><Relationship Id="rId12" Type="http://schemas.openxmlformats.org/officeDocument/2006/relationships/hyperlink" Target="https://sd.tcsbank.ru/0/NUI/ViewModule.aspx#CardModuleV2/CasePage/edit/e01f3ece-520a-46be-b321-d9cea66044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