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Плейбук установки freeipa для серверов применён.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Учётные записи v.zakharichev, a.shepelev созданы во FreeIPA и доступ по ssh, sudo к хостам для этих учёток через FreeIPA предоставлен.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https://m1-freeipa01p.unix.tcsbank.ru/ipa/ui/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8991600" cy="33718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16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058275" cy="5067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82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entered same old password into all fields.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8877300" cy="436245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https://wiki.tcsbank.ru/pages/viewpage.action?spaceKey=TECHSUPPORT&amp;title=HOW+TO+FREEIPA&amp;focusedCommentId=589300485&amp;refresh=1578924574765#comment-589300485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915525" cy="10706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15525" cy="1070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972675" cy="6896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89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"users":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"v.zakharichev",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"a.shepelev",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"hosts": [ds-devops-prod-consul-3, ds-devops-prod-consul-4, ds-devops-prod-consul-5, m1-devops-prod-consul-3, m1-devops-prod-consul-4, m1-devops-prod-consul-5],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"base_name": "devops-infra_hosts"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{"users":["v.zakharichev", "a.shepelev",],"hosts":[ds-devops-prod-consul-3, ds-devops-prod-consul-4, ds-devops-prod-consul-5, m1-devops-prod-consul-3, m1-devops-prod-consul-4, m1-devops-prod-consul-5],"base_name": "devops-infra_hosts"}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https://apple.stackexchange.com/questions/121817/how-to-fix-curl-60-ssl-certificate-invalid-certificate-chain-when-using-sudo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https://adam.younglogic.com/2010/07/talking-to-freeipa-json-web-api-via-curl/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https://www.freeipa.org/page/API_Examples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https://stackoverflow.com/questions/48045605/curl-post-data-to-server-and-get-redirected-page/48046135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http://dkhramov.dp.ua/Comp.GetPostWithCurl#.Xhxoj8gzYwE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https://unix.stackexchange.com/questions/515483/how-to-send-a-file-for-single-post-parameter-with-curl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https://vda.li/en/posts/2015/05/28/talking-to-freeipa-api-with-sessions/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-X POST -H "TOKEN: lWFeOvD3O0tumbmYid" https://unix-portal.tcsbank.ru/api/freeipa/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curl: (60) SSL certificate problem: self signed certificate in certificate chain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More details here: https://curl.haxx.se/docs/sslcerts.html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curl failed to verify the legitimacy of the server and therefore could not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establish a secure connection to it. To learn more about this situation and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how to fix it, please visit the web page mentioned above.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--insecure -X POST -H "TOKEN: lWFeOvD3O0tumbmYid" https://unix-portal.tcsbank.ru/api/freeipa/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&lt;h1&gt;Server Error (500)&lt;/h1&gt;[s.belogrud@TCS4357]#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-v -X POST -H "TOKEN: lWFeOvD3O0tumbmYid" -k https://unix-portal.tcsbank.ru/api/freeipa/ -d b=@/tmp/post.json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Unnecessary use of -X or --request, POST is already inferred.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10.216.48.194:443...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TCP_NODELAY set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unix-portal.tcsbank.ru (10.216.48.194) port 443 (#0)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ALPN, offering http/1.1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Cipher selection: ALL:!EXPORT:!EXPORT40:!EXPORT56:!aNULL:!LOW:!RC4:@STRENGTH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successfully set certificate verify locations: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CAfile: /etc/pki/tls/certs/ca-bundle.crt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CApath: none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header, Certificate Status (22):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Client hello (1):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hello (2):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Certificate (11):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key exchange (12):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finished (14):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Client key exchange (16):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change cipher, Change cipher spec (1):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Finished (20):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change cipher, Change cipher spec (1):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Finished (20):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SSL connection using TLSv1.2 / ECDHE-RSA-AES256-GCM-SHA384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ALPN, server accepted to use http/1.1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Server certificate: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subject: C=RU; ST=Moscow; O=Tinkoff Bank; OU=IT; emailAddress=admins.tinkoff.ru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start date: Sep 19 11:19:16 2018 GMT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expire date: Sep 18 11:19:16 2023 GMT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issuer: DC=ru; DC=tcsbank; CN=VM-CAENT-SUB02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SSL certificate verify result: self signed certificate in certificate chain (19), continuing anyway.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POST /api/freeipa/ HTTP/1.1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Host: unix-portal.tcsbank.ru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User-Agent: curl/7.65.0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Accept: */*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TOKEN: lWFeOvD3O0tumbmYid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Content-Length: 17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Content-Type: application/x-www-form-urlencoded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upload completely sent off: 17 out of 17 bytes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Mark bundle as not supporting multiuse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HTTP/1.1 500 Internal Server Error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nginx/1.12.2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Mon, 13 Jan 2020 13:10:31 GMT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text/html; charset=utf-8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27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keep-alive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X-Frame-Options: SAMEORIGIN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Connection #0 to host unix-portal.tcsbank.ru left intact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&lt;h1&gt;Server Error (500)&lt;/h1&gt;[s.belogrud@TCS4357]#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https://adam.younglogic.com/2010/07/talking-to-freeipa-json-web-api-via-curl/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-k https://unix.tcsbank.ru/ipa/config/ca.crt &gt; /tmp/ipa.ca.cert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/tmp/ipa.ca.cert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&lt;!DOCTYPE HTML PUBLIC "-//IETF//DTD HTML 2.0//EN"&gt;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&lt;html&gt;&lt;head&gt;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&lt;title&gt;301 Moved Permanently&lt;/title&gt;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&lt;/head&gt;&lt;body&gt;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&lt;h1&gt;Moved Permanently&lt;/h1&gt;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&lt;p&gt;The document has moved &lt;a href="http://ds-freeipa01p.unix.tcsbank.ru/ipa/config/ca.crt"&gt;here&lt;/a&gt;.&lt;/p&gt;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&lt;/body&gt;&lt;/html&gt;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-k http://ds-freeipa01p.unix.tcsbank.ru/ipa/config/ca.crt &gt; /tmp/ipa.ca.cert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4474  100  4474    0     0  35228      0 --:--:-- --:--:-- --:--:-- 35228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head /tmp/ipa.ca.cert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CERTIFICATE-----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MIIDFTCCAf2gAwIBAgIQYfwqlBM7SqxDST+voPXt2TANBgkqhkiG9w0BAQsFADAd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MRswGQYDVQQDExJUSU5LT0ZGQkFOSy1ST09UQ0EwHhcNMTYwNjE2MTEwMjAzWhcN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MzYwNjE2MTExMjAzWjAdMRswGQYDVQQDExJUSU5LT0ZGQkFOSy1ST09UQ0EwggEi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MA0GCSqGSIb3DQEBAQUAA4IBDwAwggEKAoIBAQCmIJhRHJAPD7nVbo0kDLSCeb2F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iWWoHTN75hMvtw3SlXgJ3FmYCvmjQzVjENfE2VA/5J0hL/I2u6CvfaNReGPKWn3E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ER/hakYGwLodxcxDWBozTf7aPxPodFOGDiRoIW5D+3bM9Dw1pG1okJGf+YO1St5n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wbXJfPPzEFqsBZ0TBVpB3sgVkOlKprjmLA7IMhCwMtGv5/EZpBJzAzz5i1TbFRfm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pfP5q77HHlEuhagJb+aBRNKJ3Mo42cDt3VfoZQ3ldIH4UehXkWpDxejtwGZkoD7I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Qxcrwe1Xm8opVoVYckQA/ppuDGy2r/1lJUFJK3skz7ftlC9OkWguTAhelHu7AgMB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-v -X POST -H "TOKEN: lWFeOvD3O0tumbmYid" -H "Content-Type:application/json" -H "Accept:applicaton/json" --negotiate -u : --cacert /tmp/ipa.ca.cert https://unix-portal.tcsbank.ru/api/freeipa/ -d '{"users":["v.zakharichev", "a.shepelev",],"hosts":[ds-devops-prod-consul-3, ds-devops-prod-consul-4, ds-devops-prod-consul-5, m1-devops-prod-consul-3, m1-devops-prod-consul-4, m1-devops-prod-co-5],"base_name": "devops-infra_hosts"}'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-v -X POST -H "TOKEN: lWFeOvD3O0tumbmYid" -H "Content-Type:application/json" -H "Accept:applicaton/json" --cacert /tmp/ipa.ca.cert  https://unix-portal.tcsbank.ru/api/freeipa/ -d '{"users":["v.zakharichev", "a.shepelev",],"hosts":["ds-devops-prod-consul-3",],"base_name":"devops-infra_hosts"}'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work]$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curl -X POST -H "TOKEN: ****" -d '{"users":["v.zakharichev","a.shepelev"],"hosts":"ds-devops-prod-consul-3","base_name":"devops-infra_hosts"}' -k https://unix-portal.tcsbank.ru/api/freeipa/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&lt;h1&gt;Server Error (500)&lt;/h1&gt;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work]$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</w:t>
        <w:tab/>
        <w:t xml:space="preserve">A way via Chrome plugin “Talend API Tester - Free Edition”.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7937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79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to open Chome plugin shop.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1132522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132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# Хосты нужно указывать в FQDN имени.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Иначе результат команды будет ОК (код 200) но поскольку в FreeIPA хосты без суффикса домена отсутствуют - не будет сделано ничего.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Во FreeIPA FQDN хосты и хосты без доменного суффикса - это разные хосты. Там жесткое соответствие по имени.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shd w:fill="ff9900" w:val="clear"/>
          <w:rtl w:val="0"/>
        </w:rPr>
        <w:t xml:space="preserve"># В Json описании нужно убирать последние запятые в списках.</w:t>
      </w:r>
      <w:r w:rsidDel="00000000" w:rsidR="00000000" w:rsidRPr="00000000">
        <w:rPr>
          <w:rtl w:val="0"/>
        </w:rPr>
        <w:t xml:space="preserve"> Иначе - привет ошибка 500.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highlight w:val="cyan"/>
          <w:rtl w:val="0"/>
        </w:rPr>
        <w:t xml:space="preserve"># Если указан список "sudoers", то список "users" не нужнен</w:t>
      </w:r>
      <w:r w:rsidDel="00000000" w:rsidR="00000000" w:rsidRPr="00000000">
        <w:rPr>
          <w:rtl w:val="0"/>
        </w:rPr>
        <w:t xml:space="preserve">. Итак пользователи будут созданы и им дано право sudo.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337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426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"users": 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"v.zakharichev",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"a.shepelev"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"sudoers": [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"v.zakharichev",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"a.shepelev"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"hosts": [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"ds-devops-prod-consul-3.tcsbank.ru",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"ds-devops-prod-consul-4.tcsbank.ru",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"ds-devops-prod-consul-5.tcsbank.ru",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"m1-devops-prod-consul-3.tcsbank.ru",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"m1-devops-prod-consul-4.tcsbank.ru",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"m1-devops-prod-consul-5.tcsbank.ru"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"base_name": "devops-infra"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6581775" cy="395287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7086600" cy="43815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push on “devops-infra_ssh”.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251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</w:t>
        <w:tab/>
        <w:t xml:space="preserve">Examples with working command line.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ony need to change hostnames to FQDN.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На текущий момент только одно API доступно для использования на unix-portal.tcsbank.ru/api/freeipa/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</w:t>
        <w:tab/>
        <w:t xml:space="preserve">И нет возможности обратиться к тестовому API чтобы оно вернуло “Ок”, чтобы быть уверенным, что системы получения данных через API во FreeIPA работают корректно. А, например, ошибка в синтаксисе команды.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-v -X POST -H "TOKEN: lWFeOvD3O0tumbmYid" -d '{"users": ["v.zakharichev","a.shepelev"], "hosts": ["ds-devops-prod-consul-3"], "base_name": "devops-infra"}' -k https://unix-portal.tcsbank.ru/api/freeipa/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Unnecessary use of -X or --request, POST is already inferred.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10.216.48.194:443...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TCP_NODELAY set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unix-portal.tcsbank.ru (10.216.48.194) port 443 (#0)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ALPN, offering http/1.1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Cipher selection: ALL:!EXPORT:!EXPORT40:!EXPORT56:!aNULL:!LOW:!RC4:@STRENGTH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successfully set certificate verify locations: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CAfile: /etc/pki/tls/certs/ca-bundle.crt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CApath: none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header, Certificate Status (22):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Client hello (1):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hello (2):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Certificate (11):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key exchange (12):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finished (14):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Client key exchange (16):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change cipher, Change cipher spec (1):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Finished (20):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change cipher, Change cipher spec (1):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Finished (20):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SSL connection using TLSv1.2 / ECDHE-RSA-AES256-GCM-SHA384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ALPN, server accepted to use http/1.1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Server certificate: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subject: C=RU; ST=Moscow; O=Tinkoff Bank; OU=IT; emailAddress=admins.tinkoff.ru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start date: Sep 19 11:19:16 2018 GMT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expire date: Sep 18 11:19:16 2023 GMT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issuer: DC=ru; DC=tcsbank; CN=VM-CAENT-SUB02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SSL certificate verify result: self signed certificate in certificate chain (19), continuing anyway.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POST /api/freeipa/ HTTP/1.1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Host: unix-portal.tcsbank.ru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User-Agent: curl/7.65.0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Accept: */*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TOKEN: lWFeOvD3O0tumbmYid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Content-Length: 108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Content-Type: application/x-www-form-urlencoded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upload completely sent off: 108 out of 108 bytes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Mark bundle as not supporting multiuse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HTTP/1.1 200 OK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nginx/1.12.2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Tue, 14 Jan 2020 13:32:47 GMT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application/json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297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keep-alive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Vary: Accept-Encoding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X-Frame-Options: SAMEORIGIN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Connection #0 to host unix-portal.tcsbank.ru left intact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{"users": {"exists": ["a.shepelev", "v.zakharichev"]}, "groups": {}, "usergroups": {"exists": ["devops-infra_admin", "devops-infra_ssh", "devops-infra_sudo"]}, "hostgroups": {"exists": ["devops-infra_hosts"]}, "hbacs": {"exists": ["devops-infra_hbac"]}, "sudos": {"exists": ["devops-infra_sudo"]}}[s.belogrud@TCS4357]#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-v -X POST -H "TOKEN: lWFeOvD3O0tumbmYid" -d '{"users": ["v.zakharichev","a.shepelev"], "hosts": ["ds-devops-prod-consul-3","ds-devops-prod-consul-4","ds-devops-prod-consul-5","m1-devops-prod-consul-3","m1-devops-prod-consul-4","m1-devops-prod-co-5"], "base_name": "devops-infra"}' -k https://unix-portal.tcsbank.ru/api/freeipa/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Unnecessary use of -X or --request, POST is already inferred.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Trying 10.216.48.194:443...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TCP_NODELAY set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Connected to unix-portal.tcsbank.ru (10.216.48.194) port 443 (#0)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ALPN, offering http/1.1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Cipher selection: ALL:!EXPORT:!EXPORT40:!EXPORT56:!aNULL:!LOW:!RC4:@STRENGTH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successfully set certificate verify locations: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 CAfile: /etc/pki/tls/certs/ca-bundle.crt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CApath: none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header, Certificate Status (22):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Client hello (1):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hello (2):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Certificate (11):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key exchange (12):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Server finished (14):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Client key exchange (16):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change cipher, Change cipher spec (1):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(OUT), TLS handshake, Finished (20):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change cipher, Change cipher spec (1):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TLSv1.2 (IN), TLS handshake, Finished (20):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SSL connection using TLSv1.2 / ECDHE-RSA-AES256-GCM-SHA384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ALPN, server accepted to use http/1.1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Server certificate: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subject: C=RU; ST=Moscow; O=Tinkoff Bank; OU=IT; emailAddress=admins.tinkoff.ru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start date: Sep 19 11:19:16 2018 GMT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expire date: Sep 18 11:19:16 2023 GMT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issuer: DC=ru; DC=tcsbank; CN=VM-CAENT-SUB02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 SSL certificate verify result: self signed certificate in certificate chain (19), continuing anyway.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POST /api/freeipa/ HTTP/1.1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Host: unix-portal.tcsbank.ru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User-Agent: curl/7.65.0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Accept: */*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TOKEN: lWFeOvD3O0tumbmYid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Content-Length: 234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 Content-Type: application/x-www-form-urlencoded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upload completely sent off: 234 out of 234 bytes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Mark bundle as not supporting multiuse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HTTP/1.1 200 OK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Server: nginx/1.12.2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Date: Tue, 14 Jan 2020 13:35:59 GMT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Content-Type: application/json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Content-Length: 297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Connection: keep-alive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Vary: Accept-Encoding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 X-Frame-Options: SAMEORIGIN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Connection #0 to host unix-portal.tcsbank.ru left intact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{"users": {"exists": ["a.shepelev", "v.zakharichev"]}, "groups": {}, "usergroups": {"exists": ["devops-infra_admin", "devops-infra_ssh", "devops-infra_sudo"]}, "hostgroups": {"exists": ["devops-infra_hosts"]}, "hbacs": {"exists": ["devops-infra_hbac"]}, "sudos": {"exists": ["devops-infra_sudo"]}}[s.belogrud@TCS4357]#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-X POST -H "TOKEN: lWFeOvD3O0tumbmYid" -d '{"users": ["v.zakharichev","a.shepelev"], "hosts": ["ds-devops-prod-consul-3","ds-devops-prod-consul-4","ds-devops-prod-consul-5","m1-devops-prod-consul-3","m1-devops-prod-consul-4","m1-devops-prod-co-5"], "base_name": "devops-infra"}' -k https://unix-portal.tcsbank.ru/api/freeipa/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{"users": {"exists": ["a.shepelev", "v.zakharichev"]}, "groups": {}, "usergroups": {"exists": ["devops-infra_admin", "devops-infra_ssh", "devops-infra_sudo"]}, "hostgroups": {"exists": ["devops-infra_hosts"]}, "hbacs": {"exists": ["devops-infra_hbac"]}, "sudos": {"exists": ["devops-infra_sudo"]}}[s.belogrud@TCS4357]#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dam.younglogic.com/2010/07/talking-to-freeipa-json-web-api-via-curl/" TargetMode="External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1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5.png"/><Relationship Id="rId25" Type="http://schemas.openxmlformats.org/officeDocument/2006/relationships/image" Target="media/image2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hyperlink" Target="https://m1-freeipa01p.unix.tcsbank.ru/ipa/ui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hyperlink" Target="https://wiki.tcsbank.ru/pages/viewpage.action?spaceKey=TECHSUPPORT&amp;title=HOW+TO+FREEIPA&amp;focusedCommentId=589300485&amp;refresh=1578924574765#comment-589300485" TargetMode="External"/><Relationship Id="rId13" Type="http://schemas.openxmlformats.org/officeDocument/2006/relationships/hyperlink" Target="https://apple.stackexchange.com/questions/121817/how-to-fix-curl-60-ssl-certificate-invalid-certificate-chain-when-using-sudo" TargetMode="External"/><Relationship Id="rId12" Type="http://schemas.openxmlformats.org/officeDocument/2006/relationships/image" Target="media/image9.png"/><Relationship Id="rId15" Type="http://schemas.openxmlformats.org/officeDocument/2006/relationships/hyperlink" Target="https://www.freeipa.org/page/API_Examples" TargetMode="External"/><Relationship Id="rId14" Type="http://schemas.openxmlformats.org/officeDocument/2006/relationships/hyperlink" Target="https://adam.younglogic.com/2010/07/talking-to-freeipa-json-web-api-via-curl/" TargetMode="External"/><Relationship Id="rId17" Type="http://schemas.openxmlformats.org/officeDocument/2006/relationships/hyperlink" Target="http://dkhramov.dp.ua/Comp.GetPostWithCurl#.Xhxoj8gzYwE" TargetMode="External"/><Relationship Id="rId16" Type="http://schemas.openxmlformats.org/officeDocument/2006/relationships/hyperlink" Target="https://stackoverflow.com/questions/48045605/curl-post-data-to-server-and-get-redirected-page/48046135" TargetMode="External"/><Relationship Id="rId19" Type="http://schemas.openxmlformats.org/officeDocument/2006/relationships/hyperlink" Target="https://vda.li/en/posts/2015/05/28/talking-to-freeipa-api-with-sessions/" TargetMode="External"/><Relationship Id="rId18" Type="http://schemas.openxmlformats.org/officeDocument/2006/relationships/hyperlink" Target="https://unix.stackexchange.com/questions/515483/how-to-send-a-file-for-single-post-parameter-with-c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