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rtl w:val="0"/>
        </w:rPr>
        <w:t xml:space="preserve"> Задача "сообщение про ssh ключ на хосте с FreeIPA"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https://forge.tcsbank.ru/case/6312569/info</w:t>
        </w:r>
      </w:hyperlink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6642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664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6819900" cy="4686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9900" cy="468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Кочергин Игорь Владимирович</w:t>
      </w:r>
    </w:p>
    <w:p w:rsidR="00000000" w:rsidDel="00000000" w:rsidP="00000000" w:rsidRDefault="00000000" w:rsidRPr="00000000" w14:paraId="00000009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Инициатор</w:t>
      </w:r>
    </w:p>
    <w:p w:rsidR="00000000" w:rsidDel="00000000" w:rsidP="00000000" w:rsidRDefault="00000000" w:rsidRPr="00000000" w14:paraId="0000000A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•  Сегодня 10:04</w:t>
      </w:r>
    </w:p>
    <w:p w:rsidR="00000000" w:rsidDel="00000000" w:rsidP="00000000" w:rsidRDefault="00000000" w:rsidRPr="00000000" w14:paraId="0000000B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@@@@@@@@@@@@@@@@@@@@@@@@@@@@@@@@@@@@@@@@@@@@@@@@@@@@@@@@@@@</w:t>
      </w:r>
    </w:p>
    <w:p w:rsidR="00000000" w:rsidDel="00000000" w:rsidP="00000000" w:rsidRDefault="00000000" w:rsidRPr="00000000" w14:paraId="0000000C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@    WARNING: REMOTE HOST IDENTIFICATION HAS CHANGED!     @</w:t>
      </w:r>
    </w:p>
    <w:p w:rsidR="00000000" w:rsidDel="00000000" w:rsidP="00000000" w:rsidRDefault="00000000" w:rsidRPr="00000000" w14:paraId="0000000D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@@@@@@@@@@@@@@@@@@@@@@@@@@@@@@@@@@@@@@@@@@@@@@@@@@@@@@@@@@@</w:t>
      </w:r>
    </w:p>
    <w:p w:rsidR="00000000" w:rsidDel="00000000" w:rsidP="00000000" w:rsidRDefault="00000000" w:rsidRPr="00000000" w14:paraId="0000000E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IT IS POSSIBLE THAT SOMEONE IS DOING SOMETHING NASTY!</w:t>
      </w:r>
    </w:p>
    <w:p w:rsidR="00000000" w:rsidDel="00000000" w:rsidP="00000000" w:rsidRDefault="00000000" w:rsidRPr="00000000" w14:paraId="0000000F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Someone could be eavesdropping on you right now (man-in-the-middle attack)!</w:t>
      </w:r>
    </w:p>
    <w:p w:rsidR="00000000" w:rsidDel="00000000" w:rsidP="00000000" w:rsidRDefault="00000000" w:rsidRPr="00000000" w14:paraId="00000010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It is also possible that a host key has just been changed.</w:t>
      </w:r>
    </w:p>
    <w:p w:rsidR="00000000" w:rsidDel="00000000" w:rsidP="00000000" w:rsidRDefault="00000000" w:rsidRPr="00000000" w14:paraId="00000011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The fingerprint for the ECDSA key sent by the remote host is</w:t>
      </w:r>
    </w:p>
    <w:p w:rsidR="00000000" w:rsidDel="00000000" w:rsidP="00000000" w:rsidRDefault="00000000" w:rsidRPr="00000000" w14:paraId="00000012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SHA256:aEIHs0wz2/SzhQ4gSQX6LouJoPxnX45FzxenInZprd0.</w:t>
      </w:r>
    </w:p>
    <w:p w:rsidR="00000000" w:rsidDel="00000000" w:rsidP="00000000" w:rsidRDefault="00000000" w:rsidRPr="00000000" w14:paraId="00000013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Please contact your system administrator.</w:t>
      </w:r>
    </w:p>
    <w:p w:rsidR="00000000" w:rsidDel="00000000" w:rsidP="00000000" w:rsidRDefault="00000000" w:rsidRPr="00000000" w14:paraId="00000014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Add correct host key in /root/.ssh/known_hosts to get rid of this message.</w:t>
      </w:r>
    </w:p>
    <w:p w:rsidR="00000000" w:rsidDel="00000000" w:rsidP="00000000" w:rsidRDefault="00000000" w:rsidRPr="00000000" w14:paraId="00000015">
      <w:pPr>
        <w:rPr>
          <w:color w:val="4a86e8"/>
          <w:highlight w:val="cyan"/>
        </w:rPr>
      </w:pPr>
      <w:r w:rsidDel="00000000" w:rsidR="00000000" w:rsidRPr="00000000">
        <w:rPr>
          <w:color w:val="4a86e8"/>
          <w:highlight w:val="yellow"/>
          <w:rtl w:val="0"/>
        </w:rPr>
        <w:t xml:space="preserve">Offending</w:t>
      </w:r>
      <w:r w:rsidDel="00000000" w:rsidR="00000000" w:rsidRPr="00000000">
        <w:rPr>
          <w:color w:val="4a86e8"/>
          <w:rtl w:val="0"/>
        </w:rPr>
        <w:t xml:space="preserve"> ECDSA key in </w:t>
      </w:r>
      <w:r w:rsidDel="00000000" w:rsidR="00000000" w:rsidRPr="00000000">
        <w:rPr>
          <w:color w:val="4a86e8"/>
          <w:highlight w:val="cyan"/>
          <w:rtl w:val="0"/>
        </w:rPr>
        <w:t xml:space="preserve">/var/lib/sss/pubconf/known_hosts:11</w:t>
      </w:r>
    </w:p>
    <w:p w:rsidR="00000000" w:rsidDel="00000000" w:rsidP="00000000" w:rsidRDefault="00000000" w:rsidRPr="00000000" w14:paraId="00000016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remove with:</w:t>
      </w:r>
    </w:p>
    <w:p w:rsidR="00000000" w:rsidDel="00000000" w:rsidP="00000000" w:rsidRDefault="00000000" w:rsidRPr="00000000" w14:paraId="00000017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ssh-keygen -f "/var/lib/sss/pubconf/known_hosts" -R ds-prod-tbru-rtb-survey-app-1.tcsbank.ru</w:t>
      </w:r>
    </w:p>
    <w:p w:rsidR="00000000" w:rsidDel="00000000" w:rsidP="00000000" w:rsidRDefault="00000000" w:rsidRPr="00000000" w14:paraId="00000018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ECDSA host key for ds-prod-tbru-rtb-survey-app-1.tcsbank.ru has changed and you have requested strict checking.</w:t>
      </w:r>
    </w:p>
    <w:p w:rsidR="00000000" w:rsidDel="00000000" w:rsidP="00000000" w:rsidRDefault="00000000" w:rsidRPr="00000000" w14:paraId="00000019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Host key verification failed.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7067550" cy="35147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67550" cy="351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Белогруд Сергей Владимирович</w:t>
      </w:r>
    </w:p>
    <w:p w:rsidR="00000000" w:rsidDel="00000000" w:rsidP="00000000" w:rsidRDefault="00000000" w:rsidRPr="00000000" w14:paraId="0000001D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•  Сегодня 13:01</w:t>
      </w:r>
    </w:p>
    <w:p w:rsidR="00000000" w:rsidDel="00000000" w:rsidP="00000000" w:rsidRDefault="00000000" w:rsidRPr="00000000" w14:paraId="0000001E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Похоже, что это событие связано с FreeIPA.</w:t>
      </w:r>
    </w:p>
    <w:p w:rsidR="00000000" w:rsidDel="00000000" w:rsidP="00000000" w:rsidRDefault="00000000" w:rsidRPr="00000000" w14:paraId="0000001F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Полагаю, что Селин Павел сможет подробнее прояснить эту связь.</w:t>
      </w:r>
    </w:p>
    <w:p w:rsidR="00000000" w:rsidDel="00000000" w:rsidP="00000000" w:rsidRDefault="00000000" w:rsidRPr="00000000" w14:paraId="00000020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Файл, каталог, упоминающиеся в сообщении, принадлежат пакетам, устанавливающимися, использующимися клиентом FreeIPA.</w:t>
      </w:r>
    </w:p>
    <w:p w:rsidR="00000000" w:rsidDel="00000000" w:rsidP="00000000" w:rsidRDefault="00000000" w:rsidRPr="00000000" w14:paraId="00000022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root@ds-prod-tbru-rtb-survey-app-1:~# dpkg -S /var/lib/sss/pubconf</w:t>
      </w:r>
    </w:p>
    <w:p w:rsidR="00000000" w:rsidDel="00000000" w:rsidP="00000000" w:rsidRDefault="00000000" w:rsidRPr="00000000" w14:paraId="00000023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sssd-common, sssd-krb5-common: /var/lib/sss/pubconf</w:t>
      </w:r>
    </w:p>
    <w:p w:rsidR="00000000" w:rsidDel="00000000" w:rsidP="00000000" w:rsidRDefault="00000000" w:rsidRPr="00000000" w14:paraId="00000024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root@ds-prod-tbru-rtb-survey-app-1:~#</w:t>
      </w:r>
    </w:p>
    <w:p w:rsidR="00000000" w:rsidDel="00000000" w:rsidP="00000000" w:rsidRDefault="00000000" w:rsidRPr="00000000" w14:paraId="00000025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Строчки 11 в файле, кстати - нет.</w:t>
      </w:r>
    </w:p>
    <w:p w:rsidR="00000000" w:rsidDel="00000000" w:rsidP="00000000" w:rsidRDefault="00000000" w:rsidRPr="00000000" w14:paraId="00000027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root@ds-prod-tbru-rtb-survey-app-1:~# cat /var/lib/sss/pubconf/known_hosts | wc -l</w:t>
      </w:r>
    </w:p>
    <w:p w:rsidR="00000000" w:rsidDel="00000000" w:rsidP="00000000" w:rsidRDefault="00000000" w:rsidRPr="00000000" w14:paraId="00000028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6</w:t>
      </w:r>
    </w:p>
    <w:p w:rsidR="00000000" w:rsidDel="00000000" w:rsidP="00000000" w:rsidRDefault="00000000" w:rsidRPr="00000000" w14:paraId="00000029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root@ds-prod-tbru-rtb-survey-app-1:~#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6657975" cy="20002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57975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Селин Павел Анатольевич</w:t>
      </w:r>
    </w:p>
    <w:p w:rsidR="00000000" w:rsidDel="00000000" w:rsidP="00000000" w:rsidRDefault="00000000" w:rsidRPr="00000000" w14:paraId="0000002D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•  Сегодня 13:29</w:t>
      </w:r>
    </w:p>
    <w:p w:rsidR="00000000" w:rsidDel="00000000" w:rsidP="00000000" w:rsidRDefault="00000000" w:rsidRPr="00000000" w14:paraId="0000002E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Решение:</w:t>
      </w:r>
    </w:p>
    <w:p w:rsidR="00000000" w:rsidDel="00000000" w:rsidP="00000000" w:rsidRDefault="00000000" w:rsidRPr="00000000" w14:paraId="0000002F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У хоста ds-prod-tbru-rtb-survey-app-1 </w:t>
      </w:r>
      <w:r w:rsidDel="00000000" w:rsidR="00000000" w:rsidRPr="00000000">
        <w:rPr>
          <w:color w:val="4a86e8"/>
          <w:highlight w:val="green"/>
          <w:rtl w:val="0"/>
        </w:rPr>
        <w:t xml:space="preserve">после apt update обновился ssh-ключ /etc/ssh/ssh_host_ed25519_key</w:t>
      </w:r>
      <w:r w:rsidDel="00000000" w:rsidR="00000000" w:rsidRPr="00000000">
        <w:rPr>
          <w:color w:val="4a86e8"/>
          <w:rtl w:val="0"/>
        </w:rPr>
        <w:t xml:space="preserve">, а в базе FreeIPA он остался старый, что вызвало диссонанс у ssh-клиента на хосте ds-prod-tbru-ts-infra-1, который тоже подключен к FreeIPA.</w:t>
      </w:r>
    </w:p>
    <w:p w:rsidR="00000000" w:rsidDel="00000000" w:rsidP="00000000" w:rsidRDefault="00000000" w:rsidRPr="00000000" w14:paraId="00000030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Доступность восстановлена.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</w:t>
        <w:tab/>
        <w:t xml:space="preserve">Multiple search pattern found "sssd" in freeipa role.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5461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546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root@ds-prod-tbru-rtb-survey-app-1:~#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/var/lib/sss/pubconf/known_hosts | wc -l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root@ds-prod-tbru-rtb-survey-app-1:~#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root@ds-prod-tbru-rtb-survey-app-1:~#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egrep -ie "ds-prod-tbru-rtb-survey-app-1" /var/lib/sss/pubconf/known_hosts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root@ds-prod-tbru-rtb-survey-app-1:~#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dpkg -S /var/lib/sss/pubconf/known_hosts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dpkg-query: no path found matching pattern /var/lib/sss/pubconf/known_hosts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root@ds-prod-tbru-rtb-survey-app-1:~#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dpkg -S /var/lib/sss/pubconf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sssd-common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sssd-krb5-common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 /var/lib/sss/pubconf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root@ds-prod-tbru-rtb-survey-app-1:~#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root@ds-prod-tbru-rtb-survey-app-1:~#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dpkg -s sssd-common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Package: sssd-common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Status: install ok installed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Priority: extra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Section: utils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Installed-Size: 4160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Maintainer: Ubuntu Developers &lt;ubuntu-devel-discuss@lists.ubuntu.com&gt;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Architecture: amd64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Source: sssd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Version: 1.16.1-1ubuntu1.8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Replaces: sssd (&lt;&lt; 1.10.0~beta2-1), sssd-krb5-common (&lt;&lt; 1.13.1-1)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Depends: python3, python3-sss, libc-ares2 (&gt;= 1.7.0), libc6 (&gt;= 2.14), libcurl3-gnutls (&gt;= 7.16.3), libdbus-1-3 (&gt;= 1.9.14), libdhash1 (&gt;= 0.4.0), libglib2.0-0 (&gt;= 2.12.0), libhttp-parser2.7.1 (&gt;= 2.1), libini-config5 (&gt;= 0.6.0), libjansson4 (&gt;= 2.0.1), libkeyutils1 (&gt;= 1.4), libkrb5-3 (&gt;= 1.11+dfsg), libldap-2.4-2 (&gt;= 2.4.15), libldb1 (&gt;= 0.9.21), libnfsidmap2, libnl-3-200 (&gt;= 3.2.7), libnl-route-3-200 (&gt;= 3.2.7), libnspr4 (&gt;= 2:4.9-2~), libnss3 (&gt;= 2:3.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13.4-2~), libpam0g (&gt;= 0.99.7.1), libpcre3, libpopt0 (&gt;= 1.14), libref-array1 (&gt;= 0.4.0), libselinux1 (&gt;= 1.32), libsemanage1 (&gt;= 2.0.3), libsss-certmap0, libsss-idmap0, libsss-nss-idmap0, libsystemd0, libtalloc2 (&gt;= 2.0.4~git20101213), libtdb1 (&gt;= 1.2.7+git20101214), libtevent0 (&gt;= 0.9.13), adduser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Recommends: bind9-host, libnss-sss, libpam-sss, libsss-sudo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Suggests: apparmor, sssd-tools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Breaks: sssd (&lt;&lt; 1.10.0~beta2-1), sssd-krb5-common (&lt;&lt; 1.13.1-1)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Conffiles: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/etc/apparmor.d/usr.sbin.sssd 1eba66048b636e0138e8e759c56143c7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/etc/default/sssd 0f787bf54f56d1ce12c3bb6d64d38cbb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/etc/init.d/sssd b67df2d934e05f6c38e6eca6ab0ee72f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/etc/logrotate.d/sssd-common 7c10a0f2db89ef685db568b221552663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/etc/pam.d/sssd-shadowutils b6a400894f4644feb716aa6523b9d54f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Description: System Security Services Daemon -- common files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Provides a set of daemons to manage access to remote directories and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authentication mechanisms. It provides an NSS and PAM interface toward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the system and a pluggable backend system to connect to multiple different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account sources. It is also the basis to provide client auditing and policy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services for projects like FreeIPA.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This package provides the daemon and other common files needed by the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authentication back ends.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Homepage: https://pagure.io/SSSD/sssd/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Original-Maintainer: Debian SSSD Team &lt;pkg-sssd-devel@lists.alioth.debian.org&gt;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have new mail in /var/mail/root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root@ds-prod-tbru-rtb-survey-app-1:~#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forge.tcsbank.ru/case/6312569/info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