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156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705350" cy="76485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764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867275" cy="7429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9239250" cy="41243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0" cy="412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6076950" cy="22669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[11:39:57 root@ds-gp-prod-sdw12 ~]# lsmod | grep -e "nf"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nf_nat_masquerade_ipv4    13412  1 ipt_MASQUERADE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nf_conntrack_ipv4      15053  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nf_defrag_ipv4         12729  1 nf_conntrack_ipv4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nf_nat_ipv4            14115  1 iptable_nat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nf_nat                 26787  3 nf_nat_ipv4,xt_nat,nf_nat_masquerade_ipv4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nf_conntrack          133095  4 nf_nat,nf_nat_ipv4,nf_nat_masquerade_ipv4,nf_conntrack_ipv4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libcrc32c              12644  3 xfs,nf_nat,nf_conntrack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binfmt_misc            17468  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nfit                   55016  1 skx_edac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libnvdimm             147731  1 nfit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[11:40:04 root@ds-gp-prod-sdw12 ~]#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[12:15:42 root@ds-gp-prod-sdw23 ~]# grep -ie "conntrack" /var/log/messages-20190303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Feb 27 16:51:18 ds-gp-prod-sdw23 kernel: nf_conntrack version 0.5.0 (65536 buckets, 262144 max)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Feb 27 17:05:33 ds-gp-prod-sdw23 kernel: nf_conntrack version 0.5.0 (65536 buckets, 262144 max)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Feb 27 17:20:48 ds-gp-prod-sdw23 kernel: nf_conntrack version 0.5.0 (65536 buckets, 262144 max)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Feb 28 11:07:36 ds-gp-prod-sdw23 kdumpctl: -nf_conntrack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Feb 28 11:07:36 ds-gp-prod-sdw23 kdumpctl: -nf_conntrack_ipv4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Feb 28 11:07:44 ds-gp-prod-sdw23 kernel: nf_conntrack version 0.5.0 (65536 buckets, 262144 max)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Feb 28 11:23:52 ds-gp-prod-sdw23 kdumpctl: -nf_conntrack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Feb 28 11:23:52 ds-gp-prod-sdw23 kdumpctl: -nf_conntrack_ipv4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Feb 28 11:24:00 ds-gp-prod-sdw23 kernel: nf_conntrack version 0.5.0 (65536 buckets, 262144 max)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Feb 28 11:50:58 ds-gp-prod-sdw23 kdumpctl: -nf_conntrack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Feb 28 11:50:58 ds-gp-prod-sdw23 kdumpctl: -nf_conntrack_ipv4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Feb 28 11:51:07 ds-gp-prod-sdw23 kernel: nf_conntrack version 0.5.0 (65536 buckets, 262144 max)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Feb 28 21:25:32 ds-gp-prod-sdw23 kdumpctl: -nf_conntrack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Feb 28 21:25:32 ds-gp-prod-sdw23 kdumpctl: -nf_conntrack_ipv4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Feb 28 21:25:41 ds-gp-prod-sdw23 kernel: nf_conntrack version 0.5.0 (65536 buckets, 262144 max)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[12:15:54 root@ds-gp-prod-sdw23 ~]#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[12:19:31 root@ds-gp-prod-sdw12 ~]# grep -ie "conntrack" /var/log/messages-20190303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Feb 27 16:36:02 ds-gp-prod-sdw12 kernel: nf_conntrack version 0.5.0 (65536 buckets, 262144 max)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[12:19:36 root@ds-gp-prod-sdw12 ~]#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[12:42:24 root@ds-gp-prod-sdw12 ~]# iptables-save                                                     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Generated by iptables-save v1.4.21 on Mon Mar 11 12:42:29 2019                                    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*filter                                                                                             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:INPUT ACCEPT [2100168474:10040146351124]                                                           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:FORWARD ACCEPT [0:0]                                                                               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:OUTPUT ACCEPT [1886848672:7608354314170]                                                            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:OS2iDRAC - [0:0]                                                                                   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-A FORWARD -j OS2iDRAC                                                                               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-A OS2iDRAC -d 169.254.1.1/32 -p tcp -m tcp --dport 443 -j ACCEPT                                   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-A OS2iDRAC -s 169.254.1.1/32 -i idrac -p tcp -j ACCEPT                                              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COMMIT                                                                                                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Completed on Mon Mar 11 12:42:29 2019                                                              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Generated by iptables-save v1.4.21 on Mon Mar 11 12:42:29 2019                                    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*nat                                                                                                  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:PREROUTING ACCEPT [219654219:26122529786]                                                          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:INPUT ACCEPT [219654219:26122529786]                                                               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:OUTPUT ACCEPT [231078702:28251520421]                                                              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:POSTROUTING ACCEPT [14921399:2608624057]                                                            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-A PREROUTING -p tcp -m tcp --dport 1266 -j DNAT --to-destination 169.254.1.1:443                    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-A OUTPUT -p tcp -m addrtype --src-type LOCAL --dst-type LOCAL -m tcp --dport 1266 -j DNAT --to-destination 169.254.1.1:443                                                                                 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-A POSTROUTING -d 169.254.1.1/32 -p tcp -m tcp --dport 443 -j SNAT --to-source 169.254.1.2          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-A POSTROUTING -m addrtype --src-type LOCAL --dst-type UNICAST -j MASQUERADE                        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COMMIT                                                                                                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 Completed on Mon Mar 11 12:42:29 2019                                                              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[12:42:29 root@ds-gp-prod-sdw12 ~]# systemctl start firewalld                                        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 way, how fix it - remove modules cf_conntrack and similar.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[12:57:10 root@ds-gp-prod-sdw23 ~]# systemctl start firewalld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[12:57:16 root@ds-gp-prod-sdw23 ~]# systemctl stop firewalld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[12:57:23 root@ds-gp-prod-sdw23 ~]# lsmod | grep -e "nf"   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nfnetlink              14490  1 ip_set                     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binfmt_misc            17468  1                             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nfit                   55016  1 skx_edac                   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libnvdimm             147731  1 nfit                        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[12:57:31 root@ds-gp-prod-sdw23 ~]#                        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[12:57:32 root@ds-gp-prod-sdw23 ~]#                        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