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abrt-addon-ccpp abrt-tui abrt-addon-kerneloops abrt-cli abrt-addon-python gdb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security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base: centos-mirror.rbc.ru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epel: be.mirror.eurid.eu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extras: centos-mirror.rbc.ru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updates: centos-mirror.rbc.ru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abrt-addon-ccpp-2.0.8-26.el6.centos.x86_64 already installed and latest version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abrt-tui-2.0.8-26.el6.centos.x86_64 already installed and latest version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abrt-addon-kerneloops-2.0.8-26.el6.centos.x86_64 already installed and latest version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abrt-cli-2.0.8-26.el6.centos.x86_64 already installed and latest version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abrt-addon-python-2.0.8-26.el6.centos.x86_64 already installed and latest version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gdb-7.2-75.el6.x86_64 already installed and latest version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do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two parameters and set it like below.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/etc/abrt/abrt-action-save-package-data.conf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the file gpg_keys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OpenGPGCheck = no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Blacklisted packages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BlackList = nspluginwrapper, valgrind, strace, mono-core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Process crashes in executables which do not belong to any package?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ProcessUnpackaged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yes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Blacklisted executable paths (shell patterns)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abrt daemon:                                      [  OK  ]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abrt daemon:                                      [  OK  ]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file one line have uncommented and one line was commented.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/etc/libreport/events.d/ccpp_event.conf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the UUID generated by abrt-action-analyze-c: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#(disabled for RHEL - it needs gdb, which isn't always installed)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abrt-action-generate-core-backtrace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#abrt-action-analyze-c &amp;&amp;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abrt-action-list-dsos -m maps -o dso_list &amp;&amp;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# Try to save relevant log lines.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abrt-ccpp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abrt-ccpp hook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is not installed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abrt-ccpp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abrt-ccpp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abrt-ccpp hook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is installed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| grep -i abrt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abrt-ccpp       0:off   1:off   2:off   3:on    4:off   5:on    6:off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abrt-oops       0:off   1:off   2:off   3:on    4:off   5:on    6:off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abrtd           0:off   1:off   2:off   3:on    4:off   5:on    6:off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sleep 100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37661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-s SEGV 37661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[1]+  Segmentation fault      (core dumped) sleep 100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00:10:20 m1-asterisk01 auditd[1473]: Audit daemon rotating log files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06:32:21 m1-asterisk01 auditd[1473]: Audit daemon rotating log files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12:25:40 m1-asterisk01 abrtd: Got signal 15, exiting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12:25:40 m1-asterisk01 abrtd: Init complete, entering main loop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12:34:04 m1-asterisk01 abrtd: Got signal 15, exiting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12:34:04 m1-asterisk01 abrtd: Init complete, entering main loop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12:44:33 m1-asterisk01 abrt[38118]: Can't open '/var/log/cores/sleep/37661-11-1426758273.core': No such file or directory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12:44:33 m1-asterisk01 abrt[38118]: Saved core dump of pid 37661 (/bin/sleep) to /var/spool/abrt/ccpp-2015-03-19-12:44:33-37661 (323584 bytes)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12:44:33 m1-asterisk01 abrtd: Directory 'ccpp-2015-03-19-12:44:33-37661' creation detected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19 12:44:35 m1-asterisk01 kernel: Bridge firewalling registered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abrt-cli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Directory:      /var/spool/abrt/ccpp-2015-03-19-12:44:33-37661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executable:     /bin/sleep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package:        coreutils-8.4-37.el6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       Thu 19 Mar 2015 12:44:33 PM MSK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uid:            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[root@m1-asterisk01 ~]#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abrt-cli list | grep -A 7 -e @0 ; cat /var/spool/abrt/ccpp-2015-*/reason ; echo ; cat /var/spool/abrt/ccpp-2015-*/cmdline ; echo ; 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Directory:      /var/spool/abrt/ccpp-2015-03-19-12:46:54-9090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count:          1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executable:     /bin/sleep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package:        coreutils-8.4-37.el6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       Thu 19 Mar 2015 12:46:54 PM MSK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uid:            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/bin/sleep was killed by signal 11 (SIGSEGV)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sleep 100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[root@ds-asterisk01 ~]#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