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Aleksandrov Aleksey Valerievich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November 16, 2018 7:41 PM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Немного полезной информации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Вот немного информации, которая вам может быть полезна.</w:t>
      </w:r>
    </w:p>
    <w:p w:rsidR="00000000" w:rsidDel="00000000" w:rsidP="00000000" w:rsidRDefault="00000000" w:rsidRPr="00000000" w14:paraId="0000000C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Инфа по playbook из вложения:</w:t>
      </w:r>
    </w:p>
    <w:p w:rsidR="00000000" w:rsidDel="00000000" w:rsidP="00000000" w:rsidRDefault="00000000" w:rsidRPr="00000000" w14:paraId="0000000E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  <w:rPr>
          <w:color w:val="717171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redhat_subscription.yml </w:t>
      </w:r>
      <w:r w:rsidDel="00000000" w:rsidR="00000000" w:rsidRPr="00000000">
        <w:rPr>
          <w:color w:val="44546a"/>
          <w:rtl w:val="0"/>
        </w:rPr>
        <w:t xml:space="preserve">– подключение подписки на сервере. Для отключения изменить state на absent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  <w:rPr>
          <w:color w:val="44546a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redhat_update.yaml </w:t>
      </w:r>
      <w:r w:rsidDel="00000000" w:rsidR="00000000" w:rsidRPr="00000000">
        <w:rPr>
          <w:color w:val="44546a"/>
          <w:rtl w:val="0"/>
        </w:rPr>
        <w:t xml:space="preserve">– здесь весь процесс обновления релиза, включая заморозку сервера</w:t>
      </w:r>
    </w:p>
    <w:p w:rsidR="00000000" w:rsidDel="00000000" w:rsidP="00000000" w:rsidRDefault="00000000" w:rsidRPr="00000000" w14:paraId="00000011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в кластере, создание снапштов разделов и тп. Запускается следующим образом:</w:t>
      </w:r>
    </w:p>
    <w:p w:rsidR="00000000" w:rsidDel="00000000" w:rsidP="00000000" w:rsidRDefault="00000000" w:rsidRPr="00000000" w14:paraId="00000012">
      <w:pPr>
        <w:ind w:left="1440" w:firstLine="0"/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1440" w:firstLine="0"/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ansible-playbook -i inventories/db playbooks/redhat_update.yaml -u avk -K --limit ds-db26-prod1</w:t>
      </w:r>
    </w:p>
    <w:p w:rsidR="00000000" w:rsidDel="00000000" w:rsidP="00000000" w:rsidRDefault="00000000" w:rsidRPr="00000000" w14:paraId="00000014">
      <w:pPr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               </w:t>
      </w:r>
    </w:p>
    <w:p w:rsidR="00000000" w:rsidDel="00000000" w:rsidP="00000000" w:rsidRDefault="00000000" w:rsidRPr="00000000" w14:paraId="00000015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Здесь есть еще один момент – по завершению обновления playbook не удаляет сделанные снапшоты,</w:t>
      </w:r>
    </w:p>
    <w:p w:rsidR="00000000" w:rsidDel="00000000" w:rsidP="00000000" w:rsidRDefault="00000000" w:rsidRPr="00000000" w14:paraId="00000016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чтобы спустя некоторое время после обновления можно было бы откатиться назад.</w:t>
      </w:r>
    </w:p>
    <w:p w:rsidR="00000000" w:rsidDel="00000000" w:rsidP="00000000" w:rsidRDefault="00000000" w:rsidRPr="00000000" w14:paraId="00000017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              </w:t>
      </w:r>
    </w:p>
    <w:p w:rsidR="00000000" w:rsidDel="00000000" w:rsidP="00000000" w:rsidRDefault="00000000" w:rsidRPr="00000000" w14:paraId="00000018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b w:val="1"/>
          <w:color w:val="ca3323"/>
          <w:sz w:val="16"/>
          <w:szCs w:val="16"/>
          <w:rtl w:val="0"/>
        </w:rPr>
        <w:t xml:space="preserve">[19:30:18 root@ds-db26-prod1 ~]#</w:t>
      </w:r>
      <w:r w:rsidDel="00000000" w:rsidR="00000000" w:rsidRPr="00000000">
        <w:rPr>
          <w:color w:val="717171"/>
          <w:sz w:val="16"/>
          <w:szCs w:val="16"/>
          <w:rtl w:val="0"/>
        </w:rPr>
        <w:t xml:space="preserve"> ssm list snap</w:t>
      </w:r>
    </w:p>
    <w:p w:rsidR="00000000" w:rsidDel="00000000" w:rsidP="00000000" w:rsidRDefault="00000000" w:rsidRPr="00000000" w14:paraId="00000019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A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Snapshot                Origin  Pool    Volume size     Used  Type  </w:t>
      </w:r>
    </w:p>
    <w:p w:rsidR="00000000" w:rsidDel="00000000" w:rsidP="00000000" w:rsidRDefault="00000000" w:rsidRPr="00000000" w14:paraId="0000001B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C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/dev/rootvg/lvrootsnap  root    rootvg     20.00 GB  1.30 GB  linear</w:t>
      </w:r>
    </w:p>
    <w:p w:rsidR="00000000" w:rsidDel="00000000" w:rsidP="00000000" w:rsidRDefault="00000000" w:rsidRPr="00000000" w14:paraId="0000001D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/dev/rootvg/lvvarsnap   var     rootvg     20.00 GB  2.37 GB  linear</w:t>
      </w:r>
    </w:p>
    <w:p w:rsidR="00000000" w:rsidDel="00000000" w:rsidP="00000000" w:rsidRDefault="00000000" w:rsidRPr="00000000" w14:paraId="0000001E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F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Не уверен что долго держать эти снапшоты (сейчас они еще есть), поэтому если обновление</w:t>
      </w:r>
    </w:p>
    <w:p w:rsidR="00000000" w:rsidDel="00000000" w:rsidP="00000000" w:rsidRDefault="00000000" w:rsidRPr="00000000" w14:paraId="00000020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завершилось успешно, то их можно удалить:</w:t>
      </w:r>
    </w:p>
    <w:p w:rsidR="00000000" w:rsidDel="00000000" w:rsidP="00000000" w:rsidRDefault="00000000" w:rsidRPr="00000000" w14:paraId="00000021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b w:val="1"/>
          <w:color w:val="ca3323"/>
          <w:sz w:val="16"/>
          <w:szCs w:val="16"/>
          <w:rtl w:val="0"/>
        </w:rPr>
        <w:t xml:space="preserve">[19:31:53 root@ds-db26-prod1 ~]#</w:t>
      </w:r>
      <w:r w:rsidDel="00000000" w:rsidR="00000000" w:rsidRPr="00000000">
        <w:rPr>
          <w:color w:val="717171"/>
          <w:sz w:val="16"/>
          <w:szCs w:val="16"/>
          <w:rtl w:val="0"/>
        </w:rPr>
        <w:t xml:space="preserve"> ssm remove /dev/rootvg/lvrootsnap</w:t>
      </w:r>
    </w:p>
    <w:p w:rsidR="00000000" w:rsidDel="00000000" w:rsidP="00000000" w:rsidRDefault="00000000" w:rsidRPr="00000000" w14:paraId="00000023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Do you really want to remove active logical volume rootvg/lvrootsnap? [y/n]: y</w:t>
      </w:r>
    </w:p>
    <w:p w:rsidR="00000000" w:rsidDel="00000000" w:rsidP="00000000" w:rsidRDefault="00000000" w:rsidRPr="00000000" w14:paraId="00000024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  Logical volume "lvrootsnap" successfully removed</w:t>
      </w:r>
    </w:p>
    <w:p w:rsidR="00000000" w:rsidDel="00000000" w:rsidP="00000000" w:rsidRDefault="00000000" w:rsidRPr="00000000" w14:paraId="00000025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b w:val="1"/>
          <w:color w:val="ca3323"/>
          <w:sz w:val="16"/>
          <w:szCs w:val="16"/>
          <w:rtl w:val="0"/>
        </w:rPr>
        <w:t xml:space="preserve">[19:33:25 root@ds-db26-prod1 ~]#</w:t>
      </w:r>
      <w:r w:rsidDel="00000000" w:rsidR="00000000" w:rsidRPr="00000000">
        <w:rPr>
          <w:color w:val="717171"/>
          <w:sz w:val="16"/>
          <w:szCs w:val="16"/>
          <w:rtl w:val="0"/>
        </w:rPr>
        <w:t xml:space="preserve"> ssm remove /dev/rootvg/lvvarsnap</w:t>
      </w:r>
    </w:p>
    <w:p w:rsidR="00000000" w:rsidDel="00000000" w:rsidP="00000000" w:rsidRDefault="00000000" w:rsidRPr="00000000" w14:paraId="00000026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Do you really want to remove active logical volume rootvg/lvvarsnap? [y/n]: y</w:t>
      </w:r>
    </w:p>
    <w:p w:rsidR="00000000" w:rsidDel="00000000" w:rsidP="00000000" w:rsidRDefault="00000000" w:rsidRPr="00000000" w14:paraId="00000027">
      <w:pPr>
        <w:ind w:left="1440" w:firstLine="0"/>
        <w:rPr>
          <w:color w:val="717171"/>
          <w:sz w:val="16"/>
          <w:szCs w:val="16"/>
        </w:rPr>
      </w:pPr>
      <w:r w:rsidDel="00000000" w:rsidR="00000000" w:rsidRPr="00000000">
        <w:rPr>
          <w:color w:val="717171"/>
          <w:sz w:val="16"/>
          <w:szCs w:val="16"/>
          <w:rtl w:val="0"/>
        </w:rPr>
        <w:t xml:space="preserve">  Logical volume "lvvarsnap" successfully removed</w:t>
      </w:r>
    </w:p>
    <w:p w:rsidR="00000000" w:rsidDel="00000000" w:rsidP="00000000" w:rsidRDefault="00000000" w:rsidRPr="00000000" w14:paraId="00000028">
      <w:pPr>
        <w:ind w:left="144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Rule="auto"/>
        <w:ind w:left="720" w:hanging="360"/>
        <w:rPr>
          <w:color w:val="44546a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spp_update.yaml </w:t>
      </w:r>
      <w:r w:rsidDel="00000000" w:rsidR="00000000" w:rsidRPr="00000000">
        <w:rPr>
          <w:color w:val="44546a"/>
          <w:rtl w:val="0"/>
        </w:rPr>
        <w:t xml:space="preserve">– Подготовка сервера для обновления микрокода. Ничего хитрого, просто сбор</w:t>
      </w:r>
    </w:p>
    <w:p w:rsidR="00000000" w:rsidDel="00000000" w:rsidP="00000000" w:rsidRDefault="00000000" w:rsidRPr="00000000" w14:paraId="0000002A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sosreport и установка Downtime в Nagios. Все это можно сделать вручную. Сам процесс обновления</w:t>
      </w:r>
    </w:p>
    <w:p w:rsidR="00000000" w:rsidDel="00000000" w:rsidP="00000000" w:rsidRDefault="00000000" w:rsidRPr="00000000" w14:paraId="0000002B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запускаю из</w:t>
      </w:r>
      <w:hyperlink r:id="rId6">
        <w:r w:rsidDel="00000000" w:rsidR="00000000" w:rsidRPr="00000000">
          <w:rPr>
            <w:color w:val="44546a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https://vm-iloamp01p.tcsbank.ru/index.html</w:t>
        </w:r>
      </w:hyperlink>
      <w:r w:rsidDel="00000000" w:rsidR="00000000" w:rsidRPr="00000000">
        <w:rPr>
          <w:color w:val="44546a"/>
          <w:rtl w:val="0"/>
        </w:rPr>
        <w:t xml:space="preserve">. Если пошагово, то выглядит это так:</w:t>
      </w:r>
    </w:p>
    <w:p w:rsidR="00000000" w:rsidDel="00000000" w:rsidP="00000000" w:rsidRDefault="00000000" w:rsidRPr="00000000" w14:paraId="0000002C">
      <w:pPr>
        <w:ind w:left="1440" w:firstLine="0"/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1800" w:hanging="360"/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1.     ansible-playbook -i inventories/db playbooks/spp_update.yaml -u avk -K --limit ds-db26-prod1 --tags start_upgrade –skip-tags start_slack_message</w:t>
      </w:r>
    </w:p>
    <w:p w:rsidR="00000000" w:rsidDel="00000000" w:rsidP="00000000" w:rsidRDefault="00000000" w:rsidRPr="00000000" w14:paraId="0000002E">
      <w:pPr>
        <w:ind w:left="1800" w:hanging="360"/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2.     Запускаю обновление в iLO Amplifier</w:t>
      </w:r>
    </w:p>
    <w:p w:rsidR="00000000" w:rsidDel="00000000" w:rsidP="00000000" w:rsidRDefault="00000000" w:rsidRPr="00000000" w14:paraId="0000002F">
      <w:pPr>
        <w:ind w:left="1800" w:hanging="360"/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3.     ansible-playbook -i inventories/db playbooks/spp_update.yaml -u avk -K --limit ds-db26-prod1 --tags end_upgrade –skip-tags end_slack_message</w:t>
      </w:r>
    </w:p>
    <w:p w:rsidR="00000000" w:rsidDel="00000000" w:rsidP="00000000" w:rsidRDefault="00000000" w:rsidRPr="00000000" w14:paraId="00000030">
      <w:pPr>
        <w:ind w:left="108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Rule="auto"/>
        <w:ind w:left="720" w:hanging="360"/>
        <w:rPr>
          <w:color w:val="44546a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netdata.yml </w:t>
      </w:r>
      <w:r w:rsidDel="00000000" w:rsidR="00000000" w:rsidRPr="00000000">
        <w:rPr>
          <w:color w:val="44546a"/>
          <w:rtl w:val="0"/>
        </w:rPr>
        <w:t xml:space="preserve">–  Просто устанавливает и запускает NetData. В некоторых случаях, как</w:t>
      </w:r>
    </w:p>
    <w:p w:rsidR="00000000" w:rsidDel="00000000" w:rsidP="00000000" w:rsidRDefault="00000000" w:rsidRPr="00000000" w14:paraId="00000032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например на SIEBEL (db20-prd), необходимо увеличить значение параметра sysctl –</w:t>
      </w:r>
    </w:p>
    <w:p w:rsidR="00000000" w:rsidDel="00000000" w:rsidP="00000000" w:rsidRDefault="00000000" w:rsidRPr="00000000" w14:paraId="00000033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vm.max_map_count на 262144. Иначе NetData не запускается.</w:t>
      </w:r>
    </w:p>
    <w:p w:rsidR="00000000" w:rsidDel="00000000" w:rsidP="00000000" w:rsidRDefault="00000000" w:rsidRPr="00000000" w14:paraId="00000034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1440" w:firstLine="0"/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sysctl -w vm.max_map_count=262144</w:t>
      </w:r>
    </w:p>
    <w:p w:rsidR="00000000" w:rsidDel="00000000" w:rsidP="00000000" w:rsidRDefault="00000000" w:rsidRPr="00000000" w14:paraId="00000036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color w:val="44546a"/>
        </w:rPr>
      </w:pPr>
      <w:r w:rsidDel="00000000" w:rsidR="00000000" w:rsidRPr="00000000">
        <w:rPr>
          <w:b w:val="1"/>
          <w:color w:val="44546a"/>
          <w:rtl w:val="0"/>
        </w:rPr>
        <w:t xml:space="preserve">Роутинг для DG IP</w:t>
      </w:r>
      <w:r w:rsidDel="00000000" w:rsidR="00000000" w:rsidRPr="00000000">
        <w:rPr>
          <w:color w:val="44546a"/>
          <w:rtl w:val="0"/>
        </w:rPr>
        <w:t xml:space="preserve">.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Важно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44546a"/>
          <w:rtl w:val="0"/>
        </w:rPr>
        <w:t xml:space="preserve">проверить наличие данного роутинга после перезагрузки любого сервера в DS</w:t>
      </w:r>
    </w:p>
    <w:p w:rsidR="00000000" w:rsidDel="00000000" w:rsidP="00000000" w:rsidRDefault="00000000" w:rsidRPr="00000000" w14:paraId="00000039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(prod1 и prod2) Playbook для этого дела еще не написан (возьметесь?), а роль, которая конфигурирует сеть,</w:t>
      </w:r>
    </w:p>
    <w:p w:rsidR="00000000" w:rsidDel="00000000" w:rsidP="00000000" w:rsidRDefault="00000000" w:rsidRPr="00000000" w14:paraId="0000003A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от Jet в данном случае не подходит, так как она после изменения делает рестарт сети.</w:t>
      </w:r>
    </w:p>
    <w:p w:rsidR="00000000" w:rsidDel="00000000" w:rsidP="00000000" w:rsidRDefault="00000000" w:rsidRPr="00000000" w14:paraId="0000003B">
      <w:pPr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color w:val="545454"/>
          <w:sz w:val="17"/>
          <w:szCs w:val="17"/>
        </w:rPr>
      </w:pPr>
      <w:r w:rsidDel="00000000" w:rsidR="00000000" w:rsidRPr="00000000">
        <w:rPr>
          <w:color w:val="545454"/>
          <w:sz w:val="17"/>
          <w:szCs w:val="17"/>
          <w:rtl w:val="0"/>
        </w:rPr>
        <w:t xml:space="preserve">ip route add 10.217.128.0/23 via 10.217.128.254</w:t>
      </w:r>
    </w:p>
    <w:p w:rsidR="00000000" w:rsidDel="00000000" w:rsidP="00000000" w:rsidRDefault="00000000" w:rsidRPr="00000000" w14:paraId="0000003D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color w:val="44546a"/>
        </w:rPr>
      </w:pPr>
      <w:r w:rsidDel="00000000" w:rsidR="00000000" w:rsidRPr="00000000">
        <w:rPr>
          <w:b w:val="1"/>
          <w:color w:val="44546a"/>
          <w:rtl w:val="0"/>
        </w:rPr>
        <w:t xml:space="preserve">Policy based routing для OMS</w:t>
      </w:r>
      <w:r w:rsidDel="00000000" w:rsidR="00000000" w:rsidRPr="00000000">
        <w:rPr>
          <w:color w:val="44546a"/>
          <w:rtl w:val="0"/>
        </w:rPr>
        <w:t xml:space="preserve">. Необходим для подклбчение баз к Oracle Enterprise Manager.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[18:15:04 root@m1-db23-stb ~]# ip route add default via 10.217.129.254 table 2729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[18:16:28 root@m1-db23-stb ~]# ip rule add from 10.217.128.0/23 table 2729</w:t>
      </w:r>
    </w:p>
    <w:p w:rsidR="00000000" w:rsidDel="00000000" w:rsidP="00000000" w:rsidRDefault="00000000" w:rsidRPr="00000000" w14:paraId="00000042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color w:val="44546a"/>
        </w:rPr>
      </w:pPr>
      <w:r w:rsidDel="00000000" w:rsidR="00000000" w:rsidRPr="00000000">
        <w:rPr>
          <w:b w:val="1"/>
          <w:color w:val="44546a"/>
          <w:rtl w:val="0"/>
        </w:rPr>
        <w:t xml:space="preserve">Сбор трафика на SIEBEL.</w:t>
      </w:r>
      <w:r w:rsidDel="00000000" w:rsidR="00000000" w:rsidRPr="00000000">
        <w:rPr>
          <w:color w:val="44546a"/>
          <w:rtl w:val="0"/>
        </w:rPr>
        <w:t xml:space="preserve"> Вдруг еще раз понадобится.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ds-db20-prod1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cd /var/tmp/; nohup dumpcap -i ens2f0 -p -B 10 -w /var/tmp/SIEBEL-sync_problem-prod -b filesize:102400 -b files:100 -f 'host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db-lsnr23-stb-dg.tcsbank.ru</w:t>
        </w:r>
      </w:hyperlink>
      <w:r w:rsidDel="00000000" w:rsidR="00000000" w:rsidRPr="00000000">
        <w:rPr>
          <w:rtl w:val="0"/>
        </w:rPr>
        <w:t xml:space="preserve"> and port 1522' &amp;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m1-db23-stb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cd /var/tmp/; nohup dumpcap -i ens2f0 -p -B 10 -w /var/tmp/SIEBEL-sync_problem-stb -b filesize:102400 -b files:100 -f 'host 10.217.128.76' &amp;</w:t>
      </w:r>
    </w:p>
    <w:p w:rsidR="00000000" w:rsidDel="00000000" w:rsidP="00000000" w:rsidRDefault="00000000" w:rsidRPr="00000000" w14:paraId="0000004A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color w:val="44546a"/>
        </w:rPr>
      </w:pPr>
      <w:r w:rsidDel="00000000" w:rsidR="00000000" w:rsidRPr="00000000">
        <w:rPr>
          <w:b w:val="1"/>
          <w:color w:val="44546a"/>
          <w:rtl w:val="0"/>
        </w:rPr>
        <w:t xml:space="preserve">Смена паролей.</w:t>
      </w:r>
      <w:r w:rsidDel="00000000" w:rsidR="00000000" w:rsidRPr="00000000">
        <w:rPr>
          <w:color w:val="44546a"/>
          <w:rtl w:val="0"/>
        </w:rPr>
        <w:t xml:space="preserve"> Есть playbook в репозитории Jet -</w:t>
      </w:r>
      <w:hyperlink r:id="rId10">
        <w:r w:rsidDel="00000000" w:rsidR="00000000" w:rsidRPr="00000000">
          <w:rPr>
            <w:color w:val="44546a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team-unix-yaml</w:t>
        </w:r>
      </w:hyperlink>
      <w:r w:rsidDel="00000000" w:rsidR="00000000" w:rsidRPr="00000000">
        <w:rPr>
          <w:color w:val="44546a"/>
          <w:rtl w:val="0"/>
        </w:rPr>
        <w:t xml:space="preserve">. Можно воспользоваться им для</w:t>
      </w:r>
    </w:p>
    <w:p w:rsidR="00000000" w:rsidDel="00000000" w:rsidP="00000000" w:rsidRDefault="00000000" w:rsidRPr="00000000" w14:paraId="0000004C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смены пароля на серверах, либо попробовать это сделать следующей Ad-Hoc командой: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ansible -i inventories/db db-dr -m user -a “name=avk password=‘\$6\$A0ENm.MD\$00TFdpqJvvxEsoCqirL5mb/0Fu8nqnV5572YWX7jRqH6b1q44Oyge/Jore4cCdWgX/Y8UbxNUc7ID7N29G7zb0’” -u ansible -k --become-user=root -b -K --limit m1-db20-dr</w:t>
      </w:r>
    </w:p>
    <w:p w:rsidR="00000000" w:rsidDel="00000000" w:rsidP="00000000" w:rsidRDefault="00000000" w:rsidRPr="00000000" w14:paraId="0000004E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Если будут вопросы, пишите в Slack 😊</w:t>
      </w:r>
    </w:p>
    <w:p w:rsidR="00000000" w:rsidDel="00000000" w:rsidP="00000000" w:rsidRDefault="00000000" w:rsidRPr="00000000" w14:paraId="00000050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-- </w:t>
      </w:r>
    </w:p>
    <w:p w:rsidR="00000000" w:rsidDel="00000000" w:rsidP="00000000" w:rsidRDefault="00000000" w:rsidRPr="00000000" w14:paraId="00000052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Алексей Александров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  <w:tab/>
        <w:t xml:space="preserve">redhat_subscription.yaml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become: yes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gather_facts: no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Register and subscribe in RedHat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redhat_subscription: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present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tcsbank17012012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password: sRsffjdJ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pool_ids: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- 8a85f98b62d1317d0162d8cc7ab7397d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server_proxy_hostname: proxy.tcsbank.ru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server_proxy_port: 8080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server_proxy_user: rhsm_user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server_proxy_password: 6eKoEvNHFS5IycxhqH5W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</w:t>
        <w:tab/>
        <w:t xml:space="preserve">redhat_update.yaml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become: yes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pre_tasks: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Sending notification message to Slack about job start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slack: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token: T2V37EATG/B404J010C/ZC3kcedLXqxafxuTQwkBNnVB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msg: 'Starting release update on {{ inventory_hostname_short }}'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channel: '#db_update_2018'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link_names: 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parse: 'none'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color: warning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localhost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become: yes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become_user: a.v.aleksandrov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start_slack_message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Setting downtime in Nagios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nagios: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action: downtime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minutes: 120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service: host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host: '{{ inventory_hostname_short }}'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comment: RedHat release update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nagios.tcsbank.ru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nagios_disable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Checking node status in Veritas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/opt/VRTSvcs/bin/hasys -value '{{ inventory_hostname_short }}' TFrozen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vcs_node_status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Freezing node in Veritas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/opt/VRTSvcs/bin/hasys -freeze '{{ inventory_hostname_short }}'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"'1' not in vcs_node_status.stdout"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vcs_freeze_node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Collecting SOSReport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yes | sosreport  -v --name='PH2-RHEL-UPDATE'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args: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executable: /bin/bash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sosreport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Checking RedHat Subscription status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/usr/bin/subscription-manager status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subscription_status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subscription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RedHat Subscription activation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redhat_subscription: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present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tcsbank17012012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password: sRsffjdJ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pool_ids: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- 8a85f98b62d1317d0162d8cc7ab7397d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server_proxy_hostname: proxy.tcsbank.ru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server_proxy_port: 8080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server_proxy_user: rhsm_user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server_proxy_password: 6eKoEvNHFS5IycxhqH5W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"'Overall Status: Unknown' in subscription_status.stdout"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subscription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Disabling unneeded repositories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yum-config-manager --disable tcs-\*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yum-config-manager --disable repo-linux\*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yum-config-manager --enable repo-linux.tcsbank.ru_epel_7Server_x86_64_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rm -rf /var/cache/yum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yum clean all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args: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executable: /bin/bash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Geting current RedHat release version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subscription-manager release --show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release_version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release_version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Fixing RedHat release version 7.5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subscription-manager release --set=7.5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args: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executable: /bin/bash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# when: "'Release not set' in release_version.stdout"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release_version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Creating LVM snapshot for root partition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lvol: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vg: rootvg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lv: root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snapshot: lvrootsnap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size: 20G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snapshot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Creating LVM snapshot for var partition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lvol: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vg: rootvg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lv: var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snapshot: lvvarsnap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size: 20G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snapshots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Backup boot folder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block: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file: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path: /var/backup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state: directory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archive: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path: /boot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dest: /var/backup/boot.tar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format: tar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boot_backup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Updating packages excluding kernel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yum: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'*'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latest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exclude: kernel*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release_update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Installing specific kernel version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yum: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"{{ item }}"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present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with_items: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kernel-3.10.0-862.14.4.el7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kernel-devel-3.10.0-862.14.4.el7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kernel-headers-3.10.0-862.14.4.el7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kernel-tools-3.10.0-862.14.4.el7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kernel-tools-libs-3.10.0-862.14.4.el7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kernel_update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Rebooting server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nohup bash -c "wall 'Rebooting for release upgrade'; sleep 20s &amp;&amp; \reboot" &amp;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true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reboot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reboot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Waiting for server to coming up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wait_for: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host: '{{ inventory_hostname }}'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port: 22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started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timeout: 600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delay: 60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reboot.changed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localhost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become: yes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become_user: a.v.aleksandrov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wait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Wait unti node join in cluster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/opt/VRTSvcs/bin/hasys -state '{{ inventory_hostname_short }}'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vcs_join_result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retries: 30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delay: 10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until: vcs_join_result.stdout.find("RUNNING") != -1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post_tasks: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Unfreezing node in Veritas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/opt/VRTSvcs/bin/hasys -unfreeze '{{ inventory_hostname_short }}'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vcs_unfreeze_node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Freeing RedHat subscription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redhat_subscription: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absent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tcsbank17012012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password: sRsffjdJ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server_proxy_hostname: proxy.tcsbank.ru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server_proxy_port: 8080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server_proxy_user: rhsm_user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server_proxy_password: 6eKoEvNHFS5IycxhqH5W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redhat_unregister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 name: Check /bin/rpm type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command: "/bin/file /bin/rpm"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register: rpm_check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tags: orafake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 name: Make copy rpm to rpm.bin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copy: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dest: /bin/rpm.bin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src: /bin/rpm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mode: 0755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remote_src: yes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when: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- '"ELF" in rpm_check.stdout'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tags: orafake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 name: Deploy fake /bin/rpm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template: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src: "{{ role_path }}/templates/rpm.j2"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dest: /bin/rpm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mode: 0755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tags: orafake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- name: Deploy oracle-release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copy: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dest: /etc/oracle-release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src: "{{ role_path }}/files/oracle-release"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  mode: 0644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  tags: orafake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Deleting downtime in Nagios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nagios: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action: delete_downtime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host: '{{ inventory_hostname_short }}'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service: host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comment: RedHat release update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nagios.tcsbank.ru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nagios_enable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Sending notification message to Slack about job done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slack: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token: T2V37EATG/B404J010C/ZC3kcedLXqxafxuTQwkBNnVB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msg: '{{ inventory_hostname_short }} release update completed'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channel: '#db_update_2018'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link_names: 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parse: 'none'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color: good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localhost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become: yes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become_user: a.v.aleksandrov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end_slack_message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</w:t>
        <w:tab/>
        <w:t xml:space="preserve">spp_update.yaml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become: yes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Send notification message via Slack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slack: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token: T2V37EATG/B404J010C/ZC3kcedLXqxafxuTQwkBNnVB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msg: 'Starting firmware upgrade on {{ inventory_hostname_short }}'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channel: '#db_update_2018'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link_names: 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parse: 'none'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color: warning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localhost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become: yes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become_user: a.v.aleksandrov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start_slack_message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start_upgrade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disable nagios alerts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nagios: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action: downtime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minutes: 120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service: host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host: '{{ inventory_hostname_short }}'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comment: RedHat release update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nagios.tcsbank.ru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nagios_disable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start_upgrade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Freeze node in cluser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/opt/VRTSvcs/bin/hasys -freeze '{{ inventory_hostname_short }}'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args: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executable: /bin/bash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vcs_freeze_node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start_upgrade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Sosreport collectioning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yes | sosreport  -v --name='PH2-RHEL-UPDATE'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args: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executable: /bin/bash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sosreport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start_upgrade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Unfreeze node in cluser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|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/opt/VRTSvcs/bin/hasys -unfreeze '{{ inventory_hostname_short }}'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args: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executable: /bin/bash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vcs_unfreeze_node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end_upgrade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Send notification message via Slack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slack: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token: T2V37EATG/B404J010C/ZC3kcedLXqxafxuTQwkBNnVB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msg: '{{ inventory_hostname_short }} firmware upgrade completed'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channel: '#db_update_2018'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link_names: 0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parse: 'none'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color: good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localhost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become: yes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become_user: a.v.aleksandrov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end_slack_message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end_upgrade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User information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debug: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msg: "Schedule host check in Nagios"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re-enable nagios alerts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nagios: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action: delete_downtime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host: '{{ inventory_hostname_short }}'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service: host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comment: RedHat release update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delegate_to: nagios.tcsbank.ru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nagios_enable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end_upgrade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</w:t>
        <w:tab/>
        <w:t xml:space="preserve">netdata.yaml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become: yes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Install NetData from a remote repo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yum: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http://repo-linux.tcsbank.ru/others/netdata/rpm/7Server/x86_64/netdata-1.8.1-1.el7.x86_64.rpm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present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Configuration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block: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lineinfile: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path: /etc/netdata/netdata.conf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line: '        history = 43200'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create: true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backup: true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lineinfile: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path: /etc/netdata/netdata.conf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regexp: 'run as user'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line: '\trun as user = root'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backup: true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backrefs: yes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lineinfile: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path: /etc/netdata/netdata.conf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regexp: 'bind to'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line: '\tbind to = {{ ansible_default_ipv4.address }}'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backup: true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backrefs: yes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lineinfile: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path: /etc/netdata/python.d.conf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regexp: '^# sensors: yes'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line: 'sensors: no'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tags: conf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Start NetData service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service: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netdata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started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enabled: true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vm-gitlab01.tcsbank.ru/jet/ansible/blob/master/team-unix.yaml" TargetMode="External"/><Relationship Id="rId10" Type="http://schemas.openxmlformats.org/officeDocument/2006/relationships/hyperlink" Target="https://vm-gitlab01.tcsbank.ru/jet/ansible/blob/master/team-unix.yaml" TargetMode="External"/><Relationship Id="rId9" Type="http://schemas.openxmlformats.org/officeDocument/2006/relationships/hyperlink" Target="http://db-lsnr23-stb-dg.tcsbank.ru" TargetMode="External"/><Relationship Id="rId5" Type="http://schemas.openxmlformats.org/officeDocument/2006/relationships/styles" Target="styles.xml"/><Relationship Id="rId6" Type="http://schemas.openxmlformats.org/officeDocument/2006/relationships/hyperlink" Target="https://vm-iloamp01p.tcsbank.ru/index.html" TargetMode="External"/><Relationship Id="rId7" Type="http://schemas.openxmlformats.org/officeDocument/2006/relationships/hyperlink" Target="https://vm-iloamp01p.tcsbank.ru/index.html" TargetMode="External"/><Relationship Id="rId8" Type="http://schemas.openxmlformats.org/officeDocument/2006/relationships/hyperlink" Target="http://db-lsnr23-stb-dg.tcsbank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