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default installation of redhat (from kickstart file).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 server installation.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etc]# yum list installed audit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Packages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audit.x86_64                                              2.2-2.el6                                               @anaconda-RedHatEnterpriseLinux-201301301459.x86_64/6.4</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etc]#</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audit]# cat auditd.conf</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file controls the configuration of the audit daemon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log_file = /var/log/audit/audit.log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log_format = RAW</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log_group = root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priority_boost = 4</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flush = INCREMENTAL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 = 20</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num_logs = 5</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disp_qos = lossy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dispatcher = /sbin/audispd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name_format = NONE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 mydomain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max_log_file = 6</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max_log_file_action = ROTATE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space_left = 75</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space_left_action = SYSLOG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action_mail_acct = root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admin_space_left = 50</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admin_space_left_action = SUSPEND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disk_full_action = SUSPEND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disk_error_action = SUSPEND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##tcp_listen_port =</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tcp_listen_queue = 5</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tcp_max_per_addr = 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##tcp_client_ports = 1024-65535</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tcp_client_max_idle = 0</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enable_krb5 = no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krb5_principal = auditd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##krb5_key_file = /etc/audit/audit.key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audit]# cat audit.rules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file contains the auditctl rules that are loaded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whenever the audit daemon is started via the initscripts.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rules are simply the parameters that would be passed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auditctl.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First rule - delete all</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Increase the buffers to survive stress events.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Make this bigger for busy systems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320</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Feel free to add below this line. See auditctl man page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audit]#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audit]# service auditd status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auditd (pid  1561) is running...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audit]#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audit]# chkconfig --list auditd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auditd          0:off   1:off   2:on    3:on    4:on    5:on    6:off</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audit]#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audit]# ls -Alh /var/log/audit/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4.5M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-rw------- 1 root root 4.5M Apr 17 18:10 audit.log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audit]# head -n 10 /var/log/audit/audit.log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type=DAEMON_START msg=audit(1395140411.931:514): auditd start, ver=2.2 format=raw kernel=2.6.32-358.el6.x86_64 auid=4294967295 pid=5230 res=success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type=CONFIG_CHANGE msg=audit(1395140412.040:38269): audit_backlog_limit=320 old=256 auid=4294967295 ses=4294967295 res=1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type=USER_ACCT msg=audit(1395140462.077:38270): user pid=5247 uid=0 auid=4294967295 ses=4294967295 msg='op=PAM:accounting acct="root" exe="/usr/sbin/crond" hostname=? addr=? terminal=cron res=success'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type=CRED_ACQ msg=audit(1395140462.078:38271): user pid=5247 uid=0 auid=4294967295 ses=4294967295 msg='op=PAM:setcred acct="root" exe="/usr/sbin/crond" hostname=? addr=? terminal=cron res=success'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type=LOGIN msg=audit(1395140462.078:38272): pid=5247 uid=0 old auid=4294967295 new auid=0 old ses=4294967295 new ses=1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type=USER_START msg=audit(1395140462.080:38273): user pid=5247 uid=0 auid=0 ses=1 msg='op=PAM:session_open acct="root" exe="/usr/sbin/crond" hostname=? addr=? terminal=cron res=success'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type=CRED_DISP msg=audit(1395140462.220:38274): user pid=5247 uid=0 auid=0 ses=1 msg='op=PAM:setcred acct="root" exe="/usr/sbin/crond" hostname=? addr=? terminal=cron res=success'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type=USER_END msg=audit(1395140462.220:38275): user pid=5247 uid=0 auid=0 ses=1 msg='op=PAM:session_close acct="root" exe="/usr/sbin/crond" hostname=? addr=? terminal=cron res=success'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type=USER_AUTH msg=audit(1395140474.259:38276): user pid=5202 uid=0 auid=4294967295 ses=4294967295 msg='op=PAM:authentication acct="root" exe="/bin/login" hostname=? addr=? terminal=tty1 res=success'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type=USER_ACCT msg=audit(1395140474.260:38277): user pid=5202 uid=0 auid=4294967295 ses=4294967295 msg='op=PAM:accounting acct="root" exe="/bin/login" hostname=? addr=? terminal=tty1 res=success'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audit]#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audit]# aureport -l -i -ts yesterday -te today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Login Report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date time auid host term exe success event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&lt;no events of interest were found&gt;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audit]# aureport --key --summary</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Summary Report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key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&lt;no events of interest were found&gt;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audit]# ausearch --key access --raw | aureport --file --summary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Summary Report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file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&lt;no events of interest were found&gt;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audit]# ausearch --key access --raw | aureport -x --summary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Executable Summary Report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file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&lt;no events of interest were found&gt;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audit]# ausearch --key access --file /etc/shadow --raw | aureport --user --summary -i</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Summary Report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auid</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&lt;no events of interest were found&gt;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audit]# aureport --anomaly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Anomaly Report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date time type exe term host auid event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&lt;no events of interest were found&gt;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audit]#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audit]# cp /usr/share/doc/audit-2.2/stig.rules /etc/audit/audit.rules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 overwrite `/etc/audit/audit.rules'? 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audit]#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audit]# cat /etc/audit/audit.rules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file contains the auditctl rules that are loaded</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whenever the audit daemon is started via the initscripts.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rules are simply the parameters that would be passed </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auditctl.                                             </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First rule - delete all                                  </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Increase the buffers to survive stress events.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Make this bigger for busy systems             </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8192                                          </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Set failure mode to panic</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 2                        </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NOTE: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if this is being used on a 32 bit machine, comment out the b64 lines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These rules assume that login under the root account is not allowed.</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 It is also assumed that 500 represents the first usable user account. To</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be sure, look at UID_MIN in /etc/login.defs.                            </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 If these rules generate too much spurious data for your tastes, limit the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syscall file rules with a directory, like -F dir=/etc                   </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 You can search for the results on the key fields in the rules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(GEN002880: CAT II) The IAO will ensure the auditing software can           </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record the following for each audit event:                                  </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Date and time of the event                                                 </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Userid that initiated the event                                            </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Type of event                                                              </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Success or failure of the event                                            </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 I&amp;A events, the origin of the request (e.g., terminal ID)              </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 events that introduce an object into a user’s address space, and       </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 object deletion events, the name of the object, and in MLS             </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systems, the object’s security level.                                      </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Things that could affect time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always,exit -F arch=b64 -S adjtimex -S settimeofday -k time-change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always,exit -F arch=b64 -S clock_settime -F a0=0 -k time-change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Introduced in 2.6.39, commented out because it can make false positives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always,exit -F arch=b32 -S clock_adjtime -k time-change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always,exit -F arch=b64 -S clock_adjtime -k time-change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/etc/localtime -p wa -k time-change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Things that affect identity</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/etc/group -p wa -k identity</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/etc/passwd -p wa -k identity</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/etc/gshadow -p wa -k identity</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/etc/shadow -p wa -k identity</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/etc/security/opasswd -p wa -k identity</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Things that could affect system locale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always,exit -F arch=b64 -S sethostname -S setdomainname -k system-locale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/etc/issue -p wa -k system-locale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/etc/issue.net -p wa -k system-locale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/etc/hosts -p wa -k system-locale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/etc/sysconfig/network -p wa -k system-locale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Things that could affect MAC policy</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/etc/selinux/ -p wa -k MAC-policy</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Discretionary access control permission modification (unsuccessful</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successful use of chown/chmod)</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always,exit -F arch=b64 -S chmod -S fchmod -S fchmodat -F auid&gt;=500 -F auid!=4294967295 -k perm_mod</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always,exit -F arch=b64 -S chown -S fchown -S fchownat -S lchown -F auid&gt;=500 -F auid!=4294967295 -k perm_mod</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always,exit -F arch=b64 -S setxattr -S lsetxattr -S fsetxattr -S removexattr -S lremovexattr -S fremovexattr -F auid&gt;=500 -F auid!=4294967295 -k perm_mod</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Unauthorized access attempts to files (unsuccessful)</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always,exit -F arch=b64 -S creat -S open -S openat -S open_by_handle_at -S truncate -F exit=-EACCES -F auid&gt;=500 -F auid!=4294967295 -k access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always,exit -F arch=b64 -S creat -S open -S openat -S open_by_handle_at -S truncate -F exit=-EPERM -F auid&gt;=500 -F auid!=4294967295 -k access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 of privileged commands (unsuccessful and successful)</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 find /bin -type f -perm -04000 2&gt;/dev/null and put all those files in a rule like this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always,exit -F path=/bin/ping -F perm=x -F auid&gt;=500 -F auid!=4294967295 -k privileged</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Export to media (successful)</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have to mount media before using it. You must disable all automounting</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 that its done manually in order to get the correct user requesting the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export</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always,exit -F arch=b64 -S mount -F auid&gt;=500 -F auid!=4294967295 -k export</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Files and programs deleted by the user (successful and unsuccessful)</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always,exit -F arch=b64 -S unlink -S unlinkat -S rename -S renameat -F auid&gt;=500 -F auid!=4294967295 -k delete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 system administration actions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 security personnel actions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Look for pam_tty_audit and add it to your login entry point's pam configs.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that is not found, use sudo which should be patched to record its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commands to the audit system. Do not allow unrestricted root shells or</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sudo cannot record the action.</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/etc/sudoers -p wa -k actions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audit]#</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audit]# service auditd restart</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Stopping auditd:                                           [  OK  ]</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auditd:                                           [  OK  ]</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audit]#</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ssh bsv@redhat01                                                                                                                               </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bsv@redhat01's password:</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[bsv@redhat01 ~]$ sudo su -                                                                                                                                          </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trust you have received the usual lecture from the local System</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Administrator. It usually boils down to these three things:       </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Respect the privacy of others.</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Think before you type.        </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 With great power comes great responsibility.</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password for bsv:</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 aureport -l -i -ts yesterday -te today</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Login Report</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date time auid host term exe success event</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04/17/2014 18:39:04 root 10.0.2.4 /dev/pts/0 /usr/sbin/sshd yes 40595</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 aureport --key --summary</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Summary Report</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key</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identity</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system-locale</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perm_mod</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actions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time-change</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access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privileged</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export</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delete</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MAC-policy</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 ausearch --key access --raw | aureport --file --summary</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Summary Report</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file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&lt;no events of interest were found&gt;</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 ausearch --key access --raw | aureport -x --summary</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Executable Summary Report</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file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&lt;no events of interest were found&gt;</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 ausearch --key access --file /etc/shadow --raw | aureport --user --summary -i</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Summary Report</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auid</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&lt;no events of interest were found&gt;</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 aureport --anomaly</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Anomaly Report</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date time type exe term host auid event</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&lt;no events of interest were found&gt;</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etc]# aureport -l -i -ts yesterday -te today</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Login Report</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date time auid host term exe success event</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04/23/2014 18:11:48 root 10.0.2.4 /dev/pts/0 /usr/sbin/sshd yes 16062</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etc]#</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etc]# aureport --key --summary</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Summary Report</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key</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  perm_mod</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  delete</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  identity</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system-locale</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time-change</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actions</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access</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export</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privileged</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MAC-policy</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etc]#</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http://www.xakep.ru/post/54897/</w:t>
        </w:r>
      </w:hyperlink>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AUID и PAM</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Во время своей работы в системе пользователь может использовать команды su или sudo для изменения своего системного идентификатора (UID), из-за чего процесс отслеживания его деятельности существенно усложняется. Чтобы обойти эту проблему система аудита использует так называемые Audit UID (AUID), которые закрепляются за каждым пользователем во время его входа в систему и остаются неизменными даже несмотря на смену пользователем своего UID с помощью su или sudo. Однако, по умолчанию функция присваивания AUID отключена (</w:t>
      </w:r>
      <w:r w:rsidDel="00000000" w:rsidR="00000000" w:rsidRPr="00000000">
        <w:rPr>
          <w:rFonts w:ascii="Courier New" w:cs="Courier New" w:eastAsia="Courier New" w:hAnsi="Courier New"/>
          <w:color w:val="274e13"/>
          <w:sz w:val="16"/>
          <w:szCs w:val="16"/>
          <w:highlight w:val="green"/>
          <w:rtl w:val="0"/>
        </w:rPr>
        <w:t xml:space="preserve">именно поэтому восьмой столбец вывода aureport всегда содержит значение -1</w:t>
      </w:r>
      <w:r w:rsidDel="00000000" w:rsidR="00000000" w:rsidRPr="00000000">
        <w:rPr>
          <w:rFonts w:ascii="Courier New" w:cs="Courier New" w:eastAsia="Courier New" w:hAnsi="Courier New"/>
          <w:color w:val="274e13"/>
          <w:sz w:val="16"/>
          <w:szCs w:val="16"/>
          <w:rtl w:val="0"/>
        </w:rPr>
        <w:t xml:space="preserve">), и, чтобы ее активировать, необходимо отредактировать некоторые конфигурационные файлы PAM. Для этого открой файл /etc/pam.d/login и добавь строку «</w:t>
      </w:r>
      <w:r w:rsidDel="00000000" w:rsidR="00000000" w:rsidRPr="00000000">
        <w:rPr>
          <w:rFonts w:ascii="Courier New" w:cs="Courier New" w:eastAsia="Courier New" w:hAnsi="Courier New"/>
          <w:color w:val="0000ff"/>
          <w:sz w:val="16"/>
          <w:szCs w:val="16"/>
          <w:rtl w:val="0"/>
        </w:rPr>
        <w:t xml:space="preserve">session required pam_loginuid.so</w:t>
      </w:r>
      <w:r w:rsidDel="00000000" w:rsidR="00000000" w:rsidRPr="00000000">
        <w:rPr>
          <w:rFonts w:ascii="Courier New" w:cs="Courier New" w:eastAsia="Courier New" w:hAnsi="Courier New"/>
          <w:color w:val="274e13"/>
          <w:sz w:val="16"/>
          <w:szCs w:val="16"/>
          <w:rtl w:val="0"/>
        </w:rPr>
        <w:t xml:space="preserve">» перед строкой «session include common-session». Таким же образом измени конфигурационные файлы /etc/pam.d/sshd, /etc/pam.d/gdm (kdm, если ты используешь среду KDE), /etc/pam.d/crond и /etc/pam.d/atd.</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we can see - this line already exist.</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vim /etc/pam.d/login</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#%PAM-1.0</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[user_unknown=ignore success=ok ignore=ignore default=bad] pam_securetty.so</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include      system-auth</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required     pam_nologin.so</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include      system-auth</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include      system-auth</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pam_selinux.so close should be the first session rule</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required     pam_selinux.so close</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session    required     pam_loginuid.so</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optional     pam_console.so</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pam_selinux.so open should only be followed by sessions to be executed in the user context</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required     pam_selinux.so open</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required     pam_namespace.so</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optional     pam_keyinit.so force revoke</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include      system-auth</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-session   optional     pam_ck_connector.so</w:t>
      </w: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grep -lr "pam_loginuid.so" /etc/pam.d/</w:t>
      </w:r>
      <w:r w:rsidDel="00000000" w:rsidR="00000000" w:rsidRPr="00000000">
        <w:rPr>
          <w:rtl w:val="0"/>
        </w:rPr>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/etc/pam.d/login</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/etc/pam.d/atd</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/etc/pam.d/remote</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/etc/pam.d/sshd</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/etc/pam.d/crond</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/etc/pam.d/ssh-keycat</w:t>
      </w: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grep -r "pam_loginuid.so" /etc/pam.d/</w:t>
      </w:r>
      <w:r w:rsidDel="00000000" w:rsidR="00000000" w:rsidRPr="00000000">
        <w:rPr>
          <w:rtl w:val="0"/>
        </w:rPr>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/etc/pam.d/login:session    required     pam_loginuid.so</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/etc/pam.d/atd:session    required    pam_loginuid.so</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/etc/pam.d/remote:session    required     pam_loginuid.so</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/etc/pam.d/sshd:session    required     pam_loginuid.so</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/etc/pam.d/crond:session    required   pam_loginuid.so</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/etc/pam.d/ssh-keycat:session    required     pam_loginuid.so</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etc]#</w:t>
      </w: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http://www.xakep.ru/post/54897/</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Анализ журнальных файлов</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Журнальные файлы, создаваемые демоном auditd в каталоге /var/log/audit, не предназначены для чтения человеком, но хорошо подходят для анализа с помощью специальных утилит, устанавливаемых вместе с самим демоном. Самая важная из них – утилита aureport, генерирующая отчеты из лог-файлов. Вызвав ее без аргументов, мы узнаем общую статистику использования системы, включая такие параметры, как количество входов и выходов из системы, открытых терминалов, системных вызовов и т.д. Эта информация малоинтересна, поэтому лучше запросить более детальный отчет. Например, запустив команду с флагом '-f', мы получим список файлов, к которым происходил доступ:</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sudo aureport -f</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Скорее всего вывод будет слишком длинным, но его можно сократить с помощью запроса информации только за определенный период времени (аргумент '--end' не обязателен):</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sudo aureport -f --start 08/20/10 12:00 --end 08/20/10 13:00</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Кроме числового значения времени можно использовать следующие специальные сокращения: now (сейчас), recent (десять минут назад), today (начиная с полуночи), yesterday (вчерашние сутки), this-week (неделя), this-month (месяц) или this-year (год). Вывод команды разбит на несколько столбцов, которые имеют следующие значения (слева направо):</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Просто числовой индекс;</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Дата возникновения события;</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Время возникновения события;</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Имя файла;</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Номер системного вызова (чтобы увидеть его имя, используй флаг '-i');</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Успешность системного вызова (yes или no);</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Имя процесса, вызвавшего событие;</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 UID (AUID). О нем читай ниже;</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Номер события.</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Вывод этой команды также можно существенно сократить, если указать флаг '--summary', который заставляет aureport выводить не все случаи доступа к файлом, а только их общее количество по отношению к каждому из файлов:</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sudo aureport -f -i --start recent --summary</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Вывод команды будет разбит на две колонки, первая из которых отражает количество попыток доступа к файлу (успешных или нет), а вторая – его имя. Просматривая суммарный отчет использования файлов и заметив подозрительную попытку доступа к одному из системных/скрытых/личных файлов, можно вновь вызвать aureport, чтобы найти процесс, который произвел эту попытку:</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sudo aureport -f -i --start today | grep /etc/passwd</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Получив список всех попыток доступа и номера событий, каждое из них можно проанализировать индивидуально с помощью утилиты ausearch:</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sudo auserch -a номер_события</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Также ausearch можно использовать для поиска событий по именам системных вызовов:</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sudo ausearch -sc ptrace -i</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Идентификаторам пользователей:</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sudo ausearch -ui 2010</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Именам исполняемых файлов:</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sudo ausearch -x /usr/bin/nmap</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Имени терминала:</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sudo ausearch -tm pts/0</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Именам демонов:</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sudo ausearch -tm cron</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Или ключам поиска:</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sudo auserch -k etc_access</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Вывод ausearch также может быть сокращен с помощью использования временных промежутков, наподобие тех, что мы использовали при вызове aureport. Сам aureport позволяет генерировать отчеты не только по использованию файлов, но и многих других типов событий, как, например, системные вызовы (флаг '-s'), попытки аутентификации (флаг '-au') , успешные логины (флаг '-l'), модификации аккаунта (флаг '-m') и многих других (полный список смотри в man-странице). Отчеты можно получать только для событий, завершившихся неудачно (флаг '--failed').</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ausearch --start 04/24/2014 --end 04/24/2014 -f /etc/sysctl.conf</w:t>
      </w:r>
      <w:r w:rsidDel="00000000" w:rsidR="00000000" w:rsidRPr="00000000">
        <w:rPr>
          <w:rtl w:val="0"/>
        </w:rPr>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time-&gt;Thu Apr 24 15:43:22 2014</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msg=audit(1398339802.579:17116): item=0 name="/etc/sysctl.conf~" inode=2490369 dev=08:02 mode=040755 ouid=0 ogid=0 rdev=00:00</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type=CWD msg=audit(1398339802.579:17116):  cwd="/var/ossec/etc"</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msg=audit(1398339802.579:17116): arch=c000003e syscall=87 success=no exit=-2 a0=ccd1a0 a1=7fff254db810 a2=ffffffffffffff00 a3=0 items=1 ppid=1709 pid=7664 auid=525 uid=0 gid=0 euid=0 suid=0 fsuid=0 egid=0 sgid=0 fsgid=0 tty=pts0 ses=2 comm="vim" exe="/usr/bin/vim" key="delete"</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time-&gt;Thu Apr 24 15:43:22 2014</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msg=audit(1398339802.579:17118): item=3 name="/etc/sysctl.conf~" inode=2495564 dev=08:02 mode=0100644 ouid=0 ogid=0 rdev=00:00</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msg=audit(1398339802.579:17118): item=2 name="/etc/sysctl.conf" inode=2495564 dev=08:02 mode=0100644 ouid=0 ogid=0 rdev=00:00</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msg=audit(1398339802.579:17118): item=1 name="/etc/" inode=2490369 dev=08:02 mode=040755 ouid=0 ogid=0 rdev=00:00</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msg=audit(1398339802.579:17118): item=0 name="/etc/" inode=2490369 dev=08:02 mode=040755 ouid=0 ogid=0 rdev=00:00</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type=CWD msg=audit(1398339802.579:17118):  cwd="/var/ossec/etc"</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msg=audit(1398339802.579:17118): arch=c000003e syscall=82 success=yes exit=0 a0=cd0c50 a1=ccd1a0 a2=2 a3=0 items=4 ppid=1709 pid=7664 auid=525 uid=0 gid=0 euid=0 suid=0 fsuid=0 egid=0 sgid=0 fsgid=0 tty=pts0 ses=2 comm="vim" exe="/usr/bin/vim" key=(null)</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time-&gt;Thu Apr 24 15:43:22 2014</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msg=audit(1398339802.581:17120): item=1 name="/etc/sysctl.conf" inode=2495444 dev=08:02 mode=0100644 ouid=0 ogid=0 rdev=00:00</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msg=audit(1398339802.581:17120): item=0 name="/etc/" inode=2490369 dev=08:02 mode=040755 ouid=0 ogid=0 rdev=00:00</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type=CWD msg=audit(1398339802.581:17120):  cwd="/var/ossec/etc"</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msg=audit(1398339802.581:17120): arch=c000003e syscall=2 success=yes exit=3 a0=cd0c50 a1=241 a2=1a4 a3=0 items=2 ppid=1709 pid=7664 auid=525 uid=0 gid=0 euid=0 suid=0 fsuid=0 egid=0 sgid=0 fsgid=0 tty=pts0 ses=2 comm="vim" exe="/usr/bin/vim" key=(null)</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time-&gt;Thu Apr 24 15:43:22 2014</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msg=audit(1398339802.639:17121): item=0 name="/etc/sysctl.conf" inode=2495444 dev=08:02 mode=0100644 ouid=0 ogid=0 rdev=00:00</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type=CWD msg=audit(1398339802.639:17121):  cwd="/var/ossec/etc"</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msg=audit(1398339802.639:17121): arch=c000003e syscall=90 success=yes exit=0 a0=cd0c50 a1=81a4 a2=7fff254dc8e0 a3=706d6178652072 items=1 ppid=1709 pid=7664 auid=525 uid=0 gid=0 euid=0 suid=0 fsuid=0 egid=0 sgid=0 fsgid=0 tty=pts0 ses=2 comm="vim" exe="/usr/bin/vim" key="perm_mod"</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time-&gt;Thu Apr 24 15:43:22 2014</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msg=audit(1398339802.639:17122): item=0 name="/etc/sysctl.conf" inode=2495444 dev=08:02 mode=0100644 ouid=0 ogid=0 rdev=00:00</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type=CWD msg=audit(1398339802.639:17122):  cwd="/var/ossec/etc"</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msg=audit(1398339802.639:17122): arch=c000003e syscall=188 success=yes exit=0 a0=cd0c50 a1=3a6e605db7 a2=d8e280 a3=1c items=1 ppid=1709 pid=7664 auid=525 uid=0 gid=0 euid=0 suid=0 fsuid=0 egid=0 sgid=0 fsgid=0 tty=pts0 ses=2 comm="vim" exe="/usr/bin/vim" key="perm_mod"</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time-&gt;Thu Apr 24 15:43:22 2014</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msg=audit(1398339802.639:17123): item=1 name="/etc/sysctl.conf~" inode=2495564 dev=08:02 mode=0100644 ouid=0 ogid=0 rdev=00:00</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msg=audit(1398339802.639:17123): item=0 name="/etc/" inode=2490369 dev=08:02 mode=040755 ouid=0 ogid=0 rdev=00:00</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type=CWD msg=audit(1398339802.639:17123):  cwd="/var/ossec/etc"</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type=SYSCALL msg=audit(1398339802.639:17123): arch=c000003e syscall=87 success=yes exit=0 a0=ccd1a0 a1=d84d60 a2=5877f2 a3=26 items=2 ppid=1709 pid=7664 auid=525 uid=0 gid=0 euid=0 suid=0 fsuid=0 egid=0 sgid=0 fsgid=0 tty=pts0 ses=2 comm="vim" exe="/usr/bin/vim" key="delete"</w:t>
      </w: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ausearch --start recent -f /etc/sysctl.conf</w:t>
      </w:r>
      <w:r w:rsidDel="00000000" w:rsidR="00000000" w:rsidRPr="00000000">
        <w:rPr>
          <w:rtl w:val="0"/>
        </w:rPr>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time-&gt;Thu Apr 24 18:28:56 2014</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msg=audit(1398349736.439:17357): item=0 name="/etc/sysctl.conf~" inode=2490369 dev=08:02 mode=040755 ouid=0 ogid=0 rdev=00:00</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type=CWD msg=audit(1398349736.439:17357):  cwd="/var/ossec/etc"</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msg=audit(1398349736.439:17357): arch=c000003e syscall=87 success=no exit=-2 a0=291cf80 a1=7fff3e254100 a2=ffffffffffffff00 a3=0 items=1 ppid=1709 pid=8434 auid=525 uid=0 gid=0 euid=0 suid=0 fsuid=0 egid=0 sgid=0 fsgid=0 tty=pts0 ses=2 comm="vim" exe="/usr/bin/vim" key="access_etc"</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time-&gt;Thu Apr 24 18:28:56 2014</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msg=audit(1398349736.439:17358): item=3 name="/etc/sysctl.conf~" inode=2495444 dev=08:02 mode=0100644 ouid=0 ogid=0 rdev=00:00</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msg=audit(1398349736.439:17358): item=2 name="/etc/sysctl.conf" inode=2495444 dev=08:02 mode=0100644 ouid=0 ogid=0 rdev=00:00</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msg=audit(1398349736.439:17358): item=1 name="/etc/" inode=2490369 dev=08:02 mode=040755 ouid=0 ogid=0 rdev=00:00</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msg=audit(1398349736.439:17358): item=0 name="/etc/" inode=2490369 dev=08:02 mode=040755 ouid=0 ogid=0 rdev=00:00</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type=CWD msg=audit(1398349736.439:17358):  cwd="/var/ossec/etc"</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msg=audit(1398349736.439:17358): arch=c000003e syscall=82 success=yes exit=0 a0=285ec50 a1=291cf80 a2=2 a3=0 items=4 ppid=1709 pid=8434 auid=525 uid=0 gid=0 euid=0 suid=0 fsuid=0 egid=0 sgid=0 fsgid=0 tty=pts0 ses=2 comm="vim" exe="/usr/bin/vim" key="access_etc"</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time-&gt;Thu Apr 24 18:28:56 2014</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msg=audit(1398349736.439:17359): item=1 name="/etc/sysctl.conf" inode=2495555 dev=08:02 mode=0100644 ouid=0 ogid=0 rdev=00:00</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msg=audit(1398349736.439:17359): item=0 name="/etc/" inode=2490369 dev=08:02 mode=040755 ouid=0 ogid=0 rdev=00:00</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type=CWD msg=audit(1398349736.439:17359):  cwd="/var/ossec/etc"</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msg=audit(1398349736.439:17359): arch=c000003e syscall=2 success=yes exit=3 a0=285ec50 a1=241 a2=1a4 a3=0 items=2 ppid=1709 pid=8434 auid=525 uid=0 gid=0 euid=0 suid=0 fsuid=0 egid=0 sgid=0 fsgid=0 tty=pts0 ses=2 comm="vim" exe="/usr/bin/vim" key="access_etc"</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time-&gt;Thu Apr 24 18:28:56 2014</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msg=audit(1398349736.492:17360): item=0 name="/etc/sysctl.conf" inode=2495555 dev=08:02 mode=0100644 ouid=0 ogid=0 rdev=00:00</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type=CWD msg=audit(1398349736.492:17360):  cwd="/var/ossec/etc"</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msg=audit(1398349736.492:17360): arch=c000003e syscall=90 success=yes exit=0 a0=285ec50 a1=81a4 a2=7fff3e2551d0 a3=c items=1 ppid=1709 pid=8434 auid=525 uid=0 gid=0 euid=0 suid=0 fsuid=0 egid=0 sgid=0 fsgid=0 tty=pts0 ses=2 comm="vim" exe="/usr/bin/vim" key="access_etc"</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time-&gt;Thu Apr 24 18:28:56 2014</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msg=audit(1398349736.492:17361): item=0 name="/etc/sysctl.conf" inode=2495555 dev=08:02 mode=0100644 ouid=0 ogid=0 rdev=00:00</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type=CWD msg=audit(1398349736.492:17361):  cwd="/var/ossec/etc"</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msg=audit(1398349736.492:17361): arch=c000003e syscall=188 success=yes exit=0 a0=285ec50 a1=3a6e605db7 a2=291c000 a3=1c items=1 ppid=1709 pid=8434 auid=525 uid=0 gid=0 euid=0 suid=0 fsuid=0 egid=0 sgid=0 fsgid=0 tty=pts0 ses=2 comm="vim" exe="/usr/bin/vim" key="access_etc"</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time-&gt;Thu Apr 24 18:28:56 2014</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msg=audit(1398349736.493:17362): item=1 name="/etc/sysctl.conf~" inode=2495444 dev=08:02 mode=0100644 ouid=0 ogid=0 rdev=00:00</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type=PATH msg=audit(1398349736.493:17362): item=0 name="/etc/" inode=2490369 dev=08:02 mode=040755 ouid=0 ogid=0 rdev=00:00</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type=CWD msg=audit(1398349736.493:17362):  cwd="/var/ossec/etc"</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type=SYSCALL msg=audit(1398349736.493:17362): arch=c000003e syscall=87 success=yes exit=0 a0=291cf80 a1=2912dc0 a2=5877f2 a3=26 items=2 ppid=1709 pid=8434 auid=525 uid=0 gid=0 euid=0 suid=0 fsuid=0 egid=0 sgid=0 fsgid=0 tty=pts0 ses=2 comm="vim" exe="/usr/bin/vim" key="access_etc"</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etc]#</w:t>
      </w: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aureport -f -i --start 04/24/2014 18:00 --end 04/24/2014 19:00</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 Report</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file syscall success exe auid event</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04/24/2014 18:28:39 /etc/ open yes /usr/bin/vim bsv 17338</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04/24/2014 18:28:39 /etc/ open yes /usr/bin/vim bsv 17339</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04/24/2014 18:28:39 /etc/ unlink yes /usr/bin/vim bsv 17340</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04/24/2014 18:28:39 /etc/ unlink yes /usr/bin/vim bsv 17341</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04/24/2014 18:28:39 /etc/ open yes /usr/bin/vim bsv 17342</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04/24/2014 18:28:39 /etc/.sysctl.conf.swp chmod yes /usr/bin/vim bsv 17343</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 04/24/2014 18:28:42 /root/ unlink yes /usr/bin/vim bsv 17345</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 04/24/2014 18:28:42 /root/ rename yes /usr/bin/vim bsv 17346</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 04/24/2014 18:28:42 /etc/ unlink yes /usr/bin/vim bsv 17347</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 04/24/2014 18:28:42 (null) inode=1574901 dev=08:02 mode=0100600 ouid=0 ogid=0 rdev=00:00 fchown yes /usr/bin/vim bsv 17344</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 04/24/2014 18:28:45 /etc/ open yes /usr/bin/vim bsv 17349</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04/24/2014 18:28:45 /etc/ unlink yes /usr/bin/vim bsv 17350</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04/24/2014 18:28:45 /etc/ unlink yes /usr/bin/vim bsv 17351</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 04/24/2014 18:28:45 /etc/ open yes /usr/bin/vim bsv 17348</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 04/24/2014 18:28:46 /etc/ open yes /usr/bin/vim bsv 17352</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 04/24/2014 18:28:46 /etc/.sysctl.conf.swp chmod yes /usr/bin/vim bsv 17353</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 04/24/2014 18:28:56 (null) inode=2495555 dev=08:02 mode=0100644 ouid=0 ogid=0 rdev=00:00 fchown yes /usr/bin/vim bsv 17355</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 04/24/2014 18:28:56 /etc/ unlink yes /usr/bin/vim bsv 17356</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 04/24/2014 18:28:56 /etc/sysctl.conf~ unlink no /usr/bin/vim bsv 17357</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 04/24/2014 18:28:56 /etc/ rename yes /usr/bin/vim bsv 17358</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 04/24/2014 18:28:56 /etc/ open yes /usr/bin/vim bsv 17359</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04/24/2014 18:28:56 /etc/sysctl.conf chmod yes /usr/bin/vim bsv 17360</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 04/24/2014 18:28:56 /etc/ open yes /usr/bin/vim bsv 17354</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 04/24/2014 18:28:56 /etc/sysctl.conf setxattr yes /usr/bin/vim bsv 17361</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 04/24/2014 18:28:56 /etc/ unlink yes /usr/bin/vim bsv 17362</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 04/24/2014 18:28:56 (null) inode=1574899 dev=08:02 mode=0100600 ouid=0 ogid=0 rdev=00:00 fchown yes /usr/bin/vim bsv 17363</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27. 04/24/2014 18:28:56 /root/ unlink yes /usr/bin/vim bsv 17364</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28. 04/24/2014 18:28:56 /root/ rename yes /usr/bin/vim bsv 17365</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 04/24/2014 18:28:56 /etc/ unlink yes /usr/bin/vim bsv 17366</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aureport -f -au -i --start 04/24/2014 18:00 --end 04/24/2014 19:00</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 only one report can be specifiedusage: aureport [options]</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-a,--avc                        Avc report</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-au,--auth                      Authentication report</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-c,--config                     Config change report</w:t>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-cr,--crypto                    Crypto report</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-e,--event                      Event report</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-f,--file                       File name report</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--failed                        only failed events in report</w:t>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-h,--host                       Remote Host name report</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--help                          help</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-i,--interpret                  Interpretive mode</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-if,--input &lt;Input File name&gt;   use this file as input</w:t>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--input-logs                    Use the logs even if stdin is a pipe</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-l,--login                      Login report</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-k,--key                        Key report</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-m,--mods                       Modification to accounts report</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-ma,--mac                       Mandatory Access Control (MAC) report</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--node &lt;node name&gt;              Only events from a specific node</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-n,--anomaly                    aNomaly report</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-p,--pid                        Pid report</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-r,--response                   Response to anomaly report</w:t>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-s,--syscall                    Syscall report</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--success                       only success events in report</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--summary                       sorted totals for main object in report</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-t,--log                        Log time range report</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-te,--end [end date] [end time] ending date &amp; time for reports</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-tm,--terminal                  TerMinal name report</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-ts,--start [start date] [start time]   starting data &amp; time for reports</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--tty                           Report about tty keystrokes</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-u,--user                       User name report</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-v,--version                    Version</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-x,--executable                 eXecutable name report</w:t>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no report is given, the summary report will be displayed</w:t>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aureport -au -i --start 04/23/2014 --end 04/25/2014</w:t>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Authentication Report</w:t>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acct host term exe success event</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04/23/2014 18:09:53 bsv 10.0.2.4 ssh /usr/sbin/sshd no 16042</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04/23/2014 18:09:53 bsv 10.0.2.4 ssh /usr/sbin/sshd no 16043</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04/23/2014 18:11:48 bsv 10.0.2.4 ssh /usr/sbin/sshd yes 16050</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04/23/2014 18:11:48 bsv 10.0.2.4 ssh /usr/sbin/sshd yes 16053</w:t>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04/23/2014 18:11:55 bsv ? /dev/pts/0 /usr/bin/sudo yes 16064</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04/23/2014 18:11:55 root ? pts/0 /bin/su yes 16069</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etc]#</w:t>
      </w: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Understanding - what is AVC report into aureport ( -a option).</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http://fedoraproject.org/wiki/SELinux/Troubleshooting</w:t>
        </w:r>
      </w:hyperlink>
      <w:r w:rsidDel="00000000" w:rsidR="00000000" w:rsidRPr="00000000">
        <w:rPr>
          <w:rtl w:val="0"/>
        </w:rPr>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SELinux has three modes:</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Enforcing</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should be the default mode.</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kernel is blocking all access unless they are explicitly allowed. All denied accesses are reported in the logging system as AVC (Access Vector Cache), unless policy writers have explicitly told the kernel to dontaudit the message.</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aureport -c -i --start 04/23/2014 --end 04/25/2014</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Config Change Report</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type auid success event</w:t>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04/23/2014 18:09:46 CONFIG_CHANGE unset yes 16013</w:t>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04/23/2014 18:09:46 CONFIG_CHANGE unset yes 16014</w:t>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04/23/2014 18:09:46 CONFIG_CHANGE unset yes 16015</w:t>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04/23/2014 18:09:46 CONFIG_CHANGE unset yes 16016</w:t>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04/23/2014 18:09:46 CONFIG_CHANGE unset yes 16017</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04/23/2014 18:09:46 CONFIG_CHANGE unset yes 16018</w:t>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 04/23/2014 18:09:46 CONFIG_CHANGE unset yes 16019</w:t>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 04/23/2014 18:09:46 CONFIG_CHANGE unset yes 16020</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 04/23/2014 18:09:46 CONFIG_CHANGE unset yes 16021</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 04/23/2014 18:09:46 CONFIG_CHANGE unset yes 16022</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 04/23/2014 18:09:46 CONFIG_CHANGE unset yes 16023</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04/23/2014 18:09:46 CONFIG_CHANGE unset yes 16024</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04/23/2014 18:09:46 CONFIG_CHANGE unset yes 16025</w:t>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 04/23/2014 18:09:46 CONFIG_CHANGE unset yes 16026</w:t>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 04/23/2014 18:09:46 CONFIG_CHANGE unset yes 16027</w:t>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 04/23/2014 18:09:46 CONFIG_CHANGE unset yes 16028</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 04/23/2014 18:09:46 CONFIG_CHANGE unset yes 16029</w:t>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 04/23/2014 18:09:46 CONFIG_CHANGE unset yes 16030</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 04/23/2014 18:09:46 CONFIG_CHANGE unset yes 16031</w:t>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 04/23/2014 18:09:46 CONFIG_CHANGE unset yes 16032</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 04/23/2014 18:09:46 CONFIG_CHANGE unset yes 16033</w:t>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04/23/2014 18:09:46 CONFIG_CHANGE unset yes 16034</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 04/23/2014 18:09:46 CONFIG_CHANGE unset yes 16035</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 04/23/2014 18:09:46 CONFIG_CHANGE unset yes 16036</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 04/23/2014 18:09:46 CONFIG_CHANGE unset yes 16037</w:t>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 04/24/2014 15:31:41 DAEMON_CONFIG bsv yes 371</w:t>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27. 04/24/2014 15:42:58 CONFIG_CHANGE bsv yes 17085</w:t>
      </w:r>
      <w:r w:rsidDel="00000000" w:rsidR="00000000" w:rsidRPr="00000000">
        <w:rPr>
          <w:rtl w:val="0"/>
        </w:rPr>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aureport -e -i --start 04/23/2014 --end 04/25/2014</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2560. 04/25/2014 10:20:01 18043 CRED_DISP root yes</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2561. 04/25/2014 10:20:01 18044 USER_END root yes</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2562. 04/25/2014 10:30:01 18045 USER_ACCT unset yes</w:t>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2563. 04/25/2014 10:30:01 18046 CRED_ACQ unset yes</w:t>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2564. 04/25/2014 10:30:01 18047 LOGIN root yes</w:t>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2565. 04/25/2014 10:30:01 18048 USER_START root yes</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2566. 04/25/2014 10:30:01 18049 CRED_DISP root yes</w:t>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2567. 04/25/2014 10:30:01 18050 USER_END root yes</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2568. 04/25/2014 10:40:01 18051 USER_ACCT unset yes</w:t>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2569. 04/25/2014 10:40:01 18052 CRED_ACQ unset yes</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2570. 04/25/2014 10:40:01 18053 LOGIN root yes</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2571. 04/25/2014 10:40:01 18054 USER_START root yes</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2572. 04/25/2014 10:40:01 18055 CRED_DISP root yes</w:t>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2573. 04/25/2014 10:40:01 18056 USER_END root yes</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aureport --failed -i --start 04/23/2014 --end 04/25/2014</w:t>
      </w:r>
      <w:r w:rsidDel="00000000" w:rsidR="00000000" w:rsidRPr="00000000">
        <w:rPr>
          <w:rtl w:val="0"/>
        </w:rPr>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Failed Summary Report</w:t>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Range of time in logs: 04/23/2014 00:00:01.756 - 04/25/2014 10:40:01.669</w:t>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Selected time for report: 04/23/2014 00:00:00 - 04/25/2014 10:46:17</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changes in configuration: 0</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changes to accounts, groups, or roles: 0</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logins: 0</w:t>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failed logins: 0</w:t>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authentications: 0</w:t>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failed authentications: 2</w:t>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users: 2</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terminals: 2</w:t>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host names: 1</w:t>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executables: 3</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files: 4</w:t>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AVC's: 0</w:t>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MAC events: 0</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failed syscalls: 11</w:t>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anomaly events: 0</w:t>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responses to anomaly events: 0</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crypto events: 0</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keys: 2</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process IDs: 9</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events: 13</w:t>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etc]#</w:t>
      </w:r>
      <w:r w:rsidDel="00000000" w:rsidR="00000000" w:rsidRPr="00000000">
        <w:rPr>
          <w:rtl w:val="0"/>
        </w:rPr>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aureport --success -i --start 04/23/2014 --end 04/25/2014</w:t>
      </w:r>
      <w:r w:rsidDel="00000000" w:rsidR="00000000" w:rsidRPr="00000000">
        <w:rPr>
          <w:rtl w:val="0"/>
        </w:rPr>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Success Summary Report</w:t>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Range of time in logs: 04/23/2014 00:00:01.756 - 04/25/2014 11:01:01.846</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Selected time for report: 04/23/2014 00:00:00 - 04/25/2014 11:02:33</w:t>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changes in configuration: 82</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changes to accounts, groups, or roles: 0</w:t>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logins: 1</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failed logins: 0</w:t>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authentications: 4</w:t>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failed authentications: 0</w:t>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users: 3</w:t>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terminals: 8</w:t>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host names: 2</w:t>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executables: 9</w:t>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files: 45</w:t>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AVC's: 0</w:t>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MAC events: 0</w:t>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failed syscalls: 0</w:t>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anomaly events: 0</w:t>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responses to anomaly events: 0</w:t>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crypto events: 12</w:t>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keys: 13</w:t>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process IDs: 408</w:t>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events: 2578</w:t>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etc]#</w:t>
      </w:r>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aureport --summary -i --start 04/23/2014 --end 04/25/2014</w:t>
      </w:r>
      <w:r w:rsidDel="00000000" w:rsidR="00000000" w:rsidRPr="00000000">
        <w:rPr>
          <w:rtl w:val="0"/>
        </w:rPr>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Summary Report</w:t>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Range of time in logs: 04/23/2014 00:00:01.756 - 04/25/2014 11:01:01.846</w:t>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Selected time for report: 04/23/2014 00:00:00 - 04/25/2014 11:03:52</w:t>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changes in configuration: 82</w:t>
      </w:r>
    </w:p>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changes to accounts, groups, or roles: 0</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logins: 1</w:t>
      </w:r>
    </w:p>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failed logins: 0</w:t>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authentications: 4</w:t>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failed authentications: 2</w:t>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users: 3</w:t>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terminals: 8</w:t>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host names: 2</w:t>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executables: 9</w:t>
      </w:r>
    </w:p>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files: 47</w:t>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AVC's: 0</w:t>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MAC events: 0</w:t>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failed syscalls: 11</w:t>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anomaly events: 0</w:t>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responses to anomaly events: 0</w:t>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crypto events: 12</w:t>
      </w:r>
    </w:p>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keys: 13</w:t>
      </w:r>
    </w:p>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process IDs: 408</w:t>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events: 2591</w:t>
      </w:r>
    </w:p>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etc]#</w:t>
      </w:r>
      <w:r w:rsidDel="00000000" w:rsidR="00000000" w:rsidRPr="00000000">
        <w:rPr>
          <w:rtl w:val="0"/>
        </w:rPr>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aureport -l -i --start 04/23/2014 --end 04/25/2014</w:t>
      </w:r>
    </w:p>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Login Report</w:t>
      </w:r>
    </w:p>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auid host term exe success event</w:t>
      </w:r>
    </w:p>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04/23/2014 18:11:48 root 10.0.2.4 /dev/pts/0 /usr/sbin/sshd yes 16062</w:t>
      </w:r>
    </w:p>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etc]#</w:t>
      </w:r>
      <w:r w:rsidDel="00000000" w:rsidR="00000000" w:rsidRPr="00000000">
        <w:rPr>
          <w:rtl w:val="0"/>
        </w:rPr>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aureport -k -i --start 04/23/2014 --end 04/25/2014</w:t>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219. 04/24/2014 18:28:45 </w:t>
      </w:r>
      <w:r w:rsidDel="00000000" w:rsidR="00000000" w:rsidRPr="00000000">
        <w:rPr>
          <w:rFonts w:ascii="Courier New" w:cs="Courier New" w:eastAsia="Courier New" w:hAnsi="Courier New"/>
          <w:color w:val="274e13"/>
          <w:sz w:val="16"/>
          <w:szCs w:val="16"/>
          <w:highlight w:val="cyan"/>
          <w:rtl w:val="0"/>
        </w:rPr>
        <w:t xml:space="preserve">access_etc</w:t>
      </w:r>
      <w:r w:rsidDel="00000000" w:rsidR="00000000" w:rsidRPr="00000000">
        <w:rPr>
          <w:rFonts w:ascii="Courier New" w:cs="Courier New" w:eastAsia="Courier New" w:hAnsi="Courier New"/>
          <w:color w:val="274e13"/>
          <w:sz w:val="16"/>
          <w:szCs w:val="16"/>
          <w:rtl w:val="0"/>
        </w:rPr>
        <w:t xml:space="preserve"> yes /usr/bin/vim bsv 17349</w:t>
      </w:r>
    </w:p>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220. 04/24/2014 18:28:45 access_etc yes /usr/bin/vim bsv 17350</w:t>
      </w:r>
    </w:p>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221. 04/24/2014 18:28:45 access_etc yes /usr/bin/vim bsv 17351</w:t>
      </w:r>
    </w:p>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222. 04/24/2014 18:28:45 access_etc yes /usr/bin/vim bsv 17348</w:t>
      </w:r>
    </w:p>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223. 04/24/2014 18:28:46 access_etc yes /usr/bin/vim bsv 17352</w:t>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224. 04/24/2014 18:28:46 access_etc yes /usr/bin/vim bsv 17353</w:t>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225. 04/24/2014 18:28:56 access_etc yes /usr/bin/vim bsv 17355</w:t>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226. 04/24/2014 18:28:56 access_etc yes /usr/bin/vim bsv 17356</w:t>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227. 04/24/2014 18:28:56 access_etc no /usr/bin/vim bsv 17357</w:t>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228. 04/24/2014 18:28:56 access_etc yes /usr/bin/vim bsv 17358</w:t>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229. 04/24/2014 18:28:56 access_etc yes /usr/bin/vim bsv 17359</w:t>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230. 04/24/2014 18:28:56 access_etc yes /usr/bin/vim bsv 17360</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231. 04/24/2014 18:28:56 access_etc yes /usr/bin/vim bsv 17354</w:t>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232. 04/24/2014 18:28:56 access_etc yes /usr/bin/vim bsv 17361</w:t>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233. 04/24/2014 18:28:56 access_etc yes /usr/bin/vim bsv 17362</w:t>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234. 04/24/2014 18:28:56 perm_mod yes /usr/bin/vim bsv 17363</w:t>
      </w:r>
    </w:p>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235. 04/24/2014 18:28:56 delete yes /usr/bin/vim bsv 17364</w:t>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236. 04/24/2014 18:28:56 delete yes /usr/bin/vim bsv 17365</w:t>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237. 04/24/2014 18:28:56 access_etc yes /usr/bin/vim bsv 17366</w:t>
      </w:r>
    </w:p>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etc]#</w:t>
      </w: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Strange report. I doesn’t understand what is this.</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aureport -m -i</w:t>
      </w:r>
      <w:r w:rsidDel="00000000" w:rsidR="00000000" w:rsidRPr="00000000">
        <w:rPr>
          <w:rtl w:val="0"/>
        </w:rPr>
      </w:r>
    </w:p>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Modifications Report</w:t>
      </w:r>
    </w:p>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auid addr term exe acct success event</w:t>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03/24/2014 17:45:56 root ? ? /usr/sbin/groupadd ? yes 15962</w:t>
      </w:r>
    </w:p>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03/24/2014 17:45:56 root ? ? /usr/sbin/groupadd ? yes 15963</w:t>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03/24/2014 17:45:56 root ? ? /usr/sbin/groupadd ? yes 15964</w:t>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03/24/2014 17:45:56 root ? ? /usr/sbin/useradd ? yes 15965</w:t>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03/24/2014 17:45:56 root ? ? /usr/sbin/useradd ossec yes 15966</w:t>
      </w:r>
    </w:p>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03/24/2014 17:45:56 root ? ? /usr/sbin/useradd ossec yes 15967</w:t>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 03/24/2014 17:45:57 root ? ? /usr/sbin/useradd ? yes 15968</w:t>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 03/24/2014 17:45:57 root ? ? /usr/sbin/useradd ossecr yes 15969</w:t>
      </w:r>
    </w:p>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 03/24/2014 17:45:57 root ? ? /usr/sbin/useradd ossecr yes 15970</w:t>
      </w:r>
    </w:p>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 04/17/2014 18:38:05 root ? pts/2 /usr/sbin/useradd bsv yes 40550</w:t>
      </w:r>
    </w:p>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 04/17/2014 18:38:05 root ? pts/2 /usr/sbin/useradd ? yes 40551</w:t>
      </w:r>
    </w:p>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04/17/2014 18:38:05 root ? pts/2 /usr/sbin/useradd bsv yes 40552</w:t>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04/17/2014 18:38:05 root ? pts/2 /usr/sbin/useradd bsv yes 40553</w:t>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 04/17/2014 18:38:05 root ? pts/2 /usr/sbin/useradd bsv yes 40554</w:t>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 04/17/2014 18:38:05 root ? pts/2 /usr/sbin/useradd bsv yes 40555</w:t>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 04/17/2014 18:38:05 root ? pts/2 /usr/sbin/useradd ? yes 40556</w:t>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 04/17/2014 18:57:24 bsv ? pts/0 /usr/sbin/useradd testuser1 yes 40654</w:t>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 04/17/2014 18:57:24 bsv ? pts/0 /usr/sbin/useradd ? yes 40655</w:t>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 04/17/2014 18:57:24 bsv ? pts/0 /usr/sbin/useradd ? yes 40658</w:t>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 04/17/2014 18:58:15 bsv ? pts/0 /usr/sbin/userdel ? yes 40710</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 04/17/2014 18:58:15 bsv ? pts/0 /usr/sbin/userdel testuser1 yes 40711</w:t>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04/17/2014 18:58:15 bsv ? pts/0 /usr/sbin/userdel ? yes 40713</w:t>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 04/17/2014 18:58:15 bsv ? pts/0 /usr/sbin/userdel ? yes 40717</w:t>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etc]#</w:t>
      </w: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aureport -p -i</w:t>
      </w:r>
      <w:r w:rsidDel="00000000" w:rsidR="00000000" w:rsidRPr="00000000">
        <w:rPr>
          <w:rtl w:val="0"/>
        </w:rPr>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33551. 04/25/2014 10:40:01 12533 /usr/sbin/crond ? root 18054</w:t>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33552. 04/25/2014 10:40:01 12533 /usr/sbin/crond ? root 18055</w:t>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33553. 04/25/2014 10:40:01 12533 /usr/sbin/crond ? root 18056</w:t>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33554. 04/25/2014 10:50:01 12708 /usr/sbin/crond ? unset 18057</w:t>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33555. 04/25/2014 10:50:01 12708 /usr/sbin/crond ? unset 18058</w:t>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33556. 04/25/2014 10:50:01 12708 ? ? root 18059</w:t>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33557. 04/25/2014 10:50:01 12708 /usr/sbin/crond ? root 18060</w:t>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33558. 04/25/2014 10:50:01 12708 /usr/sbin/crond ? root 18061</w:t>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33559. 04/25/2014 10:50:01 12708 /usr/sbin/crond ? root 18062</w:t>
      </w:r>
    </w:p>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etc]#</w:t>
      </w:r>
      <w:r w:rsidDel="00000000" w:rsidR="00000000" w:rsidRPr="00000000">
        <w:rPr>
          <w:rtl w:val="0"/>
        </w:rPr>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aureport -s -i --start 04/23/2014 --end 04/25/2014</w:t>
      </w:r>
      <w:r w:rsidDel="00000000" w:rsidR="00000000" w:rsidRPr="00000000">
        <w:rPr>
          <w:rtl w:val="0"/>
        </w:rPr>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160. 04/24/2014 18:28:56 chmod 8434 vim bsv 17360</w:t>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161. 04/24/2014 18:28:56 open 8434 vim bsv 17354</w:t>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162. 04/24/2014 18:28:56 setxattr 8434 vim bsv 17361</w:t>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163. 04/24/2014 18:28:56 unlink 8434 vim bsv 17362</w:t>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164. 04/24/2014 18:28:56 fchown 8434 vim bsv 17363</w:t>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165. 04/24/2014 18:28:56 unlink 8434 vim bsv 17364</w:t>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166. 04/24/2014 18:28:56 rename 8434 vim bsv 17365</w:t>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167. 04/24/2014 18:28:56 unlink 8434 vim bsv 17366</w:t>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etc]#</w:t>
      </w:r>
      <w:r w:rsidDel="00000000" w:rsidR="00000000" w:rsidRPr="00000000">
        <w:rPr>
          <w:rtl w:val="0"/>
        </w:rPr>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aureport -t -i --start 04/23/2014 --end 04/25/2014</w:t>
      </w:r>
      <w:r w:rsidDel="00000000" w:rsidR="00000000" w:rsidRPr="00000000">
        <w:rPr>
          <w:rtl w:val="0"/>
        </w:rPr>
      </w:r>
    </w:p>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 Time Range Report</w:t>
      </w:r>
    </w:p>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/var/log/audit/audit.log: 04/23/2014 00:00:01.756 - 04/25/2014 11:01:01.846</w:t>
      </w:r>
    </w:p>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etc]#</w:t>
      </w:r>
      <w:r w:rsidDel="00000000" w:rsidR="00000000" w:rsidRPr="00000000">
        <w:rPr>
          <w:rtl w:val="0"/>
        </w:rPr>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etc]# </w:t>
      </w:r>
      <w:r w:rsidDel="00000000" w:rsidR="00000000" w:rsidRPr="00000000">
        <w:rPr>
          <w:rFonts w:ascii="Courier New" w:cs="Courier New" w:eastAsia="Courier New" w:hAnsi="Courier New"/>
          <w:color w:val="980000"/>
          <w:sz w:val="16"/>
          <w:szCs w:val="16"/>
          <w:rtl w:val="0"/>
        </w:rPr>
        <w:t xml:space="preserve">aureport -tm -i --start 04/23/2014 --end 04/25/2014</w:t>
      </w:r>
      <w:r w:rsidDel="00000000" w:rsidR="00000000" w:rsidRPr="00000000">
        <w:rPr>
          <w:rtl w:val="0"/>
        </w:rPr>
      </w:r>
    </w:p>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2113. 04/25/2014 11:00:01 cron ? /usr/sbin/crond root 18066</w:t>
      </w:r>
    </w:p>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2114. 04/25/2014 11:00:01 cron ? /usr/sbin/crond root 18067</w:t>
      </w:r>
    </w:p>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2115. 04/25/2014 11:00:01 cron ? /usr/sbin/crond root 18068</w:t>
      </w:r>
    </w:p>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2116. 04/25/2014 11:01:01 cron ? /usr/sbin/crond unset 18069</w:t>
      </w:r>
    </w:p>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2117. 04/25/2014 11:01:01 cron ? /usr/sbin/crond unset 18070</w:t>
      </w:r>
    </w:p>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2118. 04/25/2014 11:01:01 cron ? /usr/sbin/crond root 18072</w:t>
      </w:r>
    </w:p>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2119. 04/25/2014 11:01:01 cron ? /usr/sbin/crond root 18073</w:t>
      </w:r>
    </w:p>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2120. 04/25/2014 11:01:01 cron ? /usr/sbin/crond root 18074</w:t>
      </w:r>
    </w:p>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etc]#</w:t>
      </w:r>
      <w:r w:rsidDel="00000000" w:rsidR="00000000" w:rsidRPr="00000000">
        <w:rPr>
          <w:rtl w:val="0"/>
        </w:rPr>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[root@redhat01 audit]# </w:t>
      </w:r>
      <w:r w:rsidDel="00000000" w:rsidR="00000000" w:rsidRPr="00000000">
        <w:rPr>
          <w:rFonts w:ascii="Courier New" w:cs="Courier New" w:eastAsia="Courier New" w:hAnsi="Courier New"/>
          <w:color w:val="980000"/>
          <w:sz w:val="16"/>
          <w:szCs w:val="16"/>
          <w:rtl w:val="0"/>
        </w:rPr>
        <w:t xml:space="preserve">cp /etc/audisp/plugins.d/syslog.conf{,.orig}</w:t>
      </w:r>
    </w:p>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audit]#</w:t>
      </w:r>
      <w:r w:rsidDel="00000000" w:rsidR="00000000" w:rsidRPr="00000000">
        <w:rPr>
          <w:rtl w:val="0"/>
        </w:rPr>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audit]# </w:t>
      </w:r>
      <w:r w:rsidDel="00000000" w:rsidR="00000000" w:rsidRPr="00000000">
        <w:rPr>
          <w:rFonts w:ascii="Courier New" w:cs="Courier New" w:eastAsia="Courier New" w:hAnsi="Courier New"/>
          <w:color w:val="980000"/>
          <w:sz w:val="16"/>
          <w:szCs w:val="16"/>
          <w:rtl w:val="0"/>
        </w:rPr>
        <w:t xml:space="preserve">vim /etc/audisp/plugins.d/syslog.conf</w:t>
      </w:r>
      <w:r w:rsidDel="00000000" w:rsidR="00000000" w:rsidRPr="00000000">
        <w:rPr>
          <w:rtl w:val="0"/>
        </w:rPr>
      </w:r>
    </w:p>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file controls the configuration of the syslog plugin.</w:t>
      </w:r>
    </w:p>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It simply takes events and writes them to syslog. The</w:t>
      </w:r>
    </w:p>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arguments provided can be the default priority that you</w:t>
      </w:r>
    </w:p>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want the events written with. And optionally, you can give</w:t>
      </w:r>
    </w:p>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 second argument indicating the facility that you want events</w:t>
      </w:r>
    </w:p>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logged to. Valid options are LOG_LOCAL0 through 7.</w:t>
      </w:r>
    </w:p>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active = yes</w:t>
      </w:r>
    </w:p>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direction = out</w:t>
      </w:r>
    </w:p>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path = builtin_syslog</w:t>
      </w:r>
    </w:p>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builtin</w:t>
      </w:r>
    </w:p>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args = LOG_INFO</w:t>
      </w:r>
    </w:p>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format = string</w:t>
      </w:r>
    </w:p>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audit]#</w:t>
      </w:r>
      <w:r w:rsidDel="00000000" w:rsidR="00000000" w:rsidRPr="00000000">
        <w:rPr>
          <w:rtl w:val="0"/>
        </w:rPr>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config file is suite of 64 bit systems!</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audit]# </w:t>
      </w:r>
      <w:r w:rsidDel="00000000" w:rsidR="00000000" w:rsidRPr="00000000">
        <w:rPr>
          <w:rFonts w:ascii="Courier New" w:cs="Courier New" w:eastAsia="Courier New" w:hAnsi="Courier New"/>
          <w:color w:val="980000"/>
          <w:sz w:val="16"/>
          <w:szCs w:val="16"/>
          <w:rtl w:val="0"/>
        </w:rPr>
        <w:t xml:space="preserve">cat /etc/audit/audit.rules</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file contains the auditctl rules that are loaded                                                                                                                 </w:t>
      </w:r>
    </w:p>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whenever the audit daemon is started via the initscripts.                                                                                                             </w:t>
      </w:r>
    </w:p>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rules are simply the parameters that would be passed                                                                                                              </w:t>
      </w:r>
    </w:p>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auditctl.                                                                                                                                                          </w:t>
      </w:r>
    </w:p>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First rule - delete all                                                                                                                                               </w:t>
      </w:r>
    </w:p>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                                                                                                                                                                       </w:t>
      </w:r>
    </w:p>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Increase the buffers to survive stress events.</w:t>
      </w:r>
    </w:p>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Make this bigger for busy systems             </w:t>
      </w:r>
    </w:p>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 8192                                          </w:t>
      </w:r>
    </w:p>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failure mode to panic</w:t>
      </w:r>
    </w:p>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 2                        </w:t>
      </w:r>
    </w:p>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w:t>
      </w:r>
    </w:p>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if this is being used on a 32 bit machine, comment out the b64 lines</w:t>
      </w:r>
    </w:p>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These rules assume that login under the root account is not allowed.</w:t>
      </w:r>
    </w:p>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It is also assumed that 500 represents the first usable user account. To</w:t>
      </w:r>
    </w:p>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 sure, look at UID_MIN in /etc/login.defs.                            </w:t>
      </w:r>
    </w:p>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 If these rules generate too much spurious data for your tastes, limit the</w:t>
      </w:r>
    </w:p>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syscall file rules with a directory, like -F dir=/etc                   </w:t>
      </w:r>
    </w:p>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 You can search for the results on the key fields in the rules            </w:t>
      </w:r>
    </w:p>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(GEN002880: CAT II) The IAO will ensure the auditing software can           </w:t>
      </w:r>
    </w:p>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record the following for each audit event:                                  </w:t>
      </w:r>
    </w:p>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and time of the event                                                 </w:t>
      </w:r>
    </w:p>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Userid that initiated the event                                            </w:t>
      </w:r>
    </w:p>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 of event                                                              </w:t>
      </w:r>
    </w:p>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Success or failure of the event                                            </w:t>
      </w:r>
    </w:p>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I&amp;A events, the origin of the request (e.g., terminal ID)              </w:t>
      </w:r>
    </w:p>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events that introduce an object into a user’s address space, and       </w:t>
      </w:r>
    </w:p>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object deletion events, the name of the object, and in MLS             </w:t>
      </w:r>
    </w:p>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systems, the object’s security level.                                      </w:t>
      </w:r>
    </w:p>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Things that could affect time                                               </w:t>
      </w:r>
    </w:p>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w:t>
      </w:r>
      <w:r w:rsidDel="00000000" w:rsidR="00000000" w:rsidRPr="00000000">
        <w:rPr>
          <w:rFonts w:ascii="Courier New" w:cs="Courier New" w:eastAsia="Courier New" w:hAnsi="Courier New"/>
          <w:color w:val="274e13"/>
          <w:sz w:val="16"/>
          <w:szCs w:val="16"/>
          <w:highlight w:val="cyan"/>
          <w:rtl w:val="0"/>
        </w:rPr>
        <w:t xml:space="preserve">b64</w:t>
      </w:r>
      <w:r w:rsidDel="00000000" w:rsidR="00000000" w:rsidRPr="00000000">
        <w:rPr>
          <w:rFonts w:ascii="Courier New" w:cs="Courier New" w:eastAsia="Courier New" w:hAnsi="Courier New"/>
          <w:color w:val="274e13"/>
          <w:sz w:val="16"/>
          <w:szCs w:val="16"/>
          <w:rtl w:val="0"/>
        </w:rPr>
        <w:t xml:space="preserve"> -S adjtimex -S settimeofday -k time-change          </w:t>
      </w:r>
    </w:p>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w:t>
      </w:r>
      <w:r w:rsidDel="00000000" w:rsidR="00000000" w:rsidRPr="00000000">
        <w:rPr>
          <w:rFonts w:ascii="Courier New" w:cs="Courier New" w:eastAsia="Courier New" w:hAnsi="Courier New"/>
          <w:color w:val="274e13"/>
          <w:sz w:val="16"/>
          <w:szCs w:val="16"/>
          <w:highlight w:val="cyan"/>
          <w:rtl w:val="0"/>
        </w:rPr>
        <w:t xml:space="preserve">b64</w:t>
      </w:r>
      <w:r w:rsidDel="00000000" w:rsidR="00000000" w:rsidRPr="00000000">
        <w:rPr>
          <w:rFonts w:ascii="Courier New" w:cs="Courier New" w:eastAsia="Courier New" w:hAnsi="Courier New"/>
          <w:color w:val="274e13"/>
          <w:sz w:val="16"/>
          <w:szCs w:val="16"/>
          <w:rtl w:val="0"/>
        </w:rPr>
        <w:t xml:space="preserve"> -S clock_settime -F a0=0 -k time-change             </w:t>
      </w:r>
    </w:p>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Introduced in 2.6.39, commented out because it can make false positives</w:t>
      </w:r>
    </w:p>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arch=b32 -S clock_adjtime -k time-change</w:t>
      </w:r>
    </w:p>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arch=b64 -S clock_adjtime -k time-change</w:t>
      </w:r>
    </w:p>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/etc/localtime -p wa -k time-change</w:t>
      </w:r>
    </w:p>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Things that affect identity</w:t>
      </w:r>
    </w:p>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/etc/group -p wa -k identity</w:t>
      </w:r>
    </w:p>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/etc/passwd -p wa -k identity</w:t>
      </w:r>
    </w:p>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/etc/gshadow -p wa -k identity</w:t>
      </w:r>
    </w:p>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/etc/shadow -p wa -k identity</w:t>
      </w:r>
    </w:p>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/etc/security/opasswd -p wa -k identity</w:t>
      </w:r>
    </w:p>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Audit all changes in /etc/</w:t>
      </w:r>
    </w:p>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 -p wa -k access_etc</w:t>
      </w:r>
    </w:p>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/var/spool/cron/ -p wa -k access_cron</w:t>
      </w:r>
    </w:p>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/var/spool/at/ -p wa -k access_at</w:t>
      </w:r>
    </w:p>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Things that could affect system locale</w:t>
      </w:r>
    </w:p>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w:t>
      </w:r>
      <w:r w:rsidDel="00000000" w:rsidR="00000000" w:rsidRPr="00000000">
        <w:rPr>
          <w:rFonts w:ascii="Courier New" w:cs="Courier New" w:eastAsia="Courier New" w:hAnsi="Courier New"/>
          <w:color w:val="274e13"/>
          <w:sz w:val="16"/>
          <w:szCs w:val="16"/>
          <w:highlight w:val="cyan"/>
          <w:rtl w:val="0"/>
        </w:rPr>
        <w:t xml:space="preserve">b64</w:t>
      </w:r>
      <w:r w:rsidDel="00000000" w:rsidR="00000000" w:rsidRPr="00000000">
        <w:rPr>
          <w:rFonts w:ascii="Courier New" w:cs="Courier New" w:eastAsia="Courier New" w:hAnsi="Courier New"/>
          <w:color w:val="274e13"/>
          <w:sz w:val="16"/>
          <w:szCs w:val="16"/>
          <w:rtl w:val="0"/>
        </w:rPr>
        <w:t xml:space="preserve"> -S sethostname -S setdomainname -k system-locale</w:t>
      </w:r>
    </w:p>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/etc/issue -p wa -k system-locale</w:t>
      </w:r>
    </w:p>
    <w:p w:rsidR="00000000" w:rsidDel="00000000" w:rsidP="00000000" w:rsidRDefault="00000000" w:rsidRPr="00000000" w14:paraId="000004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/etc/issue.net -p wa -k system-locale</w:t>
      </w:r>
    </w:p>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/etc/hosts -p wa -k system-locale</w:t>
      </w:r>
    </w:p>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/etc/sysconfig/network -p wa -k system-locale</w:t>
      </w:r>
    </w:p>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Things that could affect MAC policy</w:t>
      </w:r>
    </w:p>
    <w:p w:rsidR="00000000" w:rsidDel="00000000" w:rsidP="00000000" w:rsidRDefault="00000000" w:rsidRPr="00000000" w14:paraId="000004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/etc/selinux/ -p wa -k MAC-policy</w:t>
      </w:r>
    </w:p>
    <w:p w:rsidR="00000000" w:rsidDel="00000000" w:rsidP="00000000" w:rsidRDefault="00000000" w:rsidRPr="00000000" w14:paraId="000004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Discretionary access control permission modification (unsuccessful</w:t>
      </w:r>
    </w:p>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and successful use of chown/chmod)</w:t>
      </w:r>
    </w:p>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w:t>
      </w:r>
      <w:r w:rsidDel="00000000" w:rsidR="00000000" w:rsidRPr="00000000">
        <w:rPr>
          <w:rFonts w:ascii="Courier New" w:cs="Courier New" w:eastAsia="Courier New" w:hAnsi="Courier New"/>
          <w:color w:val="274e13"/>
          <w:sz w:val="16"/>
          <w:szCs w:val="16"/>
          <w:highlight w:val="cyan"/>
          <w:rtl w:val="0"/>
        </w:rPr>
        <w:t xml:space="preserve">b64</w:t>
      </w:r>
      <w:r w:rsidDel="00000000" w:rsidR="00000000" w:rsidRPr="00000000">
        <w:rPr>
          <w:rFonts w:ascii="Courier New" w:cs="Courier New" w:eastAsia="Courier New" w:hAnsi="Courier New"/>
          <w:color w:val="274e13"/>
          <w:sz w:val="16"/>
          <w:szCs w:val="16"/>
          <w:rtl w:val="0"/>
        </w:rPr>
        <w:t xml:space="preserve"> -S chmod -S fchmod -S fchmodat -F auid&gt;=500 -F auid!=4294967295 -k perm_mod</w:t>
      </w:r>
    </w:p>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w:t>
      </w:r>
      <w:r w:rsidDel="00000000" w:rsidR="00000000" w:rsidRPr="00000000">
        <w:rPr>
          <w:rFonts w:ascii="Courier New" w:cs="Courier New" w:eastAsia="Courier New" w:hAnsi="Courier New"/>
          <w:color w:val="274e13"/>
          <w:sz w:val="16"/>
          <w:szCs w:val="16"/>
          <w:highlight w:val="cyan"/>
          <w:rtl w:val="0"/>
        </w:rPr>
        <w:t xml:space="preserve">b64</w:t>
      </w:r>
      <w:r w:rsidDel="00000000" w:rsidR="00000000" w:rsidRPr="00000000">
        <w:rPr>
          <w:rFonts w:ascii="Courier New" w:cs="Courier New" w:eastAsia="Courier New" w:hAnsi="Courier New"/>
          <w:color w:val="274e13"/>
          <w:sz w:val="16"/>
          <w:szCs w:val="16"/>
          <w:rtl w:val="0"/>
        </w:rPr>
        <w:t xml:space="preserve"> -S chown -S fchown -S fchownat -S lchown -F auid&gt;=500 -F auid!=4294967295 -k perm_mod</w:t>
      </w:r>
    </w:p>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w:t>
      </w:r>
      <w:r w:rsidDel="00000000" w:rsidR="00000000" w:rsidRPr="00000000">
        <w:rPr>
          <w:rFonts w:ascii="Courier New" w:cs="Courier New" w:eastAsia="Courier New" w:hAnsi="Courier New"/>
          <w:color w:val="274e13"/>
          <w:sz w:val="16"/>
          <w:szCs w:val="16"/>
          <w:highlight w:val="cyan"/>
          <w:rtl w:val="0"/>
        </w:rPr>
        <w:t xml:space="preserve">b64</w:t>
      </w:r>
      <w:r w:rsidDel="00000000" w:rsidR="00000000" w:rsidRPr="00000000">
        <w:rPr>
          <w:rFonts w:ascii="Courier New" w:cs="Courier New" w:eastAsia="Courier New" w:hAnsi="Courier New"/>
          <w:color w:val="274e13"/>
          <w:sz w:val="16"/>
          <w:szCs w:val="16"/>
          <w:rtl w:val="0"/>
        </w:rPr>
        <w:t xml:space="preserve"> -S setxattr -S lsetxattr -S fsetxattr -S removexattr -S lremovexattr -S fremovexattr -F auid&gt;=500 -F auid!=4294967295 -k perm_mod</w:t>
      </w:r>
    </w:p>
    <w:p w:rsidR="00000000" w:rsidDel="00000000" w:rsidP="00000000" w:rsidRDefault="00000000" w:rsidRPr="00000000" w14:paraId="000004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Unauthorized access attempts to files (unsuccessful)</w:t>
      </w:r>
    </w:p>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w:t>
      </w:r>
      <w:r w:rsidDel="00000000" w:rsidR="00000000" w:rsidRPr="00000000">
        <w:rPr>
          <w:rFonts w:ascii="Courier New" w:cs="Courier New" w:eastAsia="Courier New" w:hAnsi="Courier New"/>
          <w:color w:val="274e13"/>
          <w:sz w:val="16"/>
          <w:szCs w:val="16"/>
          <w:highlight w:val="cyan"/>
          <w:rtl w:val="0"/>
        </w:rPr>
        <w:t xml:space="preserve">b64</w:t>
      </w:r>
      <w:r w:rsidDel="00000000" w:rsidR="00000000" w:rsidRPr="00000000">
        <w:rPr>
          <w:rFonts w:ascii="Courier New" w:cs="Courier New" w:eastAsia="Courier New" w:hAnsi="Courier New"/>
          <w:color w:val="274e13"/>
          <w:sz w:val="16"/>
          <w:szCs w:val="16"/>
          <w:rtl w:val="0"/>
        </w:rPr>
        <w:t xml:space="preserve"> -S creat -S open -S openat -S open_by_handle_at -S truncate -F exit=-EACCES -F auid&gt;=500 -F auid!=4294967295 -k access</w:t>
      </w:r>
    </w:p>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w:t>
      </w:r>
      <w:r w:rsidDel="00000000" w:rsidR="00000000" w:rsidRPr="00000000">
        <w:rPr>
          <w:rFonts w:ascii="Courier New" w:cs="Courier New" w:eastAsia="Courier New" w:hAnsi="Courier New"/>
          <w:color w:val="274e13"/>
          <w:sz w:val="16"/>
          <w:szCs w:val="16"/>
          <w:highlight w:val="cyan"/>
          <w:rtl w:val="0"/>
        </w:rPr>
        <w:t xml:space="preserve">b64</w:t>
      </w:r>
      <w:r w:rsidDel="00000000" w:rsidR="00000000" w:rsidRPr="00000000">
        <w:rPr>
          <w:rFonts w:ascii="Courier New" w:cs="Courier New" w:eastAsia="Courier New" w:hAnsi="Courier New"/>
          <w:color w:val="274e13"/>
          <w:sz w:val="16"/>
          <w:szCs w:val="16"/>
          <w:rtl w:val="0"/>
        </w:rPr>
        <w:t xml:space="preserve"> -S creat -S open -S openat -S open_by_handle_at -S truncate -F exit=-EPERM -F auid&gt;=500 -F auid!=4294967295 -k access</w:t>
      </w:r>
    </w:p>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of privileged commands (unsuccessful and successful)</w:t>
      </w:r>
    </w:p>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find /bin -type f -perm -04000 2&gt;/dev/null and put all those files in a rule like this</w:t>
      </w:r>
    </w:p>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path=/bin/ping -F perm=x -F auid&gt;=500 -F auid!=4294967295 -k privileged</w:t>
      </w:r>
    </w:p>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Export to media (successful)</w:t>
      </w:r>
    </w:p>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have to mount media before using it. You must disable all automounting</w:t>
      </w:r>
    </w:p>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 that its done manually in order to get the correct user requesting the</w:t>
      </w:r>
    </w:p>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export</w:t>
      </w:r>
    </w:p>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w:t>
      </w:r>
      <w:r w:rsidDel="00000000" w:rsidR="00000000" w:rsidRPr="00000000">
        <w:rPr>
          <w:rFonts w:ascii="Courier New" w:cs="Courier New" w:eastAsia="Courier New" w:hAnsi="Courier New"/>
          <w:color w:val="274e13"/>
          <w:sz w:val="16"/>
          <w:szCs w:val="16"/>
          <w:highlight w:val="cyan"/>
          <w:rtl w:val="0"/>
        </w:rPr>
        <w:t xml:space="preserve">b64</w:t>
      </w:r>
      <w:r w:rsidDel="00000000" w:rsidR="00000000" w:rsidRPr="00000000">
        <w:rPr>
          <w:rFonts w:ascii="Courier New" w:cs="Courier New" w:eastAsia="Courier New" w:hAnsi="Courier New"/>
          <w:color w:val="274e13"/>
          <w:sz w:val="16"/>
          <w:szCs w:val="16"/>
          <w:rtl w:val="0"/>
        </w:rPr>
        <w:t xml:space="preserve"> -S mount -F auid&gt;=500 -F auid!=4294967295 -k export</w:t>
      </w:r>
    </w:p>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Files and programs deleted by the user (successful and unsuccessful)</w:t>
      </w:r>
    </w:p>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w:t>
      </w:r>
      <w:r w:rsidDel="00000000" w:rsidR="00000000" w:rsidRPr="00000000">
        <w:rPr>
          <w:rFonts w:ascii="Courier New" w:cs="Courier New" w:eastAsia="Courier New" w:hAnsi="Courier New"/>
          <w:color w:val="274e13"/>
          <w:sz w:val="16"/>
          <w:szCs w:val="16"/>
          <w:highlight w:val="cyan"/>
          <w:rtl w:val="0"/>
        </w:rPr>
        <w:t xml:space="preserve">b64</w:t>
      </w:r>
      <w:r w:rsidDel="00000000" w:rsidR="00000000" w:rsidRPr="00000000">
        <w:rPr>
          <w:rFonts w:ascii="Courier New" w:cs="Courier New" w:eastAsia="Courier New" w:hAnsi="Courier New"/>
          <w:color w:val="274e13"/>
          <w:sz w:val="16"/>
          <w:szCs w:val="16"/>
          <w:rtl w:val="0"/>
        </w:rPr>
        <w:t xml:space="preserve"> -S unlink -S unlinkat -S rename -S renameat -F auid&gt;=500 -F auid!=4294967295 -k delete</w:t>
      </w:r>
    </w:p>
    <w:p w:rsidR="00000000" w:rsidDel="00000000" w:rsidP="00000000" w:rsidRDefault="00000000" w:rsidRPr="00000000" w14:paraId="000004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 system administration actions</w:t>
      </w:r>
    </w:p>
    <w:p w:rsidR="00000000" w:rsidDel="00000000" w:rsidP="00000000" w:rsidRDefault="00000000" w:rsidRPr="00000000" w14:paraId="000004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 security personnel actions</w:t>
      </w:r>
    </w:p>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Look for pam_tty_audit and add it to your login entry point's pam configs.</w:t>
      </w:r>
    </w:p>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that is not found, use sudo which should be patched to record its</w:t>
      </w:r>
    </w:p>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commands to the audit system. Do not allow unrestricted root shells or</w:t>
      </w:r>
    </w:p>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sudo cannot record the action.</w:t>
      </w:r>
    </w:p>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/etc/sudoers -p wa -k actions</w:t>
      </w:r>
    </w:p>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audit]#</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minimum config file.</w:t>
      </w:r>
    </w:p>
    <w:p w:rsidR="00000000" w:rsidDel="00000000" w:rsidP="00000000" w:rsidRDefault="00000000" w:rsidRPr="00000000" w14:paraId="000004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[root@redhat01 audit]# </w:t>
      </w:r>
      <w:r w:rsidDel="00000000" w:rsidR="00000000" w:rsidRPr="00000000">
        <w:rPr>
          <w:rFonts w:ascii="Courier New" w:cs="Courier New" w:eastAsia="Courier New" w:hAnsi="Courier New"/>
          <w:color w:val="980000"/>
          <w:sz w:val="16"/>
          <w:szCs w:val="16"/>
          <w:rtl w:val="0"/>
        </w:rPr>
        <w:t xml:space="preserve">cat audit.rules</w:t>
      </w:r>
    </w:p>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file contains the auditctl rules that are loaded</w:t>
      </w:r>
    </w:p>
    <w:p w:rsidR="00000000" w:rsidDel="00000000" w:rsidP="00000000" w:rsidRDefault="00000000" w:rsidRPr="00000000" w14:paraId="000004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whenever the audit daemon is started via the initscripts.</w:t>
      </w:r>
    </w:p>
    <w:p w:rsidR="00000000" w:rsidDel="00000000" w:rsidP="00000000" w:rsidRDefault="00000000" w:rsidRPr="00000000" w14:paraId="000004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rules are simply the parameters that would be passed</w:t>
      </w:r>
    </w:p>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auditctl.</w:t>
      </w:r>
    </w:p>
    <w:p w:rsidR="00000000" w:rsidDel="00000000" w:rsidP="00000000" w:rsidRDefault="00000000" w:rsidRPr="00000000" w14:paraId="000004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First rule - delete all</w:t>
      </w:r>
    </w:p>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w:t>
      </w:r>
    </w:p>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Increase the buffers to survive stress events.</w:t>
      </w:r>
    </w:p>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Make this bigger for busy systems</w:t>
      </w:r>
    </w:p>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 8192</w:t>
      </w:r>
    </w:p>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Set failure mode to panic</w:t>
      </w:r>
    </w:p>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-f 2</w:t>
      </w:r>
    </w:p>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Audit all changes in /etc/ and other directories.</w:t>
      </w:r>
    </w:p>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 -p wa -k access_etc</w:t>
      </w:r>
    </w:p>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/var/spool/cron/ -p wa -k access_cron</w:t>
      </w:r>
    </w:p>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/var/spool/at/ -p wa -k access_at</w:t>
      </w:r>
    </w:p>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/var/log/ -p w -k access_log</w:t>
      </w:r>
    </w:p>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of privileged commands (unsuccessful and successful)</w:t>
      </w:r>
    </w:p>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find /bin -type f -perm -04000 2&gt;/dev/null and put all those files in a rule like this</w:t>
      </w:r>
    </w:p>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path=/bin/ping -F perm=x -F auid&gt;=500 -F auid!=4294967295 -k privileged_software</w:t>
      </w:r>
    </w:p>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[root@redhat01 audit]#</w:t>
      </w:r>
      <w:r w:rsidDel="00000000" w:rsidR="00000000" w:rsidRPr="00000000">
        <w:rPr>
          <w:rtl w:val="0"/>
        </w:rPr>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[root@redhat01 audit]# </w:t>
      </w:r>
      <w:r w:rsidDel="00000000" w:rsidR="00000000" w:rsidRPr="00000000">
        <w:rPr>
          <w:rFonts w:ascii="Courier New" w:cs="Courier New" w:eastAsia="Courier New" w:hAnsi="Courier New"/>
          <w:color w:val="980000"/>
          <w:sz w:val="16"/>
          <w:szCs w:val="16"/>
          <w:rtl w:val="0"/>
        </w:rPr>
        <w:t xml:space="preserve">vim /etc/audit/auditd.conf</w:t>
      </w:r>
      <w:r w:rsidDel="00000000" w:rsidR="00000000" w:rsidRPr="00000000">
        <w:rPr>
          <w:rtl w:val="0"/>
        </w:rPr>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file controls the configuration of the audit daemon</w:t>
      </w:r>
    </w:p>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log_file = /var/log/audit/audit.log</w:t>
      </w:r>
    </w:p>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log_format = RAW</w:t>
      </w:r>
    </w:p>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log_group = root</w:t>
      </w:r>
    </w:p>
    <w:p w:rsidR="00000000" w:rsidDel="00000000" w:rsidP="00000000" w:rsidRDefault="00000000" w:rsidRPr="00000000" w14:paraId="000004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#priority_boost = 4</w:t>
      </w:r>
    </w:p>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priority_boost = 10</w:t>
      </w:r>
    </w:p>
    <w:p w:rsidR="00000000" w:rsidDel="00000000" w:rsidP="00000000" w:rsidRDefault="00000000" w:rsidRPr="00000000" w14:paraId="000004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flush = INCREMENTAL</w:t>
      </w:r>
    </w:p>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freq = 20</w:t>
      </w:r>
    </w:p>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#num_logs = 5</w:t>
      </w:r>
    </w:p>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num_logs = 10</w:t>
      </w:r>
    </w:p>
    <w:p w:rsidR="00000000" w:rsidDel="00000000" w:rsidP="00000000" w:rsidRDefault="00000000" w:rsidRPr="00000000" w14:paraId="000004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disp_qos = lossy</w:t>
      </w:r>
    </w:p>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dispatcher = /sbin/audispd</w:t>
      </w:r>
    </w:p>
    <w:p w:rsidR="00000000" w:rsidDel="00000000" w:rsidP="00000000" w:rsidRDefault="00000000" w:rsidRPr="00000000" w14:paraId="000004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name_format = NONE</w:t>
      </w:r>
    </w:p>
    <w:p w:rsidR="00000000" w:rsidDel="00000000" w:rsidP="00000000" w:rsidRDefault="00000000" w:rsidRPr="00000000" w14:paraId="000004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mydomain</w:t>
      </w:r>
    </w:p>
    <w:p w:rsidR="00000000" w:rsidDel="00000000" w:rsidP="00000000" w:rsidRDefault="00000000" w:rsidRPr="00000000" w14:paraId="000004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#max_log_file = 6</w:t>
      </w:r>
    </w:p>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max_log_file = 100</w:t>
      </w:r>
    </w:p>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max_log_file_action = ROTATE</w:t>
      </w:r>
    </w:p>
    <w:p w:rsidR="00000000" w:rsidDel="00000000" w:rsidP="00000000" w:rsidRDefault="00000000" w:rsidRPr="00000000" w14:paraId="000004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space_left = 75</w:t>
      </w:r>
    </w:p>
    <w:p w:rsidR="00000000" w:rsidDel="00000000" w:rsidP="00000000" w:rsidRDefault="00000000" w:rsidRPr="00000000" w14:paraId="000004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space_left_action = SYSLOG</w:t>
      </w:r>
    </w:p>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action_mail_acct = root</w:t>
      </w:r>
    </w:p>
    <w:p w:rsidR="00000000" w:rsidDel="00000000" w:rsidP="00000000" w:rsidRDefault="00000000" w:rsidRPr="00000000" w14:paraId="000004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admin_space_left = 50</w:t>
      </w:r>
    </w:p>
    <w:p w:rsidR="00000000" w:rsidDel="00000000" w:rsidP="00000000" w:rsidRDefault="00000000" w:rsidRPr="00000000" w14:paraId="000004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admin_space_left_action = SUSPEND</w:t>
      </w:r>
    </w:p>
    <w:p w:rsidR="00000000" w:rsidDel="00000000" w:rsidP="00000000" w:rsidRDefault="00000000" w:rsidRPr="00000000" w14:paraId="000004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disk_full_action = SUSPEND</w:t>
      </w:r>
    </w:p>
    <w:p w:rsidR="00000000" w:rsidDel="00000000" w:rsidP="00000000" w:rsidRDefault="00000000" w:rsidRPr="00000000" w14:paraId="000004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disk_error_action = SUSPEND</w:t>
      </w:r>
    </w:p>
    <w:p w:rsidR="00000000" w:rsidDel="00000000" w:rsidP="00000000" w:rsidRDefault="00000000" w:rsidRPr="00000000" w14:paraId="000004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##tcp_listen_port =</w:t>
      </w:r>
    </w:p>
    <w:p w:rsidR="00000000" w:rsidDel="00000000" w:rsidP="00000000" w:rsidRDefault="00000000" w:rsidRPr="00000000" w14:paraId="000004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tcp_listen_queue = 5</w:t>
      </w:r>
    </w:p>
    <w:p w:rsidR="00000000" w:rsidDel="00000000" w:rsidP="00000000" w:rsidRDefault="00000000" w:rsidRPr="00000000" w14:paraId="000004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tcp_max_per_addr = 1</w:t>
      </w:r>
    </w:p>
    <w:p w:rsidR="00000000" w:rsidDel="00000000" w:rsidP="00000000" w:rsidRDefault="00000000" w:rsidRPr="00000000" w14:paraId="000004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##tcp_client_ports = 1024-65535</w:t>
      </w:r>
    </w:p>
    <w:p w:rsidR="00000000" w:rsidDel="00000000" w:rsidP="00000000" w:rsidRDefault="00000000" w:rsidRPr="00000000" w14:paraId="000004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tcp_client_max_idle = 0</w:t>
      </w:r>
    </w:p>
    <w:p w:rsidR="00000000" w:rsidDel="00000000" w:rsidP="00000000" w:rsidRDefault="00000000" w:rsidRPr="00000000" w14:paraId="000004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enable_krb5 = no</w:t>
      </w:r>
    </w:p>
    <w:p w:rsidR="00000000" w:rsidDel="00000000" w:rsidP="00000000" w:rsidRDefault="00000000" w:rsidRPr="00000000" w14:paraId="000004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krb5_principal = auditd</w:t>
      </w:r>
    </w:p>
    <w:p w:rsidR="00000000" w:rsidDel="00000000" w:rsidP="00000000" w:rsidRDefault="00000000" w:rsidRPr="00000000" w14:paraId="000004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##krb5_key_file = /etc/audit/audit.key</w:t>
      </w:r>
      <w:r w:rsidDel="00000000" w:rsidR="00000000" w:rsidRPr="00000000">
        <w:rPr>
          <w:rtl w:val="0"/>
        </w:rPr>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[root@redhat01 audit]# </w:t>
      </w:r>
      <w:r w:rsidDel="00000000" w:rsidR="00000000" w:rsidRPr="00000000">
        <w:rPr>
          <w:rFonts w:ascii="Courier New" w:cs="Courier New" w:eastAsia="Courier New" w:hAnsi="Courier New"/>
          <w:color w:val="980000"/>
          <w:sz w:val="16"/>
          <w:szCs w:val="16"/>
          <w:rtl w:val="0"/>
        </w:rPr>
        <w:t xml:space="preserve">service auditd restart</w:t>
      </w:r>
      <w:r w:rsidDel="00000000" w:rsidR="00000000" w:rsidRPr="00000000">
        <w:rPr>
          <w:rtl w:val="0"/>
        </w:rPr>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restart all audit messages are duplicate to syslog too.</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[root@redhat01 audit]# </w:t>
      </w:r>
      <w:r w:rsidDel="00000000" w:rsidR="00000000" w:rsidRPr="00000000">
        <w:rPr>
          <w:rFonts w:ascii="Courier New" w:cs="Courier New" w:eastAsia="Courier New" w:hAnsi="Courier New"/>
          <w:color w:val="980000"/>
          <w:sz w:val="16"/>
          <w:szCs w:val="16"/>
          <w:rtl w:val="0"/>
        </w:rPr>
        <w:t xml:space="preserve">less /var/log/messages</w:t>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auditd[8134]: The audit daemon is exiting.</w:t>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kernel: __ratelimit: 54 callbacks suppressed</w:t>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kernel: type=1300 audit(1398425752.062:18341): arch=c000003e syscall=87 success=yes exit=0 a0=7f6b34fa3e3e a1=7fff6b71a7f0 a2=0 a3=40 items=2 ppid=1 pid=8134 auid=525 uid=0 gid=0 euid=0 suid=0 fsuid=0 egid=0 sgid=0 fsgid=0 tty=(none) ses=2 comm="auditd" exe="/sbin/auditd" key="delete"</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kernel: type=1307 audit(1398425752.062:18341):  cwd="/"</w:t>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kernel: type=1302 audit(1398425752.062:18341): item=0 name="/var/run/" inode=2360033 dev=08:02 mode=040755 ouid=0 ogid=0 rdev=00:00</w:t>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kernel: type=1302 audit(1398425752.062:18341): item=1 name="/var/run/auditd.pid" inode=2359479 dev=08:02 mode=0100644 ouid=0 ogid=0 rdev=00:00</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kernel: type=1305 audit(1398425752.062:18340): audit_pid=0 old=8134 auid=525 ses=2 res=1</w:t>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kernel: type=1300 audit(1398425752.150:18342): arch=c000003e syscall=263 success=no exit=-2 a0=ffffffffffffff9c a1=6f30c0 a2=0 a3=20 items=1 ppid=14133 pid=14138 auid=525 uid=0 gid=0 euid=0 suid=0 fsuid=0 egid=0 sgid=0 fsgid=0 tty=pts0 ses=2 comm="rm" exe="/bin/rm" key="delete"</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kernel: type=1307 audit(1398425752.150:18342):  cwd="/"</w:t>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kernel: type=1302 audit(1398425752.150:18342): item=0 name="/var/run/auditd.pid" inode=2360033 dev=08:02 mode=040755 ouid=0 ogid=0 rdev=00:00</w:t>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kernel: type=1300 audit(1398425752.150:18343): arch=c000003e syscall=263 success=yes exit=0 a0=ffffffffffffff9c a1=20480c0 a2=0 a3=20 items=2 ppid=14133 pid=14139 auid=525 uid=0 gid=0 euid=0 suid=0 fsuid=0 egid=0 sgid=0 fsgid=0 tty=pts0 ses=2 comm="rm" exe="/bin/rm" key="delete"</w:t>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kernel: type=1307 audit(1398425752.150:18343):  cwd="/"</w:t>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auditd[14157]: Started dispatcher: /sbin/audispd pid: 14159</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audispd: syslog plugin initialized</w:t>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audispd: audispd initialized with q_depth=120 and 1 active plugins</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audispd: node=redhat01 type=DAEMON_START msg=audit(1398425752.162:3073): auditd start, ver=2.2 format=raw kernel=2.6.32-358.el6.x86_64 auid=525 pid=14157 res=success</w:t>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auditd[14157]: Init complete, auditd 2.2 listening for events (startup state enable)</w:t>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audispd: node=redhat01 type=CONFIG_CHANGE msg=audit(1398425752.266:18371): audit_backlog_limit=8192 old=8192 auid=525 ses=2 res=1</w:t>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audispd: node=redhat01 type=CONFIG_CHANGE msg=audit(1398425752.266:18372): audit_failure=2 old=2 auid=525 ses=2 res=1</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audispd: node=redhat01 type=CONFIG_CHANGE msg=audit(1398425752.266:18373): auid=525 ses=2 op="add rule" key="time-change" list=4 res=1</w:t>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audispd: node=redhat01 type=CONFIG_CHANGE msg=audit(1398425752.266:18374): auid=525 ses=2 op="add rule" key="time-change" list=4 res=1</w:t>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audispd: node=redhat01 type=CONFIG_CHANGE msg=audit(1398425752.266:18375): auid=525 ses=2 op="add rule" key="time-change" list=4 res=1</w:t>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audispd: node=redhat01 type=CONFIG_CHANGE msg=audit(1398425752.266:18376): auid=525 ses=2 op="add rule" key="identity" list=4 res=1</w:t>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audispd: node=redhat01 type=CONFIG_CHANGE msg=audit(1398425752.266:18377): auid=525 ses=2 op="add rule" key="identity" list=4 res=1</w:t>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audispd: node=redhat01 type=CONFIG_CHANGE msg=audit(1398425752.267:18378): auid=525 ses=2 op="add rule" key="identity" list=4 res=1</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audispd: node=redhat01 type=CONFIG_CHANGE msg=audit(1398425752.267:18379): auid=525 ses=2 op="add rule" key="identity" list=4 res=1</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audispd: node=redhat01 type=CONFIG_CHANGE msg=audit(1398425752.267:18380): auid=525 ses=2 op="add rule" key="identity" list=4 res=1</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audispd: node=redhat01 type=CONFIG_CHANGE msg=audit(1398425752.267:18381): auid=525 ses=2 op="add rule" key="access_etc" list=4 res=1</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audispd: node=redhat01 type=CONFIG_CHANGE msg=audit(1398425752.267:18382): auid=525 ses=2 op="add rule" key="access_cron" list=4 res=1</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audispd: node=redhat01 type=CONFIG_CHANGE msg=audit(1398425752.267:18383): auid=525 ses=2 op="add rule" key="access_at" list=4 res=1</w:t>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audispd: node=redhat01 type=CONFIG_CHANGE msg=audit(1398425752.267:18384): auid=525 ses=2 op="add rule" key="system-locale" list=4 res=1</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audispd: node=redhat01 type=CONFIG_CHANGE msg=audit(1398425752.267:18385): auid=525 ses=2 op="add rule" key="system-locale" list=4 res=1</w:t>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audispd: node=redhat01 type=CONFIG_CHANGE msg=audit(1398425752.267:18386): auid=525 ses=2 op="add rule" key="system-locale" list=4 res=1</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audispd: node=redhat01 type=CONFIG_CHANGE msg=audit(1398425752.267:18387): auid=525 ses=2 op="add rule" key="system-locale" list=4 res=1</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audispd: node=redhat01 type=CONFIG_CHANGE msg=audit(1398425752.267:18388): auid=525 ses=2 op="add rule" key="system-locale" list=4 res=1</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audispd: node=redhat01 type=CONFIG_CHANGE msg=audit(1398425752.267:18389): auid=525 ses=2 op="add rule" key="MAC-policy" list=4 res=1</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audispd: node=redhat01 type=CONFIG_CHANGE msg=audit(1398425752.267:18390): auid=525 ses=2 op="add rule" key="perm_mod" list=4 res=1</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audispd: node=redhat01 type=CONFIG_CHANGE msg=audit(1398425752.267:18391): auid=525 ses=2 op="add rule" key="perm_mod" list=4 res=1</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audispd: node=redhat01 type=CONFIG_CHANGE msg=audit(1398425752.267:18392): auid=525 ses=2 op="add rule" key="perm_mod" list=4 res=1</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audispd: node=redhat01 type=CONFIG_CHANGE msg=audit(1398425752.267:18393): auid=525 ses=2 op="add rule" key="access" list=4 res=1</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audispd: node=redhat01 type=CONFIG_CHANGE msg=audit(1398425752.267:18394): auid=525 ses=2 op="add rule" key="access" list=4 res=1</w:t>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audispd: node=redhat01 type=CONFIG_CHANGE msg=audit(1398425752.267:18395): auid=525 ses=2 op="add rule" key="privileged" list=4 res=1</w:t>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audispd: node=redhat01 type=CONFIG_CHANGE msg=audit(1398425752.267:18396): auid=525 ses=2 op="add rule" key="export" list=4 res=1</w:t>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audispd: node=redhat01 type=CONFIG_CHANGE msg=audit(1398425752.267:18397): auid=525 ses=2 op="add rule" key="delete" list=4 res=1</w:t>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25 15:35:52 redhat01 audispd: node=redhat01 type=CONFIG_CHANGE msg=audit(1398425752.267:18398): auid=525 ses=2 op="add rule" key="actions" list=4 res=1</w:t>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remove all entryes “-F arch=64b</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audit]# service auditd restart</w:t>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Stopping auditd:                                           [  OK  ]</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auditd:                                           [  OK  ]</w:t>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- 32/64 bit syscall mismatch in line 38, you should specify an arch</w:t>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- 32/64 bit syscall mismatch in line 39, you should specify an arch</w:t>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- 32/64 bit syscall mismatch in line 55, you should specify an arch</w:t>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- 32/64 bit syscall mismatch in line 66, you should specify an arch</w:t>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- 32/64 bit syscall mismatch in line 67, you should specify an arch</w:t>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- 32/64 bit syscall mismatch in line 68, you should specify an arch</w:t>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- 32/64 bit syscall mismatch in line 71, you should specify an arch</w:t>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- 32/64 bit syscall mismatch in line 72, you should specify an arch</w:t>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- 32/64 bit syscall mismatch in line 82, you should specify an arch</w:t>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- 32/64 bit syscall mismatch in line 85, you should specify an arch</w:t>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audit]#</w:t>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Script located here.</w:t>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rPr/>
      </w:pPr>
      <w:hyperlink r:id="rId8">
        <w:r w:rsidDel="00000000" w:rsidR="00000000" w:rsidRPr="00000000">
          <w:rPr>
            <w:color w:val="1155cc"/>
            <w:u w:val="single"/>
            <w:rtl w:val="0"/>
          </w:rPr>
          <w:t xml:space="preserve">http://people.redhat.com/sgrubb/audit/visualize/mkgraph</w:t>
        </w:r>
      </w:hyperlink>
      <w:r w:rsidDel="00000000" w:rsidR="00000000" w:rsidRPr="00000000">
        <w:rPr>
          <w:rtl w:val="0"/>
        </w:rPr>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20140425-1812]# cat &gt; mkgraph.sh</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#!/bin/sh                                     </w:t>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Copyright 2005 Red Hat Inc., Durham, North Carolina.</w:t>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 Rights Reserved.                                </w:t>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software may be freely redistributed and/or modified under the</w:t>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terms of the GNU General Public License as published by the Free   </w:t>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Software Foundation; either version 2, or (at your option) any     </w:t>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later version.                                                     </w:t>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program is distributed in the hope that it will be useful,    </w:t>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but WITHOUT ANY WARRANTY; without even the implied warranty of     </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MERCHANTABILITY or FITNESS FOR A PARTICULAR PURPOSE.  See the      </w:t>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GNU General Public License for more details.                       </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should have received a copy of the GNU General Public License  </w:t>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along with this program; see the file COPYING. If not, write to the</w:t>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Free Software Foundation, Inc., 675 Mass Ave, Cambridge, MA 02139, USA.</w:t>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Author: Steve Grubb &lt;sgrubb@redhat.com&gt;                                </w:t>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program will take stdin and produce a graph for it. The input     </w:t>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should be 2 objects per line separated by a space.                     </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Some interesting uses:                                                 </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See what syscalls a program makes                                      </w:t>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aureport -s -i | awk '/^[0-9]/ { printf "%s %s\n", $6, $4 }' | sort | uniq | ./mkgraph</w:t>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See avc denied subject to object map                                                  </w:t>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aureport -a --failed -i | awk '/^[0-9]/ { printf "%s %s\n", $5, $8 }' | sort | uniq | ./mkgraph</w:t>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See who is accessing files                                                                     </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#aureport -f -i | awk '/^[0-9]/ { printf "%s %s\n", $8, $4 }' | sort | uniq | ./mkgraph          </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See what account is running which exes                                                         </w:t>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aureport -u -i | awk '/^[0-9]/ { printf "%s %s\n", $4, $7 }' | sort | uniq | ./mkgraph         </w:t>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See what accounts are being used by remote hosts                                               </w:t>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#aureport -h -i | awk '/^[0-9]/ { printf "%s %s\n", $4, $6 }' | sort | uniq | ./mkgraph</w:t>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Graphs can be combined, too. For example, to see what host people logged in</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from and the commands they ran:</w:t>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#aureport -h -i | awk '/^[0-9]/ { printf "%s %s\n", $4, $6 }' | sort | uniq &gt; tmp.rpt</w:t>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#aureport -u -i | awk '/^[0-9]/ { printf "%s %s\n", $4, $7 }' | sort | uniq &gt;&gt; tmp.rpt</w:t>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tmp.rpt | ./mkgraph</w:t>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 x"$1" != "x" ] ; then</w:t>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OUT="$1"</w:t>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else</w:t>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OUT="gr"</w:t>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DOT_CMD=`which dot 2&gt;/dev/null`</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DOT_FILE="./$OUT.dot"</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IDX_FILE="./$OUT.index"</w:t>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 png, ps, or jpg</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EXT="ps"</w:t>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 x"$DOT_CMD" = "x" ] ; then</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"graphviz is not installed. Exiting."</w:t>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exit 1</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"digraph G {" &gt; $DOT_FILE</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Some options you may want to set</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-e "\torientation=landscape" &gt;&gt; $DOT_FILE</w:t>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-e "\tsize=\"60,18\"" &gt;&gt; $DOT_FILE</w:t>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-e "\tranksep=\"1.25\"" &gt;&gt; $DOT_FILE</w:t>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-e "\tratio=fill" &gt;&gt; $DOT_FILE</w:t>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-e "\tpage=\"8.5,11\";" &gt;&gt; $DOT_FILE</w:t>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[ 1 ]</w:t>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 -t 5 line 2&gt;/dev/null</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 $? -ne 0 ] ; then</w:t>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break</w:t>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w:t>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 x"$line" != "x" ] ; then</w:t>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$line | awk '{ printf("\t\"%s\" -&gt; \"%s\";\n", $1, $2); }'  &gt;&gt; $DOT_FILE</w:t>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done</w:t>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 &gt;&gt; $DOT_FILE</w:t>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 " &gt;&gt; $DOT_FILE</w:t>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$DOT_CMD -T$EXT -o ./$OUT.$EXT $DOT_FILE 1&gt;&amp;2  2&gt;/dev/null</w:t>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 $? -ne 0 ] ; then</w:t>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"Error rendering"</w:t>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rm -f $DOT_FILE</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exit 1</w:t>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rm -f $DOT_FILE</w:t>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 "$EXT" = "ps" ] ; then</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"Gzipping graph..."</w:t>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rm -f ./$OUT.ps.gz 2&gt;/dev/null</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gzip --best ./$OUT.ps</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"Graph was written to $OUT.$EXT.gz"</w:t>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else</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"Graph was written to $OUT.$EXT"</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exit 0</w:t>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20140425-1812]#</w:t>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20140425-1812]# chmod 744 mkgraph.sh</w:t>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20140425-1812]# yum install graphviz                                                                     </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                                                              </w:t>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         </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                                                                                                                                              | 4.4 kB     00:00     </w:t>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EPEL/primary_db                                                                                                                                   | 6.1 MB     00:00     </w:t>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atomic                                                                                                                                            | 1.9 kB     00:00     </w:t>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atomic/primary_db                                                                                                                                 | 1.4 MB     00:03     </w:t>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rhel64                                                                                                                                            | 3.9 kB     00:00     </w:t>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                                                                                                                                               </w:t>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                                                                                                                                                   </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                                                                                                                                            </w:t>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graphviz.x86_64 0:2.26.0-10.el6 will be installed                                                                                                           </w:t>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libgd.so.2()(64bit) for package: graphviz-2.26.0-10.el6.x86_64                                                                                </w:t>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libXpm.so.4()(64bit) for package: graphviz-2.26.0-10.el6.x86_64                                                                               </w:t>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libXmu.so.6()(64bit) for package: graphviz-2.26.0-10.el6.x86_64</w:t>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libXaw.so.7()(64bit) for package: graphviz-2.26.0-10.el6.x86_64</w:t>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gd.x86_64 0:2.0.35-11.el6 will be installed</w:t>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libXaw.x86_64 0:1.0.11-2.el6 will be installed</w:t>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libXmu.x86_64 0:1.1.1-2.el6 will be installed</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libXpm.x86_64 0:3.5.10-2.el6 will be installed</w:t>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graphviz                                x86_64                                2.26.0-10.el6                                 rhel64                                1.0 M</w:t>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for dependencies:</w:t>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gd                                      x86_64                                2.0.35-11.el6                                 rhel64                                142 k</w:t>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libXaw                                  x86_64                                1.0.11-2.el6                                  rhel64                                178 k</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libXmu                                  x86_64                                1.1.1-2.el6                                   rhel64                                 66 k</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libXpm                                  x86_64                                3.5.10-2.el6                                  rhel64                                 51 k</w:t>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5 Package(s)</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1.4 M</w:t>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3.9 M</w:t>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gd-2.0.35-11.el6.x86_64.rpm                                                                                                                | 142 kB     00:00</w:t>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graphviz-2.26.0-10.el6.x86_64.rpm                                                                                                          | 1.0 MB     00:00</w:t>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libXaw-1.0.11-2.el6.x86_64.rpm                                                                                                             | 178 kB     00:00</w:t>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libXmu-1.1.1-2.el6.x86_64.rpm                                                                                                              |  66 kB     00:00</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 libXpm-3.5.10-2.el6.x86_64.rpm                                                                                                             |  51 kB     00:00</w:t>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1.6 MB/s | 1.4 MB     00:00</w:t>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libXpm-3.5.10-2.el6.x86_64                                                                                                                            1/5</w:t>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libXmu-1.1.1-2.el6.x86_64                                                                                                                             2/5</w:t>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libXaw-1.0.11-2.el6.x86_64                                                                                                                            3/5</w:t>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gd-2.0.35-11.el6.x86_64                                                                                                                               4/5</w:t>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graphviz-2.26.0-10.el6.x86_64                                                                                                                         5/5</w:t>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libXmu-1.1.1-2.el6.x86_64                                                                                                                             1/5</w:t>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graphviz-2.26.0-10.el6.x86_64                                                                                                                         2/5</w:t>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libXpm-3.5.10-2.el6.x86_64                                                                                                                            3/5</w:t>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libXaw-1.0.11-2.el6.x86_64                                                                                                                            4/5</w:t>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gd-2.0.35-11.el6.x86_64                                                                                                                               5/5</w:t>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graphviz.x86_64 0:2.26.0-10.el6</w:t>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Installed:</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gd.x86_64 0:2.0.35-11.el6               libXaw.x86_64 0:1.0.11-2.el6               libXmu.x86_64 0:1.1.1-2.el6               libXpm.x86_64 0:3.5.10-2.el6</w:t>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20140425-1812]#</w:t>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20140425-1812]# aureport -s -i | awk '/^[0-9]/ { printf "%s %s\n", $6, $4 }' | sort | uniq | ./mkgraph.sh</w:t>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Gzipping graph...</w:t>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Graph was written to gr.ps.gz</w:t>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20140425-1812]# ls -Alh</w:t>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12K</w:t>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6.4K Apr 25 18:16 gr.ps.gz</w:t>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-rwxr--r-- 1 root root 3.1K Apr 25 18:13 mkgraph.sh</w:t>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20140425-1812]#</w:t>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unpack gr.ps.gz and open file gr.ps int Okular program into my virtualbox host with kde installed.</w:t>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6858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972675"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audit]# </w:t>
      </w:r>
      <w:r w:rsidDel="00000000" w:rsidR="00000000" w:rsidRPr="00000000">
        <w:rPr>
          <w:rFonts w:ascii="Courier New" w:cs="Courier New" w:eastAsia="Courier New" w:hAnsi="Courier New"/>
          <w:color w:val="980000"/>
          <w:sz w:val="16"/>
          <w:szCs w:val="16"/>
          <w:rtl w:val="0"/>
        </w:rPr>
        <w:t xml:space="preserve">vim auditd.conf</w:t>
      </w:r>
      <w:r w:rsidDel="00000000" w:rsidR="00000000" w:rsidRPr="00000000">
        <w:rPr>
          <w:rtl w:val="0"/>
        </w:rPr>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file controls the configuration of the audit daemon</w:t>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log_file = /var/log/audit/audit.log</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log_format = RAW</w:t>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log_group = root</w:t>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#priority_boost = 4</w:t>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priority_boost = 10</w:t>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flush = INCREMENTAL</w:t>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freq = 20</w:t>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#num_logs = 5</w:t>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num_logs = 10</w:t>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disp_qos = lossy</w:t>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dispatcher = /sbin/audispd</w:t>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name_format = NONE</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mydomain</w:t>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#max_log_file = 6</w:t>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max_log_file = 100</w:t>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max_log_file_action = ROTATE</w:t>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space_left = 75</w:t>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space_left_action = SYSLOG</w:t>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action_mail_acct = root</w:t>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admin_space_left = 50</w:t>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admin_space_left_action = SUSPEND</w:t>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disk_full_action = SUSPEND</w:t>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disk_error_action = SUSPEND</w:t>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##tcp_listen_port =</w:t>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tcp_listen_queue = 5</w:t>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tcp_max_per_addr = 1</w:t>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##tcp_client_ports = 1024-65535</w:t>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tcp_client_max_idle = 0</w:t>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enable_krb5 = no</w:t>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krb5_principal = auditd</w:t>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##krb5_key_file = /etc/audit/audit.key</w:t>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[root@redhat01 audit]#</w:t>
      </w:r>
      <w:r w:rsidDel="00000000" w:rsidR="00000000" w:rsidRPr="00000000">
        <w:rPr>
          <w:rtl w:val="0"/>
        </w:rPr>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audit]# </w:t>
      </w:r>
      <w:r w:rsidDel="00000000" w:rsidR="00000000" w:rsidRPr="00000000">
        <w:rPr>
          <w:rFonts w:ascii="Courier New" w:cs="Courier New" w:eastAsia="Courier New" w:hAnsi="Courier New"/>
          <w:color w:val="980000"/>
          <w:sz w:val="16"/>
          <w:szCs w:val="16"/>
          <w:rtl w:val="0"/>
        </w:rPr>
        <w:t xml:space="preserve">vim audit.rules</w:t>
      </w:r>
      <w:r w:rsidDel="00000000" w:rsidR="00000000" w:rsidRPr="00000000">
        <w:rPr>
          <w:rtl w:val="0"/>
        </w:rPr>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file contains the auditctl rules that are loaded</w:t>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whenever the audit daemon is started via the initscripts.</w:t>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rules are simply the parameters that would be passed</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auditctl.</w:t>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First rule - delete all</w:t>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w:t>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Increase the buffers to survive stress events.</w:t>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Make this bigger for busy systems</w:t>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 8192</w:t>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Audit all changes in /etc/ and other directories.</w:t>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 -p wa -k access_etc</w:t>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/var/spool/cron/ -p wa -k access_cron</w:t>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/var/spool/at/ -p wa -k access_at</w:t>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Too much messages from follow line. Wherefore it was commented.</w:t>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/var/log/ -p w -k access_log</w:t>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line just for example. It could be used in future.</w:t>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of privileged commands (unsuccessful and successful)</w:t>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find /bin -type f -perm -04000 2&gt;/dev/null and put all those files in a rule like this</w:t>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path=/bin/su -F perm=x -F auid&gt;=500 -F auid!=4294967295 -k privileged_software</w:t>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path=/bin/mount -F perm=x -F auid&gt;=500 -F auid!=4294967295 -k privileged_software</w:t>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path=/bin/umount -F perm=x -F auid&gt;=500 -F auid!=4294967295 -k privileged_software</w:t>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path=/bin/ping -F perm=x -F auid&gt;=500 -F auid!=4294967295 -k privileged_software</w:t>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path=/usr/bin/sudo -F perm=x -F auid&gt;=500 -F auid!=4294967295 -k privileged_software</w:t>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audit]#</w:t>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[root@redhat01 audit]# </w:t>
      </w:r>
      <w:r w:rsidDel="00000000" w:rsidR="00000000" w:rsidRPr="00000000">
        <w:rPr>
          <w:rFonts w:ascii="Courier New" w:cs="Courier New" w:eastAsia="Courier New" w:hAnsi="Courier New"/>
          <w:color w:val="980000"/>
          <w:sz w:val="16"/>
          <w:szCs w:val="16"/>
          <w:rtl w:val="0"/>
        </w:rPr>
        <w:t xml:space="preserve">service auditd restart</w:t>
      </w:r>
      <w:r w:rsidDel="00000000" w:rsidR="00000000" w:rsidRPr="00000000">
        <w:rPr>
          <w:rtl w:val="0"/>
        </w:rPr>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auditd:                                           [  OK  ]</w:t>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auditd:                                           [  OK  ]</w:t>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[root@redhat01 audit]#</w:t>
      </w:r>
      <w:r w:rsidDel="00000000" w:rsidR="00000000" w:rsidRPr="00000000">
        <w:rPr>
          <w:rtl w:val="0"/>
        </w:rPr>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audit]# auditctl -s</w:t>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AUDIT_STATUS: enabled=1 flag=2 pid=20561 rate_limit=0 backlog_limit=8192 lost=0 backlog=0</w:t>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[root@redhat01 audit]#</w:t>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www.xakep.ru/post/54897/" TargetMode="External"/><Relationship Id="rId7" Type="http://schemas.openxmlformats.org/officeDocument/2006/relationships/hyperlink" Target="http://fedoraproject.org/wiki/SELinux/Troubleshooting" TargetMode="External"/><Relationship Id="rId8" Type="http://schemas.openxmlformats.org/officeDocument/2006/relationships/hyperlink" Target="http://people.redhat.com/sgrubb/audit/visualize/mkgra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