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20160913</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fix troubles with stucked job in iDRAC.</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way is to remove all jobs.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getsysinfo</w:t>
      </w:r>
      <w:r w:rsidDel="00000000" w:rsidR="00000000" w:rsidRPr="00000000">
        <w:rPr>
          <w:rFonts w:ascii="Courier New" w:cs="Courier New" w:eastAsia="Courier New" w:hAnsi="Courier New"/>
          <w:color w:val="980000"/>
          <w:sz w:val="16"/>
          <w:szCs w:val="16"/>
          <w:rtl w:val="0"/>
        </w:rPr>
        <w:t xml:space="preserve"> | tee -a /tmp/$(date +%Y%m%d-%H%M).getsysinfo.hg2h8d2.log</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jobqueue delete -i JID_CLEARALL_FORCE</w:t>
      </w:r>
      <w:r w:rsidDel="00000000" w:rsidR="00000000" w:rsidRPr="00000000">
        <w:rPr>
          <w:rFonts w:ascii="Courier New" w:cs="Courier New" w:eastAsia="Courier New" w:hAnsi="Courier New"/>
          <w:color w:val="980000"/>
          <w:sz w:val="16"/>
          <w:szCs w:val="16"/>
          <w:rtl w:val="0"/>
        </w:rPr>
        <w:t xml:space="preserve"> | tee -a /tmp/$(date +%Y%m%d-%H%M).getsysinfo.hg2h8d2.log</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Job Identifier:</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RAC1032: JID_CLEARALL_FORCE job(s) was cancelled by the user.</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hg2h8d2.mgmt.tcsbank.ru closed.</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[support@centos00 20160815-1714]$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tcsbank.ru\\s.belogrud@hg2h8d2.mgmt.tcsbank.ru </w:t>
      </w:r>
      <w:r w:rsidDel="00000000" w:rsidR="00000000" w:rsidRPr="00000000">
        <w:rPr>
          <w:rFonts w:ascii="Courier New" w:cs="Courier New" w:eastAsia="Courier New" w:hAnsi="Courier New"/>
          <w:color w:val="980000"/>
          <w:sz w:val="16"/>
          <w:szCs w:val="16"/>
          <w:highlight w:val="cyan"/>
          <w:rtl w:val="0"/>
        </w:rPr>
        <w:t xml:space="preserve">racadm jobqueue view</w:t>
      </w:r>
      <w:r w:rsidDel="00000000" w:rsidR="00000000" w:rsidRPr="00000000">
        <w:rPr>
          <w:rFonts w:ascii="Courier New" w:cs="Courier New" w:eastAsia="Courier New" w:hAnsi="Courier New"/>
          <w:color w:val="980000"/>
          <w:sz w:val="16"/>
          <w:szCs w:val="16"/>
          <w:rtl w:val="0"/>
        </w:rPr>
        <w:t xml:space="preserve"> | tee -  a /tmp/$(date +%Y%m%d-%H%M).getsysinfo.hg2h8d2.log</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-------------------------JOB QUEUE------------------------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to hg2h8d2.mgmt.tcsbank.ru closed.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[support@centos00 20160815-1714]$</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second way is try to do racreset. It could be done after the first method too.</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20160815-1714]$ </w:t>
      </w:r>
      <w:r w:rsidDel="00000000" w:rsidR="00000000" w:rsidRPr="00000000">
        <w:rPr>
          <w:rFonts w:ascii="Courier New" w:cs="Courier New" w:eastAsia="Courier New" w:hAnsi="Courier New"/>
          <w:color w:val="980000"/>
          <w:sz w:val="16"/>
          <w:szCs w:val="16"/>
          <w:rtl w:val="0"/>
        </w:rPr>
        <w:t xml:space="preserve">ssh -t -oStrictHostKeyChecking=no root@10.219.9.140 </w:t>
      </w:r>
      <w:r w:rsidDel="00000000" w:rsidR="00000000" w:rsidRPr="00000000">
        <w:rPr>
          <w:rFonts w:ascii="Courier New" w:cs="Courier New" w:eastAsia="Courier New" w:hAnsi="Courier New"/>
          <w:color w:val="980000"/>
          <w:sz w:val="16"/>
          <w:szCs w:val="16"/>
          <w:highlight w:val="cyan"/>
          <w:rtl w:val="0"/>
        </w:rPr>
        <w:t xml:space="preserve">racadm racreset</w:t>
      </w:r>
      <w:r w:rsidDel="00000000" w:rsidR="00000000" w:rsidRPr="00000000">
        <w:rPr>
          <w:rFonts w:ascii="Courier New" w:cs="Courier New" w:eastAsia="Courier New" w:hAnsi="Courier New"/>
          <w:color w:val="980000"/>
          <w:sz w:val="16"/>
          <w:szCs w:val="16"/>
          <w:rtl w:val="0"/>
        </w:rPr>
        <w:t xml:space="preserve"> | tee -a /tmp/$(date +%Y%m%d-%H%M).getsysinfo.40zj8d2.log</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root@10.219.9.140's password:</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reset operation initiated successfully. It may take a few</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minutes for the RAC to come online again.</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10.219.9.140 closed.</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20160815-1714]$</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Several of useful commands for Dell servers to get some information about server.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20181026</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 </w:t>
      </w:r>
      <w:r w:rsidDel="00000000" w:rsidR="00000000" w:rsidRPr="00000000">
        <w:rPr>
          <w:rFonts w:ascii="Courier New" w:cs="Courier New" w:eastAsia="Courier New" w:hAnsi="Courier New"/>
          <w:color w:val="980000"/>
          <w:sz w:val="16"/>
          <w:szCs w:val="16"/>
          <w:rtl w:val="0"/>
        </w:rPr>
        <w:t xml:space="preserve">cat /etc/yum.repos.d/tcs-dell.repo</w:t>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name=DLR</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baseurl=http://repo-linux.tcsbank.ru/dell/rhel/$releasever/$basearch</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[root@ds-pr-onlacq01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rtl w:val="0"/>
        </w:rPr>
        <w:t xml:space="preserve">[root@ds-pr-onlacq01 work]# </w:t>
      </w:r>
      <w:r w:rsidDel="00000000" w:rsidR="00000000" w:rsidRPr="00000000">
        <w:rPr>
          <w:rFonts w:ascii="Courier New" w:cs="Courier New" w:eastAsia="Courier New" w:hAnsi="Courier New"/>
          <w:color w:val="980000"/>
          <w:sz w:val="16"/>
          <w:szCs w:val="16"/>
          <w:rtl w:val="0"/>
        </w:rPr>
        <w:t xml:space="preserve">yum install srvadmin-idracadm</w:t>
      </w:r>
      <w:r w:rsidDel="00000000" w:rsidR="00000000" w:rsidRPr="00000000">
        <w:rPr>
          <w:rFonts w:ascii="Courier New" w:cs="Courier New" w:eastAsia="Courier New" w:hAnsi="Courier New"/>
          <w:color w:val="980000"/>
          <w:sz w:val="16"/>
          <w:szCs w:val="16"/>
          <w:highlight w:val="cyan"/>
          <w:rtl w:val="0"/>
        </w:rPr>
        <w:t xml:space="preserve">7</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980000"/>
          <w:sz w:val="16"/>
          <w:szCs w:val="16"/>
          <w:highlight w:val="cyan"/>
          <w:rtl w:val="0"/>
        </w:rPr>
        <w:t xml:space="preserve">cat &gt; $(date +%Y%m%d-%H%M).script.get.info.about.dell.server.sh</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racadm getsysinfo | tee -a $(pwd)/$(date +%Y%m%d-%H%M).${svctag}.racadm.getsysinfo.log</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racadm getsensorinfo | tee -a $(pwd)/$(date +%Y%m%d-%H%M).${svctag}.racadm.getsensorinfo.log</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racadm hwinventory | tee -a $(pwd)/$(date +%Y%m%d-%H%M).${svctag}.racadm.hwinventory.log</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racadm getraclog | tee -a $(pwd)/$(date +%Y%m%d-%H%M).${svctag}.racadm.getraclog.log</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racadm getsel | tee -a $(pwd)/$(date +%Y%m%d-%H%M).${svctag}.racadm.getsel.log</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omreport system summary | tee -a $(pwd)/$(date +%Y%m%d-%H%M).${svctag}.omreport.system.summary.log</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omreport system alertlog | tee -a $(pwd)/$(date +%Y%m%d-%H%M).${svctag}.omreport.system.alertlog.log</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omreport chassis | tee -a $(pwd)/$(date +%Y%m%d-%H%M).${svctag}.omreport.chassis.log</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980000"/>
          <w:sz w:val="16"/>
          <w:szCs w:val="16"/>
          <w:highlight w:val="cyan"/>
          <w:rtl w:val="0"/>
        </w:rPr>
        <w:t xml:space="preserve">svctag="$(racadm getsvctag)" ; omreport chassis biossetup | tee -a $(pwd)/$(date +%Y%m%d-%H%M).${svctag}.omreport.chassis.biossetup.log</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tab/>
        <w:t xml:space="preserve">This way helps collect all files in one directory.</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[root@m1-pr-onlacq01 20181026-1952]# </w:t>
      </w:r>
      <w:r w:rsidDel="00000000" w:rsidR="00000000" w:rsidRPr="00000000">
        <w:rPr>
          <w:rFonts w:ascii="Courier New" w:cs="Courier New" w:eastAsia="Courier New" w:hAnsi="Courier New"/>
          <w:color w:val="980000"/>
          <w:sz w:val="16"/>
          <w:szCs w:val="16"/>
          <w:rtl w:val="0"/>
        </w:rPr>
        <w:t xml:space="preserve">mkdir 20181026-1952/</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[root@m1-pr-onlacq01 20181026-1952]# </w:t>
      </w:r>
      <w:r w:rsidDel="00000000" w:rsidR="00000000" w:rsidRPr="00000000">
        <w:rPr>
          <w:rFonts w:ascii="Courier New" w:cs="Courier New" w:eastAsia="Courier New" w:hAnsi="Courier New"/>
          <w:color w:val="980000"/>
          <w:sz w:val="16"/>
          <w:szCs w:val="16"/>
          <w:rtl w:val="0"/>
        </w:rPr>
        <w:t xml:space="preserve">cd 20181026-1952/</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[root@m1-pr-onlacq01 20181026-1952]# </w:t>
      </w:r>
      <w:r w:rsidDel="00000000" w:rsidR="00000000" w:rsidRPr="00000000">
        <w:rPr>
          <w:rFonts w:ascii="Courier New" w:cs="Courier New" w:eastAsia="Courier New" w:hAnsi="Courier New"/>
          <w:color w:val="980000"/>
          <w:sz w:val="16"/>
          <w:szCs w:val="16"/>
          <w:highlight w:val="cyan"/>
          <w:rtl w:val="0"/>
        </w:rPr>
        <w:t xml:space="preserve">. ../</w:t>
      </w:r>
      <w:r w:rsidDel="00000000" w:rsidR="00000000" w:rsidRPr="00000000">
        <w:rPr>
          <w:rFonts w:ascii="Courier New" w:cs="Courier New" w:eastAsia="Courier New" w:hAnsi="Courier New"/>
          <w:color w:val="980000"/>
          <w:sz w:val="16"/>
          <w:szCs w:val="16"/>
          <w:rtl w:val="0"/>
        </w:rPr>
        <w:t xml:space="preserve">20181026-1959.script.get.info.about.dell.server.sh</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[root@ds-pr-onlacq01 20181026-1952]# </w:t>
      </w:r>
      <w:r w:rsidDel="00000000" w:rsidR="00000000" w:rsidRPr="00000000">
        <w:rPr>
          <w:rFonts w:ascii="Courier New" w:cs="Courier New" w:eastAsia="Courier New" w:hAnsi="Courier New"/>
          <w:color w:val="980000"/>
          <w:sz w:val="16"/>
          <w:szCs w:val="16"/>
          <w:rtl w:val="0"/>
        </w:rPr>
        <w:t xml:space="preserve">filename="/tmp/$(date +%Y%m%d-%H%M).$(hostname).$(racadm getsvctag).hardware.info.tgz" ; tar -cvzf ${filename} ./* ; chmod 644 ${filename} ; ls -Alh ${filename}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./20181026-2001.BB76C72.racadm.getraclog.log</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./20181026-2001.BB76C72.racadm.getsel.log</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./20181026-2001.BB76C72.racadm.getsensorinfo.log</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./20181026-2001.BB76C72.racadm.getsysinfo.log</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./20181026-2001.BB76C72.racadm.hwinventory.log</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./20181026-2002.BB76C72.omreport.chassis.biossetup.log</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./20181026-2002.BB76C72.omreport.chassis.log</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./20181026-2002.BB76C72.omreport.system.alertlog.log</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./20181026-2002.BB76C72.omreport.system.summary.log</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23K Oct 26 20:13 /tmp/20181026-2013.ds-pr-onlacq01.BB76C72.hardware.info.tgz</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[root@ds-pr-onlacq01 20181026-1952]#</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bsv@ds-pr-onlacq01:/tmp/20181026-2005.ds-pr-onlacq01.BB76C72.hardware.info.tgz /drives/c/Users/s.belogrud/Downloads/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20181026-2005.ds-pr-onlacq01.BB76C72.hardware.info.tgz                                                                                                                        100%   22KB  22.3KB/s   00:00</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tab/>
        <w:t xml:space="preserve">If I use only this command, I receive follow error...</w:t>
      </w:r>
    </w:p>
    <w:p w:rsidR="00000000" w:rsidDel="00000000" w:rsidP="00000000" w:rsidRDefault="00000000" w:rsidRPr="00000000" w14:paraId="00000053">
      <w:pPr>
        <w:rPr/>
      </w:pPr>
      <w:r w:rsidDel="00000000" w:rsidR="00000000" w:rsidRPr="00000000">
        <w:rPr>
          <w:rFonts w:ascii="Courier New" w:cs="Courier New" w:eastAsia="Courier New" w:hAnsi="Courier New"/>
          <w:color w:val="274e13"/>
          <w:sz w:val="16"/>
          <w:szCs w:val="16"/>
          <w:rtl w:val="0"/>
        </w:rPr>
        <w:t xml:space="preserve">[root@ds-pr-onlacq01 ~]# </w:t>
      </w:r>
      <w:r w:rsidDel="00000000" w:rsidR="00000000" w:rsidRPr="00000000">
        <w:rPr>
          <w:rFonts w:ascii="Courier New" w:cs="Courier New" w:eastAsia="Courier New" w:hAnsi="Courier New"/>
          <w:color w:val="980000"/>
          <w:sz w:val="16"/>
          <w:szCs w:val="16"/>
          <w:rtl w:val="0"/>
        </w:rPr>
        <w:t xml:space="preserve">yum install srvadmin-idracadm</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work]# </w:t>
      </w:r>
      <w:r w:rsidDel="00000000" w:rsidR="00000000" w:rsidRPr="00000000">
        <w:rPr>
          <w:rFonts w:ascii="Courier New" w:cs="Courier New" w:eastAsia="Courier New" w:hAnsi="Courier New"/>
          <w:color w:val="980000"/>
          <w:sz w:val="16"/>
          <w:szCs w:val="16"/>
          <w:rtl w:val="0"/>
        </w:rPr>
        <w:t xml:space="preserve">racadm getsvctag</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NOTE: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The current version of Integrated Dell Remote Access Controller (iDRAC)</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that do not support the execution of RACADM commands.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Contact Dell customer service to upgrade to iDRAC Express or iDRAC Enterprise</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The installed version of RACADM client executable that do not match the</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generation of the server.</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I have collected and publish information about servers’s hardware and config.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“20181026 Трудности в работе приложения на onl4acq”</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https://wiki.tcsbank.ru/pages/viewpage.action?pageId=307548121&amp;focusedCommentId=307548157&amp;refresh=1540570275082#comment-307548157</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20210301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server name, service tag, iDRAC ip address.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root@ds-prod-search-es-10:~#  </w:t>
      </w:r>
      <w:r w:rsidDel="00000000" w:rsidR="00000000" w:rsidRPr="00000000">
        <w:rPr>
          <w:rFonts w:ascii="Courier New" w:cs="Courier New" w:eastAsia="Courier New" w:hAnsi="Courier New"/>
          <w:color w:val="980000"/>
          <w:sz w:val="16"/>
          <w:szCs w:val="16"/>
          <w:rtl w:val="0"/>
        </w:rPr>
        <w:t xml:space="preserve">echo -e "Server: $(hostname)" ; ipaddress="$(racadm getniccfg | egrep -e "^IP Address.*[0-9].[0-9].[0-9].[0-9]" | awk "{print \$4}")" ; servicetag="$(racadm getsvctag)" ;  echo -e "$servicetag.mgmt.tcsbank.ru\t\t$ipaddress"</w:t>
      </w: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ds-prod-search-es-10.tcsbank.ru</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33JP873.mgmt.tcsbank.ru         10.219.116.7</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root@ds-prod-search-es-10:~#</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20170703</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server name, service tag, iDRAC ip address.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 </w:t>
      </w:r>
      <w:r w:rsidDel="00000000" w:rsidR="00000000" w:rsidRPr="00000000">
        <w:rPr>
          <w:rFonts w:ascii="Courier New" w:cs="Courier New" w:eastAsia="Courier New" w:hAnsi="Courier New"/>
          <w:color w:val="980000"/>
          <w:sz w:val="16"/>
          <w:szCs w:val="16"/>
          <w:rtl w:val="0"/>
        </w:rPr>
        <w:t xml:space="preserve">for var1_host in m1-2-gp-prd-sdw{1..36} ; do ssh root@${var1_host} '( echo ; echo -e "Server: $(hostname)" ; ipaddress="$(racadm getniccfg | grep -e "^IP Address.*10.219.108" | awk "{print \$4}")" ; servicetag="$(racadm getsvctag)" ;  echo -e "$servicetag.mgmt.tcsbank.ru\t\t$ipaddress" )' ; done</w:t>
      </w: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m1-2-gp-prd-sdw1</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D8RHXJ2.mgmt.tcsbank.ru         10.219.108.101</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name, iDRAC ip address, servicetag. Do it via sshpass.</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 sshpass -e timeout 5 ssh -t -oStrictHostKeyChecking=no -oPubkeyAuthentication=no bsv@${var1_hosts}.tcsbank.ru "( echo '$(pass common/linux)' | sudo -S -i sh -c 'echo ; echo ; hostname ; /opt/dell/srvadmin/sbin/racadm getniccfg | grep -e "^IP.*Address.*=.*10.*" ; /opt/dell/srvadmin/sbin/racadm getsvctag ' )" ; done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ds-gp-prod-sdw01</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20160330</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tcsbank.ru\\s.belogrud@cblfc72.mgmt.tcsbank.ru racadm getsysinfo | tee -a /tmp/$(date +%Y%m%d-%H%M).getsysinfo.cblfc72.log</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20160329</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service tag of Dell server.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common/linux)" sshpass -e ssh -t -oStrictHostKeyChecking=no bsv@m1-hadoop-wk01t "( echo '$(pass common/linux)' | sudo -S -i sh -c ' echo ; hostname ; racadm getsvctag ' )" ; SSHPASS=''</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m1-hadoop-wk01t.tcsbank.ru</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1J7V762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m1-hadoop-wk01t closed.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2015XXXX</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rpm -qf /usr/lib64/nagios/plugins/check_openmanage</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nagios-plugins-openmanage-3.7.12-1.el6.x86_64</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rpm -q nagios-plugins-openmanage</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nagios-plugins-openmanage-3.7.12-1.el6.x86_64</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rpm -qi nagios-plugins-openmanage</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nagios-plugins-openmanage    Relocations: (not relocatable)</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3.7.12                            Vendor: Fedora Project</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1.el6                         Build Date: Mon 28 Jul 2014 07:20:48 PM MSK</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Wed 05 Aug 2015 04:06:18 PM MSK      Build Host: buildhw-06.phx2.fedoraproject.org</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Applications/System           Source RPM: nagios-plugins-openmanage-3.7.12-1.el6.src.rpm</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279140                           License: GPLv3+</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RSA/8, Tue 29 Jul 2014 09:50:39 PM MSK, Key ID 3b49df2a0608b895</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Fedora Project</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http://folk.uio.no/trondham/software/check_openmanage.html</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Nagios plugin to monitor hardware health on Dell servers</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check_openmanage is a plugin for Nagios which checks the hardware</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of Dell servers running OpenManage Server Administrator</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(OMSA). The plugin can be used remotely with SNMP or locally with</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check_by_ssh or similar, whichever suits your needs and</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particular taste. The plugin checks the health of the storage</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subsystem, power supplies, memory modules, temperature probes etc.,</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gives an alert if any of the components are faulty or operate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outside normal parameters.</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w:t>
      </w: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Nice way to get usefull and brief information.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/usr/lib64/nagios/plugins/check_openmanage -H m1-hadoop-wk01t -C tcspub -P 1 -p -d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PowerEdge R730xd         OMSA version:    8.1.0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ServiceTag:  1J7V762                  Plugin version:  3.7.12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BIOS/date:   1.3.6 06/03/2015         Checking mode:   SNMPv1 UDP/IPv4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Components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Controller 0 [PERC H730P Mini] is Ready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0:0:1:0 | Physical Disk 0:1:0 [SAS-HDD 4.0TB] on ctrl 0 is Non-RAID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 | Physical Disk 0:1:1 [SAS-HDD 4.0TB] on ctrl 0 is Non-RAID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0:0:1:2 | Physical Disk 0:1:2 [SAS-HDD 4.0TB] on ctrl 0 is Non-RAID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0:0:1:3 | Physical Disk 0:1:3 [SAS-HDD 4.0TB] on ctrl 0 is Non-RAID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0:0:1:4 | Physical Disk 0:1:4 [SAS-HDD 4.0TB] on ctrl 0 is Non-RAID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0:0:1:5 | Physical Disk 0:1:5 [SAS-HDD 4.0TB] on ctrl 0 is Non-RAID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0:0:1:6 | Physical Disk 0:1:6 [SAS-HDD 4.0TB] on ctrl 0 is Non-RAID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0:0:1:7 | Physical Disk 0:1:7 [SAS-HDD 4.0TB] on ctrl 0 is Non-RAID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0:0:1:8 | Physical Disk 0:1:8 [SAS-HDD 4.0TB] on ctrl 0 is Non-RAID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0:0:1:9 | Physical Disk 0:1:9 [SAS-HDD 4.0TB] on ctrl 0 is Non-RAID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0:0:1:10 | Physical Disk 0:1:10 [SAS-HDD 4.0TB] on ctrl 0 is Non-RAID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0:0:1:11 | Physical Disk 0:1:11 [SAS-HDD 4.0TB] on ctrl 0 is Non-RAID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0:0:1:12 | Physical Disk 0:1:12 [SAS-HDD 500GB] on ctrl 0 is Online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0:0:1:13 | Physical Disk 0:1:13 [SAS-HDD 500GB] on ctrl 0 is Online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Logical Drive '/dev/sdm' [RAID-1, 465.25 GB] is Ready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Cache Battery 0 in controller 0 is Ready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Connector 0 [SAS] on controller 0 is Ready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 | Enclosure 0:0:1 [Backplane] on controller 0 is Ready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Components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Memory module 0 [A1, 16384 MB] is Ok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Memory module 1 [A2, 16384 MB] is Ok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Memory module 2 [A3, 16384 MB] is Ok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Memory module 3 [A4, 16384 MB] is Ok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Memory module 4 [A5, 16384 MB] is Ok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Memory module 5 [A6, 16384 MB] is Ok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6 | Memory module 6 [A7, 16384 MB] is Ok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7 | Memory module 7 [A8, 16384 MB] is Ok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8 | Memory module 8 [B1, 16384 MB] is Ok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9 | Memory module 9 [B2, 16384 MB] is Ok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Memory module 10 [B3, 16384 MB] is Ok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11 | Memory module 11 [B4, 16384 MB] is Ok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12 | Memory module 12 [B5, 16384 MB] is Ok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13 | Memory module 13 [B6, 16384 MB] is Ok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14 | Memory module 14 [B7, 16384 MB] is Ok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15 | Memory module 15 [B8, 16384 MB] is Ok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Chassis fan 0 [System Board Fan1 RPM] reading: 6840 RPM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Chassis fan 1 [System Board Fan2 RPM] reading: 6840 RPM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Chassis fan 2 [System Board Fan3 RPM] reading: 6960 RPM</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Chassis fan 3 [System Board Fan4 RPM] reading: 6480 RPM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Chassis fan 4 [System Board Fan5 RPM] reading: 7200 RPM</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Chassis fan 5 [System Board Fan6 RPM] reading: 6600 RPM</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Power Supply 0 [AC]: Presence detected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Power Supply 1 [AC]: Presence detected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Temperature Probe 0 [System Board Inlet Temp] reads 24 C (min=3/-7, max=42/47)</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Temperature Probe 1 [System Board Exhaust Temp] reads 48 C (max=70/75)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Temperature Probe 2 [CPU1 Temp] reads 62 C (min=8/3, max=82/87)</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Temperature Probe 3 [CPU2 Temp] reads 65 C (min=8/3, max=82/87)</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Processor 0 [Intel Xeon E5-2640 v3 2.60GHz] is Present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Processor 1 [Intel Xeon E5-2640 v3 2.60GHz] is Present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Voltage sensor 0 [CPU1 VCORE PG] is Good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Voltage sensor 1 [CPU2 VCORE PG] is Good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Voltage sensor 2 [System Board 3.3V PG] is Good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 | Voltage sensor 3 [System Board 5V AUX PG] is Good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4 | Voltage sensor 4 [CPU2 M23 VPP PG] is Good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5 | Voltage sensor 5 [CPU1 M23 VPP PG] is Good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6 | Voltage sensor 6 [System Board 1.05V PG] is Good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7 | Voltage sensor 7 [System Board BP0 5V PG] is Good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8 | Voltage sensor 8 [CPU1 M23 VDDQ PG] is Good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9 | Voltage sensor 9 [CPU1 M23 VTT PG] is Good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Voltage sensor 10 [System Board 5V SWITCH PG] is Good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11 | Voltage sensor 11 [System Board DIMM PG] is Good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12 | Voltage sensor 12 [System Board VCCIO PG] is Good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13 | Voltage sensor 13 [CPU2 M01 VDDQ PG] is Good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14 | Voltage sensor 14 [CPU1 M01 VDDQ PG] is Good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15 | Voltage sensor 15 [CPU2 M23 VTT PG] is Good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16 | Voltage sensor 16 [CPU2 M01 VTT PG] is Good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17 | Voltage sensor 17 [System Board NDC PG] is Good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18 | Voltage sensor 18 [CPU2 M01 VPP PG] is Good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19 | Voltage sensor 19 [CPU1 M01 VPP PG] is Good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20 | Voltage sensor 20 [CPU2 M23 VDDQ PG] is Good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21 | Voltage sensor 21 [System Board 1.5V PG] is Good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22 | Voltage sensor 22 [PS2 PG Fail] is Good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23 | Voltage sensor 23 [System Board PS1 PG Fail] is Good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24 | Voltage sensor 24 [System Board BP1 5V PG] is Good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25 | Voltage sensor 25 [System Board 1.5V AUX PG] is Good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26 | Voltage sensor 26 [CPU1 M01 VTT PG] is Good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27 | Voltage sensor 27 [PS1 Voltage 1] reads 230 V</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28 | Voltage sensor 28 [PS2 Voltage 2] reads 230 V</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29 | Voltage sensor 29 [CPU1 FIVR PG] is Good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30 | Voltage sensor 30 [CPU2 FIVR PG] is Good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31 | Voltage sensor 31 [System Board 2.5V AUX PG] is Good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Battery probe 0 [System Board CMOS Battery] is Presence Detected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Amperage probe 0 [PS1 Current 1] reads 1.4 A</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Amperage probe 1 [PS2 Current 2] reads 0.2 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2 | Amperage probe 2 [System Board Pwr Consumption] reads 322 W</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Chassis intrusion 0 detection: Ok (Not Breached)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SD Card 0 [vFlash] is Absent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Other messages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MESSAGE TEXT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ESM log health is Ok (less than 80% full)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Chassis Service Tag is sane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print only storage configuration.</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for var1 in {1..36} ; do echo ; echo m1-2-gp-prd-sdw${var1} ; /usr/lib64/nagios/plugins/check_openmanage -H m1-2-gp-prd-sdw${var1} -C tcspub -P 1 -p -d | sed -n "/Storage Components/,/Chassis Components/p" ; done</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m1-2-gp-prd-sdw36</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Components</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Controller 0 [PERC H730P Mini] is Ready</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 | Controller 1 [PERC H730P Adapter] is Ready</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0:0:1:1 | Physical Disk 0:1:1 [SAS-HDD 600GB] on ctrl 0 is Online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0:0:1:2 | Physical Disk 0:1:2 [SAS-HDD 600GB] on ctrl 0 is Online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0:0:1:3 | Physical Disk 0:1:3 [SAS-HDD 600GB] on ctrl 0 is Online</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0:0:1:4 | Physical Disk 0:1:4 [SAS-HDD 600GB] on ctrl 0 is Online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0:0:1:5 | Physical Disk 0:1:5 [SAS-HDD 600GB] on ctrl 0 is Online</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0:0:1:6 | Physical Disk 0:1:6 [SAS-HDD 600GB] on ctrl 0 is Online</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0:0:1:7 | Physical Disk 0:1:7 [SAS-HDD 600GB] on ctrl 0 is Online</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0:0:1:8 | Physical Disk 0:1:8 [SAS-HDD 600GB] on ctrl 0 is Online</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0:0:1:9 | Physical Disk 0:1:9 [SAS-HDD 600GB] on ctrl 0 is Ready (Global HS)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1:0:1:12 | Physical Disk 0:1:12 [SAS-SSD 480GB] on ctrl 1 is Non-RAID</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1:0:1:13 | Physical Disk 0:1:13 [SAS-HDD 600GB] on ctrl 1 is Online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1:0:1:14 | Physical Disk 0:1:14 [SAS-HDD 600GB] on ctrl 1 is Online</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1:0:1:15 | Physical Disk 0:1:15 [SAS-HDD 600GB] on ctrl 1 is Online</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1:0:1:16 | Physical Disk 0:1:16 [SAS-HDD 600GB] on ctrl 1 is Online</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1:0:1:17 | Physical Disk 0:1:17 [SAS-HDD 600GB] on ctrl 1 is Online</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1:0:1:18 | Physical Disk 0:1:18 [SAS-HDD 600GB] on ctrl 1 is Online</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1:0:1:19 | Physical Disk 0:1:19 [SAS-HDD 600GB] on ctrl 1 is Online</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1:0:1:20 | Physical Disk 0:1:20 [SAS-HDD 600GB] on ctrl 1 is Online</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1:0:1:21 | Physical Disk 0:1:21 [SAS-SSD 480GB] on ctrl 1 is Ready</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  0:0:1:0 | Physical Disk 0:1:0 [Dell AL14SEB060N, 600GB] on ctrl 0 is Foreign</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Logical Drive '/dev/sdb' [RAID-1, 558.38 GB] is Ready</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0:1 | Logical Drive '/dev/sdc' [RAID-10, 1675.12 GB] is Ready</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Logical Drive '/dev/sde' [RAID-10, 2233.50 GB] is Ready</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Cache Battery 0 in controller 0 is Ready</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Cache Battery 0 in controller 1 is Ready</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 | Connector 0 [SAS] on controller 0 is Ready</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 | Connector 0 [SAS] on controller 1 is Ready</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0:0:1 | Enclosure 0:0:1 [Backplane] on controller 0 is Ready</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1:0:1 | Enclosure 1:0:1 [Backplane] on controller 1 is Ready</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Components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olnly with selection of two HDD.</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for var1 in {1..36} ; do echo ; echo m1-2-gp-prd-sdw${var1} ; /usr/lib64/nagios/plugins/check_openmanage -H m1-2-gp-prd-sdw${var1} -C tcspub -P 1 -p -d | sed -n "/Storage Components/,/Chassis Components/p" | egrep -e "0:0:1:0|1:0:1:21" ; done</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get information about properly configured power supply on server.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tcsbank.ru\\s.belogrud@cblfc72.mgmt.tcsbank.ru racadm get system.power.HotSpare.Enable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'cblfc72.mgmt.tcsbank.ru,10.219.10.234' (RSA) to the list of known hosts.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Disabled</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cblfc72.mgmt.tcsbank.ru closed.</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tcsbank.ru\\s.belogrud@cblfc72.mgmt.tcsbank.ru racadm get system.power.RedundancyPolicy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Input Power Redundant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cblfc72.mgmt.tcsbank.ru closed.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how to set this parameter to properly value.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20160315-1129]$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tcsbank.ru\\s.belogrud@bb5bc72.mgmt.tcsbank.ru racadm set system.power.HotSpare.Enable Disabled</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value modified successfully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bb5bc72.mgmt.tcsbank.ru closed.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20160315-1129]$</w:t>
      </w: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20160406</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details about hardware.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-oPubkeyAuthentication=no tcsbank.ru\\s.belogrud@HS6V762.mgmt.tcsbank.ru racadm hwinventory | tee -a /home/support/mnt/share/temp/$(date +%Y%m%d-%H%M).HS6V762.hwinventory.txt ; SSHPASS=''</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INVENTORY------------------------</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CPU.Socket.1]</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 CPU</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Cache3Location = 0</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Cache2Location = 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Cache1Location = 0</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Intel(R) Xeon(R) CPU E5-2640 v3 @ 2.60GHz</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Intel</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TurboModeCapable = 1</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TurboModeEnabled = 1</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ExecuteDisabledCapable = 1</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ExecuteDisabledEnabled = 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VirtualizationTechnologyCapable = 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VirtualizationTechnologyEnabled = 1</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HyperThreadingCapable = 1</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HyperThreadingEnabled = 1</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NumberOfProcessorCores = 8</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NumberOfEnabledThreads = 16</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iDRAC.Embedded.1-1#IDRACinfo]</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 iDRACCard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DNSDomainName = tcsbank.ru</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DNSRacName = idrac-HS6V762</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URLString = https://10.219.11.66:443</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GUID = 3236374f-c0c8-5680-3610-00534c4c4544</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PermanentMACAddress = 44:a8:42:35:f5:0e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ProductDescription = This system component provides a complete set of remote management functions for Dell PowerEdge servers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Enterprise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 2.21.21.21</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IPMIVersion = 2.0</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DeviceDescription = iDRAC</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iDRAC.Embedded.1-1</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 iDRAC.Embedded.1-1#IDRACinfo</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LastSystemInventoryTime = 2016-04-04T15:52:16</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LastUpdateTime = 2016-04-06T15:15:42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LANEnabledState = Enabled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SOLEnabledState = Enabled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HS6V762.mgmt.tcsbank.ru closed.</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info about firmware verison could be found there.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grep -i -e firmware /home/support/mnt/share/temp/20160406-1815.HS6V762.hwinventory.txt</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ControllerFirmwareVersion = 25.3.0.0016</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 00.10.37</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 00.10.37</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 2.21.21.21</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20160323</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Clear ESM log can be done with CLI racadm utility.</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[support@centos00 20160315-1129]$ </w:t>
      </w:r>
      <w:r w:rsidDel="00000000" w:rsidR="00000000" w:rsidRPr="00000000">
        <w:rPr>
          <w:rFonts w:ascii="Courier New" w:cs="Courier New" w:eastAsia="Courier New" w:hAnsi="Courier New"/>
          <w:color w:val="980000"/>
          <w:sz w:val="16"/>
          <w:szCs w:val="16"/>
          <w:highlight w:val="cyan"/>
          <w:rtl w:val="0"/>
        </w:rPr>
        <w:t xml:space="preserve">ssh tcsbank.ru\\s.belogrud@CBLFC72.mgmt.tcbank.ru</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Could not resolve hostname CBLFC72.mgmt.tcbank.ru: Name or service not known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20160315-1129]$ ssh tcsbank\\s.belogrud@cblfc72.mgmt.tcsbank.ru</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'cblfc72.mgmt.tcsbank.ru (10.219.10.234)' can't be established.</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95:cd:08:ca:fe:3b:ca:88:b3:25:7f:d4:37:5a:0e:60.</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'cblfc72.mgmt.tcsbank.ru,10.219.10.234' (RSA) to the list of known hosts.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tcsbank\s.belogrud@cblfc72.mgmt.tcsbank.ru's password: </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be sure that we connect to right server.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racadm getsysinfo</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DS-AIC-VOICE16</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Name                 = Microsoft Windows Server 2012 R2, Standard x64 Edition</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racadm</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help</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clrsel               -- clear the System Event Log (SEL)</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clrsel</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clrsel</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SEL was cleared successfully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quit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CLP Session terminated</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cblfc72.mgmt.tcsbank.ru closed.</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20160315-1129]$</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“ESM” log or same, just with other name “SEL” log (System Event Log)</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tcsbank.ru\\s.belogrud@cblfc72.mgmt.tcsbank.ru racadm getsel</w: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tcsbank.ru\s.belogrud@cblfc72.mgmt.tcsbank.ru's password:</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03/23/2016 18:39:54</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Log cleared.</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03/23/2016 18:41:07</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Non-Critical</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system board battery is low.</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10</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03/23/2016 18:48:46</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system board battery is operating normally.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sensors.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tcsbank.ru\\s.belogrud@HS6V762.mgmt.tcsbank.ru racadm getsensorinfo</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tcsbank.ru\s.belogrud@hs6v762.mgmt.tcsbank.ru's password: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POWER</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&lt;Type&gt;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PS1 Status                      Present                  AC</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PS2 Status                      Present                  AC</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TEMPERATURE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&lt;Reading&gt; &lt;lc&gt; &lt;uc&gt;  &lt;lnc&gt;[R/W]  &lt;unc&gt;[R/W]</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 iDRAC.Embedded.1#SystemBoardInletTemp]</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Board Inlet Temp       Ok      23C      -7C  47C     3C [Y]      42C [Y]</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some info about server.</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tcsbank.ru\\s.belogrud@HS6V762.mgmt.tcsbank.ru racadm getsysinfo</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tcsbank.ru\s.belogrud@hs6v762.mgmt.tcsbank.ru's password:</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Information: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Date/Time           = Thu Mar 24 12:32:25 2016</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2.21.21.21</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Build          = 12</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Firmware Update    = 03/04/2016 17:57:28</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Version        = 0.01</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 PowerEdge R730xd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Revision         = I</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1.2.10</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HS6V762</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Svc Code        = 38709885962</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Host Name               = ds-hadoop-wk14p.tcsbank.ru</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OS Name                 = Red Hat Enterprise Linux Server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OS Version              = release 6.6 (Santiago) Kernel 2.6.32-504.el6.x86_64 (x86_64)</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ON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Fresh Air Capable       = Yes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tcsbank.ru\\s.belogrud@cblfc72.mgmt.tcsbank.ru racadm get bios.sysinformation</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[Key=BIOS.Setup.1-1#sysinformation]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#SysMfrContactInfo=www.dell.com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SystemBiosVersion=1.6.2</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#SystemCpldVersion=1.0.3</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#SystemManufacturer=Dell Inc.</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#SystemMeVersion=3.0.7.173</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#SystemModelName=PowerEdge R430</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SystemServiceTag=CBLFC72</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#UefiComplianceVersion=2.3.1</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cblfc72.mgmt.tcsbank.ru closed.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Lifecycle log.</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tcsbank.ru\\s.belogrud@HS6V762.mgmt.tcsbank.ru racadm getraclog | tee -a /tmp/20160324-1233.getraclog.ds-hadoop-wk14p.log</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1481826</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USR0030</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RACLOG</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2016-03-24 12:34:21</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Successfully logged in using s.belogrud@tcsbank.ru, from 172.16.28.74 and SSH.</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1 = s.belogrud@tcsbank.ru</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2 = 172.16.28.74</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Arg   3 = SSH</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state of server’s LED.</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tcsbank.ru\\s.belogrud@HS6V762.mgmt.tcsbank.ru racadm getled</w:t>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tcsbank.ru\s.belogrud@hs6v762.mgmt.tcsbank.ru's password:</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LED State :    Not-Blinking</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LED on server can be turned on this way.</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6068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72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20151126</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yum install srvadmin-omacore</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w: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omreport         Reports component properties.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available command(s) are: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Description</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about            Product and version properties.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licenses         Displays the digital licenses of the installed hardware devices.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preferences      Report system preferences.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System component properties.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Chassis component properties.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Display storage component properties.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omreport &lt;command...&gt; [name=value...] ... [option...]</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command line options are: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available command(s) or command help.</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-fmt &lt;lst|tbl|ssv|cdv|xml&gt; Format for output results, default is lst.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Where: lst  List format.</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tbl  Table format.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ssv  Semicolon separated format.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cdv  Custom delimiter separated format.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xml  Raw XML format.</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-outc &lt;file&gt;     Redirect output to file, delete old if exists.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-outa &lt;file&gt;     Redirect output to file, append to old if exists.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may also be redirected using Operating System facilities (e.g. |more).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get idrac ip-address info from local server.</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remoteaccess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Information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Device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 iDRAC8 Enterprise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 Ports                        : Present</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 Version                       : 2.0</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GUID                        : 3236374f-c0b3-5680-4310-004b4c4c4544</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Possible Active Sessions : 5</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Current Active Sessions  : 0</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 IPMI Over LAN               : No</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SOL Enabled                        : Yes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18-FB-7B-9D-AD-FB</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Address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Source : Static</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IP Address        : </w:t>
      </w:r>
      <w:r w:rsidDel="00000000" w:rsidR="00000000" w:rsidRPr="00000000">
        <w:rPr>
          <w:rFonts w:ascii="Courier New" w:cs="Courier New" w:eastAsia="Courier New" w:hAnsi="Courier New"/>
          <w:color w:val="274e13"/>
          <w:sz w:val="16"/>
          <w:szCs w:val="16"/>
          <w:highlight w:val="cyan"/>
          <w:rtl w:val="0"/>
        </w:rPr>
        <w:t xml:space="preserve">10.219.11.79</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Subnet         : 255.255.255.0</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Gateway        : 10.219.11.254</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info</w:t>
      </w: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Information</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Name                             : Main System Chassis</w:t>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ds-gp-prd-sdw6</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iDRAC8 Version                           : </w:t>
      </w:r>
      <w:r w:rsidDel="00000000" w:rsidR="00000000" w:rsidRPr="00000000">
        <w:rPr>
          <w:rFonts w:ascii="Courier New" w:cs="Courier New" w:eastAsia="Courier New" w:hAnsi="Courier New"/>
          <w:color w:val="274e13"/>
          <w:sz w:val="16"/>
          <w:szCs w:val="16"/>
          <w:highlight w:val="cyan"/>
          <w:rtl w:val="0"/>
        </w:rPr>
        <w:t xml:space="preserve">2.15.10.10 (Build 8)</w:t>
      </w:r>
      <w:r w:rsidDel="00000000" w:rsidR="00000000" w:rsidRPr="00000000">
        <w:rPr>
          <w:rtl w:val="0"/>
        </w:rPr>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 Controller Version             : </w:t>
      </w:r>
      <w:r w:rsidDel="00000000" w:rsidR="00000000" w:rsidRPr="00000000">
        <w:rPr>
          <w:rFonts w:ascii="Courier New" w:cs="Courier New" w:eastAsia="Courier New" w:hAnsi="Courier New"/>
          <w:color w:val="274e13"/>
          <w:sz w:val="16"/>
          <w:szCs w:val="16"/>
          <w:highlight w:val="cyan"/>
          <w:rtl w:val="0"/>
        </w:rPr>
        <w:t xml:space="preserve">2.15.10.10</w:t>
      </w:r>
      <w:r w:rsidDel="00000000" w:rsidR="00000000" w:rsidRPr="00000000">
        <w:rPr>
          <w:rtl w:val="0"/>
        </w:rPr>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Model                            : PowerEdge R730xd</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Lock                             : Present</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 3KCV762</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7761281546</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Asset Tag                        : Unknown</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Flash chassis identify </w:t>
      </w:r>
      <w:r w:rsidDel="00000000" w:rsidR="00000000" w:rsidRPr="00000000">
        <w:rPr>
          <w:rFonts w:ascii="Courier New" w:cs="Courier New" w:eastAsia="Courier New" w:hAnsi="Courier New"/>
          <w:color w:val="274e13"/>
          <w:sz w:val="16"/>
          <w:szCs w:val="16"/>
          <w:highlight w:val="cyan"/>
          <w:rtl w:val="0"/>
        </w:rPr>
        <w:t xml:space="preserve">LED state         : Off</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Flash chassis identify </w:t>
      </w:r>
      <w:r w:rsidDel="00000000" w:rsidR="00000000" w:rsidRPr="00000000">
        <w:rPr>
          <w:rFonts w:ascii="Courier New" w:cs="Courier New" w:eastAsia="Courier New" w:hAnsi="Courier New"/>
          <w:color w:val="274e13"/>
          <w:sz w:val="16"/>
          <w:szCs w:val="16"/>
          <w:highlight w:val="cyan"/>
          <w:rtl w:val="0"/>
        </w:rPr>
        <w:t xml:space="preserve">LED timeout value : 300</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highlight w:val="green"/>
          <w:rtl w:val="0"/>
        </w:rPr>
        <w:t xml:space="preserve">omreport chassis</w:t>
      </w: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COMPONENT</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Fans</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Intrusion</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Memory</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Supplies</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Management</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Processors</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Temperatures</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Voltages</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Hardware Log</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Batteries</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further help, type the command followed by -?</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firmware</w:t>
      </w:r>
      <w:r w:rsidDel="00000000" w:rsidR="00000000" w:rsidRPr="00000000">
        <w:rPr>
          <w:rtl w:val="0"/>
        </w:rPr>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Information</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iDRAC8               : </w:t>
      </w:r>
      <w:r w:rsidDel="00000000" w:rsidR="00000000" w:rsidRPr="00000000">
        <w:rPr>
          <w:rFonts w:ascii="Courier New" w:cs="Courier New" w:eastAsia="Courier New" w:hAnsi="Courier New"/>
          <w:color w:val="274e13"/>
          <w:sz w:val="16"/>
          <w:szCs w:val="16"/>
          <w:highlight w:val="cyan"/>
          <w:rtl w:val="0"/>
        </w:rPr>
        <w:t xml:space="preserve">2.15.10.10 (Build 8)</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Lifecycle Controller : </w:t>
      </w:r>
      <w:r w:rsidDel="00000000" w:rsidR="00000000" w:rsidRPr="00000000">
        <w:rPr>
          <w:rFonts w:ascii="Courier New" w:cs="Courier New" w:eastAsia="Courier New" w:hAnsi="Courier New"/>
          <w:color w:val="274e13"/>
          <w:sz w:val="16"/>
          <w:szCs w:val="16"/>
          <w:highlight w:val="cyan"/>
          <w:rtl w:val="0"/>
        </w:rPr>
        <w:t xml:space="preserve">2.15.10.10</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bios</w:t>
      </w:r>
      <w:r w:rsidDel="00000000" w:rsidR="00000000" w:rsidRPr="00000000">
        <w:rPr>
          <w:rtl w:val="0"/>
        </w:rPr>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Inc.</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Version      : </w:t>
      </w:r>
      <w:r w:rsidDel="00000000" w:rsidR="00000000" w:rsidRPr="00000000">
        <w:rPr>
          <w:rFonts w:ascii="Courier New" w:cs="Courier New" w:eastAsia="Courier New" w:hAnsi="Courier New"/>
          <w:color w:val="274e13"/>
          <w:sz w:val="16"/>
          <w:szCs w:val="16"/>
          <w:highlight w:val="cyan"/>
          <w:rtl w:val="0"/>
        </w:rPr>
        <w:t xml:space="preserve">1.3.6</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Release Date : </w:t>
      </w:r>
      <w:r w:rsidDel="00000000" w:rsidR="00000000" w:rsidRPr="00000000">
        <w:rPr>
          <w:rFonts w:ascii="Courier New" w:cs="Courier New" w:eastAsia="Courier New" w:hAnsi="Courier New"/>
          <w:color w:val="274e13"/>
          <w:sz w:val="16"/>
          <w:szCs w:val="16"/>
          <w:highlight w:val="cyan"/>
          <w:rtl w:val="0"/>
        </w:rPr>
        <w:t xml:space="preserve">06/03/2015</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system summary</w:t>
      </w:r>
      <w:r w:rsidDel="00000000" w:rsidR="00000000" w:rsidRPr="00000000">
        <w:rPr>
          <w:rtl w:val="0"/>
        </w:rPr>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Summary                                  </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Profile  </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Systems Management</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Dell OpenManage Server Administrator</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Systems Management Software         </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Contains                   : A library for parsing GNU style command line arguments </w:t>
      </w:r>
      <w:r w:rsidDel="00000000" w:rsidR="00000000" w:rsidRPr="00000000">
        <w:rPr>
          <w:rFonts w:ascii="Courier New" w:cs="Courier New" w:eastAsia="Courier New" w:hAnsi="Courier New"/>
          <w:color w:val="274e13"/>
          <w:sz w:val="16"/>
          <w:szCs w:val="16"/>
          <w:highlight w:val="cyan"/>
          <w:rtl w:val="0"/>
        </w:rPr>
        <w:t xml:space="preserve">8.1.0</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SNMP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Disney SNMP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Hardware Abstraction Programming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Instrumentation Services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snmp component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tl w:val="0"/>
        </w:rPr>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storage snmp component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tl w:val="0"/>
        </w:rPr>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Agent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NVMe Library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OpenManage Inventory Collector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RealSSD package for storage management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Remote Access Card Data Populator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CLI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Framework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Services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Core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XML Support SDK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SNMP component </w:t>
      </w:r>
      <w:r w:rsidDel="00000000" w:rsidR="00000000" w:rsidRPr="00000000">
        <w:rPr>
          <w:rFonts w:ascii="Courier New" w:cs="Courier New" w:eastAsia="Courier New" w:hAnsi="Courier New"/>
          <w:color w:val="274e13"/>
          <w:sz w:val="16"/>
          <w:szCs w:val="16"/>
          <w:highlight w:val="cyan"/>
          <w:rtl w:val="0"/>
        </w:rPr>
        <w:t xml:space="preserve">5.0.1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System Utilities Package / Libsysfs </w:t>
      </w:r>
      <w:r w:rsidDel="00000000" w:rsidR="00000000" w:rsidRPr="00000000">
        <w:rPr>
          <w:rFonts w:ascii="Courier New" w:cs="Courier New" w:eastAsia="Courier New" w:hAnsi="Courier New"/>
          <w:color w:val="274e13"/>
          <w:sz w:val="16"/>
          <w:szCs w:val="16"/>
          <w:highlight w:val="cyan"/>
          <w:rtl w:val="0"/>
        </w:rPr>
        <w:t xml:space="preserve">1.3.0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accessors package </w:t>
      </w:r>
      <w:r w:rsidDel="00000000" w:rsidR="00000000" w:rsidRPr="00000000">
        <w:rPr>
          <w:rFonts w:ascii="Courier New" w:cs="Courier New" w:eastAsia="Courier New" w:hAnsi="Courier New"/>
          <w:color w:val="274e13"/>
          <w:sz w:val="16"/>
          <w:szCs w:val="16"/>
          <w:highlight w:val="cyan"/>
          <w:rtl w:val="0"/>
        </w:rPr>
        <w:t xml:space="preserve">5.0.1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common files for GUI and CLI </w:t>
      </w:r>
      <w:r w:rsidDel="00000000" w:rsidR="00000000" w:rsidRPr="00000000">
        <w:rPr>
          <w:rFonts w:ascii="Courier New" w:cs="Courier New" w:eastAsia="Courier New" w:hAnsi="Courier New"/>
          <w:color w:val="274e13"/>
          <w:sz w:val="16"/>
          <w:szCs w:val="16"/>
          <w:highlight w:val="cyan"/>
          <w:rtl w:val="0"/>
        </w:rPr>
        <w:t xml:space="preserve">5.0.1</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StoreLib package for storage management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System Utilities Package/Libsysfs for LSI storage libraries </w:t>
      </w:r>
      <w:r w:rsidDel="00000000" w:rsidR="00000000" w:rsidRPr="00000000">
        <w:rPr>
          <w:rFonts w:ascii="Courier New" w:cs="Courier New" w:eastAsia="Courier New" w:hAnsi="Courier New"/>
          <w:color w:val="274e13"/>
          <w:sz w:val="16"/>
          <w:szCs w:val="16"/>
          <w:highlight w:val="cyan"/>
          <w:rtl w:val="0"/>
        </w:rPr>
        <w:t xml:space="preserve">2.1.0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 SNMP components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iDRAC6 Command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iDRAC7 Command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 System</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Red Hat Enterprise Linux Server</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release 6.6 (Santiago) Kernel 2.6.32-504.el6.x86_64 (x86_64)</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Thu Nov 26 12:15:00 2015                                    </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Bootup Time         : Wed Nov 25 18:03:25 2015                                    </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ds-gp-prd-sdw6</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Location            : Please set the value</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 Controller       : Enabled             </w:t>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  </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Information  </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Model              : PowerEdge R730xd</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 3KCV762         </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7761281546      </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Lock               : Present         </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Asset Tag          : Unknown         </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Id                    : 3KCV762         </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Information</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Device       : iDRAC8 Enterprise</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vFlash Media               : Absent           </w:t>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1</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E5-2650 v3 @ 2.30GHz</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                      </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                                  </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2</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E5-2650 v3 @ 2.30GHz</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                      </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                                  </w:t>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 196608  MB</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Available to the OS : 193587  MB</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Maximum Capacity     : 1572864  MB</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Count         : 1          </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1</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 System Board or Motherboard</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 System Memory              </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Capacity         : 196608  MB                 </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Capacity           : 1572864  MB                </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Available            : 24                         </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Used                 : 12                         </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ECC Type                   : Multibit ECC               </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1</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2</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3</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PERC H730P Adapter</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   </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4</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    </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5</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6</w:t>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w:t>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Inc.</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1.3.6</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Date               : 06/03/2015</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iDRAC8</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2.15.10.10 (Build 8)</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Lifecycle Controller</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2.15.10.10</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 Information</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 iDRAC8 Enterprise</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10.219.11.79</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Subnet                  : 255.255.255.0</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Gateway                 : 10.219.11.254</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1             : ::</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2             : ::</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Gateway               : ::</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Data</w:t>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0</w:t>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10.216.2.206</w:t>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Gateway            : 10.216.2.254</w:t>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44:A8:42:32:06:3E</w:t>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1</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10.216.3.206</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Gateway            : 10.216.3.254</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44:A8:42:32:06:40</w:t>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2</w:t>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44:A8:42:32:06:42</w:t>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3</w:t>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44:A8:42:32:06:44</w:t>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biossetup</w:t>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Operation is under progress, it may take few seconds to complete...</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use display=shortnames optional parameter to see attribute names and setting values in short form.</w:t>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Setup                                                                                              </w:t>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                                  </w:t>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Name                                   : PowerEdge R730xd</w:t>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w:t>
      </w:r>
      <w:r w:rsidDel="00000000" w:rsidR="00000000" w:rsidRPr="00000000">
        <w:rPr>
          <w:rFonts w:ascii="Courier New" w:cs="Courier New" w:eastAsia="Courier New" w:hAnsi="Courier New"/>
          <w:color w:val="274e13"/>
          <w:sz w:val="16"/>
          <w:szCs w:val="16"/>
          <w:highlight w:val="cyan"/>
          <w:rtl w:val="0"/>
        </w:rPr>
        <w:t xml:space="preserve">1.3.6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Management Engine Version                    : </w:t>
      </w:r>
      <w:r w:rsidDel="00000000" w:rsidR="00000000" w:rsidRPr="00000000">
        <w:rPr>
          <w:rFonts w:ascii="Courier New" w:cs="Courier New" w:eastAsia="Courier New" w:hAnsi="Courier New"/>
          <w:color w:val="274e13"/>
          <w:sz w:val="16"/>
          <w:szCs w:val="16"/>
          <w:highlight w:val="cyan"/>
          <w:rtl w:val="0"/>
        </w:rPr>
        <w:t xml:space="preserve">3.0.7.164</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Service Tag                                  : 3KCV762         </w:t>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Manufacturer                                 : Dell Inc.       </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Manufacturer Contact Information             : www.dell.com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CPLD Version                                 : </w:t>
      </w:r>
      <w:r w:rsidDel="00000000" w:rsidR="00000000" w:rsidRPr="00000000">
        <w:rPr>
          <w:rFonts w:ascii="Courier New" w:cs="Courier New" w:eastAsia="Courier New" w:hAnsi="Courier New"/>
          <w:color w:val="274e13"/>
          <w:sz w:val="16"/>
          <w:szCs w:val="16"/>
          <w:highlight w:val="cyan"/>
          <w:rtl w:val="0"/>
        </w:rPr>
        <w:t xml:space="preserve">1.0.1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UEFI Compliance Version                             : </w:t>
      </w:r>
      <w:r w:rsidDel="00000000" w:rsidR="00000000" w:rsidRPr="00000000">
        <w:rPr>
          <w:rFonts w:ascii="Courier New" w:cs="Courier New" w:eastAsia="Courier New" w:hAnsi="Courier New"/>
          <w:color w:val="274e13"/>
          <w:sz w:val="16"/>
          <w:szCs w:val="16"/>
          <w:highlight w:val="cyan"/>
          <w:rtl w:val="0"/>
        </w:rPr>
        <w:t xml:space="preserve">2.3.1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Settings                                     </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Size                                  : 192 GB</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Type                                  : ECC DDR4</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Speed                                 : 2133 Mhz</w:t>
      </w:r>
    </w:p>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Voltage                               : 1.20 V  </w:t>
      </w:r>
    </w:p>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Video Memory                                        : 16 MB   </w:t>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Testing                               : Disabled</w:t>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Operating Mode                               : Optimizer Mode</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Interleaving                                   : Disabled      </w:t>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Snoop Mode                                          : Early Snoop   </w:t>
      </w:r>
    </w:p>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Correctable Memory ECC SMI                          : Enabled       </w:t>
      </w:r>
    </w:p>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Settings                                  </w:t>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 Processor                                   : Enabled</w:t>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 Speed                                           : Maximum data rate</w:t>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Alternate RTID (Requestor Transaction ID) Setting   : Disabled         </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 Technology                           : Enabled          </w:t>
      </w:r>
    </w:p>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Translation Services (ATS)                  : Enabled          </w:t>
      </w:r>
    </w:p>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Adjacent Cache Line Prefetch                        : Enabled          </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Prefetcher                                 : Enabled          </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 Streamer Prefetcher                             : Enabled          </w:t>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 IP Prefetcher                                   : Enabled          </w:t>
      </w:r>
    </w:p>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 Processor Idling                            : Disabled         </w:t>
      </w:r>
    </w:p>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Configurable TDP                                    : Nominal          </w:t>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X2Apic Mode                                         : Disabled         </w:t>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Controlled Turbo                               : Disabled         </w:t>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per Processor                       : All              </w:t>
      </w:r>
    </w:p>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64-bit Support                            : Yes              </w:t>
      </w:r>
    </w:p>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Core Speed                                : 2.30 GHz         </w:t>
      </w:r>
    </w:p>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Bus Speed                                 : 9.60 GT/s        </w:t>
      </w:r>
    </w:p>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Family-Model-Stepping                               : 6-3F-2           </w:t>
      </w:r>
    </w:p>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Brand                                               : Intel(R) Xeon(R) CPU E5-2650 v3 @ 2.30GHz</w:t>
      </w:r>
    </w:p>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2 Cache                                       : 10x256 KB                                </w:t>
      </w:r>
    </w:p>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3 Cache                                       : 25 MB                                    </w:t>
      </w:r>
    </w:p>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 10                                       </w:t>
      </w:r>
    </w:p>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Family-Model-Stepping                               : 6-3F-2                                   </w:t>
      </w:r>
    </w:p>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Brand                                               : Intel(R) Xeon(R) CPU E5-2650 v3 @ 2.30GHz</w:t>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2 Cache                                       : 10x256 KB                                </w:t>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3 Cache                                       : 25 MB                                    </w:t>
      </w:r>
    </w:p>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 10                                       </w:t>
      </w:r>
    </w:p>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 Settings                                       </w:t>
      </w:r>
    </w:p>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SATA                                       : AHCI Mode</w:t>
      </w:r>
    </w:p>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Freeze Lock                                : Enabled  </w:t>
      </w:r>
    </w:p>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Cache                                         : Disabled </w:t>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A                                              : Auto     </w:t>
      </w:r>
    </w:p>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Not Enumerated</w:t>
      </w:r>
    </w:p>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Type                                          : Not Enumerated</w:t>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N/A           </w:t>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B                                              : Auto          </w:t>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Not Enumerated</w:t>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Type                                          : Not Enumerated</w:t>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N/A           </w:t>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Settings                                       </w:t>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Mode                                           : BIOS</w:t>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Sequence Retry                                 : Enabled</w:t>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Hard-Disk Failover                                  : Disabled</w:t>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Settings                              </w:t>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Sequence                                   </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Enabled: Integrated NIC 1 Port 1 Partition 1: QLogic MBA Slot 0100 v7.12.6</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Enabled: Hard drive C:                                                    </w:t>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Hard-Disk Drive Sequence                        </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Integrated RAID Controller 1: PERC H730P Mini(bus 02 dev 00)</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RAID Controller in Slot 3: PERC H730P Adapter(bus 83 dev 00)</w:t>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One-Time Boot                                   </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One-Time Boot Device List                       : Disabled</w:t>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Sequence Device                       : Integrated NIC 1 Port 1 Partition 1: QLogic MBA Slot 0100 v7.12.6</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Hard-Disk Drive Sequence Device            : Integrated RAID Controller 1: PERC H730P Mini(bus 02 dev 00)     </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Devices                                  </w:t>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 3.0 Setting                                     : Disabled</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Accessible USB Ports                           : All Ports On</w:t>
      </w:r>
    </w:p>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Internal USB Port                                   : On          </w:t>
      </w:r>
    </w:p>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RAID Controller                          : Enabled     </w:t>
      </w:r>
    </w:p>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 Enabled     </w:t>
      </w:r>
    </w:p>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1 Boot Protocol      : PXE         </w:t>
      </w:r>
    </w:p>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2 Boot Protocol      : None        </w:t>
      </w:r>
    </w:p>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3 Boot Protocol      : None        </w:t>
      </w:r>
    </w:p>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4 Boot Protocol      : None        </w:t>
      </w:r>
    </w:p>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I/OAT DMA Engine                                    : Disabled    </w:t>
      </w:r>
    </w:p>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Video Controller                           : Enabled     </w:t>
      </w:r>
    </w:p>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State of Embedded Video Controller          : Enabled     </w:t>
      </w:r>
    </w:p>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SR-IOV Global Enable                                : Disabled    </w:t>
      </w:r>
    </w:p>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Watchdog Timer                                   : Disabled    </w:t>
      </w:r>
    </w:p>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Mapped I/O above 4GB                         : Enabled     </w:t>
      </w:r>
    </w:p>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Disablement</w:t>
      </w:r>
    </w:p>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1                                          : Enabled</w:t>
      </w:r>
    </w:p>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2                                          : Enabled</w:t>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3                                          : Enabled</w:t>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4                                          : Enabled</w:t>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5                                          : Enabled</w:t>
      </w:r>
    </w:p>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6                                          : Enabled</w:t>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Communication</w:t>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Communication                                : Auto</w:t>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Port Address                                 : Serial Device1=COM2,Serial Device2=COM1</w:t>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External Serial Connector                           : Serial Device 1</w:t>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Failsafe Baud Rate                                  : 115200</w:t>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Terminal Type                                : VT100/VT220</w:t>
      </w:r>
    </w:p>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Redirection After Boot                              : Enabled</w:t>
      </w:r>
    </w:p>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Profile Settings</w:t>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Profile                                      : Performance</w:t>
      </w:r>
    </w:p>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Power Management                                : Maximum Performance</w:t>
      </w:r>
    </w:p>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Frequency                                    : Maximum Performance</w:t>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 Boost                                         : Enabled</w:t>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 Efficient Turbo                              : Disabled</w:t>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C1E                                                 : Disabled</w:t>
      </w:r>
    </w:p>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States                                            : Disabled</w:t>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Collaborative CPU Performance Control               : Disabled</w:t>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Patrol Scrub                                 : Standard</w:t>
      </w:r>
    </w:p>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Refresh Rate                                 : 1x</w:t>
      </w:r>
    </w:p>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Uncore Frequency                                    : Maximum</w:t>
      </w:r>
    </w:p>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 Efficient Policy                             : Performance</w:t>
      </w:r>
    </w:p>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Turbo Boost Enabled Cores for Processor 1 : All</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Turbo Boost Enabled Cores for Processor 2 : All</w:t>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Monitor/Mwait                                       : Enabled</w:t>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Workload Profile                                    : Not Available</w:t>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Saver                                         : Disabled</w:t>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Security</w:t>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Intel(R) AES-NI                                     : Enabled</w:t>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Password                                     :</w:t>
      </w:r>
    </w:p>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Setup Password                                      :</w:t>
      </w:r>
    </w:p>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Status                                     : Unlocked</w:t>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 Security                                        : Off</w:t>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Information                                 : No TPM present</w:t>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Status                                      : Unknown</w:t>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Command                                     : None</w:t>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Intel(R) TXT                                        : Off</w:t>
      </w:r>
    </w:p>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 Power Recovery                                   : Last</w:t>
      </w:r>
    </w:p>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 Power Recovery Delay                             : Immediate</w:t>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Defined Delay (60s to 240s)                    : 0</w:t>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UEFI Variable Access                                : Standard</w:t>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 Boot                                         : Disabled</w:t>
      </w:r>
    </w:p>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 Boot Policy                                  : Standard</w:t>
      </w:r>
    </w:p>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Miscellaneous Settings</w:t>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Tag                                           :</w:t>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NumLock                                    : On</w:t>
      </w:r>
    </w:p>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F1/F2 Prompt on Error                               : Enabled</w:t>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Legacy Video Option ROM                        : Disabled</w:t>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In-System Characterization                          : Enabled - No Reboot</w:t>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fru</w:t>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Components (FRU) Information          </w:t>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System Planar (iDRAC8)</w:t>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CN7016354M00AB        </w:t>
      </w:r>
    </w:p>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0H21J3                </w:t>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A07                   </w:t>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Thu Apr 23 12:15:00 2015</w:t>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Power Supply 1 (PS1)</w:t>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PH1629856A007V      </w:t>
      </w:r>
    </w:p>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0TPJ2X              </w:t>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A02                 </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Jun 10 12:26:00 2015</w:t>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Power Supply 2 (PS2)</w:t>
      </w:r>
    </w:p>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PH1629856A007W      </w:t>
      </w:r>
    </w:p>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0TPJ2X              </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A02                 </w:t>
      </w:r>
    </w:p>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Jun 10 12:27:00 2015</w:t>
      </w:r>
    </w:p>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Disk Drive Bay (BP1)</w:t>
      </w:r>
    </w:p>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CN779214CM00I3      </w:t>
      </w:r>
    </w:p>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0DTCVP              </w:t>
      </w:r>
    </w:p>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A00                 </w:t>
      </w:r>
    </w:p>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Fri Jan 09 23:06:00 2015</w:t>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Add-in Card (NDC)</w:t>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CN7792155P018E   </w:t>
      </w:r>
    </w:p>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0165T0           </w:t>
      </w:r>
    </w:p>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A00              </w:t>
      </w:r>
    </w:p>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May 25 02:00:00 2005</w:t>
      </w:r>
    </w:p>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Add-in Card (PERC1)</w:t>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CN7792155L01BE     </w:t>
      </w:r>
    </w:p>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07H4CN             </w:t>
      </w:r>
    </w:p>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A01                </w:t>
      </w:r>
    </w:p>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Thu May 28 00:33:00 2015</w:t>
      </w:r>
    </w:p>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A1</w:t>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40177310</w:t>
      </w:r>
    </w:p>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A2</w:t>
      </w:r>
    </w:p>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401772FD</w:t>
      </w:r>
    </w:p>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A3</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40177301</w:t>
      </w:r>
    </w:p>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A4</w:t>
      </w:r>
    </w:p>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40177339</w:t>
      </w:r>
    </w:p>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A5</w:t>
      </w:r>
    </w:p>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40177164</w:t>
      </w:r>
    </w:p>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A6</w:t>
      </w:r>
    </w:p>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40177163</w:t>
      </w:r>
    </w:p>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B1</w:t>
      </w:r>
    </w:p>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40177118</w:t>
      </w:r>
    </w:p>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B2</w:t>
      </w:r>
    </w:p>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4017729A</w:t>
      </w:r>
    </w:p>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B3</w:t>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40177321</w:t>
      </w:r>
    </w:p>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B4</w:t>
      </w:r>
    </w:p>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401772FB</w:t>
      </w:r>
    </w:p>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B5</w:t>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40177329</w:t>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B6</w:t>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411DF5F4</w:t>
      </w:r>
    </w:p>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Aug 24 15:00:00 2015</w:t>
      </w:r>
      <w:r w:rsidDel="00000000" w:rsidR="00000000" w:rsidRPr="00000000">
        <w:rPr>
          <w:rtl w:val="0"/>
        </w:rPr>
      </w:r>
    </w:p>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detail about memory modules.</w:t>
      </w:r>
    </w:p>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chassis memory</w:t>
      </w:r>
    </w:p>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Information</w:t>
      </w:r>
    </w:p>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Critical</w:t>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Attributes of Memory Array(s)</w:t>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Attributes of Memory Array(s)</w:t>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 System Board or Motherboard</w:t>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 System Memory              </w:t>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Capacity : 196608  MB                 </w:t>
      </w:r>
    </w:p>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Capacity   : 1572864  MB                </w:t>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Available    : 24                         </w:t>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Used         : 12                         </w:t>
      </w:r>
    </w:p>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Correction   : Multibit ECC               </w:t>
      </w:r>
    </w:p>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of Memory Array(s)</w:t>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 196608  MB</w:t>
      </w:r>
    </w:p>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Available to the OS : 193587  MB</w:t>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Maximum Capacity                       : 1572864  MB</w:t>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of Memory Array 1</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       </w:t>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      </w:t>
      </w:r>
    </w:p>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A1      </w:t>
      </w:r>
    </w:p>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w:t>
      </w:r>
    </w:p>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A2</w:t>
      </w:r>
    </w:p>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2</w:t>
      </w:r>
    </w:p>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A3</w:t>
      </w:r>
    </w:p>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3</w:t>
      </w:r>
    </w:p>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A4</w:t>
      </w:r>
    </w:p>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4</w:t>
      </w:r>
    </w:p>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A5</w:t>
      </w:r>
    </w:p>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5</w:t>
      </w:r>
    </w:p>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A6</w:t>
      </w:r>
    </w:p>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A7     </w:t>
      </w:r>
    </w:p>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A8     </w:t>
      </w:r>
    </w:p>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A9     </w:t>
      </w:r>
    </w:p>
    <w:p w:rsidR="00000000" w:rsidDel="00000000" w:rsidP="00000000" w:rsidRDefault="00000000" w:rsidRPr="00000000" w14:paraId="000004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A10    </w:t>
      </w:r>
    </w:p>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A11    </w:t>
      </w:r>
    </w:p>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w:t>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A12    </w:t>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w:t>
      </w:r>
    </w:p>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6</w:t>
      </w:r>
    </w:p>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B1</w:t>
      </w:r>
    </w:p>
    <w:p w:rsidR="00000000" w:rsidDel="00000000" w:rsidP="00000000" w:rsidRDefault="00000000" w:rsidRPr="00000000" w14:paraId="000004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7</w:t>
      </w:r>
    </w:p>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Status         : </w:t>
      </w:r>
      <w:r w:rsidDel="00000000" w:rsidR="00000000" w:rsidRPr="00000000">
        <w:rPr>
          <w:rFonts w:ascii="Courier New" w:cs="Courier New" w:eastAsia="Courier New" w:hAnsi="Courier New"/>
          <w:color w:val="274e13"/>
          <w:sz w:val="16"/>
          <w:szCs w:val="16"/>
          <w:highlight w:val="yellow"/>
          <w:rtl w:val="0"/>
        </w:rPr>
        <w:t xml:space="preserve">Critical</w:t>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B2      </w:t>
      </w:r>
    </w:p>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8</w:t>
      </w:r>
    </w:p>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B3</w:t>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                               </w:t>
      </w:r>
    </w:p>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9</w:t>
      </w:r>
    </w:p>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B4</w:t>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10</w:t>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B5</w:t>
      </w:r>
    </w:p>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11</w:t>
      </w:r>
    </w:p>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B6</w:t>
      </w:r>
    </w:p>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B7</w:t>
      </w:r>
    </w:p>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B8</w:t>
      </w:r>
    </w:p>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B9</w:t>
      </w:r>
    </w:p>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B10</w:t>
      </w:r>
    </w:p>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B11</w:t>
      </w:r>
    </w:p>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w:t>
      </w:r>
    </w:p>
    <w:p w:rsidR="00000000" w:rsidDel="00000000" w:rsidP="00000000" w:rsidRDefault="00000000" w:rsidRPr="00000000" w14:paraId="000005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Unknown</w:t>
      </w:r>
    </w:p>
    <w:p w:rsidR="00000000" w:rsidDel="00000000" w:rsidP="00000000" w:rsidRDefault="00000000" w:rsidRPr="00000000" w14:paraId="000005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B12</w:t>
      </w:r>
    </w:p>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[Not Occupied]</w:t>
      </w:r>
    </w:p>
    <w:p w:rsidR="00000000" w:rsidDel="00000000" w:rsidP="00000000" w:rsidRDefault="00000000" w:rsidRPr="00000000" w14:paraId="000005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w:t>
      </w:r>
    </w:p>
    <w:p w:rsidR="00000000" w:rsidDel="00000000" w:rsidP="00000000" w:rsidRDefault="00000000" w:rsidRPr="00000000" w14:paraId="000005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chassis memory index=7</w:t>
      </w:r>
      <w:r w:rsidDel="00000000" w:rsidR="00000000" w:rsidRPr="00000000">
        <w:rPr>
          <w:rtl w:val="0"/>
        </w:rPr>
      </w:r>
    </w:p>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Device Information</w:t>
      </w:r>
    </w:p>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Health : </w:t>
      </w:r>
      <w:r w:rsidDel="00000000" w:rsidR="00000000" w:rsidRPr="00000000">
        <w:rPr>
          <w:rFonts w:ascii="Courier New" w:cs="Courier New" w:eastAsia="Courier New" w:hAnsi="Courier New"/>
          <w:color w:val="274e13"/>
          <w:sz w:val="16"/>
          <w:szCs w:val="16"/>
          <w:highlight w:val="yellow"/>
          <w:rtl w:val="0"/>
        </w:rPr>
        <w:t xml:space="preserve">Critical</w:t>
      </w:r>
    </w:p>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Status      : </w:t>
      </w:r>
      <w:r w:rsidDel="00000000" w:rsidR="00000000" w:rsidRPr="00000000">
        <w:rPr>
          <w:rFonts w:ascii="Courier New" w:cs="Courier New" w:eastAsia="Courier New" w:hAnsi="Courier New"/>
          <w:color w:val="274e13"/>
          <w:sz w:val="16"/>
          <w:szCs w:val="16"/>
          <w:highlight w:val="yellow"/>
          <w:rtl w:val="0"/>
        </w:rPr>
        <w:t xml:space="preserve">Critical</w:t>
      </w:r>
    </w:p>
    <w:p w:rsidR="00000000" w:rsidDel="00000000" w:rsidP="00000000" w:rsidRDefault="00000000" w:rsidRPr="00000000" w14:paraId="000005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Device Name : </w:t>
      </w:r>
      <w:r w:rsidDel="00000000" w:rsidR="00000000" w:rsidRPr="00000000">
        <w:rPr>
          <w:rFonts w:ascii="Courier New" w:cs="Courier New" w:eastAsia="Courier New" w:hAnsi="Courier New"/>
          <w:color w:val="274e13"/>
          <w:sz w:val="16"/>
          <w:szCs w:val="16"/>
          <w:highlight w:val="cyan"/>
          <w:rtl w:val="0"/>
        </w:rPr>
        <w:t xml:space="preserve">B2</w:t>
      </w:r>
    </w:p>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Size        : </w:t>
      </w:r>
      <w:r w:rsidDel="00000000" w:rsidR="00000000" w:rsidRPr="00000000">
        <w:rPr>
          <w:rFonts w:ascii="Courier New" w:cs="Courier New" w:eastAsia="Courier New" w:hAnsi="Courier New"/>
          <w:color w:val="274e13"/>
          <w:sz w:val="16"/>
          <w:szCs w:val="16"/>
          <w:highlight w:val="cyan"/>
          <w:rtl w:val="0"/>
        </w:rPr>
        <w:t xml:space="preserve">16384 MB</w:t>
      </w:r>
    </w:p>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w:t>
      </w:r>
      <w:r w:rsidDel="00000000" w:rsidR="00000000" w:rsidRPr="00000000">
        <w:rPr>
          <w:rFonts w:ascii="Courier New" w:cs="Courier New" w:eastAsia="Courier New" w:hAnsi="Courier New"/>
          <w:color w:val="274e13"/>
          <w:sz w:val="16"/>
          <w:szCs w:val="16"/>
          <w:highlight w:val="cyan"/>
          <w:rtl w:val="0"/>
        </w:rPr>
        <w:t xml:space="preserve">DDR4 </w:t>
      </w:r>
      <w:r w:rsidDel="00000000" w:rsidR="00000000" w:rsidRPr="00000000">
        <w:rPr>
          <w:rFonts w:ascii="Courier New" w:cs="Courier New" w:eastAsia="Courier New" w:hAnsi="Courier New"/>
          <w:color w:val="274e13"/>
          <w:sz w:val="16"/>
          <w:szCs w:val="16"/>
          <w:rtl w:val="0"/>
        </w:rPr>
        <w:t xml:space="preserve">Synchronous Registered (Buffered)</w:t>
      </w:r>
    </w:p>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0.47 ns</w:t>
      </w:r>
    </w:p>
    <w:p w:rsidR="00000000" w:rsidDel="00000000" w:rsidP="00000000" w:rsidRDefault="00000000" w:rsidRPr="00000000" w14:paraId="000005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Rank        : Dual</w:t>
      </w:r>
    </w:p>
    <w:p w:rsidR="00000000" w:rsidDel="00000000" w:rsidP="00000000" w:rsidRDefault="00000000" w:rsidRPr="00000000" w14:paraId="000005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Failures    : </w:t>
      </w:r>
      <w:r w:rsidDel="00000000" w:rsidR="00000000" w:rsidRPr="00000000">
        <w:rPr>
          <w:rFonts w:ascii="Courier New" w:cs="Courier New" w:eastAsia="Courier New" w:hAnsi="Courier New"/>
          <w:color w:val="274e13"/>
          <w:sz w:val="16"/>
          <w:szCs w:val="16"/>
          <w:highlight w:val="yellow"/>
          <w:rtl w:val="0"/>
        </w:rPr>
        <w:t xml:space="preserve">Single-bit warning error rate exceeded.Single-bit failure error rate exceeded.</w:t>
      </w:r>
    </w:p>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chassis fru | grep -A 6 B2</w:t>
      </w:r>
      <w:r w:rsidDel="00000000" w:rsidR="00000000" w:rsidRPr="00000000">
        <w:rPr>
          <w:rtl w:val="0"/>
        </w:rPr>
      </w:r>
    </w:p>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Device           : </w:t>
      </w:r>
      <w:r w:rsidDel="00000000" w:rsidR="00000000" w:rsidRPr="00000000">
        <w:rPr>
          <w:rFonts w:ascii="Courier New" w:cs="Courier New" w:eastAsia="Courier New" w:hAnsi="Courier New"/>
          <w:color w:val="274e13"/>
          <w:sz w:val="16"/>
          <w:szCs w:val="16"/>
          <w:highlight w:val="cyan"/>
          <w:rtl w:val="0"/>
        </w:rPr>
        <w:t xml:space="preserve">B2</w:t>
      </w:r>
    </w:p>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40179555</w:t>
      </w:r>
    </w:p>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54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54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way to use grep. This way is more prefferable.</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[root@m1-2-gp-prd-sdw36 ~]# </w:t>
      </w:r>
      <w:r w:rsidDel="00000000" w:rsidR="00000000" w:rsidRPr="00000000">
        <w:rPr>
          <w:rFonts w:ascii="Courier New" w:cs="Courier New" w:eastAsia="Courier New" w:hAnsi="Courier New"/>
          <w:color w:val="980000"/>
          <w:sz w:val="16"/>
          <w:szCs w:val="16"/>
          <w:rtl w:val="0"/>
        </w:rPr>
        <w:t xml:space="preserve">omreport chassis fru | grep -A 6 -e "Device *: *A3"</w:t>
      </w:r>
      <w:r w:rsidDel="00000000" w:rsidR="00000000" w:rsidRPr="00000000">
        <w:rPr>
          <w:rtl w:val="0"/>
        </w:rPr>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A3</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1626BB21</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18ASF2G72PDZ-2G3B1</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Micron Technology (002C00B3002C)</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Mar 06 15:00:00 2017</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[root@m1-2-gp-prd-sdw36 ~]#</w:t>
      </w:r>
      <w:r w:rsidDel="00000000" w:rsidR="00000000" w:rsidRPr="00000000">
        <w:rPr>
          <w:rtl w:val="0"/>
        </w:rPr>
      </w:r>
    </w:p>
    <w:p w:rsidR="00000000" w:rsidDel="00000000" w:rsidP="00000000" w:rsidRDefault="00000000" w:rsidRPr="00000000" w14:paraId="0000055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20151203</w:t>
      </w:r>
    </w:p>
    <w:p w:rsidR="00000000" w:rsidDel="00000000" w:rsidP="00000000" w:rsidRDefault="00000000" w:rsidRPr="00000000" w14:paraId="0000055A">
      <w:pPr>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   </w:t>
      </w:r>
      <w:r w:rsidDel="00000000" w:rsidR="00000000" w:rsidRPr="00000000">
        <w:rPr>
          <w:b w:val="1"/>
          <w:rtl w:val="0"/>
        </w:rPr>
        <w:t xml:space="preserve">After memory module have replaced we can see, that module still in Critical state.</w:t>
      </w:r>
    </w:p>
    <w:p w:rsidR="00000000" w:rsidDel="00000000" w:rsidP="00000000" w:rsidRDefault="00000000" w:rsidRPr="00000000" w14:paraId="0000055B">
      <w:pPr>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   </w:t>
      </w:r>
      <w:r w:rsidDel="00000000" w:rsidR="00000000" w:rsidRPr="00000000">
        <w:rPr>
          <w:b w:val="1"/>
          <w:rtl w:val="0"/>
        </w:rPr>
        <w:t xml:space="preserve">But after cleaning procedure - everything become Ok.</w:t>
      </w:r>
    </w:p>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chassis memory index=7</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Device Information</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Critical</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Status      : </w:t>
      </w:r>
      <w:r w:rsidDel="00000000" w:rsidR="00000000" w:rsidRPr="00000000">
        <w:rPr>
          <w:rFonts w:ascii="Courier New" w:cs="Courier New" w:eastAsia="Courier New" w:hAnsi="Courier New"/>
          <w:color w:val="274e13"/>
          <w:sz w:val="16"/>
          <w:szCs w:val="16"/>
          <w:highlight w:val="yellow"/>
          <w:rtl w:val="0"/>
        </w:rPr>
        <w:t xml:space="preserve">Critical</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Name : B2</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Synchronous Registered (Buffered)</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0.47 ns</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Rank        : Dual</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Failures    : Single-bit failure error rate exceeded.</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dcicfg command=clearmemfailures failures=all</w: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Clearing failures using mask: 31</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A1: ok</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A2: ok</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A3: ok</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 ok</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A5: ok</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A6: ok</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B1: ok</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B2: ok</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B3: ok</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B4: ok</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B5: ok</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B6: ok</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chassis memory index=7</w:t>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Device Information</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Ok</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Status      : </w:t>
      </w:r>
      <w:r w:rsidDel="00000000" w:rsidR="00000000" w:rsidRPr="00000000">
        <w:rPr>
          <w:rFonts w:ascii="Courier New" w:cs="Courier New" w:eastAsia="Courier New" w:hAnsi="Courier New"/>
          <w:color w:val="274e13"/>
          <w:sz w:val="16"/>
          <w:szCs w:val="16"/>
          <w:highlight w:val="green"/>
          <w:rtl w:val="0"/>
        </w:rPr>
        <w:t xml:space="preserve">Ok</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Name : B2</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Synchronous Registered (Buffered)</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0.47 ns</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Rank        : Dual</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Failures    : None</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58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www.dell.com/support/article/ru/ru/rubsdc/sln131078/%D0%BA%D0%B0%D0%BA-%D0%BE%D1%87%D0%B8%D1%81%D1%82%D0%B8%D1%82%D1%8C-%D0%B6%D1%83%D1%80%D0%BD%D0%B0%D0%BB-sbe-%D0%B4%D0%BB%D1%8F-%D0%BC%D0%BE%D0%B4%D1%83%D0%BB%D1%8F-%D0%BF%D0%B0%D0%BC%D1%8F%D1%82%D0%B8-dimm-%D0%BD%D0%B0-%D1%81%D0%B5%D1%80%D0%B2%D0%B5%D1%80%D0%B5-dell-poweredge?lang=ru</w:t>
        </w:r>
      </w:hyperlink>
      <w:r w:rsidDel="00000000" w:rsidR="00000000" w:rsidRPr="00000000">
        <w:rPr>
          <w:rtl w:val="0"/>
        </w:rPr>
      </w:r>
    </w:p>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8138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76575" cy="88138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25000" cy="5648325"/>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52500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53400" cy="409575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1534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20151125</w:t>
      </w:r>
    </w:p>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Turn on LED indication on server.</w:t>
      </w:r>
    </w:p>
    <w:p w:rsidR="00000000" w:rsidDel="00000000" w:rsidP="00000000" w:rsidRDefault="00000000" w:rsidRPr="00000000" w14:paraId="0000059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setled -l 1</w:t>
      </w: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RAC0907 : System ID LED blink on.</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getled</w:t>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LED State :    Blinking</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help setled</w:t>
      </w: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setled -- Set the state of the LED on a module.</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setled [-l &lt;ledState&gt;]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 &lt;ledState&gt;    0 = No blinking, 1 = Blinking</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Examples:</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the iDRAC make the LED blink</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racadm setled -l 1</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LED state was set successfully</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the iDRAC stop the LED from blinking</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racadm setled -l 0</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LED state was cleared successfully</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5B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http://www.dell.com/support/manuals/us/en/19/integrated-dell-remote-access-cntrllr-8-with-lifecycle-controller-v2.00.00.00/racadm_idrac_pub-v1/storage?guid=GUID-9E3676CB-B71D-420B-8C48-C80ADD258E03&amp;lang=en-us</w:t>
        </w:r>
      </w:hyperlink>
      <w:r w:rsidDel="00000000" w:rsidR="00000000" w:rsidRPr="00000000">
        <w:rPr>
          <w:rtl w:val="0"/>
        </w:rPr>
      </w:r>
    </w:p>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20160725</w:t>
      </w:r>
    </w:p>
    <w:p w:rsidR="00000000" w:rsidDel="00000000" w:rsidP="00000000" w:rsidRDefault="00000000" w:rsidRPr="00000000" w14:paraId="000005C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rtl w:val="0"/>
        </w:rPr>
        <w:t xml:space="preserve">Turn on LED on hard drive</w:t>
      </w:r>
      <w:r w:rsidDel="00000000" w:rsidR="00000000" w:rsidRPr="00000000">
        <w:rPr>
          <w:rtl w:val="0"/>
        </w:rPr>
        <w:t xml:space="preserve">.</w:t>
      </w:r>
    </w:p>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[root@ds-gp-prd-sdw24 20160722-1746]# </w:t>
      </w:r>
      <w:r w:rsidDel="00000000" w:rsidR="00000000" w:rsidRPr="00000000">
        <w:rPr>
          <w:rFonts w:ascii="Courier New" w:cs="Courier New" w:eastAsia="Courier New" w:hAnsi="Courier New"/>
          <w:color w:val="980000"/>
          <w:sz w:val="16"/>
          <w:szCs w:val="16"/>
          <w:rtl w:val="0"/>
        </w:rPr>
        <w:t xml:space="preserve">racadm storage blink:Disk.Bay.2:Enclosure.Internal.0-1:RAID.Integrated.1-1</w:t>
      </w:r>
      <w:r w:rsidDel="00000000" w:rsidR="00000000" w:rsidRPr="00000000">
        <w:rPr>
          <w:rtl w:val="0"/>
        </w:rPr>
      </w:r>
    </w:p>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STOR095 : Storage operation is successfully completed.</w:t>
      </w:r>
    </w:p>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[root@ds-gp-prd-sdw24 20160722-1746]#</w:t>
      </w:r>
      <w:r w:rsidDel="00000000" w:rsidR="00000000" w:rsidRPr="00000000">
        <w:rPr>
          <w:rtl w:val="0"/>
        </w:rPr>
      </w:r>
    </w:p>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Turn off LED indication on hard drive.</w:t>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[root@ds-gp-prd-sdw24 20160722-1746]# </w:t>
      </w:r>
      <w:r w:rsidDel="00000000" w:rsidR="00000000" w:rsidRPr="00000000">
        <w:rPr>
          <w:rFonts w:ascii="Courier New" w:cs="Courier New" w:eastAsia="Courier New" w:hAnsi="Courier New"/>
          <w:color w:val="980000"/>
          <w:sz w:val="16"/>
          <w:szCs w:val="16"/>
          <w:rtl w:val="0"/>
        </w:rPr>
        <w:t xml:space="preserve">racadm storage unblink:Disk.Bay.2:Enclosure.Internal.0-1:RAID.Integrated.1-1</w:t>
      </w:r>
      <w:r w:rsidDel="00000000" w:rsidR="00000000" w:rsidRPr="00000000">
        <w:rPr>
          <w:rtl w:val="0"/>
        </w:rPr>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STOR095 : Storage operation is successfully completed.</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[root@ds-gp-prd-sdw24 20160722-1746]#</w:t>
      </w:r>
      <w:r w:rsidDel="00000000" w:rsidR="00000000" w:rsidRPr="00000000">
        <w:rPr>
          <w:rtl w:val="0"/>
        </w:rPr>
      </w:r>
    </w:p>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20151201</w:t>
      </w:r>
    </w:p>
    <w:p w:rsidR="00000000" w:rsidDel="00000000" w:rsidP="00000000" w:rsidRDefault="00000000" w:rsidRPr="00000000" w14:paraId="000005C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Display only records started from defined number.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getsel -s 5</w:t>
      </w: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5</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10/08/2015 19:23:00</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Drive 13 is installed in disk drive bay 1.</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6</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12/01/2015 11:48:01</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Non-Critical</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Correctable memory error rate exceeded for DIMM_B2.</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7</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12/01/2015 11:48:09</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Critical</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Correctable memory error rate exceeded for DIMM_B2.</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but with other utility.</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omreport system alertlog | head -n 11</w:t>
      </w: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Log</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Alert Log contains...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Critical</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1404</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and Time : Tue Dec  1 11:48:16 2015</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Instrumentation Service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Memory device status is critical</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device location: B2</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Possible memory module event cause:Single bit warning error rate exceeded,Single bit failure error rate exceeded</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omreportUnsuccessful command execution!</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5F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20151124</w:t>
      </w:r>
    </w:p>
    <w:p w:rsidR="00000000" w:rsidDel="00000000" w:rsidP="00000000" w:rsidRDefault="00000000" w:rsidRPr="00000000" w14:paraId="000005F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messages from log about some out of order details.</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getsel</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08/20/2015 15:42:26</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Log cleared.</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11/24/2015 10:13:38</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Non-Critical</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Correctable memory </w:t>
      </w:r>
      <w:r w:rsidDel="00000000" w:rsidR="00000000" w:rsidRPr="00000000">
        <w:rPr>
          <w:rFonts w:ascii="Courier New" w:cs="Courier New" w:eastAsia="Courier New" w:hAnsi="Courier New"/>
          <w:color w:val="274e13"/>
          <w:sz w:val="16"/>
          <w:szCs w:val="16"/>
          <w:highlight w:val="yellow"/>
          <w:rtl w:val="0"/>
        </w:rPr>
        <w:t xml:space="preserve">error </w:t>
      </w:r>
      <w:r w:rsidDel="00000000" w:rsidR="00000000" w:rsidRPr="00000000">
        <w:rPr>
          <w:rFonts w:ascii="Courier New" w:cs="Courier New" w:eastAsia="Courier New" w:hAnsi="Courier New"/>
          <w:color w:val="274e13"/>
          <w:sz w:val="16"/>
          <w:szCs w:val="16"/>
          <w:rtl w:val="0"/>
        </w:rPr>
        <w:t xml:space="preserve">rate exceeded for DIMM_B6.</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detail about hardware state.</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getsensorinfo</w:t>
      </w: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Sensor Type : MEMORY</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&lt;Sensor Name&gt;                   &lt;Status&gt;    &lt;State&gt;             &lt;lc&gt;        &lt;uc&gt;</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                         Ok          Presence Detected   NA          NA</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A2                         Ok          Presence Detected   NA          NA</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A3                         Ok          Presence Detected   NA          NA</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A4                         Ok          Presence Detected   NA          NA</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A5                         Ok          Presence Detected   NA          NA</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A6                         Ok          Presence Detected   NA          NA</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A7                         N/A         Absent              NA          NA</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A8                         N/A         Absent              NA          NA</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A9                         N/A         Absent              NA          NA</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A10                        N/A         Absent              NA          NA</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A11                        N/A         Absent              NA          NA</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A12                        N/A         Absent              NA          NA</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                         Ok          Presence Detected   NA          NA</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B2                         Ok          Presence Detected   NA          NA</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B3                         Ok          Presence Detected   NA          NA</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B4                         Ok          Presence Detected   NA          NA</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B5                         Ok          Presence Detected   NA          NA</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B6                         </w:t>
      </w:r>
      <w:r w:rsidDel="00000000" w:rsidR="00000000" w:rsidRPr="00000000">
        <w:rPr>
          <w:rFonts w:ascii="Courier New" w:cs="Courier New" w:eastAsia="Courier New" w:hAnsi="Courier New"/>
          <w:color w:val="274e13"/>
          <w:sz w:val="16"/>
          <w:szCs w:val="16"/>
          <w:highlight w:val="yellow"/>
          <w:rtl w:val="0"/>
        </w:rPr>
        <w:t xml:space="preserve">Warning </w:t>
      </w:r>
      <w:r w:rsidDel="00000000" w:rsidR="00000000" w:rsidRPr="00000000">
        <w:rPr>
          <w:rFonts w:ascii="Courier New" w:cs="Courier New" w:eastAsia="Courier New" w:hAnsi="Courier New"/>
          <w:color w:val="274e13"/>
          <w:sz w:val="16"/>
          <w:szCs w:val="16"/>
          <w:rtl w:val="0"/>
        </w:rPr>
        <w:t xml:space="preserve">    Presence Detected   NA          NA</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B7                         N/A         Absent              NA          NA</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B8                         N/A         Absent              NA          NA</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B9                         N/A         Absent              NA          NA</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B10                        N/A         Absent              NA          NA</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B11                        N/A         Absent              NA          NA</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B12                        N/A         Absent              NA          NA</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idrac ip-address and other usefull info (Service Tag, Model and so on).</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getsysinfo</w:t>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Current IP Address      = </w:t>
      </w:r>
      <w:r w:rsidDel="00000000" w:rsidR="00000000" w:rsidRPr="00000000">
        <w:rPr>
          <w:rFonts w:ascii="Courier New" w:cs="Courier New" w:eastAsia="Courier New" w:hAnsi="Courier New"/>
          <w:color w:val="0000ff"/>
          <w:sz w:val="16"/>
          <w:szCs w:val="16"/>
          <w:rtl w:val="0"/>
        </w:rPr>
        <w:t xml:space="preserve">10.219.11.79</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Gateway      = 10.219.11.254</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Netmask      = 255.255.255.0</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1    = 0.0.0.0</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2    = 0.0.0.0</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Servers from DHCP   = Disabled</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 PowerEdge R730xd</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Revision         = I</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1.3.6</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3KCV762</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Svc Code        = 7761281546</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sdw6</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Name                 = Red Hat Enterprise Linux Server</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Version              = release 6.6 (Santiago) Kernel 2.6.32-504.el6.x86_64 (x86_64)</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ON</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Fresh Air Capable       = Yes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LED status on this server.</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getled</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LED State :    Not-Blinking</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64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3716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9972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Normal,"Thu Aug 20 2015 15:42:26","Log cleared."</w:t>
      </w:r>
    </w:p>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Warning,"Tue Nov 24 2015 10:13:38","Correctable memory error rate exceeded for DIMM_B6."</w:t>
      </w:r>
    </w:p>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7785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9972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last ten logged messages of idrac.</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racadm getraclog -c 10</w:t>
      </w: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SeqNumber       = 162</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ID      = ISM0004</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Category        = Audit</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AgentID         = Unknown</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Information</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Timestamp       = 2015-08-25 10:12:09</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         = The iDRAC Service Module has successfully started communication with iDRAC.</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20151008</w:t>
      </w:r>
    </w:p>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Operating with Dell hard drives.</w:t>
      </w:r>
    </w:p>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vdisks -o -p layout,status</w:t>
      </w: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Disk.Virtual.0:RAID.Slot.3-1</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Warning</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Disk.Virtual.1:RAID.Integrated.1-1</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 -o -p status</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Disk.Bay.4:Enclosure.Internal.0-1:RAID.Integrated.1-1</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Disk.Bay.5:Enclosure.Internal.0-1:RAID.Integrated.1-1</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Disk.Bay.6:Enclosure.Internal.0-1:RAID.Integrated.1-1</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Disk.Bay.7:Enclosure.Internal.0-1:RAID.Integrated.1-1</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Disk.Bay.8:Enclosure.Internal.0-1:RAID.Integrated.1-1</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Disk.Bay.12:Enclosure.Internal.0-1:RAID.Slot.3-1</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w:t>
      </w:r>
      <w:r w:rsidDel="00000000" w:rsidR="00000000" w:rsidRPr="00000000">
        <w:rPr>
          <w:rFonts w:ascii="Courier New" w:cs="Courier New" w:eastAsia="Courier New" w:hAnsi="Courier New"/>
          <w:color w:val="274e13"/>
          <w:sz w:val="16"/>
          <w:szCs w:val="16"/>
          <w:highlight w:val="cyan"/>
          <w:rtl w:val="0"/>
        </w:rPr>
        <w:t xml:space="preserve">isk.Bay.13:Enclosure.Internal.0-1:RAID.Slot.3-1</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Disk.Bay.14:Enclosure.Internal.0-1:RAID.Slot.3-1</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Disk.Bay.15:Enclosure.Internal.0-1:RAID.Slot.3-1</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Disk.Bay.16:Enclosure.Internal.0-1:RAID.Slot.3-1</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Disk.Bay.17:Enclosure.Internal.0-1:RAID.Slot.3-1</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Disk.Bay.18:Enclosure.Internal.0-1:RAID.Slot.3-1</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Disk.Bay.19:Enclosure.Internal.0-1:RAID.Slot.3-1</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Disk.Bay.9:Enclosure.Internal.0-1:RAID.Integrated.1-1</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69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w:t>
      </w:r>
      <w:r w:rsidDel="00000000" w:rsidR="00000000" w:rsidRPr="00000000">
        <w:rPr>
          <w:rFonts w:ascii="Courier New" w:cs="Courier New" w:eastAsia="Courier New" w:hAnsi="Courier New"/>
          <w:color w:val="980000"/>
          <w:sz w:val="16"/>
          <w:szCs w:val="16"/>
          <w:highlight w:val="cyan"/>
          <w:rtl w:val="0"/>
        </w:rPr>
        <w:t xml:space="preserve">Disk.Bay.13:Enclosure.Internal.0-1:RAID.Slot.3-1</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13 in Backplane 1 of RAID Controller in Slot 3</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RollupStatus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State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558.38 GB</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558.38 GB</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558.38 GB</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TOSHIBA</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AL13SEB600</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DE11</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6590A03LFRD3</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PH05TFDD7557156CFKXJA06</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6</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24</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0x500003965808297E</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10000</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hard drive has been removed from server.</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pdisks:Disk.Bay.13:Enclosure.Internal.0-1:RAID.Slot.3-1</w:t>
      </w: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Failed</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13 in Backplane 1 of RAID Controller in Slot 3</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Failed</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shd w:fill="ff9900" w:val="clear"/>
          <w:rtl w:val="0"/>
        </w:rPr>
        <w:t xml:space="preserve">State                            = Removed</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558.38 GB</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558.38 GB</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558.38 GB</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TOSHIBA</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AL13SEB600</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DE11</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6590A03LFRD3</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PH05TFDD7557156CFKXJA06</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6</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24</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0x500003965808297E</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10000</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30 seconds when new hard drive have been inserted.</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pdisks:Disk.Bay.13:Enclosure.Internal.0-1:RAID.Slot.3-1</w:t>
      </w: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green"/>
          <w:rtl w:val="0"/>
        </w:rPr>
        <w:t xml:space="preserve">Ok</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13 in Backplane 1 of RAID Controller in Slot 3</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RollupStatus                     = </w:t>
      </w:r>
      <w:r w:rsidDel="00000000" w:rsidR="00000000" w:rsidRPr="00000000">
        <w:rPr>
          <w:rFonts w:ascii="Courier New" w:cs="Courier New" w:eastAsia="Courier New" w:hAnsi="Courier New"/>
          <w:color w:val="274e13"/>
          <w:sz w:val="16"/>
          <w:szCs w:val="16"/>
          <w:highlight w:val="green"/>
          <w:rtl w:val="0"/>
        </w:rPr>
        <w:t xml:space="preserve">Ok</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State                            = </w:t>
      </w:r>
      <w:r w:rsidDel="00000000" w:rsidR="00000000" w:rsidRPr="00000000">
        <w:rPr>
          <w:rFonts w:ascii="Courier New" w:cs="Courier New" w:eastAsia="Courier New" w:hAnsi="Courier New"/>
          <w:color w:val="274e13"/>
          <w:sz w:val="16"/>
          <w:szCs w:val="16"/>
          <w:highlight w:val="green"/>
          <w:rtl w:val="0"/>
        </w:rPr>
        <w:t xml:space="preserve">Online</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OperationState                   = </w:t>
      </w:r>
      <w:r w:rsidDel="00000000" w:rsidR="00000000" w:rsidRPr="00000000">
        <w:rPr>
          <w:rFonts w:ascii="Courier New" w:cs="Courier New" w:eastAsia="Courier New" w:hAnsi="Courier New"/>
          <w:color w:val="274e13"/>
          <w:sz w:val="16"/>
          <w:szCs w:val="16"/>
          <w:highlight w:val="cyan"/>
          <w:rtl w:val="0"/>
        </w:rPr>
        <w:t xml:space="preserve">Rebuilding</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Progress                         = </w:t>
      </w:r>
      <w:r w:rsidDel="00000000" w:rsidR="00000000" w:rsidRPr="00000000">
        <w:rPr>
          <w:rFonts w:ascii="Courier New" w:cs="Courier New" w:eastAsia="Courier New" w:hAnsi="Courier New"/>
          <w:color w:val="274e13"/>
          <w:sz w:val="16"/>
          <w:szCs w:val="16"/>
          <w:highlight w:val="cyan"/>
          <w:rtl w:val="0"/>
        </w:rPr>
        <w:t xml:space="preserve">1 %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558.38 GB</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FailurePredicted                 = NO</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558.38 GB</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0.00 GB</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SEAGATE</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ST600MM0006</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LS0A</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S0M5SQW4</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CN07YX587262256T00QHA02</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6.0 Gb/s</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4</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27</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2015</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0x5000C50089D7B789</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10000</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6 Gb/s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pdisks:Disk.Bay.13:Enclosure.Internal.0-1:RAID.Slot.3-1 -p Status,OperationState,Progress</w:t>
      </w: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green"/>
          <w:rtl w:val="0"/>
        </w:rPr>
        <w:t xml:space="preserve">Ok</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OperationState                   = </w:t>
      </w:r>
      <w:r w:rsidDel="00000000" w:rsidR="00000000" w:rsidRPr="00000000">
        <w:rPr>
          <w:rFonts w:ascii="Courier New" w:cs="Courier New" w:eastAsia="Courier New" w:hAnsi="Courier New"/>
          <w:color w:val="274e13"/>
          <w:sz w:val="16"/>
          <w:szCs w:val="16"/>
          <w:highlight w:val="cyan"/>
          <w:rtl w:val="0"/>
        </w:rPr>
        <w:t xml:space="preserve">Rebuilding</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Progress                         = </w:t>
      </w:r>
      <w:r w:rsidDel="00000000" w:rsidR="00000000" w:rsidRPr="00000000">
        <w:rPr>
          <w:rFonts w:ascii="Courier New" w:cs="Courier New" w:eastAsia="Courier New" w:hAnsi="Courier New"/>
          <w:color w:val="274e13"/>
          <w:sz w:val="16"/>
          <w:szCs w:val="16"/>
          <w:highlight w:val="cyan"/>
          <w:rtl w:val="0"/>
        </w:rPr>
        <w:t xml:space="preserve">5 %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70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pdisks -o -p name,status</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0:1:0                      </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                                       </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                          </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0:1:2</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0:1:3</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Disk.Bay.4:Enclosure.Internal.0-1:RAID.Integrated.1-1</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0:1:4</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Disk.Bay.5:Enclosure.Internal.0-1:RAID.Integrated.1-1</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0:1:5</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Disk.Bay.6:Enclosure.Internal.0-1:RAID.Integrated.1-1</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0:1:6</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Disk.Bay.7:Enclosure.Internal.0-1:RAID.Integrated.1-1</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0:1:7</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Disk.Bay.8:Enclosure.Internal.0-1:RAID.Integrated.1-1</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0:1:8</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Disk.Bay.12:Enclosure.Internal.0-1:RAID.Slot.3-1</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0:1:12</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Disk.Bay.13:Enclosure.Internal.0-1:RAID.Slot.3-1</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0:1:13</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Disk.Bay.14:Enclosure.Internal.0-1:RAID.Slot.3-1</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0:1:14</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Disk.Bay.15:Enclosure.Internal.0-1:RAID.Slot.3-1</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0:1:15</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Disk.Bay.16:Enclosure.Internal.0-1:RAID.Slot.3-1</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0:1:16</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Disk.Bay.17:Enclosure.Internal.0-1:RAID.Slot.3-1</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0:1:17</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Disk.Bay.18:Enclosure.Internal.0-1:RAID.Slot.3-1</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0:1:18</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Disk.Bay.19:Enclosure.Internal.0-1:RAID.Slot.3-1</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0:1:19</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Disk.Bay.9:Enclosure.Internal.0-1:RAID.Integrated.1-1</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0:1:9</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controllers:RAID.Slot.3-1</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RAID Controller in Slot 3</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RollupStatus                     = </w:t>
      </w:r>
      <w:r w:rsidDel="00000000" w:rsidR="00000000" w:rsidRPr="00000000">
        <w:rPr>
          <w:rFonts w:ascii="Courier New" w:cs="Courier New" w:eastAsia="Courier New" w:hAnsi="Courier New"/>
          <w:color w:val="274e13"/>
          <w:sz w:val="16"/>
          <w:szCs w:val="16"/>
          <w:highlight w:val="yellow"/>
          <w:rtl w:val="0"/>
        </w:rPr>
        <w:t xml:space="preserve">Warning</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PciSlot                          = 3</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FirmwareVersion                  = 25.3.0.0016</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 --NA--</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RebuildRate                      = 30</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BgiRate                          = 30</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CheckConsistencyRate             = 30</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ReconstructRate                  = 30</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PatrolReadRate                   = 30</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PatrolReadMode                   = Automatic</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PatrolReadState                  = Stopped</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CheckConsistencyMode             = Normal</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LoadBalanceSetting               = Auto</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CopybackMode                     = ON</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PreservedCache                   = Not Present</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CacheMemorySize                  = 2048 MB</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PersistHotspare                  = Disabled</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SpindownUnconfiguredDrives       = Disabled</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SpindownHotspare                 = Disabled</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Timeintervalforspindown          = 30 (Minutes)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Encryption Capable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EncryptionMode                   = None</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0x544A842031B66100</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PciDeviceId                      = 0x5d</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PciSubdeviceId                   = 0x1f42</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PciVendorId                      = 0x1000</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PciSubvendorId                   = 0x1028</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PciBus                           = 0x83</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                        = 0x0</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PciFunction                      = 0x0</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BusWidth                         = 8x or x8</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SlotLength                       = Long Length</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PCI Express Gen3 x16</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12.0 Gb/s</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LearnMode                        = Not supported</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Capable</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SupportRAID10UnevenSpans         = Supported</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SupportEnhancedAutoForeignImport = Supported</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EnhancedAutoImportForeignConfig  = Disabled</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SupportControllerBootMode        = Supported</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ControllerBootMode               = Continue Boot On Error</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RealtimeConfigurationCapability  = Capable</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CurrentControllerMode            = RAID</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[root@ds-gp-prd-sdw7 ~]#</w:t>
      </w:r>
    </w:p>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storage get controllers -o -p name,status</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RAID.Integrated.1-1</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Mini (Embedded)</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[root@ds-gp-prd-sdw7 ~]# </w:t>
      </w:r>
      <w:r w:rsidDel="00000000" w:rsidR="00000000" w:rsidRPr="00000000">
        <w:rPr>
          <w:rFonts w:ascii="Courier New" w:cs="Courier New" w:eastAsia="Courier New" w:hAnsi="Courier New"/>
          <w:color w:val="980000"/>
          <w:sz w:val="16"/>
          <w:szCs w:val="16"/>
          <w:rtl w:val="0"/>
        </w:rPr>
        <w:t xml:space="preserve">racadm help raid</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monitoring, inventory and configuration of hardware RAID connected to the server.</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status</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 -o -p &lt;property names separated by comma&gt;</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I&gt;:&lt;FQDD's of Object type separated by comma&gt; </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&lt;Object type II&gt; --refkey &lt;reference keys separated by comma&gt; -o</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&lt;property names separated by comma&gt;                                            </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&lt;Object type III&gt;:&lt;FQDD&gt;                                            </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hotspare:&lt;Physical Disk FQDD&gt; -assign yes  -type dhs -vdkey:&lt;FQDD of VD&gt;</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init:&lt;VD FQDD&gt; -speed fast }                                            </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createvd:&lt;Controller FQDD&gt; -rl {r0|r1|r5|r6|r10|r50|r60} [-wp {wt|wb}] [-rp {nra|ra|ara}] </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 {1k|2k|4k|8k|16k|32k|64k|128k|256k|512k|1M|2M|4M|8M|16M}] -pdkey:&lt;comma separated PD FQDD&gt;          </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[-dcp {enabled|disabled|default}] [-name &lt;VD name&gt;] [-size &lt;VD size&gt;{b|k|m|g|t}]                         </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createsecuritykey:&lt;Controller FQDD&gt; -key &lt;Key id&gt; -passwd &lt;passphrase&gt;                    </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modifysecuritykey:&lt;Controller FQDD&gt; -key &lt;Key id&gt;                                         </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-oldpasswd &lt;old passphrase&gt; -newpasswd &lt;new passphrase&gt;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blink:&lt;PD FQDD&gt;                                                                           </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unblink:&lt;PD FQDD&gt;                                                                         </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preparetoremove:&lt;PCIeSSD FQDD&gt;                                                            </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secureerase:&lt;PCIeSSD FQDD&gt;                                                                </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patrolread:&lt;Controller FQDD&gt; -state start                                                 </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Options:</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      : controllers, batteries, vdisks, pdisks, fans, emms, temppro</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bes, psus, enclosures.</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     : batteries, vdisks, pdisks, fans, emms, tempprobes, psus, enclosures.</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type III    : resetconfig, clearconfig, importconfig, deletesecuritykey, encryptvd,</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deletevd, converttoraid, converttononraid, ccheck, cancelcheck</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Displays all the properties of the selected Key or Object.</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 Displays the property names with filter.</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FQDD's             : Displays all the properties of the FQDD's Key.</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Property names can be specified in -p option is = 10.</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Maximum FQDD's can be specified is = 3.</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Examples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 -o -p name,status</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vdisks -o -p layout,status</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get controllers:RAID.Integrated.1-1 -p status</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resetconfig:RAID.Integrated.1-1</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deletevd:Disk.Virtual.0:RAID.Integrated.1-1</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clearconfig:RAID.Integrated.1-1</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patrolread:RAID.Integrated.1-1 -state start</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importconfig:RAID.Integrated.1-1</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hotspare:Disk.Bay.0:Enclosure.Internal.0-0:RAID.Integrated.1-1 -assign yes -type dhs -vdkey:Disk.Virtual.0:RAID.Integrated.1-1</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init:Disk.Virtual.0:RAID.Integrated.1-1 -speed fast }</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createvd:RAID.Integrated.1-1 -rl r0 -wp wt -rp nra -name raid_0 -pdkey:Disk.Bay.0:Enclosure.Internal.0-0:RAID.Integrated.1-1,Disk.Bay.1:Enclosure.Internal.0-0:RAID.Integrated.1-1</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createsecuritykey:RAID.Integrated.1-1 -key &lt;Key id&gt; -passwd &lt;passphrase&gt;</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modifysecuritykey:RAID.Integrated.1-1 -key &lt;Key id&gt; -oldpasswd &lt;old passphrase&gt; -newpasswd &lt;new passphrase&gt;</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deletesecuritykey:RAID.Integrated.1-1</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encryptvd:Disk.Virtual.0:RAID.Integrated.1-1</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converttoraid:Disk.Bay.0:Enclosure.Internal.0-0:RAID.Integrated.1-1</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converttononraid:Disk.Bay.0:Enclosure.Internal.0-0:RAID.Integrated.1-1</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blink:Disk.Bay.0:Enclosure.Internal.0-0:RAID.Integrated.1-1</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unblink:Disk.Bay.0:Enclosure.Internal.0-0:RAID.Integrated.1-1</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preparetoremove:Disk.Bay.6:Enclosure.Internal.0-1:PCIeExtender.Slot.1</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secureerase:Disk.Bay.6:Enclosure.Internal.0-1:PCIeExtender.Slot.1</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racadm storage ccheck:Disk.Virtual.0:RAID.Integrated.1-1</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storage </w:t>
      </w:r>
      <w:r w:rsidDel="00000000" w:rsidR="00000000" w:rsidRPr="00000000">
        <w:rPr>
          <w:rFonts w:ascii="Courier New" w:cs="Courier New" w:eastAsia="Courier New" w:hAnsi="Courier New"/>
          <w:color w:val="274e13"/>
          <w:sz w:val="16"/>
          <w:szCs w:val="16"/>
          <w:highlight w:val="cyan"/>
          <w:rtl w:val="0"/>
        </w:rPr>
        <w:t xml:space="preserve">cancelcheck</w:t>
      </w: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viewing the properties of a group, run the command - racadm help get</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help on configuring the properties of a group, run the command - racadm help set</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[root@ds-gp-prd-sdw7 ~]#</w:t>
      </w:r>
      <w:r w:rsidDel="00000000" w:rsidR="00000000" w:rsidRPr="00000000">
        <w:rPr>
          <w:rtl w:val="0"/>
        </w:rPr>
      </w:r>
    </w:p>
    <w:p w:rsidR="00000000" w:rsidDel="00000000" w:rsidP="00000000" w:rsidRDefault="00000000" w:rsidRPr="00000000" w14:paraId="000007D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D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20181026</w:t>
      </w:r>
    </w:p>
    <w:p w:rsidR="00000000" w:rsidDel="00000000" w:rsidP="00000000" w:rsidRDefault="00000000" w:rsidRPr="00000000" w14:paraId="000007D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info about HDDs.</w:t>
      </w:r>
    </w:p>
    <w:p w:rsidR="00000000" w:rsidDel="00000000" w:rsidP="00000000" w:rsidRDefault="00000000" w:rsidRPr="00000000" w14:paraId="000007D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[root@ds-pr-onlacq01 20181026-1952]# </w:t>
      </w:r>
      <w:r w:rsidDel="00000000" w:rsidR="00000000" w:rsidRPr="00000000">
        <w:rPr>
          <w:rFonts w:ascii="Courier New" w:cs="Courier New" w:eastAsia="Courier New" w:hAnsi="Courier New"/>
          <w:color w:val="980000"/>
          <w:sz w:val="16"/>
          <w:szCs w:val="16"/>
          <w:rtl w:val="0"/>
        </w:rPr>
        <w:t xml:space="preserve">racadm storage get pdisks -o -p Status,Size,BusProtocol,MediaType,NegotiatedSpeed,FormFactor</w:t>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w:t>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278.88 GB</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12.0 Gb/s</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278.88 GB</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12.0 Gb/s</w:t>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278.88 GB</w:t>
      </w:r>
    </w:p>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12.0 Gb/s</w:t>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278.88 GB</w:t>
      </w:r>
    </w:p>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12.0 Gb/s</w:t>
      </w:r>
    </w:p>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20181026-1952]#</w:t>
      </w:r>
    </w:p>
    <w:p w:rsidR="00000000" w:rsidDel="00000000" w:rsidP="00000000" w:rsidRDefault="00000000" w:rsidRPr="00000000" w14:paraId="000007F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20161226</w:t>
      </w:r>
    </w:p>
    <w:p w:rsidR="00000000" w:rsidDel="00000000" w:rsidP="00000000" w:rsidRDefault="00000000" w:rsidRPr="00000000" w14:paraId="0000080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looks predicted failure for disks.</w:t>
      </w:r>
    </w:p>
    <w:p w:rsidR="00000000" w:rsidDel="00000000" w:rsidP="00000000" w:rsidRDefault="00000000" w:rsidRPr="00000000" w14:paraId="0000080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can see it in nagios as a warning.</w:t>
      </w:r>
    </w:p>
    <w:p w:rsidR="00000000" w:rsidDel="00000000" w:rsidP="00000000" w:rsidRDefault="00000000" w:rsidRPr="00000000" w14:paraId="00000806">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8702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972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can get alert email from Dell.</w:t>
      </w:r>
    </w:p>
    <w:p w:rsidR="00000000" w:rsidDel="00000000" w:rsidP="00000000" w:rsidRDefault="00000000" w:rsidRPr="00000000" w14:paraId="00000808">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658225" cy="9420225"/>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8658225" cy="9420225"/>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status of virtual disks we see nothing.</w:t>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[root@m1-splunk-nidx01 ~]# </w:t>
      </w:r>
      <w:r w:rsidDel="00000000" w:rsidR="00000000" w:rsidRPr="00000000">
        <w:rPr>
          <w:rFonts w:ascii="Courier New" w:cs="Courier New" w:eastAsia="Courier New" w:hAnsi="Courier New"/>
          <w:color w:val="980000"/>
          <w:sz w:val="16"/>
          <w:szCs w:val="16"/>
          <w:rtl w:val="0"/>
        </w:rPr>
        <w:t xml:space="preserve">racadm storage get vdisks -o -p layout,status</w:t>
      </w:r>
    </w:p>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[root@m1-splunk-nidx01 ~]#</w:t>
      </w:r>
      <w:r w:rsidDel="00000000" w:rsidR="00000000" w:rsidRPr="00000000">
        <w:rPr>
          <w:rtl w:val="0"/>
        </w:rPr>
      </w:r>
    </w:p>
    <w:p w:rsidR="00000000" w:rsidDel="00000000" w:rsidP="00000000" w:rsidRDefault="00000000" w:rsidRPr="00000000" w14:paraId="0000081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status list of hard drives we see warning.</w:t>
      </w:r>
    </w:p>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[root@m1-splunk-nidx01 ~]# </w:t>
      </w:r>
      <w:r w:rsidDel="00000000" w:rsidR="00000000" w:rsidRPr="00000000">
        <w:rPr>
          <w:rFonts w:ascii="Courier New" w:cs="Courier New" w:eastAsia="Courier New" w:hAnsi="Courier New"/>
          <w:color w:val="980000"/>
          <w:sz w:val="16"/>
          <w:szCs w:val="16"/>
          <w:rtl w:val="0"/>
        </w:rPr>
        <w:t xml:space="preserve">racadm storage get pdisks -o -p status</w:t>
      </w:r>
      <w:r w:rsidDel="00000000" w:rsidR="00000000" w:rsidRPr="00000000">
        <w:rPr>
          <w:rtl w:val="0"/>
        </w:rPr>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Disk.Bay.0:Enclosure.Internal.0-1:RAID.Integrated.1-1</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Disk.Bay.1:Enclosure.Internal.0-1:RAID.Integrated.1-1</w:t>
      </w:r>
    </w:p>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Warning</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Disk.Bay.3:Enclosure.Internal.0-1:RAID.Integrated.1-1</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in details of hard drive we can see warning and row about predicted failure.</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[root@m1-splunk-nidx01 ~]# </w:t>
      </w:r>
      <w:r w:rsidDel="00000000" w:rsidR="00000000" w:rsidRPr="00000000">
        <w:rPr>
          <w:rFonts w:ascii="Courier New" w:cs="Courier New" w:eastAsia="Courier New" w:hAnsi="Courier New"/>
          <w:color w:val="980000"/>
          <w:sz w:val="16"/>
          <w:szCs w:val="16"/>
          <w:rtl w:val="0"/>
        </w:rPr>
        <w:t xml:space="preserve">racadm storage get pdisks:Disk.Bay.2:Enclosure.Internal.0-1:RAID.Integrated.1-1</w:t>
      </w:r>
      <w:r w:rsidDel="00000000" w:rsidR="00000000" w:rsidRPr="00000000">
        <w:rPr>
          <w:rtl w:val="0"/>
        </w:rPr>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Disk.Bay.2:Enclosure.Internal.0-1:RAID.Integrated.1-1</w:t>
      </w:r>
    </w:p>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Warning</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Disk 2 in Backplane 1 of Integrated RAID Controller 1</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RollupStatus                     = </w:t>
      </w:r>
      <w:r w:rsidDel="00000000" w:rsidR="00000000" w:rsidRPr="00000000">
        <w:rPr>
          <w:rFonts w:ascii="Courier New" w:cs="Courier New" w:eastAsia="Courier New" w:hAnsi="Courier New"/>
          <w:color w:val="274e13"/>
          <w:sz w:val="16"/>
          <w:szCs w:val="16"/>
          <w:highlight w:val="yellow"/>
          <w:rtl w:val="0"/>
        </w:rPr>
        <w:t xml:space="preserve">Warning</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Physical Disk 0:1:2</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Online</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OperationState                   = Not Applicable</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PowerStatus                      = Spun-Up</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1117.25 GB</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 FailurePredicted                 = YES</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RemainingRatedWriteEndurance     = Not Applicable</w:t>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Not Capable</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BusProtocol                      = SAS</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MediaType                        = HDD</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UsedRaidDiskSpace                = 1117.25 GB</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AvailableRaidDiskSpace           = 1117.25 GB</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Hotspare                         = NO</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 HGST</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ProductId                        = HUC101812CSS204</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Revision                         = FJ23</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 0EGJY8KD</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PartNumber                       = TH09XNF6HGT006AK11V4A01</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NegotiatedSpeed                  = 12.0 Gb/s</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ManufacturedDay                  = 5</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ManufacturedWeek                 = 43</w:t>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ManufacturedYear                 = 2016</w:t>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0x5000CCA0801ECF59</w:t>
      </w:r>
    </w:p>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FormFactor                       = 2.5 Inch</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RaidNominalMediumRotationRate    = 10000</w:t>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Not Capable</w:t>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BlockSizeInBytes                 = 512</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12 Gb/s</w:t>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SelfEncryptingDriveCapability    = Not Capable</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[root@m1-splunk-nidx01 ~]#</w:t>
      </w:r>
    </w:p>
    <w:p w:rsidR="00000000" w:rsidDel="00000000" w:rsidP="00000000" w:rsidRDefault="00000000" w:rsidRPr="00000000" w14:paraId="0000084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CPU.</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[root@m1-pr-onlacq01 ~]# </w:t>
      </w:r>
      <w:r w:rsidDel="00000000" w:rsidR="00000000" w:rsidRPr="00000000">
        <w:rPr>
          <w:rFonts w:ascii="Courier New" w:cs="Courier New" w:eastAsia="Courier New" w:hAnsi="Courier New"/>
          <w:color w:val="980000"/>
          <w:sz w:val="16"/>
          <w:szCs w:val="16"/>
          <w:rtl w:val="0"/>
        </w:rPr>
        <w:t xml:space="preserve">omreport chassis processors</w:t>
      </w:r>
      <w:r w:rsidDel="00000000" w:rsidR="00000000" w:rsidRPr="00000000">
        <w:rPr>
          <w:rtl w:val="0"/>
        </w:rPr>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Processors Information</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Ok</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CPU1</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E5-2630 v3 @ 2.40GHz</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Speed     : 2400  MHz</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Present</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Count        : 8</w:t>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CPU2</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E5-2630 v3 @ 2.40GHz</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Speed     : 2400  MHz</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Present</w:t>
      </w:r>
    </w:p>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Count        : 8</w:t>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[root@m1-pr-onlacq01 ~]#</w:t>
      </w:r>
      <w:r w:rsidDel="00000000" w:rsidR="00000000" w:rsidRPr="00000000">
        <w:rPr>
          <w:rtl w:val="0"/>
        </w:rPr>
      </w:r>
    </w:p>
    <w:p w:rsidR="00000000" w:rsidDel="00000000" w:rsidP="00000000" w:rsidRDefault="00000000" w:rsidRPr="00000000" w14:paraId="0000085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network cards.</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[root@ds-pr-onlacq01 ~]# </w:t>
      </w:r>
      <w:r w:rsidDel="00000000" w:rsidR="00000000" w:rsidRPr="00000000">
        <w:rPr>
          <w:rFonts w:ascii="Courier New" w:cs="Courier New" w:eastAsia="Courier New" w:hAnsi="Courier New"/>
          <w:color w:val="980000"/>
          <w:sz w:val="16"/>
          <w:szCs w:val="16"/>
          <w:rtl w:val="0"/>
        </w:rPr>
        <w:t xml:space="preserve">omreport chassis nics</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Interfaces Information</w:t>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 NIC Interface(s)</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Name    : em1</w:t>
      </w:r>
    </w:p>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Broadcom Corporation</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NetXtreme BCM5720 Gigabit Ethernet PCIe</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Status : Connected</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 Embedded</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1</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Name    : em2</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Broadcom Corporation</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NetXtreme BCM5720 Gigabit Ethernet PCIe</w:t>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Status : Connected</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 Embedded</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2</w:t>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Name    : em3</w:t>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Broadcom Corporation</w:t>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NetXtreme BCM5720 Gigabit Ethernet PCIe</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Status : Disabled</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 Embedded</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3</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Name    : em4</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Broadcom Corporation</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NetXtreme BCM5720 Gigabit Ethernet PCIe</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Status : Disabled</w:t>
      </w:r>
    </w:p>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 Embedded</w:t>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 Interface(s)</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Name    : bond0</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Linux</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Ethernet Channel Bonding</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Redundancy Status : Full</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w:t>
      </w:r>
    </w:p>
    <w:p w:rsidR="00000000" w:rsidDel="00000000" w:rsidP="00000000" w:rsidRDefault="00000000" w:rsidRPr="00000000" w14:paraId="0000088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[root@ds-pr-onlacq01 ~]# </w:t>
      </w:r>
      <w:r w:rsidDel="00000000" w:rsidR="00000000" w:rsidRPr="00000000">
        <w:rPr>
          <w:rFonts w:ascii="Courier New" w:cs="Courier New" w:eastAsia="Courier New" w:hAnsi="Courier New"/>
          <w:color w:val="980000"/>
          <w:sz w:val="16"/>
          <w:szCs w:val="16"/>
          <w:rtl w:val="0"/>
        </w:rPr>
        <w:t xml:space="preserve">omreport chassis -?</w:t>
      </w:r>
    </w:p>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Chassis component properties.</w:t>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available command(s) are:</w:t>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Description</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pwrmonitoring    Power monitoring properties.</w:t>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pwrmanagement    Power management properties.</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hwperformance    Hardware performance information.</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acswitch         AC switch settings.</w:t>
      </w:r>
    </w:p>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BIOS properties.</w:t>
      </w:r>
    </w:p>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biossetup        BIOS setup configuration properties.</w:t>
      </w:r>
    </w:p>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bmc              Remote Access information.</w:t>
      </w:r>
    </w:p>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SUBCOMMAND DEPRECATION WARNING:</w:t>
      </w:r>
    </w:p>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subcommand is deprecated and will be discontinued in</w:t>
      </w:r>
    </w:p>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subsequent release.</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the subcommand "remoteaccess" instead.</w:t>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fans             Fan probe(s) properties.</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fru              System Components (FRU) information.</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leds             Chassis LED settings.</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Firmware properties.</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Chassis information.</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intrusion        Chassis intrusion status.</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System memory configuration.</w:t>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nics             Network interface card(s) and Team Interface(s) properties.</w:t>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ports            Port(s) properties.</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frontpanel       Front panel button control settings.</w:t>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processors       Processor(s) properties.</w:t>
      </w:r>
    </w:p>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pwrsupplies      Power supply(s) properties.</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Slot(s) properties.</w:t>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temps            Temperature probe(s) properties.</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volts            Voltage probe(s) properties.</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remoteaccess     Remote Access information.</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batteries        Battery(s) properties.</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removableflashmedia        Removeable flash Media properties.</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omreport &lt;command...&gt; [name=value...] ... [option...]</w:t>
      </w:r>
    </w:p>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Valid command line options are:</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available command(s) or command help.</w:t>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-fmt &lt;lst|tbl|ssv|cdv|xml&gt; Format for output results, default is lst.</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Where: lst  List format.</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tbl  Table format.</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ssv  Semicolon separated format.</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cdv  Custom delimiter separated format.</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xml  Raw XML format.</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-outc &lt;file&gt;     Redirect output to file, delete old if exists.</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-outa &lt;file&gt;     Redirect output to file, append to old if exists.</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may also be redirected using Operating System facilities (e.g. |more).</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[root@ds-pr-onlacq01 ~]#</w:t>
      </w:r>
    </w:p>
    <w:p w:rsidR="00000000" w:rsidDel="00000000" w:rsidP="00000000" w:rsidRDefault="00000000" w:rsidRPr="00000000" w14:paraId="000008C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2">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20200219</w:t>
      </w:r>
    </w:p>
    <w:p w:rsidR="00000000" w:rsidDel="00000000" w:rsidP="00000000" w:rsidRDefault="00000000" w:rsidRPr="00000000" w14:paraId="000008C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to get info about free PCI-E slots.</w:t>
      </w:r>
    </w:p>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helps to understand abilities to install additional NVME disks, for example.</w:t>
      </w:r>
    </w:p>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C7">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29972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99765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[14:53:23 root@ds-gp-prod-sdw01 ~]# </w:t>
      </w:r>
      <w:r w:rsidDel="00000000" w:rsidR="00000000" w:rsidRPr="00000000">
        <w:rPr>
          <w:rFonts w:ascii="Courier New" w:cs="Courier New" w:eastAsia="Courier New" w:hAnsi="Courier New"/>
          <w:color w:val="980000"/>
          <w:sz w:val="16"/>
          <w:szCs w:val="16"/>
          <w:rtl w:val="0"/>
        </w:rPr>
        <w:t xml:space="preserve">omreport storage controller controller=0 info=pdslotreport</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of Enclosure BP14G_           on Controller PERC H730P Adapter</w:t>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Count           : 8</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Occupied Slot Count  : 2</w:t>
      </w:r>
    </w:p>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Empty Slot Count     : 6</w:t>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Occupied Slots       : 0,1</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Empty Slots          : 2,3,4,5,6,7</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Occupied Physical Disk Details</w:t>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0:1:0</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Physical Disk 0:1:0</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Online</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Not Applicable</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 Protocol                    : SAS</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                           : SSD</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of Cache Pool              : Not Applicable</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Remaining Rated Write Endurance : 100%</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 Predicted               : No</w:t>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DWL7</w:t>
      </w:r>
    </w:p>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Version                  : Not Applicable</w:t>
      </w:r>
    </w:p>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Number                    : Not Applicable</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T10 PI Capable                  : No</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Certified                       : Yes</w:t>
      </w:r>
    </w:p>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Encryption Capable              : No</w:t>
      </w:r>
    </w:p>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Encrypted                       : Not Applicable</w:t>
      </w:r>
    </w:p>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Progress                        : Not Applicable</w:t>
      </w:r>
    </w:p>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 Set ID                   : Not Applicable</w:t>
      </w:r>
    </w:p>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744.63 GB (799535005696 bytes)</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Used RAID Disk Space            : 744.63 GB (799535005696 bytes)</w:t>
      </w:r>
    </w:p>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RAID Disk Space       : 0.00 GB (0 bytes)</w:t>
      </w:r>
    </w:p>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 Spare                       : No</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 DELL(tm)</w:t>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 MZILS800HEHP0D3</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S3FVNX0K701207</w:t>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Number                     : CN0HF06WSSX0087C013KA00</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Negotiated Speed                : 12.00 Gbps</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Capable Speed                   : 12.00 Gbps</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Negotiated Link Width      : Not Applicable</w:t>
      </w:r>
    </w:p>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Maximum Link Width         : Not Applicable</w:t>
      </w:r>
    </w:p>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 512B</w:t>
      </w:r>
    </w:p>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Write Cache              : Not Applicable</w:t>
      </w:r>
    </w:p>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Day                 : Not Available</w:t>
      </w:r>
    </w:p>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Week                : 27</w:t>
      </w:r>
    </w:p>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Year                : 2018</w:t>
      </w:r>
    </w:p>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5002538A4876A1D2</w:t>
      </w:r>
    </w:p>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Non-RAID HDD Disk Cache Policy  : Not Applicable</w:t>
      </w:r>
    </w:p>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Cache Policy               : Not Applicable</w:t>
      </w:r>
    </w:p>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Vendor                      : Not Available</w:t>
      </w:r>
    </w:p>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Spare                 : Not Available</w:t>
      </w:r>
    </w:p>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Cryptographic Erase Capable     : Yes</w:t>
      </w:r>
    </w:p>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0:1:1</w:t>
      </w:r>
    </w:p>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Physical Disk 0:1:1</w:t>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Online</w:t>
      </w:r>
    </w:p>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Not Applicable</w:t>
      </w:r>
    </w:p>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 Protocol                    : SAS</w:t>
      </w:r>
    </w:p>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                           : SSD</w:t>
      </w:r>
    </w:p>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of Cache Pool              : Not Applicable</w:t>
      </w:r>
    </w:p>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Remaining Rated Write Endurance : 100%</w:t>
      </w:r>
    </w:p>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 Predicted               : No</w:t>
      </w:r>
    </w:p>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DWL7</w:t>
      </w:r>
    </w:p>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Version                  : Not Applicable</w:t>
      </w:r>
    </w:p>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Number                    : Not Applicable</w:t>
      </w:r>
    </w:p>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T10 PI Capable                  : No</w:t>
      </w:r>
    </w:p>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Certified                       : Yes</w:t>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Encryption Capable              : No</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Encrypted                       : Not Applicable</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Progress                        : Not Applicable</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 Set ID                   : Not Applicable</w:t>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744.63 GB (799535005696 bytes)</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Used RAID Disk Space            : 744.63 GB (799535005696 bytes)</w:t>
      </w:r>
    </w:p>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RAID Disk Space       : 0.00 GB (0 bytes)</w:t>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 Spare                       : No</w:t>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 DELL(tm)</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 MZILS800HEHP0D3</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S3FVNX0K701223</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Number                     : CN0HF06WSSX0087C0142A00</w:t>
      </w:r>
    </w:p>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Negotiated Speed                : 12.00 Gbps</w:t>
      </w:r>
    </w:p>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Capable Speed                   : 12.00 Gbps</w:t>
      </w:r>
    </w:p>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Negotiated Link Width      : Not Applicable</w:t>
      </w:r>
    </w:p>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Maximum Link Width         : Not Applicable</w:t>
      </w:r>
    </w:p>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 512B</w:t>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Write Cache              : Not Applicable</w:t>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Day                 : Not Available</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Week                : 27</w:t>
      </w:r>
    </w:p>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Year                : 2018</w:t>
      </w:r>
    </w:p>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5002538A4876A2D2</w:t>
      </w:r>
    </w:p>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Non-RAID HDD Disk Cache Policy  : Not Applicable</w:t>
      </w:r>
    </w:p>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Cache Policy               : Not Applicable</w:t>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Vendor                      : Not Available</w:t>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Spare                 : Not Available</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Cryptographic Erase Capable     : Yes</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[14:54:57 root@ds-gp-prod-sdw01 ~]#</w:t>
      </w:r>
    </w:p>
    <w:p w:rsidR="00000000" w:rsidDel="00000000" w:rsidP="00000000" w:rsidRDefault="00000000" w:rsidRPr="00000000" w14:paraId="0000092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20160406</w:t>
      </w:r>
    </w:p>
    <w:p w:rsidR="00000000" w:rsidDel="00000000" w:rsidP="00000000" w:rsidRDefault="00000000" w:rsidRPr="00000000" w14:paraId="0000092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experience of how to not to do.</w:t>
      </w:r>
    </w:p>
    <w:p w:rsidR="00000000" w:rsidDel="00000000" w:rsidP="00000000" w:rsidRDefault="00000000" w:rsidRPr="00000000" w14:paraId="00000930">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have created joqueue to apply some changes, but I have used one key, that imedietly start reboot server!</w:t>
      </w:r>
    </w:p>
    <w:p w:rsidR="00000000" w:rsidDel="00000000" w:rsidP="00000000" w:rsidRDefault="00000000" w:rsidRPr="00000000" w14:paraId="0000093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32">
      <w:pPr>
        <w:widowControl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   </w:t>
      </w:r>
      <w:r w:rsidDel="00000000" w:rsidR="00000000" w:rsidRPr="00000000">
        <w:rPr>
          <w:highlight w:val="yellow"/>
          <w:rtl w:val="0"/>
        </w:rPr>
        <w:t xml:space="preserve">!!! After this option </w:t>
      </w:r>
      <w:r w:rsidDel="00000000" w:rsidR="00000000" w:rsidRPr="00000000">
        <w:rPr>
          <w:b w:val="1"/>
          <w:highlight w:val="yellow"/>
          <w:rtl w:val="0"/>
        </w:rPr>
        <w:t xml:space="preserve">"-r pwrcycle</w:t>
      </w:r>
      <w:r w:rsidDel="00000000" w:rsidR="00000000" w:rsidRPr="00000000">
        <w:rPr>
          <w:highlight w:val="yellow"/>
          <w:rtl w:val="0"/>
        </w:rPr>
        <w:t xml:space="preserve">" server starts REBOOT.</w:t>
      </w:r>
    </w:p>
    <w:p w:rsidR="00000000" w:rsidDel="00000000" w:rsidP="00000000" w:rsidRDefault="00000000" w:rsidRPr="00000000" w14:paraId="0000093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server doesn't wait until it will be rebooted. It starts reboot imedietely.</w:t>
      </w:r>
    </w:p>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set bios.IntegratedDevices.UsbPorts AllOff</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set bios.IntegratedDevices.UsbPorts AllOff</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[Key=BIOS.Setup.1-1#IntegratedDevices]</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RAC1017: Successfully modified the object value and the change is in</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pending state.</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To apply modified value, create a configuration job and reboot</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       the system.</w:t>
      </w:r>
      <w:r w:rsidDel="00000000" w:rsidR="00000000" w:rsidRPr="00000000">
        <w:rPr>
          <w:rFonts w:ascii="Courier New" w:cs="Courier New" w:eastAsia="Courier New" w:hAnsi="Courier New"/>
          <w:color w:val="274e13"/>
          <w:sz w:val="16"/>
          <w:szCs w:val="16"/>
          <w:rtl w:val="0"/>
        </w:rPr>
        <w:t xml:space="preserve"> To create the commit and reboot jobs, use "jobqueue"</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For more information about the "jobqueue" command, see RACADM</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get  bios.IntegratedDevices.UsbPorts</w:t>
      </w: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bios.IntegratedDevices.UsbPorts</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[Key=BIOS.Setup.1-1#IntegratedDevices]</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UsbPorts=AllOn (</w:t>
      </w:r>
      <w:r w:rsidDel="00000000" w:rsidR="00000000" w:rsidRPr="00000000">
        <w:rPr>
          <w:rFonts w:ascii="Courier New" w:cs="Courier New" w:eastAsia="Courier New" w:hAnsi="Courier New"/>
          <w:color w:val="274e13"/>
          <w:sz w:val="16"/>
          <w:szCs w:val="16"/>
          <w:highlight w:val="green"/>
          <w:rtl w:val="0"/>
        </w:rPr>
        <w:t xml:space="preserve">Pending Value=AllOff</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jobqueue create BIOS.Setup.1-1</w:t>
      </w:r>
      <w:r w:rsidDel="00000000" w:rsidR="00000000" w:rsidRPr="00000000">
        <w:rPr>
          <w:rFonts w:ascii="Courier New" w:cs="Courier New" w:eastAsia="Courier New" w:hAnsi="Courier New"/>
          <w:color w:val="980000"/>
          <w:sz w:val="16"/>
          <w:szCs w:val="16"/>
          <w:highlight w:val="yellow"/>
          <w:rtl w:val="0"/>
        </w:rPr>
        <w:t xml:space="preserve"> -r pwrcycle</w:t>
      </w: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jobqueue create BIOS.Setup.1-1 -r pwrcycle</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RAC1024: Successfully scheduled a job.</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the job status using "racadm jobqueue view -i JID_xxxxx" command.</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JID = JID_597847944208</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JID = RID_597847946200</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   This job looks like follow.</w:t>
      </w: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jobqueue view</w:t>
      </w: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ID=RID_597847946200]</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Job Name=</w:t>
      </w:r>
      <w:r w:rsidDel="00000000" w:rsidR="00000000" w:rsidRPr="00000000">
        <w:rPr>
          <w:rFonts w:ascii="Courier New" w:cs="Courier New" w:eastAsia="Courier New" w:hAnsi="Courier New"/>
          <w:color w:val="274e13"/>
          <w:sz w:val="16"/>
          <w:szCs w:val="16"/>
          <w:highlight w:val="yellow"/>
          <w:rtl w:val="0"/>
        </w:rPr>
        <w:t xml:space="preserve">Reboot: Power cycle</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Status=</w:t>
      </w:r>
      <w:r w:rsidDel="00000000" w:rsidR="00000000" w:rsidRPr="00000000">
        <w:rPr>
          <w:rFonts w:ascii="Courier New" w:cs="Courier New" w:eastAsia="Courier New" w:hAnsi="Courier New"/>
          <w:color w:val="274e13"/>
          <w:sz w:val="16"/>
          <w:szCs w:val="16"/>
          <w:highlight w:val="cyan"/>
          <w:rtl w:val="0"/>
        </w:rPr>
        <w:t xml:space="preserve">Reboot Completed</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Time=[Now]</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Expiration Time=[Not Applicable]</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Message=[RED030: Reboot is complete.]</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Percent Complete=[NA]</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unexpected reboot. Required option is set.</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get  bios.IntegratedDevices.UsbPorts</w:t>
      </w: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get bios.IntegratedDevices.UsbPorts</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[Key=BIOS.Setup.1-1#IntegratedDevices]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UsbPorts=AllOff</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p>
    <w:p w:rsidR="00000000" w:rsidDel="00000000" w:rsidP="00000000" w:rsidRDefault="00000000" w:rsidRPr="00000000" w14:paraId="0000096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should be used to create job.</w:t>
      </w:r>
    </w:p>
    <w:p w:rsidR="00000000" w:rsidDel="00000000" w:rsidP="00000000" w:rsidRDefault="00000000" w:rsidRPr="00000000" w14:paraId="0000096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this, server is not rebooting. It’s waiting for when we will command to reboot.</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Fonts w:ascii="Courier New" w:cs="Courier New" w:eastAsia="Courier New" w:hAnsi="Courier New"/>
          <w:color w:val="980000"/>
          <w:sz w:val="16"/>
          <w:szCs w:val="16"/>
          <w:rtl w:val="0"/>
        </w:rPr>
        <w:t xml:space="preserve">jobqueue create BIOS.Setup.1-1</w:t>
      </w: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jobqueue create BIOS.Setup.1-1</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RAC1024: Successfully scheduled a job.</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the job status using "racadm jobqueue view -i JID_xxxxx" command.</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JID = JID_597841280716</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racadm&gt;&gt;</w:t>
      </w:r>
      <w:r w:rsidDel="00000000" w:rsidR="00000000" w:rsidRPr="00000000">
        <w:rPr>
          <w:rtl w:val="0"/>
        </w:rPr>
      </w:r>
    </w:p>
    <w:p w:rsidR="00000000" w:rsidDel="00000000" w:rsidP="00000000" w:rsidRDefault="00000000" w:rsidRPr="00000000" w14:paraId="0000097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http://www.dell.com/support/manuals/us/en/19/poweredge-r730xd/iDRAC_RACADM_Pub/jobqueue?guid=GUID-F9C9CD97-B586-4FB9-95F5-B33FEA44C71D&amp;lang=en-us</w:t>
        </w:r>
      </w:hyperlink>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pStyle w:val="Heading2"/>
        <w:keepNext w:val="0"/>
        <w:keepLines w:val="0"/>
        <w:pBdr>
          <w:top w:space="0" w:sz="0" w:val="nil"/>
          <w:left w:space="0" w:sz="0" w:val="nil"/>
          <w:bottom w:space="0" w:sz="0" w:val="nil"/>
          <w:right w:space="0" w:sz="0" w:val="nil"/>
          <w:between w:space="0" w:sz="0" w:val="nil"/>
        </w:pBdr>
        <w:shd w:fill="auto" w:val="clear"/>
        <w:spacing w:after="160" w:before="0" w:line="338.8235294117647" w:lineRule="auto"/>
        <w:rPr>
          <w:rFonts w:ascii="Trebuchet MS" w:cs="Trebuchet MS" w:eastAsia="Trebuchet MS" w:hAnsi="Trebuchet MS"/>
          <w:color w:val="444444"/>
          <w:sz w:val="42"/>
          <w:szCs w:val="42"/>
          <w:highlight w:val="white"/>
        </w:rPr>
      </w:pPr>
      <w:bookmarkStart w:colFirst="0" w:colLast="0" w:name="_td6hgihmfdq8" w:id="0"/>
      <w:bookmarkEnd w:id="0"/>
      <w:r w:rsidDel="00000000" w:rsidR="00000000" w:rsidRPr="00000000">
        <w:rPr>
          <w:rFonts w:ascii="Trebuchet MS" w:cs="Trebuchet MS" w:eastAsia="Trebuchet MS" w:hAnsi="Trebuchet MS"/>
          <w:color w:val="444444"/>
          <w:sz w:val="42"/>
          <w:szCs w:val="42"/>
          <w:highlight w:val="white"/>
          <w:rtl w:val="0"/>
        </w:rPr>
        <w:t xml:space="preserve">jobqueue</w:t>
      </w:r>
    </w:p>
    <w:tbl>
      <w:tblPr>
        <w:tblStyle w:val="Table1"/>
        <w:tblW w:w="10935.0" w:type="dxa"/>
        <w:jc w:val="left"/>
        <w:tblInd w:w="8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50"/>
        <w:gridCol w:w="8085"/>
        <w:tblGridChange w:id="0">
          <w:tblGrid>
            <w:gridCol w:w="2850"/>
            <w:gridCol w:w="8085"/>
          </w:tblGrid>
        </w:tblGridChange>
      </w:tblGrid>
      <w:tr>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spacing w:after="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Description</w:t>
            </w:r>
          </w:p>
        </w:tc>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spacing w:after="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Enables you to view and delete a job or jobs in the current Job Queue.</w:t>
            </w:r>
          </w:p>
          <w:p w:rsidR="00000000" w:rsidDel="00000000" w:rsidP="00000000" w:rsidRDefault="00000000" w:rsidRPr="00000000" w14:paraId="0000097D">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shd w:fill="ffffc9" w:val="clear"/>
              </w:rPr>
            </w:pPr>
            <w:r w:rsidDel="00000000" w:rsidR="00000000" w:rsidRPr="00000000">
              <w:rPr>
                <w:rFonts w:ascii="Trebuchet MS" w:cs="Trebuchet MS" w:eastAsia="Trebuchet MS" w:hAnsi="Trebuchet MS"/>
                <w:sz w:val="21"/>
                <w:szCs w:val="21"/>
                <w:shd w:fill="ffffc9" w:val="clear"/>
                <w:rtl w:val="0"/>
              </w:rPr>
              <w:t xml:space="preserve">NOTE:</w:t>
            </w:r>
          </w:p>
          <w:p w:rsidR="00000000" w:rsidDel="00000000" w:rsidP="00000000" w:rsidRDefault="00000000" w:rsidRPr="00000000" w14:paraId="0000097E">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rFonts w:ascii="Trebuchet MS" w:cs="Trebuchet MS" w:eastAsia="Trebuchet MS" w:hAnsi="Trebuchet MS"/>
                <w:color w:val="444444"/>
                <w:sz w:val="21"/>
                <w:szCs w:val="21"/>
                <w:shd w:fill="ffffc9" w:val="clear"/>
                <w:rtl w:val="0"/>
              </w:rPr>
              <w:t xml:space="preserve">To run this subcommand, you must have the Server control privilege.</w:t>
            </w:r>
          </w:p>
          <w:p w:rsidR="00000000" w:rsidDel="00000000" w:rsidP="00000000" w:rsidRDefault="00000000" w:rsidRPr="00000000" w14:paraId="0000097F">
            <w:pPr>
              <w:numPr>
                <w:ilvl w:val="1"/>
                <w:numId w:val="4"/>
              </w:numPr>
              <w:pBdr>
                <w:top w:space="0" w:sz="0" w:val="nil"/>
                <w:left w:space="0" w:sz="0" w:val="nil"/>
                <w:bottom w:space="0" w:sz="0" w:val="nil"/>
                <w:right w:space="0" w:sz="0" w:val="nil"/>
                <w:between w:space="0" w:sz="0" w:val="nil"/>
              </w:pBdr>
              <w:shd w:fill="auto" w:val="clear"/>
              <w:spacing w:after="600" w:lineRule="auto"/>
              <w:ind w:left="1440" w:hanging="360"/>
              <w:rPr/>
            </w:pPr>
            <w:r w:rsidDel="00000000" w:rsidR="00000000" w:rsidRPr="00000000">
              <w:rPr>
                <w:rFonts w:ascii="Trebuchet MS" w:cs="Trebuchet MS" w:eastAsia="Trebuchet MS" w:hAnsi="Trebuchet MS"/>
                <w:color w:val="444444"/>
                <w:sz w:val="21"/>
                <w:szCs w:val="21"/>
                <w:shd w:fill="ffffc9" w:val="clear"/>
                <w:rtl w:val="0"/>
              </w:rPr>
              <w:t xml:space="preserve">If an unexpected error message is displayed for any operation, ensure you delete some jobs in the jobqueue and retry the operation.</w:t>
            </w:r>
          </w:p>
        </w:tc>
      </w:tr>
      <w:tr>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after="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Synopsis</w:t>
            </w:r>
          </w:p>
        </w:tc>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spacing w:after="460" w:line="342.8568" w:lineRule="auto"/>
              <w:rPr>
                <w:rFonts w:ascii="Trebuchet MS" w:cs="Trebuchet MS" w:eastAsia="Trebuchet MS" w:hAnsi="Trebuchet MS"/>
                <w:color w:val="333333"/>
                <w:sz w:val="18"/>
                <w:szCs w:val="18"/>
                <w:shd w:fill="f5f5f5" w:val="clear"/>
              </w:rPr>
            </w:pPr>
            <w:r w:rsidDel="00000000" w:rsidR="00000000" w:rsidRPr="00000000">
              <w:rPr>
                <w:rFonts w:ascii="Trebuchet MS" w:cs="Trebuchet MS" w:eastAsia="Trebuchet MS" w:hAnsi="Trebuchet MS"/>
                <w:color w:val="333333"/>
                <w:sz w:val="18"/>
                <w:szCs w:val="18"/>
                <w:shd w:fill="f5f5f5" w:val="clear"/>
                <w:rtl w:val="0"/>
              </w:rPr>
              <w:t xml:space="preserve">racadm jobqueue view -i&lt;jobid&gt;</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spacing w:after="460" w:line="342.8568" w:lineRule="auto"/>
              <w:rPr>
                <w:rFonts w:ascii="Trebuchet MS" w:cs="Trebuchet MS" w:eastAsia="Trebuchet MS" w:hAnsi="Trebuchet MS"/>
                <w:color w:val="333333"/>
                <w:sz w:val="18"/>
                <w:szCs w:val="18"/>
                <w:shd w:fill="f5f5f5" w:val="clear"/>
              </w:rPr>
            </w:pPr>
            <w:r w:rsidDel="00000000" w:rsidR="00000000" w:rsidRPr="00000000">
              <w:rPr>
                <w:rFonts w:ascii="Trebuchet MS" w:cs="Trebuchet MS" w:eastAsia="Trebuchet MS" w:hAnsi="Trebuchet MS"/>
                <w:color w:val="333333"/>
                <w:sz w:val="18"/>
                <w:szCs w:val="18"/>
                <w:shd w:fill="f5f5f5" w:val="clear"/>
                <w:rtl w:val="0"/>
              </w:rPr>
              <w:t xml:space="preserve">racadm jobqueue delete [-i&lt;jobid&gt;][--all]</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spacing w:after="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where valid options are -i and --all.</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spacing w:after="460" w:line="342.8568" w:lineRule="auto"/>
              <w:rPr>
                <w:rFonts w:ascii="Trebuchet MS" w:cs="Trebuchet MS" w:eastAsia="Trebuchet MS" w:hAnsi="Trebuchet MS"/>
                <w:color w:val="333333"/>
                <w:sz w:val="18"/>
                <w:szCs w:val="18"/>
                <w:shd w:fill="f5f5f5" w:val="clear"/>
              </w:rPr>
            </w:pPr>
            <w:r w:rsidDel="00000000" w:rsidR="00000000" w:rsidRPr="00000000">
              <w:rPr>
                <w:rFonts w:ascii="Trebuchet MS" w:cs="Trebuchet MS" w:eastAsia="Trebuchet MS" w:hAnsi="Trebuchet MS"/>
                <w:color w:val="333333"/>
                <w:sz w:val="18"/>
                <w:szCs w:val="18"/>
                <w:shd w:fill="f5f5f5" w:val="clear"/>
                <w:rtl w:val="0"/>
              </w:rPr>
              <w:t xml:space="preserve">racadm jobqueue create &lt;fqdd&gt; [-r &lt;reboot type&gt; ] [-s &lt;start time&gt; ] [-e &lt;expiry time&gt;]</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spacing w:after="460" w:line="342.8568" w:lineRule="auto"/>
              <w:rPr>
                <w:rFonts w:ascii="Trebuchet MS" w:cs="Trebuchet MS" w:eastAsia="Trebuchet MS" w:hAnsi="Trebuchet MS"/>
                <w:color w:val="333333"/>
                <w:sz w:val="18"/>
                <w:szCs w:val="18"/>
                <w:shd w:fill="f5f5f5" w:val="clear"/>
              </w:rPr>
            </w:pPr>
            <w:r w:rsidDel="00000000" w:rsidR="00000000" w:rsidRPr="00000000">
              <w:rPr>
                <w:rFonts w:ascii="Trebuchet MS" w:cs="Trebuchet MS" w:eastAsia="Trebuchet MS" w:hAnsi="Trebuchet MS"/>
                <w:color w:val="333333"/>
                <w:sz w:val="18"/>
                <w:szCs w:val="18"/>
                <w:shd w:fill="f5f5f5" w:val="clear"/>
                <w:rtl w:val="0"/>
              </w:rPr>
              <w:t xml:space="preserve">racadm jobqueue create &lt;fqdd&gt; [-r &lt;reboot type&gt;] [-s &lt;start time&gt;] [-e &lt;expiration time&gt;] [--realtime]</w:t>
            </w:r>
          </w:p>
        </w:tc>
      </w:tr>
    </w:tbl>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35.0" w:type="dxa"/>
        <w:jc w:val="left"/>
        <w:tblInd w:w="8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50"/>
        <w:gridCol w:w="8085"/>
        <w:tblGridChange w:id="0">
          <w:tblGrid>
            <w:gridCol w:w="2850"/>
            <w:gridCol w:w="8085"/>
          </w:tblGrid>
        </w:tblGridChange>
      </w:tblGrid>
      <w:tr>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spacing w:after="300" w:line="342.85714285714283"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Input</w:t>
            </w:r>
          </w:p>
        </w:tc>
        <w:tc>
          <w:tcPr>
            <w:tcBorders>
              <w:top w:color="cccccc" w:space="0" w:sz="6" w:val="single"/>
              <w:left w:color="cccccc" w:space="0" w:sz="6" w:val="single"/>
            </w:tcBorders>
            <w:shd w:fill="auto" w:val="clear"/>
            <w:tcMar>
              <w:top w:w="120.0" w:type="dxa"/>
              <w:left w:w="80.0" w:type="dxa"/>
              <w:bottom w:w="120.0" w:type="dxa"/>
              <w:right w:w="80.0" w:type="dxa"/>
            </w:tcMar>
            <w:vAlign w:val="top"/>
          </w:tcPr>
          <w:p w:rsidR="00000000" w:rsidDel="00000000" w:rsidP="00000000" w:rsidRDefault="00000000" w:rsidRPr="00000000" w14:paraId="00000988">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-i — Specifies a job ID that is displayed or deleted.</w:t>
            </w:r>
          </w:p>
          <w:p w:rsidR="00000000" w:rsidDel="00000000" w:rsidP="00000000" w:rsidRDefault="00000000" w:rsidRPr="00000000" w14:paraId="00000989">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shd w:fill="ffffc9" w:val="clear"/>
              </w:rPr>
            </w:pPr>
            <w:r w:rsidDel="00000000" w:rsidR="00000000" w:rsidRPr="00000000">
              <w:rPr>
                <w:rFonts w:ascii="Trebuchet MS" w:cs="Trebuchet MS" w:eastAsia="Trebuchet MS" w:hAnsi="Trebuchet MS"/>
                <w:sz w:val="21"/>
                <w:szCs w:val="21"/>
                <w:shd w:fill="ffffc9" w:val="clear"/>
                <w:rtl w:val="0"/>
              </w:rPr>
              <w:t xml:space="preserve">NOTE:</w:t>
            </w:r>
            <w:r w:rsidDel="00000000" w:rsidR="00000000" w:rsidRPr="00000000">
              <w:rPr>
                <w:rFonts w:ascii="Trebuchet MS" w:cs="Trebuchet MS" w:eastAsia="Trebuchet MS" w:hAnsi="Trebuchet MS"/>
                <w:color w:val="444444"/>
                <w:sz w:val="21"/>
                <w:szCs w:val="21"/>
                <w:shd w:fill="ffffc9" w:val="clear"/>
                <w:rtl w:val="0"/>
              </w:rPr>
              <w:t xml:space="preserve"> The value JID_CLEARALL will force delete all the possible jobs in the queue.</w:t>
            </w:r>
          </w:p>
          <w:p w:rsidR="00000000" w:rsidDel="00000000" w:rsidP="00000000" w:rsidRDefault="00000000" w:rsidRPr="00000000" w14:paraId="0000098A">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--all — The job IDs that are not applicable are deleted.</w:t>
            </w:r>
          </w:p>
          <w:p w:rsidR="00000000" w:rsidDel="00000000" w:rsidP="00000000" w:rsidRDefault="00000000" w:rsidRPr="00000000" w14:paraId="0000098B">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-fqdd — Specifies an FQDD for which a job should be created.</w:t>
            </w:r>
          </w:p>
          <w:p w:rsidR="00000000" w:rsidDel="00000000" w:rsidP="00000000" w:rsidRDefault="00000000" w:rsidRPr="00000000" w14:paraId="0000098C">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highlight w:val="yellow"/>
              </w:rPr>
            </w:pPr>
            <w:r w:rsidDel="00000000" w:rsidR="00000000" w:rsidRPr="00000000">
              <w:rPr>
                <w:rFonts w:ascii="Trebuchet MS" w:cs="Trebuchet MS" w:eastAsia="Trebuchet MS" w:hAnsi="Trebuchet MS"/>
                <w:color w:val="444444"/>
                <w:sz w:val="21"/>
                <w:szCs w:val="21"/>
                <w:highlight w:val="yellow"/>
                <w:rtl w:val="0"/>
              </w:rPr>
              <w:t xml:space="preserve">—r &lt;reboot type&gt; — Specifies a reboot type.</w:t>
            </w:r>
          </w:p>
          <w:p w:rsidR="00000000" w:rsidDel="00000000" w:rsidP="00000000" w:rsidRDefault="00000000" w:rsidRPr="00000000" w14:paraId="0000098D">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highlight w:val="green"/>
              </w:rPr>
            </w:pPr>
            <w:r w:rsidDel="00000000" w:rsidR="00000000" w:rsidRPr="00000000">
              <w:rPr>
                <w:rFonts w:ascii="Trebuchet MS" w:cs="Trebuchet MS" w:eastAsia="Trebuchet MS" w:hAnsi="Trebuchet MS"/>
                <w:color w:val="444444"/>
                <w:sz w:val="21"/>
                <w:szCs w:val="21"/>
                <w:highlight w:val="green"/>
                <w:rtl w:val="0"/>
              </w:rPr>
              <w:t xml:space="preserve">none — No Reboot Job. This option is the default value.</w:t>
            </w:r>
          </w:p>
          <w:p w:rsidR="00000000" w:rsidDel="00000000" w:rsidP="00000000" w:rsidRDefault="00000000" w:rsidRPr="00000000" w14:paraId="0000098E">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rFonts w:ascii="Trebuchet MS" w:cs="Trebuchet MS" w:eastAsia="Trebuchet MS" w:hAnsi="Trebuchet MS"/>
                <w:color w:val="444444"/>
                <w:sz w:val="21"/>
                <w:szCs w:val="21"/>
                <w:highlight w:val="white"/>
                <w:rtl w:val="0"/>
              </w:rPr>
              <w:t xml:space="preserve">pwrcycle — Power cycle.</w:t>
            </w:r>
          </w:p>
          <w:p w:rsidR="00000000" w:rsidDel="00000000" w:rsidP="00000000" w:rsidRDefault="00000000" w:rsidRPr="00000000" w14:paraId="0000098F">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rFonts w:ascii="Trebuchet MS" w:cs="Trebuchet MS" w:eastAsia="Trebuchet MS" w:hAnsi="Trebuchet MS"/>
                <w:color w:val="444444"/>
                <w:sz w:val="21"/>
                <w:szCs w:val="21"/>
                <w:highlight w:val="white"/>
                <w:rtl w:val="0"/>
              </w:rPr>
              <w:t xml:space="preserve">graceful — Graceful Reboot without forced shut down.</w:t>
            </w:r>
          </w:p>
          <w:p w:rsidR="00000000" w:rsidDel="00000000" w:rsidP="00000000" w:rsidRDefault="00000000" w:rsidRPr="00000000" w14:paraId="00000990">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rFonts w:ascii="Trebuchet MS" w:cs="Trebuchet MS" w:eastAsia="Trebuchet MS" w:hAnsi="Trebuchet MS"/>
                <w:color w:val="444444"/>
                <w:sz w:val="21"/>
                <w:szCs w:val="21"/>
                <w:highlight w:val="white"/>
                <w:rtl w:val="0"/>
              </w:rPr>
              <w:t xml:space="preserve">forced — Graceful Reboot with forced shut down.</w:t>
            </w:r>
          </w:p>
          <w:p w:rsidR="00000000" w:rsidDel="00000000" w:rsidP="00000000" w:rsidRDefault="00000000" w:rsidRPr="00000000" w14:paraId="00000991">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start time — Specifies a start time for job scheduled in the yyyymmddhhmmss format. TIME_NOW means immediate. Next Reboot means job is in scheduled state until the next manual restart.</w:t>
            </w:r>
          </w:p>
          <w:p w:rsidR="00000000" w:rsidDel="00000000" w:rsidP="00000000" w:rsidRDefault="00000000" w:rsidRPr="00000000" w14:paraId="00000992">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expiry time — Specifies expiry time for the job execution in the yyyymmddhhmmss format. The job must start by this time. TIME_NA means expiry time is not applicable.</w:t>
            </w:r>
          </w:p>
          <w:p w:rsidR="00000000" w:rsidDel="00000000" w:rsidP="00000000" w:rsidRDefault="00000000" w:rsidRPr="00000000" w14:paraId="00000993">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444444"/>
                <w:sz w:val="21"/>
                <w:szCs w:val="21"/>
                <w:highlight w:val="white"/>
                <w:rtl w:val="0"/>
              </w:rPr>
              <w:t xml:space="preserve">--realtime — Specifies the real time job.</w:t>
            </w:r>
          </w:p>
          <w:p w:rsidR="00000000" w:rsidDel="00000000" w:rsidP="00000000" w:rsidRDefault="00000000" w:rsidRPr="00000000" w14:paraId="00000994">
            <w:pPr>
              <w:numPr>
                <w:ilvl w:val="1"/>
                <w:numId w:val="12"/>
              </w:numPr>
              <w:pBdr>
                <w:top w:space="0" w:sz="0" w:val="nil"/>
                <w:left w:space="0" w:sz="0" w:val="nil"/>
                <w:bottom w:space="0" w:sz="0" w:val="nil"/>
                <w:right w:space="0" w:sz="0" w:val="nil"/>
                <w:between w:space="0" w:sz="0" w:val="nil"/>
              </w:pBdr>
              <w:shd w:fill="auto" w:val="clear"/>
              <w:spacing w:after="0" w:afterAutospacing="0" w:lineRule="auto"/>
              <w:ind w:left="1440" w:hanging="360"/>
              <w:rPr>
                <w:shd w:fill="ffffc9" w:val="clear"/>
              </w:rPr>
            </w:pPr>
            <w:r w:rsidDel="00000000" w:rsidR="00000000" w:rsidRPr="00000000">
              <w:rPr>
                <w:rFonts w:ascii="Trebuchet MS" w:cs="Trebuchet MS" w:eastAsia="Trebuchet MS" w:hAnsi="Trebuchet MS"/>
                <w:sz w:val="21"/>
                <w:szCs w:val="21"/>
                <w:shd w:fill="ffffc9" w:val="clear"/>
                <w:rtl w:val="0"/>
              </w:rPr>
              <w:t xml:space="preserve">NOTE:</w:t>
            </w:r>
          </w:p>
          <w:p w:rsidR="00000000" w:rsidDel="00000000" w:rsidP="00000000" w:rsidRDefault="00000000" w:rsidRPr="00000000" w14:paraId="00000995">
            <w:pPr>
              <w:numPr>
                <w:ilvl w:val="2"/>
                <w:numId w:val="12"/>
              </w:numPr>
              <w:pBdr>
                <w:top w:space="0" w:sz="0" w:val="nil"/>
                <w:left w:space="0" w:sz="0" w:val="nil"/>
                <w:bottom w:space="0" w:sz="0" w:val="nil"/>
                <w:right w:space="0" w:sz="0" w:val="nil"/>
                <w:between w:space="0" w:sz="0" w:val="nil"/>
              </w:pBdr>
              <w:shd w:fill="auto" w:val="clear"/>
              <w:spacing w:after="0" w:afterAutospacing="0" w:lineRule="auto"/>
              <w:ind w:left="2160" w:hanging="360"/>
              <w:rPr/>
            </w:pPr>
            <w:r w:rsidDel="00000000" w:rsidR="00000000" w:rsidRPr="00000000">
              <w:rPr>
                <w:rFonts w:ascii="Trebuchet MS" w:cs="Trebuchet MS" w:eastAsia="Trebuchet MS" w:hAnsi="Trebuchet MS"/>
                <w:color w:val="444444"/>
                <w:sz w:val="21"/>
                <w:szCs w:val="21"/>
                <w:shd w:fill="ffffc9" w:val="clear"/>
                <w:rtl w:val="0"/>
              </w:rPr>
              <w:t xml:space="preserve">--realtime is applicable for storage configuration commands run on systems with PERC 9 cards with firmware version 9.1 and later.</w:t>
            </w:r>
          </w:p>
          <w:p w:rsidR="00000000" w:rsidDel="00000000" w:rsidP="00000000" w:rsidRDefault="00000000" w:rsidRPr="00000000" w14:paraId="00000996">
            <w:pPr>
              <w:numPr>
                <w:ilvl w:val="2"/>
                <w:numId w:val="12"/>
              </w:numPr>
              <w:pBdr>
                <w:top w:space="0" w:sz="0" w:val="nil"/>
                <w:left w:space="0" w:sz="0" w:val="nil"/>
                <w:bottom w:space="0" w:sz="0" w:val="nil"/>
                <w:right w:space="0" w:sz="0" w:val="nil"/>
                <w:between w:space="0" w:sz="0" w:val="nil"/>
              </w:pBdr>
              <w:shd w:fill="auto" w:val="clear"/>
              <w:spacing w:after="600" w:lineRule="auto"/>
              <w:ind w:left="2160" w:hanging="360"/>
              <w:rPr/>
            </w:pPr>
            <w:r w:rsidDel="00000000" w:rsidR="00000000" w:rsidRPr="00000000">
              <w:rPr>
                <w:rFonts w:ascii="Trebuchet MS" w:cs="Trebuchet MS" w:eastAsia="Trebuchet MS" w:hAnsi="Trebuchet MS"/>
                <w:color w:val="444444"/>
                <w:sz w:val="21"/>
                <w:szCs w:val="21"/>
                <w:shd w:fill="ffffc9" w:val="clear"/>
                <w:rtl w:val="0"/>
              </w:rPr>
              <w:t xml:space="preserve">-r option is not valid for real time configuration.</w:t>
            </w:r>
          </w:p>
        </w:tc>
      </w:tr>
    </w:tbl>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20160419</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highlight w:val="cyan"/>
          <w:rtl w:val="0"/>
        </w:rPr>
        <w:t xml:space="preserve">Command to reboot (reload) iDRAC</w:t>
      </w:r>
      <w:r w:rsidDel="00000000" w:rsidR="00000000" w:rsidRPr="00000000">
        <w:rPr>
          <w:rtl w:val="0"/>
        </w:rPr>
        <w:t xml:space="preserve">.</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[root@ds-hadoop-wk14p ~]# </w:t>
      </w:r>
      <w:r w:rsidDel="00000000" w:rsidR="00000000" w:rsidRPr="00000000">
        <w:rPr>
          <w:rFonts w:ascii="Courier New" w:cs="Courier New" w:eastAsia="Courier New" w:hAnsi="Courier New"/>
          <w:color w:val="c00000"/>
          <w:sz w:val="16"/>
          <w:szCs w:val="16"/>
          <w:rtl w:val="0"/>
        </w:rPr>
        <w:t xml:space="preserve">racadm racreset hard</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RAC reset operation initiated successfully. It may take a few</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minutes for the RAC to come online again.</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[root@ds-hadoop-wk14p ~]#</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http://www.gnali.org/?p=435</w:t>
        </w:r>
      </w:hyperlink>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9">
      <w:pPr>
        <w:pStyle w:val="Heading3"/>
        <w:keepNext w:val="0"/>
        <w:keepLines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color w:val="334422"/>
          <w:sz w:val="26"/>
          <w:szCs w:val="26"/>
          <w:highlight w:val="white"/>
        </w:rPr>
      </w:pPr>
      <w:bookmarkStart w:colFirst="0" w:colLast="0" w:name="_ci05ljpbaaxk" w:id="1"/>
      <w:bookmarkEnd w:id="1"/>
      <w:r w:rsidDel="00000000" w:rsidR="00000000" w:rsidRPr="00000000">
        <w:fldChar w:fldCharType="begin"/>
        <w:instrText xml:space="preserve"> HYPERLINK "http://www.gnali.org/?p=435" </w:instrText>
        <w:fldChar w:fldCharType="separate"/>
      </w:r>
      <w:r w:rsidDel="00000000" w:rsidR="00000000" w:rsidRPr="00000000">
        <w:rPr>
          <w:rFonts w:ascii="Times New Roman" w:cs="Times New Roman" w:eastAsia="Times New Roman" w:hAnsi="Times New Roman"/>
          <w:color w:val="334422"/>
          <w:sz w:val="26"/>
          <w:szCs w:val="26"/>
          <w:highlight w:val="white"/>
          <w:rtl w:val="0"/>
        </w:rPr>
        <w:t xml:space="preserve">iDRAC 7 CheatSheet</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rFonts w:ascii="Verdana" w:cs="Verdana" w:eastAsia="Verdana" w:hAnsi="Verdana"/>
          <w:color w:val="808080"/>
          <w:sz w:val="17"/>
          <w:szCs w:val="17"/>
          <w:highlight w:val="white"/>
        </w:rPr>
      </w:pPr>
      <w:r w:rsidDel="00000000" w:rsidR="00000000" w:rsidRPr="00000000">
        <w:fldChar w:fldCharType="end"/>
      </w:r>
      <w:r w:rsidDel="00000000" w:rsidR="00000000" w:rsidRPr="00000000">
        <w:rPr>
          <w:rFonts w:ascii="Verdana" w:cs="Verdana" w:eastAsia="Verdana" w:hAnsi="Verdana"/>
          <w:color w:val="808080"/>
          <w:sz w:val="17"/>
          <w:szCs w:val="17"/>
          <w:highlight w:val="white"/>
          <w:rtl w:val="0"/>
        </w:rPr>
        <w:t xml:space="preserve">Filed under: </w:t>
      </w:r>
      <w:hyperlink r:id="rId20">
        <w:r w:rsidDel="00000000" w:rsidR="00000000" w:rsidRPr="00000000">
          <w:rPr>
            <w:rFonts w:ascii="Verdana" w:cs="Verdana" w:eastAsia="Verdana" w:hAnsi="Verdana"/>
            <w:color w:val="808080"/>
            <w:sz w:val="17"/>
            <w:szCs w:val="17"/>
            <w:highlight w:val="white"/>
            <w:u w:val="single"/>
            <w:rtl w:val="0"/>
          </w:rPr>
          <w:t xml:space="preserve">Day to day sys administration</w:t>
        </w:r>
      </w:hyperlink>
      <w:r w:rsidDel="00000000" w:rsidR="00000000" w:rsidRPr="00000000">
        <w:rPr>
          <w:rFonts w:ascii="Verdana" w:cs="Verdana" w:eastAsia="Verdana" w:hAnsi="Verdana"/>
          <w:color w:val="808080"/>
          <w:sz w:val="17"/>
          <w:szCs w:val="17"/>
          <w:highlight w:val="white"/>
          <w:rtl w:val="0"/>
        </w:rPr>
        <w:t xml:space="preserve"> — Tags: </w:t>
      </w:r>
      <w:hyperlink r:id="rId21">
        <w:r w:rsidDel="00000000" w:rsidR="00000000" w:rsidRPr="00000000">
          <w:rPr>
            <w:rFonts w:ascii="Verdana" w:cs="Verdana" w:eastAsia="Verdana" w:hAnsi="Verdana"/>
            <w:color w:val="808080"/>
            <w:sz w:val="17"/>
            <w:szCs w:val="17"/>
            <w:highlight w:val="white"/>
            <w:u w:val="single"/>
            <w:rtl w:val="0"/>
          </w:rPr>
          <w:t xml:space="preserve">dell</w:t>
        </w:r>
      </w:hyperlink>
      <w:r w:rsidDel="00000000" w:rsidR="00000000" w:rsidRPr="00000000">
        <w:rPr>
          <w:rFonts w:ascii="Verdana" w:cs="Verdana" w:eastAsia="Verdana" w:hAnsi="Verdana"/>
          <w:color w:val="808080"/>
          <w:sz w:val="17"/>
          <w:szCs w:val="17"/>
          <w:highlight w:val="white"/>
          <w:rtl w:val="0"/>
        </w:rPr>
        <w:t xml:space="preserve">, </w:t>
      </w:r>
      <w:hyperlink r:id="rId22">
        <w:r w:rsidDel="00000000" w:rsidR="00000000" w:rsidRPr="00000000">
          <w:rPr>
            <w:rFonts w:ascii="Verdana" w:cs="Verdana" w:eastAsia="Verdana" w:hAnsi="Verdana"/>
            <w:color w:val="808080"/>
            <w:sz w:val="17"/>
            <w:szCs w:val="17"/>
            <w:highlight w:val="white"/>
            <w:u w:val="single"/>
            <w:rtl w:val="0"/>
          </w:rPr>
          <w:t xml:space="preserve">idrac</w:t>
        </w:r>
      </w:hyperlink>
      <w:r w:rsidDel="00000000" w:rsidR="00000000" w:rsidRPr="00000000">
        <w:rPr>
          <w:rFonts w:ascii="Verdana" w:cs="Verdana" w:eastAsia="Verdana" w:hAnsi="Verdana"/>
          <w:color w:val="808080"/>
          <w:sz w:val="17"/>
          <w:szCs w:val="17"/>
          <w:highlight w:val="white"/>
          <w:rtl w:val="0"/>
        </w:rPr>
        <w:t xml:space="preserve">, </w:t>
      </w:r>
      <w:hyperlink r:id="rId23">
        <w:r w:rsidDel="00000000" w:rsidR="00000000" w:rsidRPr="00000000">
          <w:rPr>
            <w:rFonts w:ascii="Verdana" w:cs="Verdana" w:eastAsia="Verdana" w:hAnsi="Verdana"/>
            <w:color w:val="808080"/>
            <w:sz w:val="17"/>
            <w:szCs w:val="17"/>
            <w:highlight w:val="white"/>
            <w:u w:val="single"/>
            <w:rtl w:val="0"/>
          </w:rPr>
          <w:t xml:space="preserve">racadm</w:t>
        </w:r>
      </w:hyperlink>
      <w:r w:rsidDel="00000000" w:rsidR="00000000" w:rsidRPr="00000000">
        <w:rPr>
          <w:rFonts w:ascii="Verdana" w:cs="Verdana" w:eastAsia="Verdana" w:hAnsi="Verdana"/>
          <w:color w:val="808080"/>
          <w:sz w:val="17"/>
          <w:szCs w:val="17"/>
          <w:highlight w:val="white"/>
          <w:rtl w:val="0"/>
        </w:rPr>
        <w:t xml:space="preserve"> — Tin' @ 3:11 pm</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all iDRAC settings in a file</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 -f config.txt</w:t>
            </w:r>
          </w:p>
        </w:tc>
      </w:tr>
    </w:tbl>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password for root user</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iDRAC.Users.2.Password "password"</w:t>
            </w:r>
          </w:p>
        </w:tc>
      </w:tr>
    </w:tbl>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List all ssh key for root user</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sshpkauth -i 2 -v -k all</w:t>
            </w:r>
          </w:p>
        </w:tc>
      </w:tr>
    </w:tbl>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Add ssh key to root user</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sshpkauth -i 2 -k 1 "contents of the public key file"</w:t>
            </w:r>
          </w:p>
        </w:tc>
      </w:tr>
    </w:tbl>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Delete ssh key for root user</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sshpkauth -i 2 -d -k 1</w:t>
            </w:r>
          </w:p>
        </w:tc>
      </w:tr>
    </w:tbl>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iDRAC IP config</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getniccfg</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 iDRAC.NIC</w:t>
            </w:r>
          </w:p>
        </w:tc>
      </w:tr>
    </w:tbl>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iDRAC DNS Name</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iDRAC.NIC.DNSRacName rougerie-rsc</w:t>
            </w:r>
          </w:p>
        </w:tc>
      </w:tr>
    </w:tbl>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iDRAC domain Name</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iDRAC.NIC.DNSDomainName gnali.org</w:t>
            </w:r>
          </w:p>
        </w:tc>
      </w:tr>
    </w:tbl>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iDRAC DNS server</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cfgLanNetworking -o cfgDNSServer1 191.254.31.175</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cfgLanNetworking -o cfgDNSServer2 184.7.12.44</w:t>
            </w:r>
          </w:p>
        </w:tc>
      </w:tr>
    </w:tbl>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FrontLCD to hostname</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System.LCD.Configuration 16</w:t>
            </w:r>
          </w:p>
        </w:tc>
      </w:tr>
    </w:tbl>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Reset iDRAC to factory defaults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racresetcfg</w:t>
            </w:r>
          </w:p>
        </w:tc>
      </w:tr>
    </w:tbl>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#Reset iDRAC</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racreset</w:t>
            </w:r>
          </w:p>
        </w:tc>
      </w:tr>
    </w:tbl>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serial number (service tag)</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getsvctag</w:t>
            </w:r>
          </w:p>
        </w:tc>
      </w:tr>
    </w:tbl>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current system information</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getsysinfo</w:t>
            </w:r>
          </w:p>
        </w:tc>
      </w:tr>
    </w:tbl>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Configure One-Time-Boot</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BIOS.OneTimeBoot.OneTimeBootMode OneTimeBootSeq</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BIOS.OneTimeBoot.OneTimeBootSeqDev NIC.Integrated.1-1-1</w:t>
            </w:r>
          </w:p>
        </w:tc>
      </w:tr>
    </w:tbl>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Create Commit and Reboot jobqueue to apply BIOS or NIC Configuration</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jobqueue create BIOS.Setup.1-1 -r pwrcycle -s TIME_NOW -e TIME_NA</w:t>
            </w:r>
          </w:p>
        </w:tc>
      </w:tr>
    </w:tbl>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Create Commit jobqueue without Reboot</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1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jobqueue create BIOS.Setup.1-1</w:t>
            </w:r>
          </w:p>
        </w:tc>
      </w:tr>
    </w:tbl>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Delete a jobqueue</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jobqueue delete -i &amp;lt;job_ID&amp;gt;</w:t>
            </w:r>
          </w:p>
        </w:tc>
      </w:tr>
    </w:tbl>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List all Jobqueue</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jobqueue view</w:t>
            </w:r>
          </w:p>
        </w:tc>
      </w:tr>
    </w:tbl>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Check Boot Order List</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get BIOS.BiosBootSettings.bootseq</w:t>
            </w:r>
          </w:p>
        </w:tc>
      </w:tr>
    </w:tbl>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Disable HyperThreadings</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BIOS.ProcSettings.LogicalProc Disabled</w:t>
            </w:r>
          </w:p>
        </w:tc>
      </w:tr>
    </w:tbl>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Disabled OS to iDRAC Pass-through for iDRAC Service Module (automatically create a pseudo NIC in OS)</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iDRAC.OS-BMC.AdminState Disabled</w:t>
            </w:r>
          </w:p>
        </w:tc>
      </w:tr>
    </w:tbl>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Change SNMP public community</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iDRAC.SNMP.AgentCommunity unixplop</w:t>
            </w:r>
          </w:p>
        </w:tc>
      </w:tr>
    </w:tbl>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Disable ASR</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cfgRacTuning -o cfgRacTuneAsrEnable 0</w:t>
            </w:r>
          </w:p>
        </w:tc>
      </w:tr>
    </w:tbl>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Configure Serial redirection</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3</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4</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cfgSerial -o cfgSerialConsoleEnable 1</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cfgSerial -o cfgSerialBaudRate 115200</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cfgSerial -o cfgSerialCom2RedirEnable 1</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cfgSerial -o cfgSerialTelnetEnable 0</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cfgSerial -o cfgSerialSshEnable 1</w:t>
            </w:r>
          </w:p>
        </w:tc>
      </w:tr>
    </w:tbl>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Access ssh console</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ssh root@rouerie-rsc</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console com2</w:t>
            </w:r>
          </w:p>
        </w:tc>
      </w:tr>
    </w:tbl>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Disable Serial On Lan</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2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config -g cfgIpmiSol -o cfgIpmiSolEnable 0</w:t>
            </w:r>
          </w:p>
        </w:tc>
      </w:tr>
    </w:tbl>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Help on specific section</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help  BIOS.SysProfileSettings</w:t>
            </w:r>
          </w:p>
        </w:tc>
      </w:tr>
    </w:tbl>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Change Power Profile</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BIOS.SysProfileSettings PerfPerWattOptimizedOs</w:t>
            </w:r>
          </w:p>
        </w:tc>
      </w:tr>
    </w:tbl>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Set AC Power Recovery</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BIOS.SysSecurity.AcPwrRcvry Last</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set BIOS.SysSecurity.AcPwrRcvryDelay Immediate</w:t>
            </w:r>
          </w:p>
        </w:tc>
      </w:tr>
    </w:tbl>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RAID physical Disk information</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2</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raid get pdisks</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raid get pdisks -o (all information)</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raid get pdisks -o -p state,size (specific information)</w:t>
            </w:r>
          </w:p>
        </w:tc>
      </w:tr>
    </w:tbl>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Get RAID Virtual Disk Information</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rFonts w:ascii="Consolas" w:cs="Consolas" w:eastAsia="Consolas" w:hAnsi="Consolas"/>
          <w:color w:val="1155cc"/>
          <w:u w:val="single"/>
          <w:shd w:fill="990000" w:val="clear"/>
        </w:rPr>
      </w:pPr>
      <w:r w:rsidDel="00000000" w:rsidR="00000000" w:rsidRPr="00000000">
        <w:fldChar w:fldCharType="begin"/>
        <w:instrText xml:space="preserve"> HYPERLINK "http://www.gnali.org/?p=435#" </w:instrText>
        <w:fldChar w:fldCharType="separate"/>
      </w:r>
      <w:r w:rsidDel="00000000" w:rsidR="00000000" w:rsidRPr="00000000">
        <w:rPr>
          <w:rFonts w:ascii="Consolas" w:cs="Consolas" w:eastAsia="Consolas" w:hAnsi="Consolas"/>
          <w:color w:val="1155cc"/>
          <w:u w:val="single"/>
          <w:shd w:fill="990000" w:val="clear"/>
          <w:rtl w:val="0"/>
        </w:rPr>
        <w:t xml:space="preserve">?</w:t>
      </w:r>
      <w:r w:rsidDel="00000000" w:rsidR="00000000" w:rsidRPr="00000000">
        <w:fldChar w:fldCharType="end"/>
      </w:r>
    </w:p>
    <w:tbl>
      <w:tblPr>
        <w:tblStyle w:val="Table3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5777896113192"/>
        <w:gridCol w:w="15203.3592182627"/>
        <w:tblGridChange w:id="0">
          <w:tblGrid>
            <w:gridCol w:w="500.5777896113192"/>
            <w:gridCol w:w="15203.3592182627"/>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fldChar w:fldCharType="begin"/>
              <w:instrText xml:space="preserve"> HYPERLINK "http://www.gnali.org/?p=435#" </w:instrText>
              <w:fldChar w:fldCharType="separate"/>
            </w:r>
            <w:r w:rsidDel="00000000" w:rsidR="00000000" w:rsidRPr="00000000">
              <w:fldChar w:fldCharType="end"/>
            </w:r>
            <w:r w:rsidDel="00000000" w:rsidR="00000000" w:rsidRPr="00000000">
              <w:rPr>
                <w:rFonts w:ascii="Consolas" w:cs="Consolas" w:eastAsia="Consolas" w:hAnsi="Consolas"/>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racadm raid get vdisks</w:t>
            </w:r>
          </w:p>
        </w:tc>
      </w:tr>
    </w:tbl>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line="412.36363636363643"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Configuration Web Virtual console to use JAVA</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http://virtual-grind.com/2012/10/09/restarting-drac-interface/</w:t>
        </w:r>
      </w:hyperlink>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ind w:left="-1080" w:firstLine="0"/>
        <w:jc w:val="center"/>
        <w:rPr>
          <w:color w:val="ffffff"/>
          <w:sz w:val="17"/>
          <w:szCs w:val="17"/>
          <w:highlight w:val="white"/>
        </w:rPr>
      </w:pPr>
      <w:r w:rsidDel="00000000" w:rsidR="00000000" w:rsidRPr="00000000">
        <w:rPr>
          <w:color w:val="2c2c29"/>
          <w:sz w:val="36"/>
          <w:szCs w:val="36"/>
          <w:highlight w:val="white"/>
          <w:rtl w:val="0"/>
        </w:rPr>
        <w:t xml:space="preserve">9</w:t>
      </w:r>
      <w:r w:rsidDel="00000000" w:rsidR="00000000" w:rsidRPr="00000000">
        <w:rPr>
          <w:color w:val="2c2c29"/>
          <w:sz w:val="17"/>
          <w:szCs w:val="17"/>
          <w:highlight w:val="white"/>
          <w:rtl w:val="0"/>
        </w:rPr>
        <w:t xml:space="preserve">OCT/12</w:t>
      </w:r>
      <w:r w:rsidDel="00000000" w:rsidR="00000000" w:rsidRPr="00000000">
        <w:fldChar w:fldCharType="begin"/>
        <w:instrText xml:space="preserve"> HYPERLINK "http://virtual-grind.com/2012/10/09/restarting-drac-interface/#comments" </w:instrText>
        <w:fldChar w:fldCharType="separate"/>
      </w:r>
      <w:r w:rsidDel="00000000" w:rsidR="00000000" w:rsidRPr="00000000">
        <w:rPr>
          <w:color w:val="ffffff"/>
          <w:sz w:val="17"/>
          <w:szCs w:val="17"/>
          <w:highlight w:val="white"/>
          <w:rtl w:val="0"/>
        </w:rPr>
        <w:t xml:space="preserve">0</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after="220" w:before="20" w:lineRule="auto"/>
        <w:rPr>
          <w:color w:val="2c2c29"/>
          <w:sz w:val="26"/>
          <w:szCs w:val="26"/>
          <w:highlight w:val="white"/>
        </w:rPr>
      </w:pPr>
      <w:r w:rsidDel="00000000" w:rsidR="00000000" w:rsidRPr="00000000">
        <w:fldChar w:fldCharType="end"/>
      </w:r>
      <w:r w:rsidDel="00000000" w:rsidR="00000000" w:rsidRPr="00000000">
        <w:rPr>
          <w:color w:val="2c2c29"/>
          <w:sz w:val="26"/>
          <w:szCs w:val="26"/>
          <w:highlight w:val="white"/>
          <w:rtl w:val="0"/>
        </w:rPr>
        <w:t xml:space="preserve">I recently ran in to a few situations where the DRAC web interface was acting funny.</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after="220" w:before="20" w:lineRule="auto"/>
        <w:rPr>
          <w:color w:val="2c2c29"/>
          <w:sz w:val="26"/>
          <w:szCs w:val="26"/>
          <w:highlight w:val="white"/>
        </w:rPr>
      </w:pPr>
      <w:r w:rsidDel="00000000" w:rsidR="00000000" w:rsidRPr="00000000">
        <w:rPr>
          <w:color w:val="2c2c29"/>
          <w:sz w:val="26"/>
          <w:szCs w:val="26"/>
          <w:highlight w:val="white"/>
          <w:rtl w:val="0"/>
        </w:rPr>
        <w:t xml:space="preserve">In one event, when I would log in to the DRAC web interface, despite having the correct username and password, the web interface would just bring me back to the main login page. The second scenario would let me in the main DRAC admin page, but I could not launch a remote console.</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after="220" w:before="20" w:lineRule="auto"/>
        <w:rPr>
          <w:color w:val="2c2c29"/>
          <w:sz w:val="26"/>
          <w:szCs w:val="26"/>
          <w:highlight w:val="white"/>
        </w:rPr>
      </w:pPr>
      <w:r w:rsidDel="00000000" w:rsidR="00000000" w:rsidRPr="00000000">
        <w:rPr>
          <w:color w:val="2c2c29"/>
          <w:sz w:val="26"/>
          <w:szCs w:val="26"/>
          <w:highlight w:val="white"/>
          <w:rtl w:val="0"/>
        </w:rPr>
        <w:t xml:space="preserve">Anyway, there is a very simple fix. Simply ssh into your DRAC ip address with the same username and password you use to access the web interface. Once you ssh in, you will be at the main DRAC admin prompt. To reset DRAC and </w:t>
      </w:r>
      <w:r w:rsidDel="00000000" w:rsidR="00000000" w:rsidRPr="00000000">
        <w:rPr>
          <w:b w:val="1"/>
          <w:color w:val="2c2c29"/>
          <w:sz w:val="26"/>
          <w:szCs w:val="26"/>
          <w:highlight w:val="white"/>
          <w:rtl w:val="0"/>
        </w:rPr>
        <w:t xml:space="preserve">NOT</w:t>
      </w:r>
      <w:r w:rsidDel="00000000" w:rsidR="00000000" w:rsidRPr="00000000">
        <w:rPr>
          <w:color w:val="2c2c29"/>
          <w:sz w:val="26"/>
          <w:szCs w:val="26"/>
          <w:highlight w:val="white"/>
          <w:rtl w:val="0"/>
        </w:rPr>
        <w:t xml:space="preserve"> lose any settings, simply enter the command:</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after="220" w:before="20" w:lineRule="auto"/>
        <w:rPr>
          <w:b w:val="1"/>
          <w:color w:val="2c2c29"/>
          <w:sz w:val="26"/>
          <w:szCs w:val="26"/>
          <w:highlight w:val="white"/>
        </w:rPr>
      </w:pPr>
      <w:r w:rsidDel="00000000" w:rsidR="00000000" w:rsidRPr="00000000">
        <w:rPr>
          <w:b w:val="1"/>
          <w:color w:val="2c2c29"/>
          <w:sz w:val="26"/>
          <w:szCs w:val="26"/>
          <w:highlight w:val="white"/>
          <w:rtl w:val="0"/>
        </w:rPr>
        <w:t xml:space="preserve">racadm racreset sof</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432300"/>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9972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5466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9720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705100"/>
            <wp:effectExtent b="0" l="0" r="0" t="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9972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20160824</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find mount point that used to hard drive or vice versa.</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root@ds-gp-prd-sdw17 ~]# </w:t>
      </w:r>
      <w:r w:rsidDel="00000000" w:rsidR="00000000" w:rsidRPr="00000000">
        <w:rPr>
          <w:rFonts w:ascii="Courier New" w:cs="Courier New" w:eastAsia="Courier New" w:hAnsi="Courier New"/>
          <w:color w:val="980000"/>
          <w:sz w:val="16"/>
          <w:szCs w:val="16"/>
          <w:rtl w:val="0"/>
        </w:rPr>
        <w:t xml:space="preserve">racadm storage get vdisks -o -p layout,status &amp;&amp; racadm storage get controllers -o -p Status,DeviceDescription,Name</w:t>
      </w:r>
    </w:p>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Disk.Virtual.0:RAID.Integrated.1-1</w:t>
      </w:r>
    </w:p>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w:t>
      </w:r>
    </w:p>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Disk.Virtual.1:RAID.Integrated.1-1</w:t>
      </w:r>
    </w:p>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Disk.Virtual.0:RAID.Slot.3-1</w:t>
      </w:r>
    </w:p>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Layout                           = Raid-10</w:t>
      </w:r>
    </w:p>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RAID.Integrated.1-1</w:t>
      </w:r>
    </w:p>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Integrated RAID Controller 1</w:t>
      </w:r>
    </w:p>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Mini (Embedded)</w:t>
      </w:r>
    </w:p>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RAID Controller in Slot 3</w:t>
      </w:r>
    </w:p>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Name                             = </w:t>
      </w:r>
      <w:r w:rsidDel="00000000" w:rsidR="00000000" w:rsidRPr="00000000">
        <w:rPr>
          <w:rFonts w:ascii="Courier New" w:cs="Courier New" w:eastAsia="Courier New" w:hAnsi="Courier New"/>
          <w:color w:val="274e13"/>
          <w:sz w:val="16"/>
          <w:szCs w:val="16"/>
          <w:highlight w:val="cyan"/>
          <w:rtl w:val="0"/>
        </w:rPr>
        <w:t xml:space="preserve">PERC H730P Adapter (PCI Slot 3)</w:t>
      </w:r>
    </w:p>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AHCI.Embedded.1-1</w:t>
      </w:r>
    </w:p>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Unknown</w:t>
      </w:r>
    </w:p>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Embedded AHCI 1</w:t>
      </w:r>
    </w:p>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C610/X99 series chipset sSATA Controller [AHCI mode] (Embedded)</w:t>
      </w:r>
    </w:p>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AHCI.Embedded.2-1</w:t>
      </w:r>
    </w:p>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Unknown</w:t>
      </w:r>
    </w:p>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Embedded AHCI 2</w:t>
      </w:r>
    </w:p>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C610/X99 series chipset 6-Port SATA Controller [AHCI mode] (Embedded)</w:t>
      </w:r>
    </w:p>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[root@ds-gp-prd-sdw17 ~]#</w:t>
      </w:r>
      <w:r w:rsidDel="00000000" w:rsidR="00000000" w:rsidRPr="00000000">
        <w:rPr>
          <w:rtl w:val="0"/>
        </w:rPr>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we know, "RAID.Slot.3-1" has "Name"="PERC H730P Adapter (PCI Slot 3)".</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remember, that problem disk has identification: Disk.Bay.19:Enclosure.Internal.0-1:RAID.Slot.3-1.</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means, that this disk is placed on "PERC H730P Adapter (PCI Slot 3)".</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Then we define, that "PERC H730P Adapter (PCI Slot 3)" has block device "/dev/sdc".</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lsscsi -g</w:t>
      </w:r>
      <w:r w:rsidDel="00000000" w:rsidR="00000000" w:rsidRPr="00000000">
        <w:rPr>
          <w:rtl w:val="0"/>
        </w:rPr>
      </w:r>
    </w:p>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    disk    DELL     PERC H730P Mini  4.26  /dev/sda   /dev/sg0</w:t>
      </w:r>
    </w:p>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    disk    DELL     PERC H730P Mini  4.26  /dev/sdb   /dev/sg1</w:t>
      </w:r>
    </w:p>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[1:2:0:0]    disk    DELL     PERC H730P Adp   4.26  /dev/sdc   /dev/sg2</w:t>
      </w:r>
    </w:p>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[root@ds-gp-prd-sdw13 ~]#</w:t>
      </w: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can see, that the block device "/dev/sdc" mounted to "/data2" mount point.</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nvme0n1 259:0    0   1.5T  0 disk /ssd1</w:t>
      </w:r>
    </w:p>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0 558.4G  0 disk</w:t>
      </w:r>
    </w:p>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1G  0 part /boot</w:t>
      </w:r>
    </w:p>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6G  0 part [SWAP]</w:t>
      </w:r>
    </w:p>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0 251.4G  0 part /</w:t>
      </w:r>
    </w:p>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1K  0 part</w:t>
      </w:r>
    </w:p>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└─sda5    8:5    0   300G  0 part /duet</w:t>
      </w:r>
    </w:p>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2.2T  0 disk</w:t>
      </w:r>
    </w:p>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2.2T  0 part /data2</w:t>
      </w:r>
    </w:p>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2.2T  0 disk</w:t>
      </w:r>
    </w:p>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2.2T  0 part /data1</w:t>
      </w:r>
    </w:p>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w:t>
      </w:r>
    </w:p>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Now we know, that disk "Disk.Bay.19:Enclosure.Internal.0-1:RAID.Slot.3-1" belong to mount point "/data2".</w:t>
      </w: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details about defined raid controller.</w:t>
      </w:r>
    </w:p>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racadm storage get controllers:RAID.Integrated.1-1 -p Status,DeviceDescription,Name,SlotType</w:t>
      </w:r>
      <w:r w:rsidDel="00000000" w:rsidR="00000000" w:rsidRPr="00000000">
        <w:rPr>
          <w:rtl w:val="0"/>
        </w:rPr>
      </w:r>
    </w:p>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RAID.Integrated.1-1</w:t>
      </w:r>
    </w:p>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Integrated RAID Controller 1</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Mini (Embedded)</w:t>
      </w:r>
    </w:p>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Unknown</w:t>
      </w:r>
    </w:p>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[root@ds-gp-prd-sdw13 ~]#</w:t>
      </w: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PCI-E cards we can get info, where it placed.</w:t>
      </w:r>
    </w:p>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racadm storage get controllers:RAID.Slot.3-1 -p Status,DeviceDescription,Name,PciSlot,SlotType</w:t>
      </w:r>
      <w:r w:rsidDel="00000000" w:rsidR="00000000" w:rsidRPr="00000000">
        <w:rPr>
          <w:rtl w:val="0"/>
        </w:rPr>
      </w:r>
    </w:p>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RAID Controller in Slot 3</w:t>
      </w:r>
    </w:p>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PciSlot                          = 3</w:t>
      </w:r>
    </w:p>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PCI Express Gen3 x16</w:t>
      </w:r>
    </w:p>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[root@ds-gp-prd-sdw13 ~]#</w:t>
      </w: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w:t>
      </w:r>
    </w:p>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racadm storage get controllers -o</w:t>
      </w:r>
      <w:r w:rsidDel="00000000" w:rsidR="00000000" w:rsidRPr="00000000">
        <w:rPr>
          <w:rtl w:val="0"/>
        </w:rPr>
      </w:r>
    </w:p>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RAID.Slot.3-1</w:t>
      </w:r>
    </w:p>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RAID Controller in Slot 3</w:t>
      </w:r>
    </w:p>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RollupStatus                     = Ok</w:t>
      </w:r>
    </w:p>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Adapter (PCI Slot 3)</w:t>
      </w:r>
    </w:p>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PciSlot                          = 3</w:t>
      </w:r>
    </w:p>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FirmwareVersion                  = 25.4.0.0017</w:t>
      </w:r>
    </w:p>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 --NA--</w:t>
      </w:r>
    </w:p>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RebuildRate                      = 30</w:t>
      </w:r>
    </w:p>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BgiRate                          = 30</w:t>
      </w:r>
    </w:p>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CheckConsistencyRate             = 30</w:t>
      </w:r>
    </w:p>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ReconstructRate                  = 30</w:t>
      </w:r>
    </w:p>
    <w:p w:rsidR="00000000" w:rsidDel="00000000" w:rsidP="00000000" w:rsidRDefault="00000000" w:rsidRPr="00000000" w14:paraId="00000A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PatrolReadRate                   = 30</w:t>
      </w:r>
    </w:p>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PatrolReadMode                   = Automatic</w:t>
      </w:r>
    </w:p>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PatrolReadState                  = Stopped</w:t>
      </w:r>
    </w:p>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CheckConsistencyMode             = Normal</w:t>
      </w:r>
    </w:p>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LoadBalanceSetting               = Auto</w:t>
      </w:r>
    </w:p>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CopybackMode                     = ON</w:t>
      </w:r>
    </w:p>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PreservedCache                   = Not Present</w:t>
      </w:r>
    </w:p>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CacheMemorySize                  = 2048 MB</w:t>
      </w:r>
    </w:p>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PersistHotspare                  = Disabled</w:t>
      </w:r>
    </w:p>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SpindownUnconfiguredDrives       = Disabled</w:t>
      </w:r>
    </w:p>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SpindownHotspare                 = Disabled</w:t>
      </w:r>
    </w:p>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Timeintervalforspindown          = 30 (Minutes)</w:t>
      </w:r>
    </w:p>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Encryption Capable</w:t>
      </w:r>
    </w:p>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EncryptionMode                   = None</w:t>
      </w:r>
    </w:p>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0x544A842031B8D200</w:t>
      </w:r>
    </w:p>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PciDeviceId                      = 0x5d</w:t>
      </w:r>
    </w:p>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PciSubdeviceId                   = 0x1f42</w:t>
      </w:r>
    </w:p>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PciVendorId                      = 0x1000</w:t>
      </w:r>
    </w:p>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PciSubvendorId                   = 0x1028</w:t>
      </w:r>
    </w:p>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PciBus                           = 0x32</w:t>
      </w:r>
    </w:p>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                        = 0x0</w:t>
      </w:r>
    </w:p>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PciFunction                      = 0x0</w:t>
      </w:r>
    </w:p>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BusWidth                         = 8x or x8</w:t>
      </w:r>
    </w:p>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SlotLength                       = Long Length</w:t>
      </w:r>
    </w:p>
    <w:p w:rsidR="00000000" w:rsidDel="00000000" w:rsidP="00000000" w:rsidRDefault="00000000" w:rsidRPr="00000000" w14:paraId="00000A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PCI Express Gen3 x16</w:t>
      </w:r>
    </w:p>
    <w:p w:rsidR="00000000" w:rsidDel="00000000" w:rsidP="00000000" w:rsidRDefault="00000000" w:rsidRPr="00000000" w14:paraId="00000A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12.0 Gb/s</w:t>
      </w:r>
    </w:p>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LearnMode                        = Not supported</w:t>
      </w:r>
    </w:p>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   apability                  = Capable</w:t>
      </w:r>
    </w:p>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SupportRAID10UnevenSpans         = Supported</w:t>
      </w:r>
    </w:p>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SupportEnhancedAutoForeignImport = Supported</w:t>
      </w:r>
    </w:p>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EnhancedAutoImportForeignConfig  = Disabled</w:t>
      </w:r>
    </w:p>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SupportControllerBootMode        = Supported</w:t>
      </w:r>
    </w:p>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ControllerBootMode               = Continue Boot On Error</w:t>
      </w:r>
    </w:p>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RealtimeConfigurationCapability  = Capable</w:t>
      </w:r>
    </w:p>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CurrentControllerMode            = RAID</w:t>
      </w:r>
      <w:r w:rsidDel="00000000" w:rsidR="00000000" w:rsidRPr="00000000">
        <w:rPr>
          <w:rtl w:val="0"/>
        </w:rPr>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how to see some details about disk</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racadm storage get pdisks:Disk.Bay.19:Enclosure.Internal.0-1:RAID.Slot.3-1</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lspci -v | less</w:t>
      </w:r>
      <w:r w:rsidDel="00000000" w:rsidR="00000000" w:rsidRPr="00000000">
        <w:rPr>
          <w:rtl w:val="0"/>
        </w:rPr>
      </w:r>
    </w:p>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 RAID bus controller: LSI Logic / Symbios Logic MegaRAID SAS-3 3108 [Invader] (rev 02)</w:t>
      </w:r>
    </w:p>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Subsystem: Dell PERC H730P Mini</w:t>
      </w:r>
    </w:p>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bus master, fast devsel, latency 0, IRQ 26</w:t>
      </w:r>
    </w:p>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 ports at 2000 [size=256]</w:t>
      </w:r>
    </w:p>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96300000 (64-bit, non-prefetchable) [size=64K]</w:t>
      </w:r>
    </w:p>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96200000 (64-bit, non-prefetchable) [size=1M]</w:t>
      </w:r>
    </w:p>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Expansion ROM at 91a00000 [disabled] [size=1M]</w:t>
      </w:r>
    </w:p>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[50] Power Management version 3</w:t>
      </w:r>
    </w:p>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[68] Express Endpoint, MSI 00</w:t>
      </w:r>
    </w:p>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[d0] Vital Product Data</w:t>
      </w:r>
    </w:p>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[a8] MSI: Enable- Count=1/1 Maskable+ 64bit+</w:t>
      </w:r>
    </w:p>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[c0] MSI-X: Enable+ Count=97 Masked-</w:t>
      </w:r>
    </w:p>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[100] Advanced Error Reporting</w:t>
      </w:r>
    </w:p>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[1e0] #19</w:t>
      </w:r>
    </w:p>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[1c0] Power Budgeting &lt;?&gt;</w:t>
      </w:r>
    </w:p>
    <w:p w:rsidR="00000000" w:rsidDel="00000000" w:rsidP="00000000" w:rsidRDefault="00000000" w:rsidRPr="00000000" w14:paraId="00000B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[148] Alternative Routing-ID Interpretation (ARI)</w:t>
      </w:r>
    </w:p>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driver in use: megaraid_sas</w:t>
      </w:r>
    </w:p>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modules: megaraid_sas</w:t>
      </w:r>
    </w:p>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84:00.0 RAID bus controller: LSI Logic / Symbios Logic MegaRAID SAS-3 3108 [Invader] (rev 02)</w:t>
      </w:r>
    </w:p>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Subsystem: Dell PERC H730P Adapter</w:t>
      </w:r>
    </w:p>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bus master, fast devsel, latency 0, IRQ 64</w:t>
      </w:r>
    </w:p>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I/O ports at 8000 [size=256]</w:t>
      </w:r>
    </w:p>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c8100000 (64-bit, non-prefetchable) [size=64K]</w:t>
      </w:r>
    </w:p>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c8000000 (64-bit, non-prefetchable) [size=1M]</w:t>
      </w:r>
    </w:p>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Expansion ROM at c8300000 [disabled] [size=1M]</w:t>
      </w:r>
    </w:p>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[50] Power Management version 3</w:t>
      </w:r>
    </w:p>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[68] Express Endpoint, MSI 00</w:t>
      </w:r>
    </w:p>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[d0] Vital Product Data</w:t>
      </w:r>
    </w:p>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[a8] MSI: Enable- Count=1/1 Maskable+ 64bit+</w:t>
      </w:r>
    </w:p>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[c0] MSI-X: Enable+ Count=97 Masked-</w:t>
      </w:r>
    </w:p>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[100] Advanced Error Reporting</w:t>
      </w:r>
    </w:p>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[1e0] #19</w:t>
      </w:r>
    </w:p>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[1c0] Power Budgeting &lt;?&gt;</w:t>
      </w:r>
    </w:p>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[148] Alternative Routing-ID Interpretation (ARI)</w:t>
      </w:r>
    </w:p>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driver in use: megaraid_sas</w:t>
      </w:r>
    </w:p>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Kernel modules: megaraid_sas</w:t>
      </w: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20171102</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commands to get info about drives.</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[root@ds-hadoop-wk10p ~]# </w:t>
      </w:r>
      <w:r w:rsidDel="00000000" w:rsidR="00000000" w:rsidRPr="00000000">
        <w:rPr>
          <w:rFonts w:ascii="Courier New" w:cs="Courier New" w:eastAsia="Courier New" w:hAnsi="Courier New"/>
          <w:color w:val="980000"/>
          <w:sz w:val="16"/>
          <w:szCs w:val="16"/>
          <w:rtl w:val="0"/>
        </w:rPr>
        <w:t xml:space="preserve">omreport storage vdisk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 of Virtual Disks in the System                                   </w:t>
      </w:r>
    </w:p>
    <w:p w:rsidR="00000000" w:rsidDel="00000000" w:rsidP="00000000" w:rsidRDefault="00000000" w:rsidRPr="00000000" w14:paraId="00000B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PERC H730P Mini (Embedded)                                 </w:t>
      </w:r>
    </w:p>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                                 </w:t>
      </w:r>
    </w:p>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                                </w:t>
      </w:r>
    </w:p>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Virtual Disk 0                    </w:t>
      </w:r>
    </w:p>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Ready                             </w:t>
      </w:r>
    </w:p>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 Spare Policy violated         : Not Assigned                      </w:t>
      </w:r>
    </w:p>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Encrypted                         : Not Applicable                    </w:t>
      </w:r>
    </w:p>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Layout                            : RAID-1                            </w:t>
      </w:r>
    </w:p>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465.25 GB (499558383616 bytes)    </w:t>
      </w:r>
    </w:p>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T10 Protection Information Status : No                                </w:t>
      </w:r>
    </w:p>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Associated Fluid Cache State      : Not Applicable                    </w:t>
      </w:r>
    </w:p>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Name                       : /dev/sdm                          </w:t>
      </w:r>
    </w:p>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 Protocol                      : SAS                               </w:t>
      </w:r>
    </w:p>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                             : HDD                               </w:t>
      </w:r>
    </w:p>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 Policy                       : Read Ahead                        </w:t>
      </w:r>
    </w:p>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Policy                      : Write Back                        </w:t>
      </w:r>
    </w:p>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Policy                      : Not Applicable                    </w:t>
      </w:r>
    </w:p>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Stripe Element Size               : 64 KB                             </w:t>
      </w:r>
    </w:p>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Cache Policy                 : Unchanged                         </w:t>
      </w:r>
    </w:p>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[root@ds-hadoop-wk10p ~]# </w:t>
      </w:r>
      <w:r w:rsidDel="00000000" w:rsidR="00000000" w:rsidRPr="00000000">
        <w:rPr>
          <w:rtl w:val="0"/>
        </w:rPr>
        <w:t xml:space="preserve">                    </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[root@ds-hadoop-wk10p ~]# </w:t>
      </w:r>
      <w:r w:rsidDel="00000000" w:rsidR="00000000" w:rsidRPr="00000000">
        <w:rPr>
          <w:rFonts w:ascii="Courier New" w:cs="Courier New" w:eastAsia="Courier New" w:hAnsi="Courier New"/>
          <w:color w:val="980000"/>
          <w:sz w:val="16"/>
          <w:szCs w:val="16"/>
          <w:rtl w:val="0"/>
        </w:rPr>
        <w:t xml:space="preserve">omreport storage pdisk controller=0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 of Physical Disks on Controller PERC H730P Mini (Embedded)       </w:t>
      </w:r>
    </w:p>
    <w:p w:rsidR="00000000" w:rsidDel="00000000" w:rsidP="00000000" w:rsidRDefault="00000000" w:rsidRPr="00000000" w14:paraId="00000B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PERC H730P Mini (Embedded)                                 </w:t>
      </w:r>
    </w:p>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0:1:0                               </w:t>
      </w:r>
    </w:p>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                                  </w:t>
      </w:r>
    </w:p>
    <w:p w:rsidR="00000000" w:rsidDel="00000000" w:rsidP="00000000" w:rsidRDefault="00000000" w:rsidRPr="00000000" w14:paraId="00000B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Physical Disk 0:1:0                 </w:t>
      </w:r>
    </w:p>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Non-RAID                            </w:t>
      </w:r>
    </w:p>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Spun Up                             </w:t>
      </w:r>
    </w:p>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 Protocol                    : SAS                                 </w:t>
      </w:r>
    </w:p>
    <w:p w:rsidR="00000000" w:rsidDel="00000000" w:rsidP="00000000" w:rsidRDefault="00000000" w:rsidRPr="00000000" w14:paraId="00000B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                           : HDD                                 </w:t>
      </w:r>
    </w:p>
    <w:p w:rsidR="00000000" w:rsidDel="00000000" w:rsidP="00000000" w:rsidRDefault="00000000" w:rsidRPr="00000000" w14:paraId="00000B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of Cache Pool              : Not Applicable                      </w:t>
      </w:r>
    </w:p>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Remaining Rated Write Endurance : Not Applicable                      </w:t>
      </w:r>
    </w:p>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 Predicted               : No                                  </w:t>
      </w:r>
    </w:p>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GS11                                </w:t>
      </w:r>
    </w:p>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Version                  : Not Applicable                      </w:t>
      </w:r>
    </w:p>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Number                    : Not Applicable                      </w:t>
      </w:r>
    </w:p>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T10 PI Capable                  : No                                  </w:t>
      </w:r>
    </w:p>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Certified                       : Yes                                 </w:t>
      </w:r>
    </w:p>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Encryption Capable              : No                                  </w:t>
      </w:r>
    </w:p>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Encrypted                       : Not Applicable                      </w:t>
      </w:r>
    </w:p>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Progress                        : Not Applicable                      </w:t>
      </w:r>
    </w:p>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 Set ID                   : Not Applicable                      </w:t>
      </w:r>
    </w:p>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3,725.50 GB (4000225165312 bytes)   </w:t>
      </w:r>
    </w:p>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Used RAID Disk Space            : 0.00 GB (0 bytes)                   </w:t>
      </w:r>
    </w:p>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RAID Disk Space       : 3,725.50 GB (4000225165312 bytes)   </w:t>
      </w:r>
    </w:p>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 Spare                       : No                                  </w:t>
      </w:r>
    </w:p>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 DELL(tm)                            </w:t>
      </w:r>
    </w:p>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 ST4000NM0023                        </w:t>
      </w:r>
    </w:p>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Z1Z5QE85                            </w:t>
      </w:r>
    </w:p>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Number                     : TH0529FG2123349B06EKA02             </w:t>
      </w:r>
    </w:p>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Negotiated Speed                : 6.00 Gbps                           </w:t>
      </w:r>
    </w:p>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Capable Speed                   : 6.00 Gbps                           </w:t>
      </w:r>
    </w:p>
    <w:p w:rsidR="00000000" w:rsidDel="00000000" w:rsidP="00000000" w:rsidRDefault="00000000" w:rsidRPr="00000000" w14:paraId="00000B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Negotiated Link Width      : Not Applicable                      </w:t>
      </w:r>
    </w:p>
    <w:p w:rsidR="00000000" w:rsidDel="00000000" w:rsidP="00000000" w:rsidRDefault="00000000" w:rsidRPr="00000000" w14:paraId="00000B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Maximum Link Width         : Not Applicable                      </w:t>
      </w:r>
    </w:p>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 512B                                </w:t>
      </w:r>
    </w:p>
    <w:p w:rsidR="00000000" w:rsidDel="00000000" w:rsidP="00000000" w:rsidRDefault="00000000" w:rsidRPr="00000000" w14:paraId="00000B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Write Cache              : Not Applicable                      </w:t>
      </w:r>
    </w:p>
    <w:p w:rsidR="00000000" w:rsidDel="00000000" w:rsidP="00000000" w:rsidRDefault="00000000" w:rsidRPr="00000000" w14:paraId="00000B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Day                 : 07                                  </w:t>
      </w:r>
    </w:p>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Week                : 37                                  </w:t>
      </w:r>
    </w:p>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Year                : 2014                                </w:t>
      </w:r>
    </w:p>
    <w:p w:rsidR="00000000" w:rsidDel="00000000" w:rsidP="00000000" w:rsidRDefault="00000000" w:rsidRPr="00000000" w14:paraId="00000B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5000C500626E25DD                    </w:t>
      </w:r>
    </w:p>
    <w:p w:rsidR="00000000" w:rsidDel="00000000" w:rsidP="00000000" w:rsidRDefault="00000000" w:rsidRPr="00000000" w14:paraId="00000B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 Factor                     : Not Available                       </w:t>
      </w:r>
    </w:p>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Vendor                      : Not Available                       </w:t>
      </w:r>
    </w:p>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0:1:13                         </w:t>
      </w:r>
    </w:p>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Non-Critical                   </w:t>
      </w:r>
    </w:p>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Physical Disk 0:1:13           </w:t>
      </w:r>
    </w:p>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 Online                         </w:t>
      </w:r>
    </w:p>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Spun Up                        </w:t>
      </w:r>
    </w:p>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 Protocol                    : SAS                            </w:t>
      </w:r>
    </w:p>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                           : HDD                            </w:t>
      </w:r>
    </w:p>
    <w:p w:rsidR="00000000" w:rsidDel="00000000" w:rsidP="00000000" w:rsidRDefault="00000000" w:rsidRPr="00000000" w14:paraId="00000B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of Cache Pool              : Not Applicable                 </w:t>
      </w:r>
    </w:p>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Remaining Rated Write Endurance : Not Applicable                 </w:t>
      </w:r>
    </w:p>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Failure Predicted               : Yes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AS0B                           </w:t>
      </w:r>
    </w:p>
    <w:p w:rsidR="00000000" w:rsidDel="00000000" w:rsidP="00000000" w:rsidRDefault="00000000" w:rsidRPr="00000000" w14:paraId="00000B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Version                  : Not Applicable                 </w:t>
      </w:r>
    </w:p>
    <w:p w:rsidR="00000000" w:rsidDel="00000000" w:rsidP="00000000" w:rsidRDefault="00000000" w:rsidRPr="00000000" w14:paraId="00000B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Number                    : Not Applicable                 </w:t>
      </w:r>
    </w:p>
    <w:p w:rsidR="00000000" w:rsidDel="00000000" w:rsidP="00000000" w:rsidRDefault="00000000" w:rsidRPr="00000000" w14:paraId="00000B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T10 PI Capable                  : No                             </w:t>
      </w:r>
    </w:p>
    <w:p w:rsidR="00000000" w:rsidDel="00000000" w:rsidP="00000000" w:rsidRDefault="00000000" w:rsidRPr="00000000" w14:paraId="00000B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Certified                       : Yes                            </w:t>
      </w:r>
    </w:p>
    <w:p w:rsidR="00000000" w:rsidDel="00000000" w:rsidP="00000000" w:rsidRDefault="00000000" w:rsidRPr="00000000" w14:paraId="00000B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Encryption Capable              : No                             </w:t>
      </w:r>
    </w:p>
    <w:p w:rsidR="00000000" w:rsidDel="00000000" w:rsidP="00000000" w:rsidRDefault="00000000" w:rsidRPr="00000000" w14:paraId="00000B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Encrypted                       : Not Applicable                 </w:t>
      </w:r>
    </w:p>
    <w:p w:rsidR="00000000" w:rsidDel="00000000" w:rsidP="00000000" w:rsidRDefault="00000000" w:rsidRPr="00000000" w14:paraId="00000B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Progress                        : Not Applicable                 </w:t>
      </w:r>
    </w:p>
    <w:p w:rsidR="00000000" w:rsidDel="00000000" w:rsidP="00000000" w:rsidRDefault="00000000" w:rsidRPr="00000000" w14:paraId="00000B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 Set ID                   : Not Applicable                 </w:t>
      </w:r>
    </w:p>
    <w:p w:rsidR="00000000" w:rsidDel="00000000" w:rsidP="00000000" w:rsidRDefault="00000000" w:rsidRPr="00000000" w14:paraId="00000B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465.25 GB (499558383616 bytes) </w:t>
      </w:r>
    </w:p>
    <w:p w:rsidR="00000000" w:rsidDel="00000000" w:rsidP="00000000" w:rsidRDefault="00000000" w:rsidRPr="00000000" w14:paraId="00000B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Used RAID Disk Space            : 465.25 GB (499558383616 bytes) </w:t>
      </w:r>
    </w:p>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RAID Disk Space       : 0.00 GB (0 bytes)              </w:t>
      </w:r>
    </w:p>
    <w:p w:rsidR="00000000" w:rsidDel="00000000" w:rsidP="00000000" w:rsidRDefault="00000000" w:rsidRPr="00000000" w14:paraId="00000B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Hot Spare                       : No                             </w:t>
      </w:r>
    </w:p>
    <w:p w:rsidR="00000000" w:rsidDel="00000000" w:rsidP="00000000" w:rsidRDefault="00000000" w:rsidRPr="00000000" w14:paraId="00000B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 DELL(tm)                       </w:t>
      </w:r>
    </w:p>
    <w:p w:rsidR="00000000" w:rsidDel="00000000" w:rsidP="00000000" w:rsidRDefault="00000000" w:rsidRPr="00000000" w14:paraId="00000B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 ST9500620SS                    </w:t>
      </w:r>
    </w:p>
    <w:p w:rsidR="00000000" w:rsidDel="00000000" w:rsidP="00000000" w:rsidRDefault="00000000" w:rsidRPr="00000000" w14:paraId="00000B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9XF3KW1L                       </w:t>
      </w:r>
    </w:p>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Number                     : TH055RMX2123354600Q4A08        </w:t>
      </w:r>
    </w:p>
    <w:p w:rsidR="00000000" w:rsidDel="00000000" w:rsidP="00000000" w:rsidRDefault="00000000" w:rsidRPr="00000000" w14:paraId="00000B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Negotiated Speed                : 6.00 Gbps                      </w:t>
      </w:r>
    </w:p>
    <w:p w:rsidR="00000000" w:rsidDel="00000000" w:rsidP="00000000" w:rsidRDefault="00000000" w:rsidRPr="00000000" w14:paraId="00000B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Capable Speed                   : 6.00 Gbps                      </w:t>
      </w:r>
    </w:p>
    <w:p w:rsidR="00000000" w:rsidDel="00000000" w:rsidP="00000000" w:rsidRDefault="00000000" w:rsidRPr="00000000" w14:paraId="00000B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Negotiated Link Width      : Not Applicable                 </w:t>
      </w:r>
    </w:p>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PCIe Maximum Link Width         : Not Applicable                 </w:t>
      </w:r>
    </w:p>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 512B                           </w:t>
      </w:r>
    </w:p>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Write Cache              : Not Applicable                 </w:t>
      </w:r>
    </w:p>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Day                 : 04                             </w:t>
      </w:r>
    </w:p>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Week                : 15                             </w:t>
      </w:r>
    </w:p>
    <w:p w:rsidR="00000000" w:rsidDel="00000000" w:rsidP="00000000" w:rsidRDefault="00000000" w:rsidRPr="00000000" w14:paraId="00000B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Year                : 2015                           </w:t>
      </w:r>
    </w:p>
    <w:p w:rsidR="00000000" w:rsidDel="00000000" w:rsidP="00000000" w:rsidRDefault="00000000" w:rsidRPr="00000000" w14:paraId="00000B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5000C5008378DA15               </w:t>
      </w:r>
    </w:p>
    <w:p w:rsidR="00000000" w:rsidDel="00000000" w:rsidP="00000000" w:rsidRDefault="00000000" w:rsidRPr="00000000" w14:paraId="00000B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 Factor                     : Not Available                  </w:t>
      </w:r>
    </w:p>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 Vendor                      : Not Available                  </w:t>
      </w:r>
    </w:p>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[root@ds-hadoop-wk10p ~]# </w:t>
      </w:r>
      <w:r w:rsidDel="00000000" w:rsidR="00000000" w:rsidRPr="00000000">
        <w:rPr>
          <w:rtl w:val="0"/>
        </w:rPr>
        <w:t xml:space="preserve">                                       </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drive above is in Predictive failure state, by the way.</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20160824</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highlight drives at server and server too.</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[root@ds-gp-prd-sdw17 ~]# </w:t>
      </w:r>
      <w:r w:rsidDel="00000000" w:rsidR="00000000" w:rsidRPr="00000000">
        <w:rPr>
          <w:rFonts w:ascii="Courier New" w:cs="Courier New" w:eastAsia="Courier New" w:hAnsi="Courier New"/>
          <w:color w:val="980000"/>
          <w:sz w:val="16"/>
          <w:szCs w:val="16"/>
          <w:rtl w:val="0"/>
        </w:rPr>
        <w:t xml:space="preserve">at 18:00 today &lt;&lt;&lt; 'racadm storage blink:Disk.Bay.2:Enclosure.Internal.0-1:RAID.Integrated.1-1'</w:t>
      </w:r>
    </w:p>
    <w:p w:rsidR="00000000" w:rsidDel="00000000" w:rsidP="00000000" w:rsidRDefault="00000000" w:rsidRPr="00000000" w14:paraId="00000B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1 at 2016-08-23 18:00</w:t>
      </w:r>
    </w:p>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[root@ds-gp-prd-sdw17 ~]# </w:t>
      </w:r>
      <w:r w:rsidDel="00000000" w:rsidR="00000000" w:rsidRPr="00000000">
        <w:rPr>
          <w:rFonts w:ascii="Courier New" w:cs="Courier New" w:eastAsia="Courier New" w:hAnsi="Courier New"/>
          <w:color w:val="980000"/>
          <w:sz w:val="16"/>
          <w:szCs w:val="16"/>
          <w:rtl w:val="0"/>
        </w:rPr>
        <w:t xml:space="preserve">at 18:00 today &lt;&lt;&lt; 'racadm storage blink:Disk.Bay.15:Enclosure.Internal.0-1:RAID.Slot.3-1'</w:t>
      </w:r>
      <w:r w:rsidDel="00000000" w:rsidR="00000000" w:rsidRPr="00000000">
        <w:rPr>
          <w:rtl w:val="0"/>
        </w:rPr>
      </w:r>
    </w:p>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2 at 2016-08-23 18:00</w:t>
      </w:r>
    </w:p>
    <w:p w:rsidR="00000000" w:rsidDel="00000000" w:rsidP="00000000" w:rsidRDefault="00000000" w:rsidRPr="00000000" w14:paraId="00000B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[root@ds-gp-prd-sdw17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at 18:00 today &lt;&lt;&lt; 'racadm storage blink:Disk.Bay.19:Enclosure.Internal.0-1:RAID.Slot.3-1'</w:t>
      </w:r>
      <w:r w:rsidDel="00000000" w:rsidR="00000000" w:rsidRPr="00000000">
        <w:rPr>
          <w:rtl w:val="0"/>
        </w:rPr>
      </w:r>
    </w:p>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1 at 2016-08-23 18:00</w:t>
      </w:r>
    </w:p>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[root@ds-gp-prd-sdw13 ~]#</w:t>
      </w: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at 18:00 today &lt;&lt;&lt; 'racadm setled -l 1'</w:t>
      </w:r>
      <w:r w:rsidDel="00000000" w:rsidR="00000000" w:rsidRPr="00000000">
        <w:rPr>
          <w:rtl w:val="0"/>
        </w:rPr>
      </w:r>
    </w:p>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2 at 2016-08-23 18:00</w:t>
      </w:r>
    </w:p>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sdw13 closed.</w:t>
      </w:r>
    </w:p>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 </w:t>
      </w:r>
      <w:r w:rsidDel="00000000" w:rsidR="00000000" w:rsidRPr="00000000">
        <w:rPr>
          <w:rFonts w:ascii="Courier New" w:cs="Courier New" w:eastAsia="Courier New" w:hAnsi="Courier New"/>
          <w:color w:val="980000"/>
          <w:sz w:val="16"/>
          <w:szCs w:val="16"/>
          <w:rtl w:val="0"/>
        </w:rPr>
        <w:t xml:space="preserve">ssh sdw17</w:t>
      </w:r>
      <w:r w:rsidDel="00000000" w:rsidR="00000000" w:rsidRPr="00000000">
        <w:rPr>
          <w:rtl w:val="0"/>
        </w:rPr>
      </w:r>
    </w:p>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Aug 23 17:00:13 2016 from mdw</w:t>
      </w:r>
    </w:p>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[root@ds-gp-prd-sdw17 ~]# </w:t>
      </w:r>
      <w:r w:rsidDel="00000000" w:rsidR="00000000" w:rsidRPr="00000000">
        <w:rPr>
          <w:rFonts w:ascii="Courier New" w:cs="Courier New" w:eastAsia="Courier New" w:hAnsi="Courier New"/>
          <w:color w:val="980000"/>
          <w:sz w:val="16"/>
          <w:szCs w:val="16"/>
          <w:rtl w:val="0"/>
        </w:rPr>
        <w:t xml:space="preserve">at 18:00 today &lt;&lt;&lt; 'racadm setled -l 1'</w:t>
      </w:r>
      <w:r w:rsidDel="00000000" w:rsidR="00000000" w:rsidRPr="00000000">
        <w:rPr>
          <w:rtl w:val="0"/>
        </w:rPr>
      </w:r>
    </w:p>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3 at 2016-08-23 18:00</w:t>
      </w:r>
    </w:p>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[root@ds-gp-prd-sdw17 ~]#</w:t>
      </w: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20160824</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attempt to do some check on drives or whole raid controller.</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Vladimir_Markus@dell.com [mailto:Vladimir_Markus@dell.com] </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Friday, August 19, 2016 5:55 PM</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Belogrud Sergey Vladimirovich</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Cc: Piotr_Kretkiewicz@Dell.com</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RE: Dell Support Case: 932140477 [R730xd] HDDs performance down</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 Internal Use - Confidential </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Добрый день, Сергей,</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мне не изменяет память, то тест занимает несколько часов и проводится как background operation.</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Документ, по которому не работала ссылка прилагаю, но можете запустить чек через команду racadm.</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Mit freundlichen Grüßen / Best Regards / С уважением</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Vladimir Markus</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Enterprise Resolution Manager</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Vladimir_Markus@dell.com [mailto:Vladimir_Markus@dell.com] </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Friday, August 19, 2016 1:18 PM</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Belogrud Sergey Vladimirovich</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Cc: Leonov Aleksey Vladimirovich; Piotr_Kretkiewicz@Dell.com</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RE: Dell Support Case: 932140477 [R730xd] HDDs performance down</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Consistency Check можно запустить через OMSA в WebGUI, racadm с помощию команды- racadm storage ccheck:&lt;vdisk fqdd&gt; или PERC CLI (инструкция на странице 42 в мануале - https://topics-cdn.dell.com/pdf/poweredge-rc-h730_Reference%20Guide_en-us.pdf )</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Mit freundlichen Grüßen / Best Regards / С уважением</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Vladimir Markus</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Enterprise Resolution Manager</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Vladimir_Markus@dell.com [mailto:Vladimir_Markus@dell.com] </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Friday, August 19, 2016 12:13 PM</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Leonov Aleksey Vladimirovich; Piotr_Kretkiewicz@Dell.com</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Cc: Belogrud Sergey Vladimirovich</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RE: Dell Support Case: 932140477 [R730xd] HDDs performance down</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Заказы мы оформили, в понедельник диски должны быть у Вас. Наши коллеги L3 попросили еще запустить Consistency Check до и после замены дисков.</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Mit freundlichen Grüßen / Best Regards / С уважением</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Vladimir Markus</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Enterprise Resolution Manager</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[root@ds-gp-prd-sdw13 ~]# </w:t>
      </w:r>
      <w:r w:rsidDel="00000000" w:rsidR="00000000" w:rsidRPr="00000000">
        <w:rPr>
          <w:rFonts w:ascii="Courier New" w:cs="Courier New" w:eastAsia="Courier New" w:hAnsi="Courier New"/>
          <w:color w:val="980000"/>
          <w:sz w:val="16"/>
          <w:szCs w:val="16"/>
          <w:rtl w:val="0"/>
        </w:rPr>
        <w:t xml:space="preserve">racadm raid ccheck:Disk.Virtual.0:RAID.Slot.3-1</w:t>
      </w:r>
    </w:p>
    <w:p w:rsidR="00000000" w:rsidDel="00000000" w:rsidP="00000000" w:rsidRDefault="00000000" w:rsidRPr="00000000" w14:paraId="00000B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STOR094 : The storage configuration operation is successfully completed</w:t>
      </w:r>
    </w:p>
    <w:p w:rsidR="00000000" w:rsidDel="00000000" w:rsidP="00000000" w:rsidRDefault="00000000" w:rsidRPr="00000000" w14:paraId="00000B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 the change is in pending state.</w:t>
      </w:r>
    </w:p>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apply the configuration operation immediately, create a configuration job</w:t>
      </w:r>
    </w:p>
    <w:p w:rsidR="00000000" w:rsidDel="00000000" w:rsidP="00000000" w:rsidRDefault="00000000" w:rsidRPr="00000000" w14:paraId="00000B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the --realtime option.</w:t>
      </w:r>
    </w:p>
    <w:p w:rsidR="00000000" w:rsidDel="00000000" w:rsidP="00000000" w:rsidRDefault="00000000" w:rsidRPr="00000000" w14:paraId="00000B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apply the configuration after restarting</w:t>
      </w:r>
    </w:p>
    <w:p w:rsidR="00000000" w:rsidDel="00000000" w:rsidP="00000000" w:rsidRDefault="00000000" w:rsidRPr="00000000" w14:paraId="00000B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server, create a configuration job using the -r option.</w:t>
      </w:r>
    </w:p>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create the necessary real-time and restart jobs, run the jobqueue command.</w:t>
      </w:r>
    </w:p>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more information about jobqueue command, run the</w:t>
      </w:r>
    </w:p>
    <w:p w:rsidR="00000000" w:rsidDel="00000000" w:rsidP="00000000" w:rsidRDefault="00000000" w:rsidRPr="00000000" w14:paraId="00000B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help jobqueue' command.</w:t>
      </w:r>
    </w:p>
    <w:p w:rsidR="00000000" w:rsidDel="00000000" w:rsidP="00000000" w:rsidRDefault="00000000" w:rsidRPr="00000000" w14:paraId="00000C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[root@ds-gp-prd-sdw13 ~]#</w:t>
      </w: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502400"/>
            <wp:effectExtent b="0" l="0" r="0" t="0"/>
            <wp:docPr id="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99720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20161003</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Change default root password for iDRAC.</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line allow insert ip-address (10.219.11.101) or fqdn 488v762.mgmt.tcsbank.ru) of idrac interface.</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20161003-1206]$ </w:t>
      </w:r>
      <w:r w:rsidDel="00000000" w:rsidR="00000000" w:rsidRPr="00000000">
        <w:rPr>
          <w:rFonts w:ascii="Courier New" w:cs="Courier New" w:eastAsia="Courier New" w:hAnsi="Courier New"/>
          <w:color w:val="980000"/>
          <w:sz w:val="16"/>
          <w:szCs w:val="16"/>
          <w:rtl w:val="0"/>
        </w:rPr>
        <w:t xml:space="preserve">while read -p "Enter iDRAC FQDN: " var1_servicetag ; do var2_username="$( SSHPASS="$(pass common/windows-current)" sshpass -e ssh -t -oStrictHostKeyChecking=no tcsbank.ru\\s.belogrud@${var1_servicetag} racadm get idrac.users.2.username | grep UserName | cut -d "=" -f2 | tr -d '\r' )" ; if [ "${var2_username}" = "root" ] ; then echo -e "Server: ${var1_servicetag}\nUser: ${var2_username}" ; var3_newpassword="$(pwgen -c -n -s -C 10 1)" ; echo "Password: ${var3_newpassword}" ; SSHPASS="$(pass common/windows-current)" sshpass -e ssh -t -oStrictHostKeyChecking=no tcsbank.ru\\s.belogrud@${var1_servicetag} racadm set idrac.users.2.password "${var3_newpassword}" | tee -a ./$(date +%Y%m%d-%H%M).racadm.set.${var1_servicetag}.txt ; else echo "No, we mightn't change pasword for user: ${var2_username}." ; fi ; done</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Enter iDRAC FQDN: </w:t>
      </w:r>
      <w:r w:rsidDel="00000000" w:rsidR="00000000" w:rsidRPr="00000000">
        <w:rPr>
          <w:rFonts w:ascii="Courier New" w:cs="Courier New" w:eastAsia="Courier New" w:hAnsi="Courier New"/>
          <w:color w:val="980000"/>
          <w:sz w:val="16"/>
          <w:szCs w:val="16"/>
          <w:rtl w:val="0"/>
        </w:rPr>
        <w:t xml:space="preserve">10.219.11.101</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'10.219.11.101' (RSA) to the list of known hosts.</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10.219.11.101 closed.</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10.219.11.101</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root</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h9NOr8ZS7r</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[Key=idrac.Embedded.1#Users.2]</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value modified successfully</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10.219.11.101 closed.</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Enter iDRAC FQDN: </w:t>
      </w:r>
      <w:r w:rsidDel="00000000" w:rsidR="00000000" w:rsidRPr="00000000">
        <w:rPr>
          <w:rFonts w:ascii="Courier New" w:cs="Courier New" w:eastAsia="Courier New" w:hAnsi="Courier New"/>
          <w:color w:val="980000"/>
          <w:sz w:val="16"/>
          <w:szCs w:val="16"/>
          <w:rtl w:val="0"/>
        </w:rPr>
        <w:t xml:space="preserve">10.219.10.223</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'10.219.10.223' (RSA) to the list of known hosts.</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10.219.10.223 closed.</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10.219.10.223</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root</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KixNk9EoRa</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[Key=idrac.Embedded.1#Users.2]</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value modified successfully</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10.219.10.223 closed.</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Enter iDRAC FQDN: </w:t>
      </w:r>
      <w:r w:rsidDel="00000000" w:rsidR="00000000" w:rsidRPr="00000000">
        <w:rPr>
          <w:rFonts w:ascii="Courier New" w:cs="Courier New" w:eastAsia="Courier New" w:hAnsi="Courier New"/>
          <w:color w:val="980000"/>
          <w:sz w:val="16"/>
          <w:szCs w:val="16"/>
          <w:rtl w:val="0"/>
        </w:rPr>
        <w:t xml:space="preserve">^C</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20161003-1206]$</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insert only Service tag.</w:t>
      </w:r>
    </w:p>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20161003-1206]$ </w:t>
      </w:r>
      <w:r w:rsidDel="00000000" w:rsidR="00000000" w:rsidRPr="00000000">
        <w:rPr>
          <w:rFonts w:ascii="Courier New" w:cs="Courier New" w:eastAsia="Courier New" w:hAnsi="Courier New"/>
          <w:color w:val="980000"/>
          <w:sz w:val="16"/>
          <w:szCs w:val="16"/>
          <w:rtl w:val="0"/>
        </w:rPr>
        <w:t xml:space="preserve">while read -p "Enter service tag: " var1_servicetag ; do var2_username="$( SSHPASS="$(pass common/windows-current)" sshpass -e ssh -t -oStrictHostKeyChecking=no tcsbank.ru\\s.belogrud@${var1_servicetag}.mgmt.tcsbank.ru racadm get idrac.users.2.username | grep UserName | cut -d "=" -f2 | tr -d '\r' )" ; if [ "${var2_username}" = "root" ] ; then echo -e "Service tag: ${var1_servicetag}\nServer: ${var1_servicetag}.mgmt.tcsbank.ru\nUser: ${var2_username}" ; var3_newpassword="$(pwgen -c -n -s -C 10 1)" ; echo "Password: ${var3_newpassword}" ; SSHPASS="$(pass common/windows-current)" sshpass -e ssh -t -oStrictHostKeyChecking=no tcsbank.ru\\s.belogrud@${var1_servicetag}.mgmt.tcsbank.ru racadm set idrac.users.2.password "${var3_newpassword}" | tee -a ./$(date +%Y%m%d-%H%M).racadm.set.${var1_servicetag}.txt ; else echo "No, we mightn't change pasword for user: ${var2_username}." ; fi ; done</w:t>
      </w:r>
      <w:r w:rsidDel="00000000" w:rsidR="00000000" w:rsidRPr="00000000">
        <w:rPr>
          <w:rtl w:val="0"/>
        </w:rPr>
      </w:r>
    </w:p>
    <w:p w:rsidR="00000000" w:rsidDel="00000000" w:rsidP="00000000" w:rsidRDefault="00000000" w:rsidRPr="00000000" w14:paraId="00000C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service tag: </w:t>
      </w:r>
      <w:r w:rsidDel="00000000" w:rsidR="00000000" w:rsidRPr="00000000">
        <w:rPr>
          <w:rFonts w:ascii="Courier New" w:cs="Courier New" w:eastAsia="Courier New" w:hAnsi="Courier New"/>
          <w:color w:val="980000"/>
          <w:sz w:val="16"/>
          <w:szCs w:val="16"/>
          <w:rtl w:val="0"/>
        </w:rPr>
        <w:t xml:space="preserve">5VJL8D2</w:t>
      </w:r>
      <w:r w:rsidDel="00000000" w:rsidR="00000000" w:rsidRPr="00000000">
        <w:rPr>
          <w:rtl w:val="0"/>
        </w:rPr>
      </w:r>
    </w:p>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'5vjl8d2.mgmt.tcsbank.ru,10.219.9.109' (RSA) to the list of known hosts.</w:t>
      </w:r>
    </w:p>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5VJL8D2.mgmt.tcsbank.ru closed.</w:t>
      </w:r>
    </w:p>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5VJL8D2</w:t>
      </w:r>
    </w:p>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5VJL8D2.mgmt.tcsbank.ru</w:t>
      </w:r>
    </w:p>
    <w:p w:rsidR="00000000" w:rsidDel="00000000" w:rsidP="00000000" w:rsidRDefault="00000000" w:rsidRPr="00000000" w14:paraId="00000C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root</w:t>
      </w:r>
    </w:p>
    <w:p w:rsidR="00000000" w:rsidDel="00000000" w:rsidP="00000000" w:rsidRDefault="00000000" w:rsidRPr="00000000" w14:paraId="00000C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KB8Qawnwtm</w:t>
      </w:r>
    </w:p>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[Key=idrac.Embedded.1#Users.2]</w:t>
      </w:r>
    </w:p>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value modified successfully</w:t>
      </w:r>
    </w:p>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5VJL8D2.mgmt.tcsbank.ru closed.</w:t>
      </w:r>
    </w:p>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11:06 AM</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srvadmin sudden segfault</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m1-arc-manager01</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нагиос выглядело как отвал Server Health по snmp.</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Алексей Леонов</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+7 495 648-10-00, доб. 2536</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10:55 AM</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srvadmin sudden segfault</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это на где так стало?</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как оно себя предъявляло в виде ошибок? От nagios что-то сыпалось?</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9:27 AM</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srvadmin sudden segfault</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Доброго времени суток, Коллеги.</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говорится, я просто оставлю это здесь:</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симптом:</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OMSA, всех мастей, внезапно начинает сегфолтится.</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вся проблема в семафорах. их кончилось. надо увеличить:</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 -w kernel.sem="250 32000 100 1184"</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 /etc/sysctl.conf</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kernel.sem=250 32000 100 1184</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 и рестарт служб.</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сразу начнет работать</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Алексей Леонов</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rtl w:val="0"/>
        </w:rPr>
        <w:t xml:space="preserve">Администратор серверных комплексов</w:t>
      </w: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Piotr.Kretkiewicz@dell.com [mailto:Piotr.Kretkiewicz@dell.com]</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01, 2017 12:01 PM</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 Belogrud Sergey Vladimirovich</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942816195 [R730xd]</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Конечно Вам заменим, но если я бы сразу получил логи из контроллера жестких дисков, может я бы раньше нашел информацию о сбое этого диска.</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меня вопрос: потому что не очень есть отправлять запчасти два раза за одну неделю на данном сервис таге, могу я Вам выписать вызов в пятницу?</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помогло бы избежать сложностей</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Кроме того, высылаю Вам ссылку на утилиту которая собирает только логи контроллера RAID. Может в случаях когда вылетает диск, Вам будет проще чем собирать TSR</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42"/>
          <w:szCs w:val="42"/>
          <w:highlight w:val="cyan"/>
        </w:rPr>
      </w:pPr>
      <w:r w:rsidDel="00000000" w:rsidR="00000000" w:rsidRPr="00000000">
        <w:rPr>
          <w:rFonts w:ascii="Trebuchet MS" w:cs="Trebuchet MS" w:eastAsia="Trebuchet MS" w:hAnsi="Trebuchet MS"/>
          <w:color w:val="444444"/>
          <w:sz w:val="42"/>
          <w:szCs w:val="42"/>
          <w:highlight w:val="cyan"/>
          <w:rtl w:val="0"/>
        </w:rPr>
        <w:t xml:space="preserve">Extracting the RAID-Controller Logs via MegaCLI (Windows + Linux)</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Прямая ссылка на скачивание megacli:</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155cc"/>
          <w:u w:val="single"/>
        </w:rPr>
      </w:pPr>
      <w:r w:rsidDel="00000000" w:rsidR="00000000" w:rsidRPr="00000000">
        <w:fldChar w:fldCharType="begin"/>
        <w:instrText xml:space="preserve"> HYPERLINK "http://www.avagotech.com/docs-and-downloads/raid-controllers/raid-controllers-common-files/8-07-14_MegaCLI.zip" </w:instrText>
        <w:fldChar w:fldCharType="separate"/>
      </w:r>
      <w:r w:rsidDel="00000000" w:rsidR="00000000" w:rsidRPr="00000000">
        <w:rPr>
          <w:rFonts w:ascii="Trebuchet MS" w:cs="Trebuchet MS" w:eastAsia="Trebuchet MS" w:hAnsi="Trebuchet MS"/>
          <w:color w:val="1155cc"/>
          <w:u w:val="single"/>
          <w:rtl w:val="0"/>
        </w:rPr>
        <w:t xml:space="preserve">http://www.avagotech.com/docs-and-downloads/raid-controllers/raid-controllers-common-files/8-07-14_MegaCLI.zip</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rPr>
      </w:pPr>
      <w:r w:rsidDel="00000000" w:rsidR="00000000" w:rsidRPr="00000000">
        <w:fldChar w:fldCharType="end"/>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To export information about the status of the RAID controller and the connected hard drives, use the MegaCLI tool by LSI.</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 </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spacing w:after="30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Note: This article is aimed at Dell PowerEdge servers with the following operating systems:</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ind w:left="540" w:hanging="360"/>
        <w:rPr>
          <w:rFonts w:ascii="Trebuchet MS" w:cs="Trebuchet MS" w:eastAsia="Trebuchet MS" w:hAnsi="Trebuchet MS"/>
          <w:color w:val="444444"/>
          <w:sz w:val="21"/>
          <w:szCs w:val="21"/>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Windows (Windows Server 2003/2008/2012)</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ind w:left="540" w:hanging="360"/>
        <w:rPr>
          <w:rFonts w:ascii="Trebuchet MS" w:cs="Trebuchet MS" w:eastAsia="Trebuchet MS" w:hAnsi="Trebuchet MS"/>
          <w:color w:val="444444"/>
          <w:sz w:val="21"/>
          <w:szCs w:val="21"/>
        </w:rPr>
      </w:pPr>
      <w:r w:rsidDel="00000000" w:rsidR="00000000" w:rsidRPr="00000000">
        <w:rPr>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Linux (SLES, RHEL, XenServer, other distributions)</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 </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spacing w:after="140" w:lineRule="auto"/>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To create the appropriate diagnostic files, perform the following steps:</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spacing w:after="140" w:lineRule="auto"/>
        <w:ind w:left="54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1.</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Download the appropriate version of the MegaCli tool for Windows Operating systems from the </w:t>
      </w:r>
      <w:hyperlink r:id="rId29">
        <w:r w:rsidDel="00000000" w:rsidR="00000000" w:rsidRPr="00000000">
          <w:rPr>
            <w:rFonts w:ascii="Trebuchet MS" w:cs="Trebuchet MS" w:eastAsia="Trebuchet MS" w:hAnsi="Trebuchet MS"/>
            <w:color w:val="1155cc"/>
            <w:sz w:val="21"/>
            <w:szCs w:val="21"/>
            <w:u w:val="single"/>
            <w:rtl w:val="0"/>
          </w:rPr>
          <w:t xml:space="preserve">Download section of the LSI support site</w:t>
        </w:r>
      </w:hyperlink>
      <w:r w:rsidDel="00000000" w:rsidR="00000000" w:rsidRPr="00000000">
        <w:rPr>
          <w:rFonts w:ascii="Trebuchet MS" w:cs="Trebuchet MS" w:eastAsia="Trebuchet MS" w:hAnsi="Trebuchet MS"/>
          <w:color w:val="444444"/>
          <w:sz w:val="21"/>
          <w:szCs w:val="21"/>
          <w:rtl w:val="0"/>
        </w:rPr>
        <w:t xml:space="preserve">.</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spacing w:after="140" w:lineRule="auto"/>
        <w:ind w:left="540" w:hanging="360"/>
        <w:rPr>
          <w:rFonts w:ascii="Trebuchet MS" w:cs="Trebuchet MS" w:eastAsia="Trebuchet MS" w:hAnsi="Trebuchet MS"/>
          <w:b w:val="1"/>
          <w:color w:val="444444"/>
          <w:sz w:val="21"/>
          <w:szCs w:val="21"/>
        </w:rPr>
      </w:pPr>
      <w:r w:rsidDel="00000000" w:rsidR="00000000" w:rsidRPr="00000000">
        <w:rPr>
          <w:rFonts w:ascii="Trebuchet MS" w:cs="Trebuchet MS" w:eastAsia="Trebuchet MS" w:hAnsi="Trebuchet MS"/>
          <w:color w:val="444444"/>
          <w:sz w:val="21"/>
          <w:szCs w:val="21"/>
          <w:rtl w:val="0"/>
        </w:rPr>
        <w:t xml:space="preserve">For the most popular Linux operating systems, you also need the following file to ensure a smooth execution: </w:t>
      </w:r>
      <w:r w:rsidDel="00000000" w:rsidR="00000000" w:rsidRPr="00000000">
        <w:rPr>
          <w:rFonts w:ascii="Trebuchet MS" w:cs="Trebuchet MS" w:eastAsia="Trebuchet MS" w:hAnsi="Trebuchet MS"/>
          <w:b w:val="1"/>
          <w:color w:val="444444"/>
          <w:sz w:val="21"/>
          <w:szCs w:val="21"/>
          <w:rtl w:val="0"/>
        </w:rPr>
        <w:t xml:space="preserve">- Lib_Utils-1.00-09.noarch.rpm</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spacing w:after="140" w:lineRule="auto"/>
        <w:ind w:left="54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2.</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Unzip the downloaded files and copy them in any directory on the server or host system according your installed operating system (for example: Windows – C:\temp\megacli, Linux - /tmp/megacli). Verify whether the above mentioned libraries are installed in your Linux operating system.</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spacing w:after="140" w:lineRule="auto"/>
        <w:ind w:left="54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3.</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Open a terminal in Linux or a command prompt in Windows operating systems and navigate to the newly created directory.</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spacing w:after="140" w:lineRule="auto"/>
        <w:ind w:left="54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4.</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Now run the following commands:</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spacing w:after="140" w:lineRule="auto"/>
        <w:ind w:left="1080" w:hanging="360"/>
        <w:rPr>
          <w:rFonts w:ascii="Trebuchet MS" w:cs="Trebuchet MS" w:eastAsia="Trebuchet MS" w:hAnsi="Trebuchet MS"/>
          <w:b w:val="1"/>
          <w:color w:val="444444"/>
          <w:sz w:val="21"/>
          <w:szCs w:val="21"/>
        </w:rPr>
      </w:pPr>
      <w:r w:rsidDel="00000000" w:rsidR="00000000" w:rsidRPr="00000000">
        <w:rPr>
          <w:rFonts w:ascii="Courier New" w:cs="Courier New" w:eastAsia="Courier New" w:hAnsi="Courier New"/>
          <w:color w:val="444444"/>
          <w:sz w:val="20"/>
          <w:szCs w:val="20"/>
          <w:rtl w:val="0"/>
        </w:rPr>
        <w:t xml:space="preserve">o</w:t>
      </w:r>
      <w:r w:rsidDel="00000000" w:rsidR="00000000" w:rsidRPr="00000000">
        <w:rPr>
          <w:rFonts w:ascii="Times New Roman" w:cs="Times New Roman" w:eastAsia="Times New Roman" w:hAnsi="Times New Roman"/>
          <w:color w:val="444444"/>
          <w:sz w:val="14"/>
          <w:szCs w:val="14"/>
          <w:rtl w:val="0"/>
        </w:rPr>
        <w:tab/>
      </w:r>
      <w:r w:rsidDel="00000000" w:rsidR="00000000" w:rsidRPr="00000000">
        <w:rPr>
          <w:rFonts w:ascii="Trebuchet MS" w:cs="Trebuchet MS" w:eastAsia="Trebuchet MS" w:hAnsi="Trebuchet MS"/>
          <w:b w:val="1"/>
          <w:color w:val="444444"/>
          <w:sz w:val="21"/>
          <w:szCs w:val="21"/>
          <w:rtl w:val="0"/>
        </w:rPr>
        <w:t xml:space="preserve">For Windows:</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b w:val="1"/>
          <w:color w:val="444444"/>
          <w:sz w:val="21"/>
          <w:szCs w:val="21"/>
        </w:rPr>
      </w:pPr>
      <w:r w:rsidDel="00000000" w:rsidR="00000000" w:rsidRPr="00000000">
        <w:rPr>
          <w:rFonts w:ascii="Trebuchet MS" w:cs="Trebuchet MS" w:eastAsia="Trebuchet MS" w:hAnsi="Trebuchet MS"/>
          <w:color w:val="444444"/>
          <w:sz w:val="21"/>
          <w:szCs w:val="21"/>
          <w:rtl w:val="0"/>
        </w:rPr>
        <w:t xml:space="preserve">1.</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To create the RAID controller log: </w:t>
      </w:r>
      <w:r w:rsidDel="00000000" w:rsidR="00000000" w:rsidRPr="00000000">
        <w:rPr>
          <w:rFonts w:ascii="Trebuchet MS" w:cs="Trebuchet MS" w:eastAsia="Trebuchet MS" w:hAnsi="Trebuchet MS"/>
          <w:b w:val="1"/>
          <w:color w:val="444444"/>
          <w:sz w:val="21"/>
          <w:szCs w:val="21"/>
          <w:rtl w:val="0"/>
        </w:rPr>
        <w:t xml:space="preserve">MegaCli.exe -FwTermLog -Dsply –aALL &gt; ttylog.txt</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b w:val="1"/>
          <w:color w:val="444444"/>
          <w:sz w:val="21"/>
          <w:szCs w:val="21"/>
        </w:rPr>
      </w:pPr>
      <w:r w:rsidDel="00000000" w:rsidR="00000000" w:rsidRPr="00000000">
        <w:rPr>
          <w:rFonts w:ascii="Trebuchet MS" w:cs="Trebuchet MS" w:eastAsia="Trebuchet MS" w:hAnsi="Trebuchet MS"/>
          <w:color w:val="444444"/>
          <w:sz w:val="21"/>
          <w:szCs w:val="21"/>
          <w:rtl w:val="0"/>
        </w:rPr>
        <w:t xml:space="preserve">2.</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To create the EventLog since commissioning of the controller:</w:t>
      </w:r>
      <w:r w:rsidDel="00000000" w:rsidR="00000000" w:rsidRPr="00000000">
        <w:rPr>
          <w:rFonts w:ascii="Trebuchet MS" w:cs="Trebuchet MS" w:eastAsia="Trebuchet MS" w:hAnsi="Trebuchet MS"/>
          <w:b w:val="1"/>
          <w:color w:val="444444"/>
          <w:sz w:val="21"/>
          <w:szCs w:val="21"/>
          <w:rtl w:val="0"/>
        </w:rPr>
        <w:t xml:space="preserve"> MegaCli.exe -AdpEventLog -IncludeDeleted -f deleted.txt -aALL</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Note: the deleted.txt is always stored in the MegaCli folder. Unfortunately, this can not be changed.</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 </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spacing w:after="140" w:lineRule="auto"/>
        <w:ind w:left="1080" w:hanging="360"/>
        <w:rPr>
          <w:rFonts w:ascii="Trebuchet MS" w:cs="Trebuchet MS" w:eastAsia="Trebuchet MS" w:hAnsi="Trebuchet MS"/>
          <w:b w:val="1"/>
          <w:color w:val="444444"/>
          <w:sz w:val="21"/>
          <w:szCs w:val="21"/>
        </w:rPr>
      </w:pPr>
      <w:r w:rsidDel="00000000" w:rsidR="00000000" w:rsidRPr="00000000">
        <w:rPr>
          <w:rFonts w:ascii="Courier New" w:cs="Courier New" w:eastAsia="Courier New" w:hAnsi="Courier New"/>
          <w:color w:val="444444"/>
          <w:sz w:val="20"/>
          <w:szCs w:val="20"/>
          <w:rtl w:val="0"/>
        </w:rPr>
        <w:t xml:space="preserve">o</w:t>
      </w:r>
      <w:r w:rsidDel="00000000" w:rsidR="00000000" w:rsidRPr="00000000">
        <w:rPr>
          <w:rFonts w:ascii="Times New Roman" w:cs="Times New Roman" w:eastAsia="Times New Roman" w:hAnsi="Times New Roman"/>
          <w:color w:val="444444"/>
          <w:sz w:val="14"/>
          <w:szCs w:val="14"/>
          <w:rtl w:val="0"/>
        </w:rPr>
        <w:tab/>
      </w:r>
      <w:r w:rsidDel="00000000" w:rsidR="00000000" w:rsidRPr="00000000">
        <w:rPr>
          <w:rFonts w:ascii="Trebuchet MS" w:cs="Trebuchet MS" w:eastAsia="Trebuchet MS" w:hAnsi="Trebuchet MS"/>
          <w:b w:val="1"/>
          <w:color w:val="444444"/>
          <w:sz w:val="21"/>
          <w:szCs w:val="21"/>
          <w:rtl w:val="0"/>
        </w:rPr>
        <w:t xml:space="preserve">For Linux:</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b w:val="1"/>
          <w:color w:val="444444"/>
          <w:sz w:val="21"/>
          <w:szCs w:val="21"/>
        </w:rPr>
      </w:pPr>
      <w:r w:rsidDel="00000000" w:rsidR="00000000" w:rsidRPr="00000000">
        <w:rPr>
          <w:rFonts w:ascii="Trebuchet MS" w:cs="Trebuchet MS" w:eastAsia="Trebuchet MS" w:hAnsi="Trebuchet MS"/>
          <w:color w:val="444444"/>
          <w:sz w:val="21"/>
          <w:szCs w:val="21"/>
          <w:rtl w:val="0"/>
        </w:rPr>
        <w:t xml:space="preserve">1.</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To create the RAID controller log:</w:t>
      </w:r>
      <w:r w:rsidDel="00000000" w:rsidR="00000000" w:rsidRPr="00000000">
        <w:rPr>
          <w:rFonts w:ascii="Trebuchet MS" w:cs="Trebuchet MS" w:eastAsia="Trebuchet MS" w:hAnsi="Trebuchet MS"/>
          <w:b w:val="1"/>
          <w:color w:val="444444"/>
          <w:sz w:val="21"/>
          <w:szCs w:val="21"/>
          <w:rtl w:val="0"/>
        </w:rPr>
        <w:t xml:space="preserve"> ./MegaCli64 -FwTermLog -Dsply –aALL &gt; /tmp/ttylog.txt</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b w:val="1"/>
          <w:color w:val="444444"/>
          <w:sz w:val="21"/>
          <w:szCs w:val="21"/>
        </w:rPr>
      </w:pPr>
      <w:r w:rsidDel="00000000" w:rsidR="00000000" w:rsidRPr="00000000">
        <w:rPr>
          <w:rFonts w:ascii="Trebuchet MS" w:cs="Trebuchet MS" w:eastAsia="Trebuchet MS" w:hAnsi="Trebuchet MS"/>
          <w:color w:val="444444"/>
          <w:sz w:val="21"/>
          <w:szCs w:val="21"/>
          <w:rtl w:val="0"/>
        </w:rPr>
        <w:t xml:space="preserve">2.</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rFonts w:ascii="Trebuchet MS" w:cs="Trebuchet MS" w:eastAsia="Trebuchet MS" w:hAnsi="Trebuchet MS"/>
          <w:color w:val="444444"/>
          <w:sz w:val="21"/>
          <w:szCs w:val="21"/>
          <w:rtl w:val="0"/>
        </w:rPr>
        <w:t xml:space="preserve">To create the EventLog since commissioning of the controller:</w:t>
      </w:r>
      <w:r w:rsidDel="00000000" w:rsidR="00000000" w:rsidRPr="00000000">
        <w:rPr>
          <w:rFonts w:ascii="Trebuchet MS" w:cs="Trebuchet MS" w:eastAsia="Trebuchet MS" w:hAnsi="Trebuchet MS"/>
          <w:b w:val="1"/>
          <w:color w:val="444444"/>
          <w:sz w:val="21"/>
          <w:szCs w:val="21"/>
          <w:rtl w:val="0"/>
        </w:rPr>
        <w:t xml:space="preserve"> ./MegaCli64 -AdpEventLog -IncludeDeleted -f deleted.txt -aALL</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spacing w:after="140" w:lineRule="auto"/>
        <w:ind w:left="1620" w:hanging="360"/>
        <w:rPr>
          <w:rFonts w:ascii="Trebuchet MS" w:cs="Trebuchet MS" w:eastAsia="Trebuchet MS" w:hAnsi="Trebuchet MS"/>
          <w:color w:val="444444"/>
          <w:sz w:val="21"/>
          <w:szCs w:val="21"/>
        </w:rPr>
      </w:pPr>
      <w:r w:rsidDel="00000000" w:rsidR="00000000" w:rsidRPr="00000000">
        <w:rPr>
          <w:rFonts w:ascii="Trebuchet MS" w:cs="Trebuchet MS" w:eastAsia="Trebuchet MS" w:hAnsi="Trebuchet MS"/>
          <w:color w:val="444444"/>
          <w:sz w:val="21"/>
          <w:szCs w:val="21"/>
          <w:rtl w:val="0"/>
        </w:rPr>
        <w:t xml:space="preserve">Note: the deleted.txt is always stored in the MegaCli folder. Unfortunately, this can not be changed.</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b w:val="1"/>
          <w:color w:val="808080"/>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Trebuchet MS" w:cs="Trebuchet MS" w:eastAsia="Trebuchet MS" w:hAnsi="Trebuchet MS"/>
          <w:b w:val="1"/>
          <w:color w:val="0085c3"/>
          <w:sz w:val="16"/>
          <w:szCs w:val="16"/>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b w:val="1"/>
          <w:color w:val="808080"/>
          <w:sz w:val="16"/>
          <w:szCs w:val="16"/>
          <w:rtl w:val="0"/>
        </w:rPr>
        <w:t xml:space="preserve">Remote Services</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sz w:val="16"/>
          <w:szCs w:val="16"/>
        </w:rPr>
      </w:pPr>
      <w:r w:rsidDel="00000000" w:rsidR="00000000" w:rsidRPr="00000000">
        <w:rPr>
          <w:rFonts w:ascii="Trebuchet MS" w:cs="Trebuchet MS" w:eastAsia="Trebuchet MS" w:hAnsi="Trebuchet MS"/>
          <w:color w:val="44546a"/>
          <w:sz w:val="16"/>
          <w:szCs w:val="16"/>
          <w:rtl w:val="0"/>
        </w:rPr>
        <w:t xml:space="preserve">piotr.kretkiewicz@dell.com</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546a"/>
          <w:sz w:val="16"/>
          <w:szCs w:val="16"/>
        </w:rPr>
      </w:pPr>
      <w:r w:rsidDel="00000000" w:rsidR="00000000" w:rsidRPr="00000000">
        <w:rPr>
          <w:rFonts w:ascii="Trebuchet MS" w:cs="Trebuchet MS" w:eastAsia="Trebuchet MS" w:hAnsi="Trebuchet MS"/>
          <w:color w:val="44546a"/>
          <w:sz w:val="16"/>
          <w:szCs w:val="16"/>
          <w:rtl w:val="0"/>
        </w:rPr>
        <w:t xml:space="preserve"> </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Geschäftsführer: Doris Albiez, Sanjay Tyagi</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Piotr.Kretkiewicz@dell.com [mailto:Piotr.Kretkiewicz@dell.com]</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01, 2017 2:45 PM</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 Belogrud Sergey Vladimirovich</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942816195 [R730xd]</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Извините, выслал Вам утилиту для старших серверов. Для 13 генерации (R630, R730, R830, R930) есть другая утилита – PERCCLI</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"http://www.dell.com/support/article/us/en/19/SLN295890/en#DI" </w:instrText>
        <w:fldChar w:fldCharType="separate"/>
      </w:r>
      <w:r w:rsidDel="00000000" w:rsidR="00000000" w:rsidRPr="00000000">
        <w:rPr>
          <w:color w:val="1155cc"/>
          <w:u w:val="single"/>
          <w:rtl w:val="0"/>
        </w:rPr>
        <w:t xml:space="preserve">http://www.dell.com/support/article/us/en/19/SLN295890/en#DI</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CB0">
      <w:pPr>
        <w:pStyle w:val="Heading2"/>
        <w:keepNext w:val="0"/>
        <w:keepLines w:val="0"/>
        <w:pBdr>
          <w:top w:space="0" w:sz="0" w:val="nil"/>
          <w:left w:space="0" w:sz="0" w:val="nil"/>
          <w:bottom w:space="0" w:sz="0" w:val="nil"/>
          <w:right w:space="0" w:sz="0" w:val="nil"/>
          <w:between w:space="0" w:sz="0" w:val="nil"/>
        </w:pBdr>
        <w:shd w:fill="auto" w:val="clear"/>
        <w:spacing w:after="160" w:line="338.8235294117647" w:lineRule="auto"/>
        <w:rPr>
          <w:rFonts w:ascii="Trebuchet MS" w:cs="Trebuchet MS" w:eastAsia="Trebuchet MS" w:hAnsi="Trebuchet MS"/>
          <w:b w:val="0"/>
          <w:color w:val="444444"/>
          <w:sz w:val="42"/>
          <w:szCs w:val="42"/>
          <w:highlight w:val="white"/>
        </w:rPr>
      </w:pPr>
      <w:bookmarkStart w:colFirst="0" w:colLast="0" w:name="_c991gk1n0el3" w:id="2"/>
      <w:bookmarkEnd w:id="2"/>
      <w:r w:rsidDel="00000000" w:rsidR="00000000" w:rsidRPr="00000000">
        <w:rPr>
          <w:rFonts w:ascii="Trebuchet MS" w:cs="Trebuchet MS" w:eastAsia="Trebuchet MS" w:hAnsi="Trebuchet MS"/>
          <w:b w:val="0"/>
          <w:color w:val="444444"/>
          <w:sz w:val="42"/>
          <w:szCs w:val="42"/>
          <w:highlight w:val="white"/>
          <w:rtl w:val="0"/>
        </w:rPr>
        <w:t xml:space="preserve">13G PowerEdge Servers – RAID controller log export using PercCLI tool on Windows and Linux hosts</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 </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color w:val="444444"/>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spacing w:after="300" w:before="300"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Article summary: This article discusses how to export the RAID controller log using the PercCLI tool on Windows and Linux hosts.</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color w:val="444444"/>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pBdr>
          <w:top w:space="0" w:sz="0" w:val="nil"/>
          <w:left w:space="0" w:sz="0" w:val="nil"/>
          <w:bottom w:space="0" w:sz="0" w:val="nil"/>
          <w:right w:space="0" w:sz="0" w:val="nil"/>
          <w:between w:space="0" w:sz="0" w:val="nil"/>
        </w:pBdr>
        <w:shd w:fill="auto" w:val="clear"/>
        <w:spacing w:after="160" w:line="332.30769230769226" w:lineRule="auto"/>
        <w:rPr>
          <w:rFonts w:ascii="Microsoft Yahei" w:cs="Microsoft Yahei" w:eastAsia="Microsoft Yahei" w:hAnsi="Microsoft Yahei"/>
          <w:b w:val="0"/>
          <w:color w:val="444444"/>
          <w:sz w:val="30"/>
          <w:szCs w:val="30"/>
          <w:highlight w:val="white"/>
        </w:rPr>
      </w:pPr>
      <w:bookmarkStart w:colFirst="0" w:colLast="0" w:name="_x6r0yq9wo4m5" w:id="3"/>
      <w:bookmarkEnd w:id="3"/>
      <w:r w:rsidDel="00000000" w:rsidR="00000000" w:rsidRPr="00000000">
        <w:rPr>
          <w:rFonts w:ascii="Microsoft Yahei" w:cs="Microsoft Yahei" w:eastAsia="Microsoft Yahei" w:hAnsi="Microsoft Yahei"/>
          <w:b w:val="0"/>
          <w:color w:val="444444"/>
          <w:sz w:val="30"/>
          <w:szCs w:val="30"/>
          <w:highlight w:val="white"/>
          <w:rtl w:val="0"/>
        </w:rPr>
        <w:t xml:space="preserve">Issue:</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spacing w:after="160" w:lineRule="auto"/>
        <w:rPr>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This article provides detailed information about the export of RAID controller logs via the PERCCLI tool. The tool is designed for Dell PowerEdge servers of the 13th generation with Windows, Linux or ESXi installed. The logs contain data, which alllow the Dell Tech Support to determine the status of RAID controllers and the connected disk devices to narrow down possible sources of error. </w:t>
      </w:r>
      <w:r w:rsidDel="00000000" w:rsidR="00000000" w:rsidRPr="00000000">
        <w:rPr>
          <w:color w:val="444444"/>
          <w:sz w:val="21"/>
          <w:szCs w:val="21"/>
          <w:highlight w:val="white"/>
          <w:rtl w:val="0"/>
        </w:rPr>
        <w:t xml:space="preserve">​</w:t>
      </w:r>
    </w:p>
    <w:p w:rsidR="00000000" w:rsidDel="00000000" w:rsidP="00000000" w:rsidRDefault="00000000" w:rsidRPr="00000000" w14:paraId="00000CB7">
      <w:pPr>
        <w:pStyle w:val="Heading3"/>
        <w:keepNext w:val="0"/>
        <w:keepLines w:val="0"/>
        <w:pBdr>
          <w:top w:space="0" w:sz="0" w:val="nil"/>
          <w:left w:space="0" w:sz="0" w:val="nil"/>
          <w:bottom w:space="0" w:sz="0" w:val="nil"/>
          <w:right w:space="0" w:sz="0" w:val="nil"/>
          <w:between w:space="0" w:sz="0" w:val="nil"/>
        </w:pBdr>
        <w:shd w:fill="auto" w:val="clear"/>
        <w:spacing w:after="160" w:line="332.30769230769226" w:lineRule="auto"/>
        <w:rPr>
          <w:b w:val="0"/>
          <w:color w:val="444444"/>
          <w:sz w:val="21"/>
          <w:szCs w:val="21"/>
          <w:highlight w:val="white"/>
        </w:rPr>
      </w:pPr>
      <w:bookmarkStart w:colFirst="0" w:colLast="0" w:name="_oh3x5g9km5nd" w:id="4"/>
      <w:bookmarkEnd w:id="4"/>
      <w:r w:rsidDel="00000000" w:rsidR="00000000" w:rsidRPr="00000000">
        <w:rPr>
          <w:rtl w:val="0"/>
        </w:rPr>
      </w:r>
    </w:p>
    <w:p w:rsidR="00000000" w:rsidDel="00000000" w:rsidP="00000000" w:rsidRDefault="00000000" w:rsidRPr="00000000" w14:paraId="00000CB8">
      <w:pPr>
        <w:pStyle w:val="Heading3"/>
        <w:keepNext w:val="0"/>
        <w:keepLines w:val="0"/>
        <w:pBdr>
          <w:top w:space="0" w:sz="0" w:val="nil"/>
          <w:left w:space="0" w:sz="0" w:val="nil"/>
          <w:bottom w:space="0" w:sz="0" w:val="nil"/>
          <w:right w:space="0" w:sz="0" w:val="nil"/>
          <w:between w:space="0" w:sz="0" w:val="nil"/>
        </w:pBdr>
        <w:shd w:fill="auto" w:val="clear"/>
        <w:spacing w:after="160" w:line="332.30769230769226" w:lineRule="auto"/>
        <w:rPr>
          <w:rFonts w:ascii="Microsoft Yahei" w:cs="Microsoft Yahei" w:eastAsia="Microsoft Yahei" w:hAnsi="Microsoft Yahei"/>
          <w:b w:val="0"/>
          <w:color w:val="444444"/>
          <w:sz w:val="30"/>
          <w:szCs w:val="30"/>
          <w:highlight w:val="white"/>
        </w:rPr>
      </w:pPr>
      <w:bookmarkStart w:colFirst="0" w:colLast="0" w:name="_oh3x5g9km5nd" w:id="4"/>
      <w:bookmarkEnd w:id="4"/>
      <w:r w:rsidDel="00000000" w:rsidR="00000000" w:rsidRPr="00000000">
        <w:rPr>
          <w:rFonts w:ascii="Microsoft Yahei" w:cs="Microsoft Yahei" w:eastAsia="Microsoft Yahei" w:hAnsi="Microsoft Yahei"/>
          <w:b w:val="0"/>
          <w:color w:val="444444"/>
          <w:sz w:val="30"/>
          <w:szCs w:val="30"/>
          <w:highlight w:val="white"/>
          <w:rtl w:val="0"/>
        </w:rPr>
        <w:t xml:space="preserve">Table of Contents:</w:t>
      </w:r>
    </w:p>
    <w:p w:rsidR="00000000" w:rsidDel="00000000" w:rsidP="00000000" w:rsidRDefault="00000000" w:rsidRPr="00000000" w14:paraId="00000CB9">
      <w:pPr>
        <w:numPr>
          <w:ilvl w:val="0"/>
          <w:numId w:val="9"/>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begin"/>
        <w:instrText xml:space="preserve"> HYPERLINK "http://www.dell.com/support/article/us/en/19/SLN295890/en#VI"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Advance Information</w:t>
      </w:r>
    </w:p>
    <w:p w:rsidR="00000000" w:rsidDel="00000000" w:rsidP="00000000" w:rsidRDefault="00000000" w:rsidRPr="00000000" w14:paraId="00000CBA">
      <w:pPr>
        <w:numPr>
          <w:ilvl w:val="0"/>
          <w:numId w:val="9"/>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end"/>
      </w:r>
      <w:r w:rsidDel="00000000" w:rsidR="00000000" w:rsidRPr="00000000">
        <w:fldChar w:fldCharType="begin"/>
        <w:instrText xml:space="preserve"> HYPERLINK "http://www.dell.com/support/article/us/en/19/SLN295890/en#HI"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Directions</w:t>
      </w:r>
    </w:p>
    <w:p w:rsidR="00000000" w:rsidDel="00000000" w:rsidP="00000000" w:rsidRDefault="00000000" w:rsidRPr="00000000" w14:paraId="00000CBB">
      <w:pPr>
        <w:numPr>
          <w:ilvl w:val="0"/>
          <w:numId w:val="9"/>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end"/>
      </w:r>
      <w:r w:rsidDel="00000000" w:rsidR="00000000" w:rsidRPr="00000000">
        <w:fldChar w:fldCharType="begin"/>
        <w:instrText xml:space="preserve"> HYPERLINK "http://www.dell.com/support/article/us/en/19/SLN295890/en#DI"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Download and Installation</w:t>
      </w:r>
    </w:p>
    <w:p w:rsidR="00000000" w:rsidDel="00000000" w:rsidP="00000000" w:rsidRDefault="00000000" w:rsidRPr="00000000" w14:paraId="00000CBC">
      <w:pPr>
        <w:numPr>
          <w:ilvl w:val="0"/>
          <w:numId w:val="9"/>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end"/>
      </w:r>
      <w:r w:rsidDel="00000000" w:rsidR="00000000" w:rsidRPr="00000000">
        <w:fldChar w:fldCharType="begin"/>
        <w:instrText xml:space="preserve"> HYPERLINK "http://www.dell.com/support/article/us/en/19/SLN295890/en#VID"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Video: Using PERCCLI in Windows</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color w:val="444444"/>
          <w:sz w:val="21"/>
          <w:szCs w:val="21"/>
          <w:highlight w:val="white"/>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4"/>
        <w:keepNext w:val="0"/>
        <w:keepLines w:val="0"/>
        <w:pBdr>
          <w:top w:space="0" w:sz="0" w:val="nil"/>
          <w:left w:space="0" w:sz="0" w:val="nil"/>
          <w:bottom w:space="0" w:sz="0" w:val="nil"/>
          <w:right w:space="0" w:sz="0" w:val="nil"/>
          <w:between w:space="0" w:sz="0" w:val="nil"/>
        </w:pBdr>
        <w:shd w:fill="auto" w:val="clear"/>
        <w:spacing w:after="160" w:line="360" w:lineRule="auto"/>
        <w:rPr>
          <w:rFonts w:ascii="Trebuchet MS" w:cs="Trebuchet MS" w:eastAsia="Trebuchet MS" w:hAnsi="Trebuchet MS"/>
          <w:i w:val="0"/>
          <w:color w:val="444444"/>
          <w:sz w:val="27"/>
          <w:szCs w:val="27"/>
          <w:highlight w:val="white"/>
        </w:rPr>
      </w:pPr>
      <w:bookmarkStart w:colFirst="0" w:colLast="0" w:name="_gl618h83wipv" w:id="5"/>
      <w:bookmarkEnd w:id="5"/>
      <w:r w:rsidDel="00000000" w:rsidR="00000000" w:rsidRPr="00000000">
        <w:rPr>
          <w:rFonts w:ascii="Trebuchet MS" w:cs="Trebuchet MS" w:eastAsia="Trebuchet MS" w:hAnsi="Trebuchet MS"/>
          <w:i w:val="0"/>
          <w:color w:val="444444"/>
          <w:sz w:val="27"/>
          <w:szCs w:val="27"/>
          <w:highlight w:val="white"/>
          <w:rtl w:val="0"/>
        </w:rPr>
        <w:t xml:space="preserve">Advance Information</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spacing w:after="160"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To export information about the status of the RAID controller and its attached hard drives, you can use the PERCCLI tool. Below you will find all the necessary steps to create the appropriate diagnostic files.</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spacing w:after="160" w:lineRule="auto"/>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The tool only captures information about the hardware status and operations, but not about about any data written on the devices. Furthermore it can be used without a restart of the server and it delivers the results instantly.</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color w:val="444444"/>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4"/>
        <w:keepNext w:val="0"/>
        <w:keepLines w:val="0"/>
        <w:pBdr>
          <w:top w:space="0" w:sz="0" w:val="nil"/>
          <w:left w:space="0" w:sz="0" w:val="nil"/>
          <w:bottom w:space="0" w:sz="0" w:val="nil"/>
          <w:right w:space="0" w:sz="0" w:val="nil"/>
          <w:between w:space="0" w:sz="0" w:val="nil"/>
        </w:pBdr>
        <w:shd w:fill="auto" w:val="clear"/>
        <w:spacing w:after="160" w:line="360" w:lineRule="auto"/>
        <w:rPr>
          <w:rFonts w:ascii="Trebuchet MS" w:cs="Trebuchet MS" w:eastAsia="Trebuchet MS" w:hAnsi="Trebuchet MS"/>
          <w:i w:val="0"/>
          <w:color w:val="444444"/>
          <w:sz w:val="27"/>
          <w:szCs w:val="27"/>
          <w:highlight w:val="white"/>
        </w:rPr>
      </w:pPr>
      <w:bookmarkStart w:colFirst="0" w:colLast="0" w:name="_bg7uj46iomnh" w:id="6"/>
      <w:bookmarkEnd w:id="6"/>
      <w:r w:rsidDel="00000000" w:rsidR="00000000" w:rsidRPr="00000000">
        <w:rPr>
          <w:rFonts w:ascii="Trebuchet MS" w:cs="Trebuchet MS" w:eastAsia="Trebuchet MS" w:hAnsi="Trebuchet MS"/>
          <w:i w:val="0"/>
          <w:color w:val="444444"/>
          <w:sz w:val="27"/>
          <w:szCs w:val="27"/>
          <w:highlight w:val="white"/>
          <w:rtl w:val="0"/>
        </w:rPr>
        <w:t xml:space="preserve">Directions</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spacing w:after="160" w:lineRule="auto"/>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Supported OS</w:t>
      </w:r>
    </w:p>
    <w:p w:rsidR="00000000" w:rsidDel="00000000" w:rsidP="00000000" w:rsidRDefault="00000000" w:rsidRPr="00000000" w14:paraId="00000CC4">
      <w:pPr>
        <w:numPr>
          <w:ilvl w:val="0"/>
          <w:numId w:val="5"/>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(Windows Server 2003/2008/2012)</w:t>
      </w:r>
    </w:p>
    <w:p w:rsidR="00000000" w:rsidDel="00000000" w:rsidP="00000000" w:rsidRDefault="00000000" w:rsidRPr="00000000" w14:paraId="00000CC5">
      <w:pPr>
        <w:numPr>
          <w:ilvl w:val="0"/>
          <w:numId w:val="5"/>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Linux (SLES, RHEL, XenServer, other distributions)</w:t>
      </w:r>
    </w:p>
    <w:p w:rsidR="00000000" w:rsidDel="00000000" w:rsidP="00000000" w:rsidRDefault="00000000" w:rsidRPr="00000000" w14:paraId="00000CC6">
      <w:pPr>
        <w:numPr>
          <w:ilvl w:val="0"/>
          <w:numId w:val="5"/>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begin"/>
        <w:instrText xml:space="preserve"> HYPERLINK "http://www.dell.com/support/article/SLN298011"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ESXi (5.x and above)</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spacing w:after="160" w:lineRule="auto"/>
        <w:rPr>
          <w:rFonts w:ascii="Trebuchet MS" w:cs="Trebuchet MS" w:eastAsia="Trebuchet MS" w:hAnsi="Trebuchet MS"/>
          <w:b w:val="1"/>
          <w:color w:val="444444"/>
          <w:sz w:val="21"/>
          <w:szCs w:val="21"/>
          <w:highlight w:val="white"/>
        </w:rPr>
      </w:pPr>
      <w:r w:rsidDel="00000000" w:rsidR="00000000" w:rsidRPr="00000000">
        <w:fldChar w:fldCharType="end"/>
      </w:r>
      <w:r w:rsidDel="00000000" w:rsidR="00000000" w:rsidRPr="00000000">
        <w:rPr>
          <w:rFonts w:ascii="Trebuchet MS" w:cs="Trebuchet MS" w:eastAsia="Trebuchet MS" w:hAnsi="Trebuchet MS"/>
          <w:b w:val="1"/>
          <w:color w:val="444444"/>
          <w:sz w:val="21"/>
          <w:szCs w:val="21"/>
          <w:highlight w:val="white"/>
          <w:rtl w:val="0"/>
        </w:rPr>
        <w:t xml:space="preserve">Supported Controllers:</w:t>
      </w:r>
    </w:p>
    <w:p w:rsidR="00000000" w:rsidDel="00000000" w:rsidP="00000000" w:rsidRDefault="00000000" w:rsidRPr="00000000" w14:paraId="00000CC8">
      <w:pPr>
        <w:numPr>
          <w:ilvl w:val="0"/>
          <w:numId w:val="13"/>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PERC H330</w:t>
      </w:r>
    </w:p>
    <w:p w:rsidR="00000000" w:rsidDel="00000000" w:rsidP="00000000" w:rsidRDefault="00000000" w:rsidRPr="00000000" w14:paraId="00000CC9">
      <w:pPr>
        <w:numPr>
          <w:ilvl w:val="0"/>
          <w:numId w:val="13"/>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PERC H730</w:t>
      </w:r>
    </w:p>
    <w:p w:rsidR="00000000" w:rsidDel="00000000" w:rsidP="00000000" w:rsidRDefault="00000000" w:rsidRPr="00000000" w14:paraId="00000CCA">
      <w:pPr>
        <w:numPr>
          <w:ilvl w:val="0"/>
          <w:numId w:val="13"/>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PERC H730P</w:t>
      </w:r>
    </w:p>
    <w:p w:rsidR="00000000" w:rsidDel="00000000" w:rsidP="00000000" w:rsidRDefault="00000000" w:rsidRPr="00000000" w14:paraId="00000CCB">
      <w:pPr>
        <w:numPr>
          <w:ilvl w:val="0"/>
          <w:numId w:val="13"/>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PERC H830</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color w:val="444444"/>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4"/>
        <w:keepNext w:val="0"/>
        <w:keepLines w:val="0"/>
        <w:pBdr>
          <w:top w:space="0" w:sz="0" w:val="nil"/>
          <w:left w:space="0" w:sz="0" w:val="nil"/>
          <w:bottom w:space="0" w:sz="0" w:val="nil"/>
          <w:right w:space="0" w:sz="0" w:val="nil"/>
          <w:between w:space="0" w:sz="0" w:val="nil"/>
        </w:pBdr>
        <w:shd w:fill="auto" w:val="clear"/>
        <w:spacing w:after="160" w:line="360" w:lineRule="auto"/>
        <w:rPr>
          <w:rFonts w:ascii="Trebuchet MS" w:cs="Trebuchet MS" w:eastAsia="Trebuchet MS" w:hAnsi="Trebuchet MS"/>
          <w:i w:val="0"/>
          <w:color w:val="444444"/>
          <w:sz w:val="27"/>
          <w:szCs w:val="27"/>
          <w:highlight w:val="white"/>
        </w:rPr>
      </w:pPr>
      <w:bookmarkStart w:colFirst="0" w:colLast="0" w:name="_vwxaczxq2ddb" w:id="7"/>
      <w:bookmarkEnd w:id="7"/>
      <w:r w:rsidDel="00000000" w:rsidR="00000000" w:rsidRPr="00000000">
        <w:rPr>
          <w:rFonts w:ascii="Trebuchet MS" w:cs="Trebuchet MS" w:eastAsia="Trebuchet MS" w:hAnsi="Trebuchet MS"/>
          <w:i w:val="0"/>
          <w:color w:val="444444"/>
          <w:sz w:val="27"/>
          <w:szCs w:val="27"/>
          <w:highlight w:val="white"/>
          <w:rtl w:val="0"/>
        </w:rPr>
        <w:t xml:space="preserve">Download and Installation</w:t>
      </w:r>
    </w:p>
    <w:p w:rsidR="00000000" w:rsidDel="00000000" w:rsidP="00000000" w:rsidRDefault="00000000" w:rsidRPr="00000000" w14:paraId="00000CCE">
      <w:pPr>
        <w:numPr>
          <w:ilvl w:val="0"/>
          <w:numId w:val="1"/>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Download the PERCCLI tool in the latest version from the Dell support website via the following link </w:t>
      </w:r>
      <w:r w:rsidDel="00000000" w:rsidR="00000000" w:rsidRPr="00000000">
        <w:fldChar w:fldCharType="begin"/>
        <w:instrText xml:space="preserve"> HYPERLINK "http://www.dell.com/support/home/us/en/04/Drivers/DriversDetails?driverId=3XDPP" </w:instrText>
        <w:fldChar w:fldCharType="separate"/>
      </w:r>
      <w:r w:rsidDel="00000000" w:rsidR="00000000" w:rsidRPr="00000000">
        <w:rPr>
          <w:rFonts w:ascii="Trebuchet MS" w:cs="Trebuchet MS" w:eastAsia="Trebuchet MS" w:hAnsi="Trebuchet MS"/>
          <w:b w:val="1"/>
          <w:color w:val="0000ff"/>
          <w:sz w:val="21"/>
          <w:szCs w:val="21"/>
          <w:highlight w:val="white"/>
          <w:rtl w:val="0"/>
        </w:rPr>
        <w:t xml:space="preserve">PERCCLI</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color w:val="1155cc"/>
          <w:sz w:val="21"/>
          <w:szCs w:val="21"/>
          <w:highlight w:val="white"/>
          <w:u w:val="single"/>
        </w:rPr>
      </w:pPr>
      <w:r w:rsidDel="00000000" w:rsidR="00000000" w:rsidRPr="00000000">
        <w:fldChar w:fldCharType="end"/>
      </w:r>
      <w:r w:rsidDel="00000000" w:rsidR="00000000" w:rsidRPr="00000000">
        <w:fldChar w:fldCharType="begin"/>
        <w:instrText xml:space="preserve"> HYPERLINK "http://www.dell.com/support/home/us/en/04/Drivers/DriversDetails?driverId=3XDPP" </w:instrText>
        <w:fldChar w:fldCharType="separate"/>
      </w:r>
      <w:r w:rsidDel="00000000" w:rsidR="00000000" w:rsidRPr="00000000">
        <w:rPr>
          <w:rFonts w:ascii="Trebuchet MS" w:cs="Trebuchet MS" w:eastAsia="Trebuchet MS" w:hAnsi="Trebuchet MS"/>
          <w:color w:val="1155cc"/>
          <w:sz w:val="21"/>
          <w:szCs w:val="21"/>
          <w:highlight w:val="white"/>
          <w:u w:val="single"/>
          <w:rtl w:val="0"/>
        </w:rPr>
        <w:t xml:space="preserve">http://www.dell.com/support/home/us/en/04/Drivers/DriversDetails?driverId=3XDPP</w:t>
      </w:r>
    </w:p>
    <w:p w:rsidR="00000000" w:rsidDel="00000000" w:rsidP="00000000" w:rsidRDefault="00000000" w:rsidRPr="00000000" w14:paraId="00000CD0">
      <w:pPr>
        <w:numPr>
          <w:ilvl w:val="0"/>
          <w:numId w:val="2"/>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fldChar w:fldCharType="end"/>
      </w:r>
      <w:r w:rsidDel="00000000" w:rsidR="00000000" w:rsidRPr="00000000">
        <w:rPr>
          <w:rFonts w:ascii="Trebuchet MS" w:cs="Trebuchet MS" w:eastAsia="Trebuchet MS" w:hAnsi="Trebuchet MS"/>
          <w:color w:val="444444"/>
          <w:sz w:val="21"/>
          <w:szCs w:val="21"/>
          <w:highlight w:val="white"/>
          <w:rtl w:val="0"/>
        </w:rPr>
        <w:t xml:space="preserve">Unzip the downloaded file and copy the contents to a directory on the server or host system.</w:t>
      </w:r>
    </w:p>
    <w:tbl>
      <w:tblPr>
        <w:tblStyle w:val="Table35"/>
        <w:tblW w:w="8345.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345"/>
        <w:tblGridChange w:id="0">
          <w:tblGrid>
            <w:gridCol w:w="83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ind w:left="720" w:firstLine="0"/>
              <w:rPr>
                <w:rFonts w:ascii="Calibri" w:cs="Calibri" w:eastAsia="Calibri" w:hAnsi="Calibri"/>
                <w:i w:val="1"/>
              </w:rPr>
            </w:pPr>
            <w:r w:rsidDel="00000000" w:rsidR="00000000" w:rsidRPr="00000000">
              <w:rPr>
                <w:rFonts w:ascii="Calibri" w:cs="Calibri" w:eastAsia="Calibri" w:hAnsi="Calibri"/>
                <w:b w:val="1"/>
                <w:rtl w:val="0"/>
              </w:rPr>
              <w:t xml:space="preserve">Example:</w:t>
            </w:r>
            <w:r w:rsidDel="00000000" w:rsidR="00000000" w:rsidRPr="00000000">
              <w:rPr>
                <w:rtl w:val="0"/>
              </w:rPr>
              <w:t xml:space="preserve"> Windows - </w:t>
            </w:r>
            <w:r w:rsidDel="00000000" w:rsidR="00000000" w:rsidRPr="00000000">
              <w:rPr>
                <w:rFonts w:ascii="Calibri" w:cs="Calibri" w:eastAsia="Calibri" w:hAnsi="Calibri"/>
                <w:i w:val="1"/>
                <w:rtl w:val="0"/>
              </w:rPr>
              <w:t xml:space="preserve">C:\temp\perccli</w:t>
            </w:r>
            <w:r w:rsidDel="00000000" w:rsidR="00000000" w:rsidRPr="00000000">
              <w:rPr>
                <w:rtl w:val="0"/>
              </w:rPr>
              <w:t xml:space="preserve"> or Linux - </w:t>
            </w:r>
            <w:r w:rsidDel="00000000" w:rsidR="00000000" w:rsidRPr="00000000">
              <w:rPr>
                <w:rFonts w:ascii="Calibri" w:cs="Calibri" w:eastAsia="Calibri" w:hAnsi="Calibri"/>
                <w:i w:val="1"/>
                <w:rtl w:val="0"/>
              </w:rPr>
              <w:t xml:space="preserve">/tmp/perccli</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Installation on </w:t>
            </w:r>
            <w:r w:rsidDel="00000000" w:rsidR="00000000" w:rsidRPr="00000000">
              <w:rPr>
                <w:rFonts w:ascii="Calibri" w:cs="Calibri" w:eastAsia="Calibri" w:hAnsi="Calibri"/>
                <w:b w:val="1"/>
                <w:rtl w:val="0"/>
              </w:rPr>
              <w:t xml:space="preserve">Windows</w:t>
            </w:r>
            <w:r w:rsidDel="00000000" w:rsidR="00000000" w:rsidRPr="00000000">
              <w:rPr>
                <w:rtl w:val="0"/>
              </w:rPr>
              <w:t xml:space="preserve">:</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Windows systems, no additional installation is required</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Installation on </w:t>
            </w:r>
            <w:r w:rsidDel="00000000" w:rsidR="00000000" w:rsidRPr="00000000">
              <w:rPr>
                <w:rFonts w:ascii="Calibri" w:cs="Calibri" w:eastAsia="Calibri" w:hAnsi="Calibri"/>
                <w:b w:val="1"/>
                <w:rtl w:val="0"/>
              </w:rPr>
              <w:t xml:space="preserve">Linux</w:t>
            </w:r>
            <w:r w:rsidDel="00000000" w:rsidR="00000000" w:rsidRPr="00000000">
              <w:rPr>
                <w:rtl w:val="0"/>
              </w:rPr>
              <w:t xml:space="preserve">:</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Linux systems the installation of </w:t>
            </w:r>
            <w:r w:rsidDel="00000000" w:rsidR="00000000" w:rsidRPr="00000000">
              <w:rPr>
                <w:rFonts w:ascii="Calibri" w:cs="Calibri" w:eastAsia="Calibri" w:hAnsi="Calibri"/>
                <w:i w:val="1"/>
                <w:rtl w:val="0"/>
              </w:rPr>
              <w:t xml:space="preserve">&lt; perccli-x.x.x.x.noarch.rpm &gt;</w:t>
            </w:r>
            <w:r w:rsidDel="00000000" w:rsidR="00000000" w:rsidRPr="00000000">
              <w:rPr>
                <w:rtl w:val="0"/>
              </w:rPr>
              <w:t xml:space="preserve"> RPM is required, which is part of the </w:t>
            </w:r>
            <w:r w:rsidDel="00000000" w:rsidR="00000000" w:rsidRPr="00000000">
              <w:rPr>
                <w:rFonts w:ascii="Calibri" w:cs="Calibri" w:eastAsia="Calibri" w:hAnsi="Calibri"/>
                <w:i w:val="1"/>
                <w:rtl w:val="0"/>
              </w:rPr>
              <w:t xml:space="preserve">perccli-1.x.x.x.x.tar.gz</w:t>
            </w:r>
            <w:r w:rsidDel="00000000" w:rsidR="00000000" w:rsidRPr="00000000">
              <w:rPr>
                <w:rtl w:val="0"/>
              </w:rPr>
              <w:t xml:space="preserve"> in the </w:t>
            </w:r>
            <w:r w:rsidDel="00000000" w:rsidR="00000000" w:rsidRPr="00000000">
              <w:rPr>
                <w:rFonts w:ascii="Calibri" w:cs="Calibri" w:eastAsia="Calibri" w:hAnsi="Calibri"/>
                <w:i w:val="1"/>
                <w:rtl w:val="0"/>
              </w:rPr>
              <w:t xml:space="preserve">perccli-1.x.x.x.x.tar</w:t>
            </w:r>
            <w:r w:rsidDel="00000000" w:rsidR="00000000" w:rsidRPr="00000000">
              <w:rPr>
                <w:rtl w:val="0"/>
              </w:rPr>
              <w:t xml:space="preserve"> file.</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following steps are required for installation:</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install, run the following command:</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ind w:left="2880" w:hanging="360"/>
              <w:rPr>
                <w:rFonts w:ascii="Calibri" w:cs="Calibri" w:eastAsia="Calibri" w:hAnsi="Calibri"/>
                <w:i w:val="1"/>
              </w:rPr>
            </w:pPr>
            <w:r w:rsidDel="00000000" w:rsidR="00000000" w:rsidRPr="00000000">
              <w:rPr>
                <w:rFonts w:ascii="Calibri" w:cs="Calibri" w:eastAsia="Calibri" w:hAnsi="Calibri"/>
                <w:i w:val="1"/>
                <w:rtl w:val="0"/>
              </w:rPr>
              <w:t xml:space="preserve">rpm -ivh &lt; perccli-x.x.x.x.noarch.rpm &gt;</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upgrade the PERCCLI RPM, execute the following command:</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ind w:left="2880" w:hanging="360"/>
              <w:rPr>
                <w:rFonts w:ascii="Calibri" w:cs="Calibri" w:eastAsia="Calibri" w:hAnsi="Calibri"/>
                <w:i w:val="1"/>
              </w:rPr>
            </w:pPr>
            <w:r w:rsidDel="00000000" w:rsidR="00000000" w:rsidRPr="00000000">
              <w:rPr>
                <w:rFonts w:ascii="Calibri" w:cs="Calibri" w:eastAsia="Calibri" w:hAnsi="Calibri"/>
                <w:i w:val="1"/>
                <w:rtl w:val="0"/>
              </w:rPr>
              <w:t xml:space="preserve">rpm -Uvh &lt; perccli-x.x.x.x.noarch.rpm &gt;</w:t>
            </w:r>
          </w:p>
        </w:tc>
      </w:tr>
    </w:tbl>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Attention</w:t>
      </w:r>
      <w:r w:rsidDel="00000000" w:rsidR="00000000" w:rsidRPr="00000000">
        <w:rPr>
          <w:rFonts w:ascii="Trebuchet MS" w:cs="Trebuchet MS" w:eastAsia="Trebuchet MS" w:hAnsi="Trebuchet MS"/>
          <w:color w:val="444444"/>
          <w:sz w:val="21"/>
          <w:szCs w:val="21"/>
          <w:highlight w:val="white"/>
          <w:rtl w:val="0"/>
        </w:rPr>
        <w:t xml:space="preserve">: PERCCLI must be run with administrator privileges!</w:t>
      </w:r>
    </w:p>
    <w:p w:rsidR="00000000" w:rsidDel="00000000" w:rsidP="00000000" w:rsidRDefault="00000000" w:rsidRPr="00000000" w14:paraId="00000CDC">
      <w:pPr>
        <w:numPr>
          <w:ilvl w:val="0"/>
          <w:numId w:val="7"/>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Open a terminal in Linux or a command prompt in Windows operating systems and navigate to the folder created before.</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i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Info:</w:t>
      </w:r>
      <w:r w:rsidDel="00000000" w:rsidR="00000000" w:rsidRPr="00000000">
        <w:rPr>
          <w:rFonts w:ascii="Trebuchet MS" w:cs="Trebuchet MS" w:eastAsia="Trebuchet MS" w:hAnsi="Trebuchet MS"/>
          <w:color w:val="444444"/>
          <w:sz w:val="21"/>
          <w:szCs w:val="21"/>
          <w:highlight w:val="white"/>
          <w:rtl w:val="0"/>
        </w:rPr>
        <w:t xml:space="preserve"> Under Linux PERCCLI is installed by default in the following directory: </w:t>
      </w:r>
      <w:r w:rsidDel="00000000" w:rsidR="00000000" w:rsidRPr="00000000">
        <w:rPr>
          <w:rFonts w:ascii="Trebuchet MS" w:cs="Trebuchet MS" w:eastAsia="Trebuchet MS" w:hAnsi="Trebuchet MS"/>
          <w:i w:val="1"/>
          <w:color w:val="444444"/>
          <w:sz w:val="21"/>
          <w:szCs w:val="21"/>
          <w:highlight w:val="white"/>
          <w:rtl w:val="0"/>
        </w:rPr>
        <w:t xml:space="preserve">/opt/MegaRAID/perccli</w:t>
      </w:r>
    </w:p>
    <w:p w:rsidR="00000000" w:rsidDel="00000000" w:rsidP="00000000" w:rsidRDefault="00000000" w:rsidRPr="00000000" w14:paraId="00000CDE">
      <w:pPr>
        <w:numPr>
          <w:ilvl w:val="0"/>
          <w:numId w:val="10"/>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Now run the following commands sequentially:</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spacing w:after="160" w:lineRule="auto"/>
        <w:ind w:left="720" w:firstLine="0"/>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/cx = Controller | x=ID (usually 0)</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spacing w:after="160" w:lineRule="auto"/>
        <w:ind w:left="720" w:firstLine="0"/>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Windows</w:t>
      </w:r>
    </w:p>
    <w:tbl>
      <w:tblPr>
        <w:tblStyle w:val="Table36"/>
        <w:tblW w:w="85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065"/>
        <w:tblGridChange w:id="0">
          <w:tblGrid>
            <w:gridCol w:w="2495"/>
            <w:gridCol w:w="60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spacing w:after="160" w:lineRule="auto"/>
              <w:ind w:left="720" w:firstLine="0"/>
              <w:rPr>
                <w:b w:val="1"/>
              </w:rPr>
            </w:pPr>
            <w:r w:rsidDel="00000000" w:rsidR="00000000" w:rsidRPr="00000000">
              <w:rPr>
                <w:b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spacing w:after="160" w:lineRule="auto"/>
              <w:ind w:left="720" w:firstLine="0"/>
              <w:rPr>
                <w:b w:val="1"/>
              </w:rPr>
            </w:pPr>
            <w:r w:rsidDel="00000000" w:rsidR="00000000" w:rsidRPr="00000000">
              <w:rPr>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 show termlog &gt; termlog.txt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the RAID controller log (ttylog).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 /eall /sall show all &gt; disks.txt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a list with information about the RAID controllers, virtual disks and hard disks installed.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/cx/bbu show all &gt; battery.txt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a detailed list of the battery status of the RAID controller (state of charge, learning cycle, etc.)</w:t>
            </w:r>
          </w:p>
        </w:tc>
      </w:tr>
    </w:tbl>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spacing w:after="160" w:lineRule="auto"/>
        <w:ind w:left="720" w:firstLine="0"/>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Linux</w:t>
      </w:r>
    </w:p>
    <w:tbl>
      <w:tblPr>
        <w:tblStyle w:val="Table37"/>
        <w:tblW w:w="85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005"/>
        <w:tblGridChange w:id="0">
          <w:tblGrid>
            <w:gridCol w:w="2555"/>
            <w:gridCol w:w="60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spacing w:after="160" w:lineRule="auto"/>
              <w:ind w:left="720" w:firstLine="0"/>
              <w:rPr>
                <w:b w:val="1"/>
              </w:rPr>
            </w:pPr>
            <w:r w:rsidDel="00000000" w:rsidR="00000000" w:rsidRPr="00000000">
              <w:rPr>
                <w:b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spacing w:after="160" w:lineRule="auto"/>
              <w:ind w:left="720" w:firstLine="0"/>
              <w:rPr>
                <w:b w:val="1"/>
              </w:rPr>
            </w:pPr>
            <w:r w:rsidDel="00000000" w:rsidR="00000000" w:rsidRPr="00000000">
              <w:rPr>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 show termlog &gt; termlog.txt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the RAID controller log (ttylog).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 /eall /sall show all &gt; disks.txt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a list with information about the RAID controllers, virtual disks and hard disks installed.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./perccli /cx/bbu show all &gt; battery.txt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Creates a detailed list of the battery status of the RAID controller (state of charge, learning cycle, etc.)</w:t>
            </w:r>
          </w:p>
        </w:tc>
      </w:tr>
    </w:tbl>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spacing w:after="160" w:lineRule="auto"/>
        <w:ind w:left="720" w:firstLine="0"/>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A list of all other commands can be found in the </w:t>
      </w:r>
      <w:hyperlink r:id="rId30">
        <w:r w:rsidDel="00000000" w:rsidR="00000000" w:rsidRPr="00000000">
          <w:rPr>
            <w:rFonts w:ascii="Trebuchet MS" w:cs="Trebuchet MS" w:eastAsia="Trebuchet MS" w:hAnsi="Trebuchet MS"/>
            <w:b w:val="1"/>
            <w:color w:val="1155cc"/>
            <w:sz w:val="21"/>
            <w:szCs w:val="21"/>
            <w:highlight w:val="white"/>
            <w:u w:val="single"/>
            <w:rtl w:val="0"/>
          </w:rPr>
          <w:t xml:space="preserve">reference guide</w:t>
        </w:r>
      </w:hyperlink>
      <w:r w:rsidDel="00000000" w:rsidR="00000000" w:rsidRPr="00000000">
        <w:rPr>
          <w:rFonts w:ascii="Trebuchet MS" w:cs="Trebuchet MS" w:eastAsia="Trebuchet MS" w:hAnsi="Trebuchet MS"/>
          <w:b w:val="1"/>
          <w:color w:val="444444"/>
          <w:sz w:val="21"/>
          <w:szCs w:val="21"/>
          <w:highlight w:val="white"/>
          <w:rtl w:val="0"/>
        </w:rPr>
        <w:t xml:space="preserve">.</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spacing w:after="160" w:lineRule="auto"/>
        <w:ind w:left="720" w:firstLine="0"/>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color w:val="444444"/>
          <w:sz w:val="21"/>
          <w:szCs w:val="21"/>
          <w:highlight w:val="white"/>
          <w:rtl w:val="0"/>
        </w:rPr>
        <w:t xml:space="preserve"> </w:t>
      </w:r>
    </w:p>
    <w:p w:rsidR="00000000" w:rsidDel="00000000" w:rsidP="00000000" w:rsidRDefault="00000000" w:rsidRPr="00000000" w14:paraId="00000CF6">
      <w:pPr>
        <w:numPr>
          <w:ilvl w:val="0"/>
          <w:numId w:val="3"/>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Create a ZIP archive out of the text files and send it to Dell Support for further diagnosis.</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 </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06, 2017 4:27 PM</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Dell Support - 6ZQG8D2 / 942816195</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хорошая утилитка. рекомендую.</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Алексей Леонов</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+7 495 648-10-00, доб. 2536</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Piotr.Kretkiewicz@dell.com [mailto:Piotr.Kretkiewicz@dell.com]</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06, 2017 2:52 PM</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- 6ZQG8D2 / 942816195</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Алексей,</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Коллега мне передал информации что еще один диск вылетел на сервере.</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проверил все логи и на одном из контроллеров (конкретно на этом, который стоит в слоте нр. 3) повторяются эти самые ошибки. Их есть там очень много, что контроллер удаляет ее и данные в них доступные только из  4 Февраля.</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Блогадорю утилиты PercCLI есть возможность собрать все логи, даже удаленные, по этому у меня вопрос:</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можете собрать эти логи и прислать мне по электронной почте? Мы просто бы хотели одновременно, полностью решить проблему и эти данные бы нам очень помогли</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"http://www.dell.com/support/home/us/en/04/Drivers/DriversDetails?driverId=3XDPP" </w:instrText>
        <w:fldChar w:fldCharType="separate"/>
      </w:r>
      <w:r w:rsidDel="00000000" w:rsidR="00000000" w:rsidRPr="00000000">
        <w:rPr>
          <w:color w:val="1155cc"/>
          <w:u w:val="single"/>
          <w:rtl w:val="0"/>
        </w:rPr>
        <w:t xml:space="preserve">http://www.dell.com/support/home/us/en/04/Drivers/DriversDetails?driverId=3XDPP</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D1B">
      <w:pPr>
        <w:numPr>
          <w:ilvl w:val="0"/>
          <w:numId w:val="6"/>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Unzip the downloaded file and copy the contents to a directory on the server or host system.</w:t>
      </w:r>
    </w:p>
    <w:tbl>
      <w:tblPr>
        <w:tblStyle w:val="Table38"/>
        <w:tblW w:w="8345.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345"/>
        <w:tblGridChange w:id="0">
          <w:tblGrid>
            <w:gridCol w:w="83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Windows - </w:t>
            </w:r>
            <w:r w:rsidDel="00000000" w:rsidR="00000000" w:rsidRPr="00000000">
              <w:rPr>
                <w:rFonts w:ascii="Times New Roman" w:cs="Times New Roman" w:eastAsia="Times New Roman" w:hAnsi="Times New Roman"/>
                <w:i w:val="1"/>
                <w:sz w:val="24"/>
                <w:szCs w:val="24"/>
                <w:rtl w:val="0"/>
              </w:rPr>
              <w:t xml:space="preserve">C:\temp\perccli</w:t>
            </w:r>
            <w:r w:rsidDel="00000000" w:rsidR="00000000" w:rsidRPr="00000000">
              <w:rPr>
                <w:rFonts w:ascii="Times New Roman" w:cs="Times New Roman" w:eastAsia="Times New Roman" w:hAnsi="Times New Roman"/>
                <w:sz w:val="24"/>
                <w:szCs w:val="24"/>
                <w:rtl w:val="0"/>
              </w:rPr>
              <w:t xml:space="preserve"> or Linux - </w:t>
            </w:r>
            <w:r w:rsidDel="00000000" w:rsidR="00000000" w:rsidRPr="00000000">
              <w:rPr>
                <w:rFonts w:ascii="Times New Roman" w:cs="Times New Roman" w:eastAsia="Times New Roman" w:hAnsi="Times New Roman"/>
                <w:i w:val="1"/>
                <w:sz w:val="24"/>
                <w:szCs w:val="24"/>
                <w:rtl w:val="0"/>
              </w:rPr>
              <w:t xml:space="preserve">/tmp/perccli</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Installation on </w:t>
            </w:r>
            <w:r w:rsidDel="00000000" w:rsidR="00000000" w:rsidRPr="00000000">
              <w:rPr>
                <w:rFonts w:ascii="Times New Roman" w:cs="Times New Roman" w:eastAsia="Times New Roman" w:hAnsi="Times New Roman"/>
                <w:b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ind w:left="216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 Windows systems, no additional installation is required</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Installation on </w:t>
            </w:r>
            <w:r w:rsidDel="00000000" w:rsidR="00000000" w:rsidRPr="00000000">
              <w:rPr>
                <w:rFonts w:ascii="Times New Roman" w:cs="Times New Roman" w:eastAsia="Times New Roman" w:hAnsi="Times New Roman"/>
                <w:b w:val="1"/>
                <w:sz w:val="24"/>
                <w:szCs w:val="24"/>
                <w:rtl w:val="0"/>
              </w:rPr>
              <w:t xml:space="preserve">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ind w:left="216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 Linux systems the installation of </w:t>
            </w:r>
            <w:r w:rsidDel="00000000" w:rsidR="00000000" w:rsidRPr="00000000">
              <w:rPr>
                <w:rFonts w:ascii="Times New Roman" w:cs="Times New Roman" w:eastAsia="Times New Roman" w:hAnsi="Times New Roman"/>
                <w:i w:val="1"/>
                <w:sz w:val="24"/>
                <w:szCs w:val="24"/>
                <w:rtl w:val="0"/>
              </w:rPr>
              <w:t xml:space="preserve">&lt; perccli-x.x.x.x.noarch.rpm &gt;</w:t>
            </w:r>
            <w:r w:rsidDel="00000000" w:rsidR="00000000" w:rsidRPr="00000000">
              <w:rPr>
                <w:rFonts w:ascii="Times New Roman" w:cs="Times New Roman" w:eastAsia="Times New Roman" w:hAnsi="Times New Roman"/>
                <w:sz w:val="24"/>
                <w:szCs w:val="24"/>
                <w:rtl w:val="0"/>
              </w:rPr>
              <w:t xml:space="preserve"> RPM is required, which is part of the </w:t>
            </w:r>
            <w:r w:rsidDel="00000000" w:rsidR="00000000" w:rsidRPr="00000000">
              <w:rPr>
                <w:rFonts w:ascii="Times New Roman" w:cs="Times New Roman" w:eastAsia="Times New Roman" w:hAnsi="Times New Roman"/>
                <w:i w:val="1"/>
                <w:sz w:val="24"/>
                <w:szCs w:val="24"/>
                <w:rtl w:val="0"/>
              </w:rPr>
              <w:t xml:space="preserve">perccli-1.x.x.x.x.tar.gz</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i w:val="1"/>
                <w:sz w:val="24"/>
                <w:szCs w:val="24"/>
                <w:rtl w:val="0"/>
              </w:rPr>
              <w:t xml:space="preserve">perccli-1.x.x.x.x.tar</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ind w:left="216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following steps are required for installation:</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 install, run the following command:</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ind w:left="28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rpm -ivh &lt; perccli-x.x.x.x.noarch.rpm &gt;</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 upgrade the PERCCLI RPM, execute the following command:</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ind w:left="28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rpm -Uvh &lt; perccli-x.x.x.x.noarch.rpm &gt;</w:t>
            </w:r>
          </w:p>
        </w:tc>
      </w:tr>
    </w:tbl>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Attention</w:t>
      </w:r>
      <w:r w:rsidDel="00000000" w:rsidR="00000000" w:rsidRPr="00000000">
        <w:rPr>
          <w:rFonts w:ascii="Trebuchet MS" w:cs="Trebuchet MS" w:eastAsia="Trebuchet MS" w:hAnsi="Trebuchet MS"/>
          <w:color w:val="444444"/>
          <w:sz w:val="21"/>
          <w:szCs w:val="21"/>
          <w:highlight w:val="white"/>
          <w:rtl w:val="0"/>
        </w:rPr>
        <w:t xml:space="preserve">: PERCCLI must be run with administrator privileges!</w:t>
      </w:r>
    </w:p>
    <w:p w:rsidR="00000000" w:rsidDel="00000000" w:rsidP="00000000" w:rsidRDefault="00000000" w:rsidRPr="00000000" w14:paraId="00000D27">
      <w:pPr>
        <w:numPr>
          <w:ilvl w:val="0"/>
          <w:numId w:val="11"/>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Open a terminal in Linux or a command prompt in Windows operating systems and navigate to the folder created before.</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i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Info:</w:t>
      </w:r>
      <w:r w:rsidDel="00000000" w:rsidR="00000000" w:rsidRPr="00000000">
        <w:rPr>
          <w:rFonts w:ascii="Trebuchet MS" w:cs="Trebuchet MS" w:eastAsia="Trebuchet MS" w:hAnsi="Trebuchet MS"/>
          <w:color w:val="444444"/>
          <w:sz w:val="21"/>
          <w:szCs w:val="21"/>
          <w:highlight w:val="white"/>
          <w:rtl w:val="0"/>
        </w:rPr>
        <w:t xml:space="preserve"> Under Linux PERCCLI is installed by default in the following directory: </w:t>
      </w:r>
      <w:r w:rsidDel="00000000" w:rsidR="00000000" w:rsidRPr="00000000">
        <w:rPr>
          <w:rFonts w:ascii="Trebuchet MS" w:cs="Trebuchet MS" w:eastAsia="Trebuchet MS" w:hAnsi="Trebuchet MS"/>
          <w:i w:val="1"/>
          <w:color w:val="444444"/>
          <w:sz w:val="21"/>
          <w:szCs w:val="21"/>
          <w:highlight w:val="white"/>
          <w:rtl w:val="0"/>
        </w:rPr>
        <w:t xml:space="preserve">/opt/MegaRAID/perccli</w:t>
      </w:r>
    </w:p>
    <w:p w:rsidR="00000000" w:rsidDel="00000000" w:rsidP="00000000" w:rsidRDefault="00000000" w:rsidRPr="00000000" w14:paraId="00000D29">
      <w:pPr>
        <w:numPr>
          <w:ilvl w:val="0"/>
          <w:numId w:val="8"/>
        </w:numPr>
        <w:pBdr>
          <w:top w:space="0" w:sz="0" w:val="nil"/>
          <w:left w:space="0" w:sz="0" w:val="nil"/>
          <w:bottom w:space="0" w:sz="0" w:val="nil"/>
          <w:right w:space="0" w:sz="0" w:val="nil"/>
          <w:between w:space="0" w:sz="0" w:val="nil"/>
        </w:pBdr>
        <w:shd w:fill="auto" w:val="clear"/>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Now run the following commands sequentially:</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ind w:firstLine="720"/>
        <w:rPr>
          <w:b w:val="1"/>
          <w:color w:val="1f497d"/>
          <w:sz w:val="24"/>
          <w:szCs w:val="24"/>
        </w:rPr>
      </w:pPr>
      <w:r w:rsidDel="00000000" w:rsidR="00000000" w:rsidRPr="00000000">
        <w:rPr>
          <w:b w:val="1"/>
          <w:color w:val="1f497d"/>
          <w:sz w:val="24"/>
          <w:szCs w:val="24"/>
          <w:rtl w:val="0"/>
        </w:rPr>
        <w:t xml:space="preserve">perccli -AdpEventLog -IncludeDeleted -f deleted.txt -aALL</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 </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20170803</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Aleksandrov has changed DNS sets via this method.</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Aleksandrov Aleksey Valerievich</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Thursday, August 3, 2017 4:44 PM</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unix-admins &lt;unix-admins@tinkoff.ru&gt;</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Настройка iDRAC через racadm и XML</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3D">
      <w:pPr>
        <w:rPr>
          <w:rFonts w:ascii="Calibri" w:cs="Calibri" w:eastAsia="Calibri" w:hAnsi="Calibri"/>
        </w:rPr>
      </w:pPr>
      <w:r w:rsidDel="00000000" w:rsidR="00000000" w:rsidRPr="00000000">
        <w:rPr>
          <w:rFonts w:ascii="Calibri" w:cs="Calibri" w:eastAsia="Calibri" w:hAnsi="Calibri"/>
          <w:rtl w:val="0"/>
        </w:rPr>
        <w:t xml:space="preserve">Возможно кому-то будет полезно.</w:t>
      </w:r>
    </w:p>
    <w:p w:rsidR="00000000" w:rsidDel="00000000" w:rsidP="00000000" w:rsidRDefault="00000000" w:rsidRPr="00000000" w14:paraId="00000D3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3F">
      <w:pPr>
        <w:rPr>
          <w:sz w:val="40"/>
          <w:szCs w:val="40"/>
        </w:rPr>
      </w:pPr>
      <w:r w:rsidDel="00000000" w:rsidR="00000000" w:rsidRPr="00000000">
        <w:rPr>
          <w:sz w:val="40"/>
          <w:szCs w:val="40"/>
          <w:rtl w:val="0"/>
        </w:rPr>
        <w:t xml:space="preserve">Настройка iDRAC через racadm и XML</w:t>
      </w:r>
    </w:p>
    <w:p w:rsidR="00000000" w:rsidDel="00000000" w:rsidP="00000000" w:rsidRDefault="00000000" w:rsidRPr="00000000" w14:paraId="00000D40">
      <w:pPr>
        <w:rPr>
          <w:rFonts w:ascii="Calibri" w:cs="Calibri" w:eastAsia="Calibri" w:hAnsi="Calibri"/>
          <w:color w:val="808080"/>
          <w:sz w:val="20"/>
          <w:szCs w:val="20"/>
        </w:rPr>
      </w:pPr>
      <w:r w:rsidDel="00000000" w:rsidR="00000000" w:rsidRPr="00000000">
        <w:rPr>
          <w:rFonts w:ascii="Calibri" w:cs="Calibri" w:eastAsia="Calibri" w:hAnsi="Calibri"/>
          <w:color w:val="808080"/>
          <w:sz w:val="20"/>
          <w:szCs w:val="20"/>
          <w:rtl w:val="0"/>
        </w:rPr>
        <w:t xml:space="preserve">3 августа 2017 г.</w:t>
      </w:r>
    </w:p>
    <w:p w:rsidR="00000000" w:rsidDel="00000000" w:rsidP="00000000" w:rsidRDefault="00000000" w:rsidRPr="00000000" w14:paraId="00000D41">
      <w:pPr>
        <w:rPr>
          <w:rFonts w:ascii="Calibri" w:cs="Calibri" w:eastAsia="Calibri" w:hAnsi="Calibri"/>
          <w:color w:val="808080"/>
          <w:sz w:val="20"/>
          <w:szCs w:val="20"/>
        </w:rPr>
      </w:pPr>
      <w:r w:rsidDel="00000000" w:rsidR="00000000" w:rsidRPr="00000000">
        <w:rPr>
          <w:rFonts w:ascii="Calibri" w:cs="Calibri" w:eastAsia="Calibri" w:hAnsi="Calibri"/>
          <w:color w:val="808080"/>
          <w:sz w:val="20"/>
          <w:szCs w:val="20"/>
          <w:rtl w:val="0"/>
        </w:rPr>
        <w:t xml:space="preserve">16:05</w:t>
      </w:r>
    </w:p>
    <w:p w:rsidR="00000000" w:rsidDel="00000000" w:rsidP="00000000" w:rsidRDefault="00000000" w:rsidRPr="00000000" w14:paraId="00000D42">
      <w:pPr>
        <w:rPr>
          <w:rFonts w:ascii="Calibri" w:cs="Calibri" w:eastAsia="Calibri" w:hAnsi="Calibri"/>
        </w:rPr>
      </w:pPr>
      <w:r w:rsidDel="00000000" w:rsidR="00000000" w:rsidRPr="00000000">
        <w:rPr>
          <w:rFonts w:ascii="Calibri" w:cs="Calibri" w:eastAsia="Calibri" w:hAnsi="Calibri"/>
          <w:rtl w:val="0"/>
        </w:rPr>
        <w:t xml:space="preserve">Для начала получаем конфигурацию iDRAC в XML формате</w:t>
      </w:r>
    </w:p>
    <w:p w:rsidR="00000000" w:rsidDel="00000000" w:rsidP="00000000" w:rsidRDefault="00000000" w:rsidRPr="00000000" w14:paraId="00000D4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44">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racadm.exe -r 10.219.110.89 -u root -p calvin get -f .\Desktop\74WXMK2.xml -t xml</w:t>
      </w:r>
    </w:p>
    <w:p w:rsidR="00000000" w:rsidDel="00000000" w:rsidP="00000000" w:rsidRDefault="00000000" w:rsidRPr="00000000" w14:paraId="00000D4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46">
      <w:pPr>
        <w:rPr>
          <w:rFonts w:ascii="Calibri" w:cs="Calibri" w:eastAsia="Calibri" w:hAnsi="Calibri"/>
        </w:rPr>
      </w:pPr>
      <w:r w:rsidDel="00000000" w:rsidR="00000000" w:rsidRPr="00000000">
        <w:rPr>
          <w:rFonts w:ascii="Calibri" w:cs="Calibri" w:eastAsia="Calibri" w:hAnsi="Calibri"/>
          <w:rtl w:val="0"/>
        </w:rPr>
        <w:t xml:space="preserve">Далее полученный файл нужно отредактировать и залить обратно в iDARC</w:t>
      </w:r>
    </w:p>
    <w:p w:rsidR="00000000" w:rsidDel="00000000" w:rsidP="00000000" w:rsidRDefault="00000000" w:rsidRPr="00000000" w14:paraId="00000D4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48">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racadm.exe -r 10.219.110.89 -u root -p calvin set -f .\Desktop\74WXMK2.xml -t xml</w:t>
      </w:r>
    </w:p>
    <w:p w:rsidR="00000000" w:rsidDel="00000000" w:rsidP="00000000" w:rsidRDefault="00000000" w:rsidRPr="00000000" w14:paraId="00000D49">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w:t>
      </w:r>
    </w:p>
    <w:p w:rsidR="00000000" w:rsidDel="00000000" w:rsidP="00000000" w:rsidRDefault="00000000" w:rsidRPr="00000000" w14:paraId="00000D4A">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Please wait while racadm transfers the file.</w:t>
      </w:r>
    </w:p>
    <w:p w:rsidR="00000000" w:rsidDel="00000000" w:rsidP="00000000" w:rsidRDefault="00000000" w:rsidRPr="00000000" w14:paraId="00000D4B">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File transferred successfully. Initiating the import operation.</w:t>
      </w:r>
    </w:p>
    <w:p w:rsidR="00000000" w:rsidDel="00000000" w:rsidP="00000000" w:rsidRDefault="00000000" w:rsidRPr="00000000" w14:paraId="00000D4C">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RAC977: Import configuration XML file operation initiated.</w:t>
      </w:r>
    </w:p>
    <w:p w:rsidR="00000000" w:rsidDel="00000000" w:rsidP="00000000" w:rsidRDefault="00000000" w:rsidRPr="00000000" w14:paraId="00000D4D">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Use the "racadm jobqueue view -i JID_017835160128" command to view the status</w:t>
      </w:r>
    </w:p>
    <w:p w:rsidR="00000000" w:rsidDel="00000000" w:rsidP="00000000" w:rsidRDefault="00000000" w:rsidRPr="00000000" w14:paraId="00000D4E">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of the operation.</w:t>
      </w:r>
    </w:p>
    <w:p w:rsidR="00000000" w:rsidDel="00000000" w:rsidP="00000000" w:rsidRDefault="00000000" w:rsidRPr="00000000" w14:paraId="00000D4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50">
      <w:pPr>
        <w:rPr>
          <w:rFonts w:ascii="Calibri" w:cs="Calibri" w:eastAsia="Calibri" w:hAnsi="Calibri"/>
        </w:rPr>
      </w:pPr>
      <w:r w:rsidDel="00000000" w:rsidR="00000000" w:rsidRPr="00000000">
        <w:rPr>
          <w:rFonts w:ascii="Calibri" w:cs="Calibri" w:eastAsia="Calibri" w:hAnsi="Calibri"/>
          <w:rtl w:val="0"/>
        </w:rPr>
        <w:t xml:space="preserve">Смотрим статус Job</w:t>
      </w:r>
    </w:p>
    <w:p w:rsidR="00000000" w:rsidDel="00000000" w:rsidP="00000000" w:rsidRDefault="00000000" w:rsidRPr="00000000" w14:paraId="00000D5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D52">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racadm.exe -r 10.219.110.89 -u root -p calvin jobqueue view -i JID_017835160128</w:t>
      </w:r>
    </w:p>
    <w:p w:rsidR="00000000" w:rsidDel="00000000" w:rsidP="00000000" w:rsidRDefault="00000000" w:rsidRPr="00000000" w14:paraId="00000D53">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w:t>
      </w:r>
    </w:p>
    <w:p w:rsidR="00000000" w:rsidDel="00000000" w:rsidP="00000000" w:rsidRDefault="00000000" w:rsidRPr="00000000" w14:paraId="00000D54">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 JOB -------------------------</w:t>
      </w:r>
    </w:p>
    <w:p w:rsidR="00000000" w:rsidDel="00000000" w:rsidP="00000000" w:rsidRDefault="00000000" w:rsidRPr="00000000" w14:paraId="00000D55">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[Job ID=JID_017835160128]</w:t>
      </w:r>
    </w:p>
    <w:p w:rsidR="00000000" w:rsidDel="00000000" w:rsidP="00000000" w:rsidRDefault="00000000" w:rsidRPr="00000000" w14:paraId="00000D56">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Job Name=Configure: Import system configuration XML file</w:t>
      </w:r>
    </w:p>
    <w:p w:rsidR="00000000" w:rsidDel="00000000" w:rsidP="00000000" w:rsidRDefault="00000000" w:rsidRPr="00000000" w14:paraId="00000D57">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Status=Completed</w:t>
      </w:r>
    </w:p>
    <w:p w:rsidR="00000000" w:rsidDel="00000000" w:rsidP="00000000" w:rsidRDefault="00000000" w:rsidRPr="00000000" w14:paraId="00000D58">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Start Time=[Not Applicable]</w:t>
      </w:r>
    </w:p>
    <w:p w:rsidR="00000000" w:rsidDel="00000000" w:rsidP="00000000" w:rsidRDefault="00000000" w:rsidRPr="00000000" w14:paraId="00000D59">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Expiration Time=[Not Applicable]</w:t>
      </w:r>
    </w:p>
    <w:p w:rsidR="00000000" w:rsidDel="00000000" w:rsidP="00000000" w:rsidRDefault="00000000" w:rsidRPr="00000000" w14:paraId="00000D5A">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Message=[SYS053: Successfully imported and applied system configuration XML file.]</w:t>
      </w:r>
    </w:p>
    <w:p w:rsidR="00000000" w:rsidDel="00000000" w:rsidP="00000000" w:rsidRDefault="00000000" w:rsidRPr="00000000" w14:paraId="00000D5B">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Percent Complete=[100]</w:t>
      </w:r>
    </w:p>
    <w:p w:rsidR="00000000" w:rsidDel="00000000" w:rsidP="00000000" w:rsidRDefault="00000000" w:rsidRPr="00000000" w14:paraId="00000D5C">
      <w:pPr>
        <w:rPr>
          <w:rFonts w:ascii="Courier New" w:cs="Courier New" w:eastAsia="Courier New" w:hAnsi="Courier New"/>
          <w:color w:val="1e4e79"/>
        </w:rPr>
      </w:pPr>
      <w:r w:rsidDel="00000000" w:rsidR="00000000" w:rsidRPr="00000000">
        <w:rPr>
          <w:rFonts w:ascii="Courier New" w:cs="Courier New" w:eastAsia="Courier New" w:hAnsi="Courier New"/>
          <w:color w:val="1e4e79"/>
          <w:rtl w:val="0"/>
        </w:rPr>
        <w:t xml:space="preserve">----------------------------------------------------------</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downloaded distributive.</w:t>
      </w:r>
      <w:r w:rsidDel="00000000" w:rsidR="00000000" w:rsidRPr="00000000">
        <w:rPr>
          <w:rtl w:val="0"/>
        </w:rPr>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http://www.dell.com/support/home/us/en/19/Drivers/DriversDetails?driverId=CNX3N</w:t>
        </w:r>
      </w:hyperlink>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600700" cy="3800475"/>
            <wp:effectExtent b="0" l="0" r="0" t="0"/>
            <wp:docPr id="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6007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10750" cy="9020175"/>
            <wp:effectExtent b="0" l="0" r="0" t="0"/>
            <wp:docPr id="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9810750" cy="9020175"/>
                    </a:xfrm>
                    <a:prstGeom prst="rect"/>
                    <a:ln/>
                  </pic:spPr>
                </pic:pic>
              </a:graphicData>
            </a:graphic>
          </wp:inline>
        </w:drawing>
      </w: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20170803</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Using </w:t>
      </w:r>
      <w:r w:rsidDel="00000000" w:rsidR="00000000" w:rsidRPr="00000000">
        <w:rPr>
          <w:b w:val="1"/>
          <w:rtl w:val="0"/>
        </w:rPr>
        <w:t xml:space="preserve">DSU</w:t>
      </w:r>
      <w:r w:rsidDel="00000000" w:rsidR="00000000" w:rsidRPr="00000000">
        <w:rPr>
          <w:rtl w:val="0"/>
        </w:rPr>
        <w:t xml:space="preserve"> utility to Firmware update.</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[root@ds-pr-onltraces01p ~]# </w:t>
      </w:r>
      <w:r w:rsidDel="00000000" w:rsidR="00000000" w:rsidRPr="00000000">
        <w:rPr>
          <w:rFonts w:ascii="Courier New" w:cs="Courier New" w:eastAsia="Courier New" w:hAnsi="Courier New"/>
          <w:color w:val="980000"/>
          <w:sz w:val="16"/>
          <w:szCs w:val="16"/>
          <w:rtl w:val="0"/>
        </w:rPr>
        <w:t xml:space="preserve">curl http://repo-linux/tcs-dell-dsu-rhel7.repo.sh | sh</w:t>
      </w:r>
      <w:r w:rsidDel="00000000" w:rsidR="00000000" w:rsidRPr="00000000">
        <w:rPr>
          <w:rtl w:val="0"/>
        </w:rPr>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342  100   342    0     0  15695      0 --:--:-- --:--:-- --:--:-- 16285</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[root@ds-pr-onltraces01p ~]#</w:t>
      </w:r>
      <w:r w:rsidDel="00000000" w:rsidR="00000000" w:rsidRPr="00000000">
        <w:rPr>
          <w:rtl w:val="0"/>
        </w:rPr>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[root@ds-pr-onltraces01p ~]# </w:t>
      </w:r>
      <w:r w:rsidDel="00000000" w:rsidR="00000000" w:rsidRPr="00000000">
        <w:rPr>
          <w:rFonts w:ascii="Courier New" w:cs="Courier New" w:eastAsia="Courier New" w:hAnsi="Courier New"/>
          <w:color w:val="980000"/>
          <w:sz w:val="16"/>
          <w:szCs w:val="16"/>
          <w:rtl w:val="0"/>
        </w:rPr>
        <w:t xml:space="preserve">yum install dsucatalog</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[root@ds-pr-onltraces01p ~]# </w:t>
      </w:r>
      <w:r w:rsidDel="00000000" w:rsidR="00000000" w:rsidRPr="00000000">
        <w:rPr>
          <w:rFonts w:ascii="Courier New" w:cs="Courier New" w:eastAsia="Courier New" w:hAnsi="Courier New"/>
          <w:color w:val="980000"/>
          <w:sz w:val="16"/>
          <w:szCs w:val="16"/>
          <w:rtl w:val="0"/>
        </w:rPr>
        <w:t xml:space="preserve">yum install dell-system-update</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 </w:t>
      </w:r>
      <w:r w:rsidDel="00000000" w:rsidR="00000000" w:rsidRPr="00000000">
        <w:rPr>
          <w:rFonts w:ascii="Courier New" w:cs="Courier New" w:eastAsia="Courier New" w:hAnsi="Courier New"/>
          <w:color w:val="980000"/>
          <w:sz w:val="16"/>
          <w:szCs w:val="16"/>
          <w:rtl w:val="0"/>
        </w:rPr>
        <w:t xml:space="preserve">for var1_host in ds-gp-prd-sdw14 ; do ssh -t ${var1_host} '( echo ; hostname ; dsu )' ; done</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ds-gp-prd-sdw14</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System Update 1.4.2</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Proprietary.</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invcol_M18HC_LN64_17.06.000.1171_A00 ...</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Applicable Updates ...</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System Updates-----------|</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iDRAC</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2.30.30.30 Upgrade to : 2.41.40.40</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BCM57800 1-Gigabit Ethernet rev 10 (em4)</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BCM57800 1-Gigabit Ethernet rev 10 (em3)</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BCM57800 10-Gigabit Ethernet rev 10 (em2)</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BCM57800 10-Gigabit Ethernet rev 10 (em1)</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OpenManage | iDRAC Service Module</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 Upgrade to : 2.5</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BIOS</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2.1.6 Upgrade to : 2.4.3</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Firmware for  - Disk 0 in Backplane 1 of PERC H730P Mini Controller 0</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DE11 same as : DE11</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Dell 32 Bit uEFI Diagnostics, version 4239, 4239A33, 4239.41</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4239A33 Upgrade to : 4239A36</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 OS COLLECTOR 1.1, OSC_1.1, A00</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OSC_1.1 Downgrade to : 2.1</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Firmware for  - Disk 20 in Backplane 1 of PERC H730P Adapter Controller 1</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DL2B Upgrade to : DL2D</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PERC H730P Adapter Controller 1 Firmware</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25.4.0.0017 Upgrade to : 25.5.2.0001</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PERC H730P Mini Controller 0 Firmware</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25.4.0.0017 Upgrade to : 25.5.2.0001</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13G Backplane Expander FW</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3.03 Upgrade to : 3.32</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highlight w:val="green"/>
          <w:rtl w:val="0"/>
        </w:rPr>
        <w:t xml:space="preserve">Enter your choice : </w:t>
      </w:r>
      <w:r w:rsidDel="00000000" w:rsidR="00000000" w:rsidRPr="00000000">
        <w:rPr>
          <w:rFonts w:ascii="Courier New" w:cs="Courier New" w:eastAsia="Courier New" w:hAnsi="Courier New"/>
          <w:color w:val="980000"/>
          <w:sz w:val="16"/>
          <w:szCs w:val="16"/>
          <w:highlight w:val="cyan"/>
          <w:rtl w:val="0"/>
        </w:rPr>
        <w:t xml:space="preserve">a</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System Updates-----------|</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iDRAC</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2.30.30.30 Upgrade to : 2.41.40.40</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BCM57800 1-Gigabit Ethernet rev 10 (em4)</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BCM57800 1-Gigabit Ethernet rev 10 (em3)</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BCM57800 10-Gigabit Ethernet rev 10 (em2)</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BCM57800 10-Gigabit Ethernet rev 10 (em1)</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08.07.25 Upgrade to : 10.00.15</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OpenManage | iDRAC Service Module</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 Upgrade to : 2.5</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BIOS</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2.1.6 Upgrade to : 2.4.3</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Firmware for  - Disk 0 in Backplane 1 of PERC H730P Mini Controller 0</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DE11 same as : DE11</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Dell 32 Bit uEFI Diagnostics, version 4239, 4239A33, 4239.41</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4239A33 Upgrade to : 4239A36</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OS COLLECTOR 1.1, OSC_1.1, A00</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OSC_1.1 Downgrade to : 2.1</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Firmware for  - Disk 20 in Backplane 1 of PERC H730P Adapter Controller 1</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DL2B Upgrade to : DL2D</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PERC H730P Adapter Controller 1 Firmware</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25.4.0.0017 Upgrade to : 25.5.2.0001</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PERC H730P Mini Controller 0 Firmware</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25.4.0.0017 Upgrade to : 25.5.2.0001</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13G Backplane Expander FW</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3.03 Upgrade to : 3.32</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highlight w:val="green"/>
          <w:rtl w:val="0"/>
        </w:rPr>
        <w:t xml:space="preserve">Enter your choice : </w:t>
      </w:r>
      <w:r w:rsidDel="00000000" w:rsidR="00000000" w:rsidRPr="00000000">
        <w:rPr>
          <w:rFonts w:ascii="Courier New" w:cs="Courier New" w:eastAsia="Courier New" w:hAnsi="Courier New"/>
          <w:color w:val="980000"/>
          <w:sz w:val="16"/>
          <w:szCs w:val="16"/>
          <w:highlight w:val="cyan"/>
          <w:rtl w:val="0"/>
        </w:rPr>
        <w:t xml:space="preserve">c</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Systems-Management_Application_DT30R_LN64_2.5_A00 ...</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Systems-Management_Application_DT30R_LN64_2.5_A00</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OpenManage || iDRAC Service Module</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version of this Update Package is currently installed.</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OpenManage | iDRAC Service Module</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2.5</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DELL PRODUCTS WHILE UPDATE IS IN PROGRESS.</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 Failed</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Systems-Management_Application_DT30R_LN64_2.5_A00 could not be installed</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Diagnostics_Application_NNPW9_LN_4239A36_4239.44 ...</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Diagnostics_Application_NNPW9_LN_4239A36_4239.44</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32 Bit uEFI Diagnostics, version 4239, 4239A33, 4239.41</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Dell 32 Bit uEFI Diagnostics, version 4239, 4239A33, 4239.41</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4239A36</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4239A33</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DELL PRODUCTS WHILE UPDATE IS IN PROGRESS.</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update completed successfully.</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Diagnostics_Application_VX3V5_LN64_2.1_A00 ...</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Diagnostics_Application_VX3V5_LN64_2.1_A00</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COLLECTOR 1.1, OSC_1.1, A00</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older than the currently installed version.</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OS COLLECTOR 1.1, OSC_1.1, A00</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2.1</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OSC_1.1</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DELL PRODUCTS WHILE UPDATE IS IN PROGRESS.</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update completed successfully.</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iDRAC-with-Lifecycle-Controller_Firmware_4950Y_LN_2.41.40.40_A00 ...</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iDRAC-with-Lifecycle-Controller_Firmware_4950Y_LN_2.41.40.40_A00</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iDRAC</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2.41.40.40</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2.30.30.30</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DELL PRODUCTS WHILE UPDATE IS IN PROGRESS.</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update completed successfully.</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Network_Firmware_98GPG_LN_10.00.15_A00-00 ...</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Network_Firmware_98GPG_LN_10.00.15_A00-00</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BCM57800 10-Gigabit Ethernet rev 10 (em1)</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BCM57800 10-Gigabit Ethernet rev 10 (em1)</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10.00.15</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08.07.25</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BCM57800 10-Gigabit Ethernet rev 10 (em2)</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BCM57800 10-Gigabit Ethernet rev 10 (em2)</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10.00.15</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08.07.25</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BCM57800 1-Gigabit Ethernet rev 10 (em3)</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BCM57800 1-Gigabit Ethernet rev 10 (em3)</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10.00.15</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08.07.25</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BCM57800 1-Gigabit Ethernet rev 10 (em4)</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BCM57800 1-Gigabit Ethernet rev 10 (em4)</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10.00.15</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08.07.25</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PRODUCTS WHILE UPDATE IS IN PROGRESS.</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should be restarted for the update to take effect.</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Serial-ATA_Firmware_KCXYV_LN_DL2D_A00 ...</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Serial-ATA_Firmware_KCXYV_LN_DL2D_A00</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 SSDSC2BA40</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Firmware for - Disk 20 in Backplane 1 of PERC H730P Adapter Controller 1</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Disk.Bay.20:Enclosure.Internal.1:RAID.Integrated.1-1</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version: DL2D</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DL2B</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 SSDSC2BA40</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Firmware for - Disk 21 in Backplane 1 of PERC H730P Adapter Controller 1</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Disk.Bay.21:Enclosure.Internal.1:RAID.Integrated.1-1</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version: DL2D</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DL2B</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PRODUCTS WHILE UPDATE IS IN PROGRESS.</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update completed successfully.</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SAS-RAID_Firmware_NH55C_LN_25.5.2.0001_A09_02 ...</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SAS-RAID_Firmware_NH55C_LN_25.5.2.0001_A09_02</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 H730P Adapter Controller 1</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PERC H730P Adapter Controller 1 Firmware</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25.5.2.0001</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25.4.0.0017</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 H730P Mini Controller 0</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PERC H730P Mini Controller 0 Firmware</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25.5.2.0001</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25.4.0.0017</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PRODUCTS WHILE UPDATE IS IN PROGRESS.</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should be restarted for the update to take effect.</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Firmware_V23C6_LN_3.32_A00-00_03 ...</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Firmware_V23C6_LN_3.32_A00-00_03</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13G Backplane Expander Firmware</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13G Backplane Expander Firmware</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3.32</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3.03</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PRODUCTS WHILE UPDATE IS IN PROGRESS.</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update completed successfully.</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BIOS_6YDCM_LN_2.4.3 ...</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BIOS_6YDCM_LN_2.4.3</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PowerEdge BIOS</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BIOS</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2.4.3</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2.1.6</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DELL PRODUCTS WHILE UPDATE IS IN PROGRESS.</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should be restarted for the update to take effect.</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reboot the system for update(s) to take effect</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Please run 'dsu --inventory' to check the inventory</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DSU!</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ds-gp-prd-sdw14 closed.</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20190603</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mac addresses of embedded network cards.</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tcsbank.ru\\s.belogrud@10.219.109.178 racadm getsysinfo | egrep -ie "Host Name|Service Tag|NIC.*1-1-1|NIC.*1-2-1"</w:t>
      </w:r>
    </w:p>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778V762</w:t>
      </w:r>
    </w:p>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m1-gp-prod-sdw20</w:t>
      </w:r>
    </w:p>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44:A8:42:2F:AB:C5</w:t>
      </w:r>
    </w:p>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44:A8:42:2F:AB:C7</w:t>
      </w:r>
    </w:p>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tcsbank.ru\\s.belogrud@10.219.109.178</w:t>
      </w:r>
      <w:r w:rsidDel="00000000" w:rsidR="00000000" w:rsidRPr="00000000">
        <w:rPr>
          <w:rtl w:val="0"/>
        </w:rPr>
      </w:r>
    </w:p>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w:t>
      </w:r>
      <w:r w:rsidDel="00000000" w:rsidR="00000000" w:rsidRPr="00000000">
        <w:rPr>
          <w:rFonts w:ascii="Courier New" w:cs="Courier New" w:eastAsia="Courier New" w:hAnsi="Courier New"/>
          <w:color w:val="980000"/>
          <w:sz w:val="16"/>
          <w:szCs w:val="16"/>
          <w:rtl w:val="0"/>
        </w:rPr>
        <w:t xml:space="preserve">racadm get</w:t>
      </w:r>
      <w:r w:rsidDel="00000000" w:rsidR="00000000" w:rsidRPr="00000000">
        <w:rPr>
          <w:rtl w:val="0"/>
        </w:rPr>
      </w:r>
    </w:p>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w:t>
      </w:r>
    </w:p>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w:t>
      </w:r>
    </w:p>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LifeCycleController</w:t>
      </w:r>
    </w:p>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w:t>
      </w:r>
    </w:p>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w:t>
      </w:r>
    </w:p>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w:t>
      </w:r>
    </w:p>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FC</w:t>
      </w:r>
    </w:p>
    <w:p w:rsidR="00000000" w:rsidDel="00000000" w:rsidP="00000000" w:rsidRDefault="00000000" w:rsidRPr="00000000" w14:paraId="00000E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/admin1-&gt;</w:t>
      </w: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w:t>
      </w:r>
      <w:r w:rsidDel="00000000" w:rsidR="00000000" w:rsidRPr="00000000">
        <w:rPr>
          <w:rFonts w:ascii="Courier New" w:cs="Courier New" w:eastAsia="Courier New" w:hAnsi="Courier New"/>
          <w:color w:val="980000"/>
          <w:sz w:val="16"/>
          <w:szCs w:val="16"/>
          <w:rtl w:val="0"/>
        </w:rPr>
        <w:t xml:space="preserve"> racadm get nic.nicconfig</w:t>
      </w:r>
      <w:r w:rsidDel="00000000" w:rsidR="00000000" w:rsidRPr="00000000">
        <w:rPr>
          <w:rtl w:val="0"/>
        </w:rPr>
      </w:r>
    </w:p>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NIC.nicconfig.1 [Key=NIC.Integrated.1-1-1#nicconfig]</w:t>
      </w:r>
    </w:p>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NIC.nicconfig.2 [Key=NIC.Integrated.1-2-1#nicconfig]</w:t>
      </w:r>
    </w:p>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NIC.nicconfig.3 [Key=NIC.Integrated.1-3-1#nicconfig]</w:t>
      </w:r>
    </w:p>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NIC.nicconfig.4 [Key=NIC.Integrated.1-4-1#nicconfig]</w:t>
      </w:r>
    </w:p>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/admin1-&gt; racadm get nic.nicconfig.1</w:t>
      </w:r>
    </w:p>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[Key=NIC.Integrated.1-1-1#nicconfig]</w:t>
      </w:r>
    </w:p>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BannerMessageTimeout=5</w:t>
      </w:r>
    </w:p>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BootOptionROM=Enabled</w:t>
      </w:r>
    </w:p>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BootRetryCnt=NoRetry</w:t>
      </w:r>
    </w:p>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BootStrapType=AutoDetect</w:t>
      </w:r>
    </w:p>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HideSetupPrompt=Disabled</w:t>
      </w:r>
    </w:p>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LegacyBootProto=PXE</w:t>
      </w:r>
    </w:p>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LnkSpeed=10Gbps</w:t>
      </w:r>
    </w:p>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#VLanId=1</w:t>
      </w:r>
    </w:p>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VLanMode=Disabled</w:t>
      </w:r>
    </w:p>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WakeOnLan=Disabled</w:t>
      </w:r>
    </w:p>
    <w:p w:rsidR="00000000" w:rsidDel="00000000" w:rsidP="00000000" w:rsidRDefault="00000000" w:rsidRPr="00000000" w14:paraId="00000E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/admin1-&gt;</w:t>
      </w: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https://rowty.net/view/84/1/Power-on--off-Dell-server-from-idrac</w:t>
        </w:r>
      </w:hyperlink>
      <w:r w:rsidDel="00000000" w:rsidR="00000000" w:rsidRPr="00000000">
        <w:rPr>
          <w:rtl w:val="0"/>
        </w:rPr>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on, off Dell server from idrac</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rated 3 times [    3] [  0]  / comments: 3 / hits: 3155  / 2 yaers ago, fri, mar 3, 2017, 09:32:34</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the following commands after ssh to idrac to power off, on, cycle, etc.. your Dell server</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power server off</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serveraction powerdown</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power server on</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serveraction powerup</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perform server power cycle</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serveraction powercycle</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force hard server power reset</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serveraction hardreset</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 current power status of server</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racadm serveraction powerstatus</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20190821</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Failure on Backplane.</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only nagios show this failure.</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iDRAC I see everything is “Green”.</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/usr/local/nagios/libexec/check_openmanage -H 10.216.2.32 -C tcspub -P 2c -p</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Enclosure 0:0:1 [Backplane] on controller 0 is Failed</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Enclosure 1:0:1 [Backplane] on controller 1 is Failed</w:t>
      </w:r>
      <w:r w:rsidDel="00000000" w:rsidR="00000000" w:rsidRPr="00000000">
        <w:rPr>
          <w:rFonts w:ascii="Courier New" w:cs="Courier New" w:eastAsia="Courier New" w:hAnsi="Courier New"/>
          <w:color w:val="274e13"/>
          <w:sz w:val="16"/>
          <w:szCs w:val="16"/>
          <w:rtl w:val="0"/>
        </w:rPr>
        <w:t xml:space="preserve">|T0_System_Board_Inlet=23C;42;47 T1_System_Board_Exhaust=36C;70;75 T2_CPU1=55C;85;90 T3_CPU2=51C;85;90 W2_System_Board_Pwr_Consumption=336W;0;0</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A0_PS1_Current_1=0.8A;0;0 A1_PS2_Current_2=0.6A;0;0 V26_PS1_Voltage_1=228V;0;0 V27_PS2_Voltage_2=228V;0;0 F0_System_Board_Fan1=6360rpm;0;0 F1_System_Board_Fan2=6240rpm;0;0 F2_System_Board_Fan3=6240</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rpm;0;0 F3_System_Board_Fan4=6120rpm;0;0 F4_System_Board_Fan5=6240rpm;0;0 F5_System_Board_Fan6=6240rpm;0;0</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/usr/local/nagios/libexec/check_openmanage -H 10.216.2.32 -C tcspub -P 2c -p </w:t>
      </w:r>
      <w:r w:rsidDel="00000000" w:rsidR="00000000" w:rsidRPr="00000000">
        <w:rPr>
          <w:rFonts w:ascii="Courier New" w:cs="Courier New" w:eastAsia="Courier New" w:hAnsi="Courier New"/>
          <w:color w:val="980000"/>
          <w:sz w:val="16"/>
          <w:szCs w:val="16"/>
          <w:highlight w:val="cyan"/>
          <w:rtl w:val="0"/>
        </w:rPr>
        <w:t xml:space="preserve">-d</w:t>
      </w:r>
      <w:r w:rsidDel="00000000" w:rsidR="00000000" w:rsidRPr="00000000">
        <w:rPr>
          <w:rtl w:val="0"/>
        </w:rPr>
      </w:r>
    </w:p>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PowerEdge R730xd         OMSA version:    9.3.0</w:t>
      </w:r>
    </w:p>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ServiceTag:  2FBV762                  Plugin version:  3.7.12</w:t>
      </w:r>
    </w:p>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BIOS/date:   2.9.1 12/04/2018         Checking mode:   SNMPv2c UDP/IPv4</w:t>
      </w:r>
    </w:p>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Components</w:t>
      </w:r>
    </w:p>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ID    |  MESSAGE TEXT</w:t>
      </w:r>
    </w:p>
    <w:p w:rsidR="00000000" w:rsidDel="00000000" w:rsidP="00000000" w:rsidRDefault="00000000" w:rsidRPr="00000000" w14:paraId="00000F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0 | Controller 0 [PERC H730P Mini] is Ready</w:t>
      </w:r>
    </w:p>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CRITICAL |    0:0:1 | Enclosure 0:0:1 [Backplane] on controller 0 is Failed</w:t>
      </w:r>
    </w:p>
    <w:p w:rsidR="00000000" w:rsidDel="00000000" w:rsidP="00000000" w:rsidRDefault="00000000" w:rsidRPr="00000000" w14:paraId="00000F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CRITICAL |    1:0:1 | Enclosure 1:0:1 [Backplane] on controller 1 is Failed</w:t>
      </w:r>
    </w:p>
    <w:p w:rsidR="00000000" w:rsidDel="00000000" w:rsidP="00000000" w:rsidRDefault="00000000" w:rsidRPr="00000000" w14:paraId="00000F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[14:30:50 root@m1-gp-prod-sdw32 ~]# </w:t>
      </w:r>
      <w:r w:rsidDel="00000000" w:rsidR="00000000" w:rsidRPr="00000000">
        <w:rPr>
          <w:rFonts w:ascii="Courier New" w:cs="Courier New" w:eastAsia="Courier New" w:hAnsi="Courier New"/>
          <w:color w:val="980000"/>
          <w:sz w:val="16"/>
          <w:szCs w:val="16"/>
          <w:rtl w:val="0"/>
        </w:rPr>
        <w:t xml:space="preserve">omreport storage enclosure</w:t>
      </w:r>
      <w:r w:rsidDel="00000000" w:rsidR="00000000" w:rsidRPr="00000000">
        <w:rPr>
          <w:rtl w:val="0"/>
        </w:rPr>
      </w:r>
    </w:p>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 of Enclosures in the System</w:t>
      </w:r>
    </w:p>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Enclosure(s) on Controller PERC H730P Mini (Embedded)</w:t>
      </w:r>
    </w:p>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w:t>
      </w:r>
    </w:p>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Critical</w:t>
      </w:r>
    </w:p>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Backplane</w:t>
      </w:r>
    </w:p>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State                       : Failed</w:t>
      </w:r>
    </w:p>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 0</w:t>
      </w:r>
    </w:p>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ID                   : Not Applicable</w:t>
      </w:r>
    </w:p>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Configuration               : Not Applicable</w:t>
      </w:r>
    </w:p>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3.35</w:t>
      </w:r>
    </w:p>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Downstream Firmware Version : Not Applicable</w:t>
      </w:r>
    </w:p>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Not Applicable</w:t>
      </w:r>
    </w:p>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Not Applicable</w:t>
      </w:r>
    </w:p>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Tag                   : Not Applicable</w:t>
      </w:r>
    </w:p>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Name                  : Not Applicable</w:t>
      </w:r>
    </w:p>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Backplane Part Number       : Not Applicable</w:t>
      </w:r>
    </w:p>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 Bus Part Number       : Not Applicable</w:t>
      </w:r>
    </w:p>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 Part Number       : Not Applicable</w:t>
      </w:r>
    </w:p>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500056B3841934FD</w:t>
      </w:r>
    </w:p>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 Alarm             : Not Applicable</w:t>
      </w:r>
    </w:p>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Enclosure(s) on Controller PERC H730P Adapter (Slot 3)</w:t>
      </w:r>
    </w:p>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 0:1</w:t>
      </w:r>
    </w:p>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Critical</w:t>
      </w:r>
    </w:p>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Backplane</w:t>
      </w:r>
    </w:p>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State                       : Failed</w:t>
      </w:r>
      <w:r w:rsidDel="00000000" w:rsidR="00000000" w:rsidRPr="00000000">
        <w:rPr>
          <w:rtl w:val="0"/>
        </w:rPr>
      </w:r>
    </w:p>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 0</w:t>
      </w:r>
    </w:p>
    <w:p w:rsidR="00000000" w:rsidDel="00000000" w:rsidP="00000000" w:rsidRDefault="00000000" w:rsidRPr="00000000" w14:paraId="00000F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ID                   : Not Applicable</w:t>
      </w:r>
    </w:p>
    <w:p w:rsidR="00000000" w:rsidDel="00000000" w:rsidP="00000000" w:rsidRDefault="00000000" w:rsidRPr="00000000" w14:paraId="00000F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Configuration               : Not Applicable</w:t>
      </w:r>
    </w:p>
    <w:p w:rsidR="00000000" w:rsidDel="00000000" w:rsidP="00000000" w:rsidRDefault="00000000" w:rsidRPr="00000000" w14:paraId="00000F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3.35</w:t>
      </w:r>
    </w:p>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Downstream Firmware Version : Not Applicable</w:t>
      </w:r>
    </w:p>
    <w:p w:rsidR="00000000" w:rsidDel="00000000" w:rsidP="00000000" w:rsidRDefault="00000000" w:rsidRPr="00000000" w14:paraId="00000F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Not Applicable</w:t>
      </w:r>
    </w:p>
    <w:p w:rsidR="00000000" w:rsidDel="00000000" w:rsidP="00000000" w:rsidRDefault="00000000" w:rsidRPr="00000000" w14:paraId="00000F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Not Applicable</w:t>
      </w:r>
    </w:p>
    <w:p w:rsidR="00000000" w:rsidDel="00000000" w:rsidP="00000000" w:rsidRDefault="00000000" w:rsidRPr="00000000" w14:paraId="00000F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Tag                   : Not Applicable</w:t>
      </w:r>
    </w:p>
    <w:p w:rsidR="00000000" w:rsidDel="00000000" w:rsidP="00000000" w:rsidRDefault="00000000" w:rsidRPr="00000000" w14:paraId="00000F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Name                  : Not Applicable</w:t>
      </w:r>
    </w:p>
    <w:p w:rsidR="00000000" w:rsidDel="00000000" w:rsidP="00000000" w:rsidRDefault="00000000" w:rsidRPr="00000000" w14:paraId="00000F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Backplane Part Number       : Not Applicable</w:t>
      </w:r>
    </w:p>
    <w:p w:rsidR="00000000" w:rsidDel="00000000" w:rsidP="00000000" w:rsidRDefault="00000000" w:rsidRPr="00000000" w14:paraId="00000F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 Bus Part Number       : Not Applicable</w:t>
      </w:r>
    </w:p>
    <w:p w:rsidR="00000000" w:rsidDel="00000000" w:rsidP="00000000" w:rsidRDefault="00000000" w:rsidRPr="00000000" w14:paraId="00000F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 Part Number       : Not Applicable</w:t>
      </w:r>
    </w:p>
    <w:p w:rsidR="00000000" w:rsidDel="00000000" w:rsidP="00000000" w:rsidRDefault="00000000" w:rsidRPr="00000000" w14:paraId="00000F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 Address                 : 500056B3841934FD</w:t>
      </w:r>
    </w:p>
    <w:p w:rsidR="00000000" w:rsidDel="00000000" w:rsidP="00000000" w:rsidRDefault="00000000" w:rsidRPr="00000000" w14:paraId="00000F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Enclosure Alarm             : Not Applicable</w:t>
      </w:r>
    </w:p>
    <w:p w:rsidR="00000000" w:rsidDel="00000000" w:rsidP="00000000" w:rsidRDefault="00000000" w:rsidRPr="00000000" w14:paraId="00000F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[14:31:09 root@m1-gp-prod-sdw32 ~]#</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here - there are no problems.</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[14:16:03 root@m1-gp-prod-sdw32 ~]# </w:t>
      </w:r>
      <w:r w:rsidDel="00000000" w:rsidR="00000000" w:rsidRPr="00000000">
        <w:rPr>
          <w:rFonts w:ascii="Courier New" w:cs="Courier New" w:eastAsia="Courier New" w:hAnsi="Courier New"/>
          <w:color w:val="980000"/>
          <w:sz w:val="16"/>
          <w:szCs w:val="16"/>
          <w:rtl w:val="0"/>
        </w:rPr>
        <w:t xml:space="preserve">omreport chassis</w:t>
      </w:r>
      <w:r w:rsidDel="00000000" w:rsidR="00000000" w:rsidRPr="00000000">
        <w:rPr>
          <w:rtl w:val="0"/>
        </w:rPr>
      </w:r>
    </w:p>
    <w:p w:rsidR="00000000" w:rsidDel="00000000" w:rsidP="00000000" w:rsidRDefault="00000000" w:rsidRPr="00000000" w14:paraId="00000F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w:t>
      </w:r>
    </w:p>
    <w:p w:rsidR="00000000" w:rsidDel="00000000" w:rsidP="00000000" w:rsidRDefault="00000000" w:rsidRPr="00000000" w14:paraId="00000F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w:t>
      </w:r>
    </w:p>
    <w:p w:rsidR="00000000" w:rsidDel="00000000" w:rsidP="00000000" w:rsidRDefault="00000000" w:rsidRPr="00000000" w14:paraId="00000F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COMPONENT</w:t>
      </w:r>
    </w:p>
    <w:p w:rsidR="00000000" w:rsidDel="00000000" w:rsidP="00000000" w:rsidRDefault="00000000" w:rsidRPr="00000000" w14:paraId="00000F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Fans</w:t>
      </w:r>
    </w:p>
    <w:p w:rsidR="00000000" w:rsidDel="00000000" w:rsidP="00000000" w:rsidRDefault="00000000" w:rsidRPr="00000000" w14:paraId="00000F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Intrusion</w:t>
      </w:r>
    </w:p>
    <w:p w:rsidR="00000000" w:rsidDel="00000000" w:rsidP="00000000" w:rsidRDefault="00000000" w:rsidRPr="00000000" w14:paraId="00000F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Memory</w:t>
      </w:r>
    </w:p>
    <w:p w:rsidR="00000000" w:rsidDel="00000000" w:rsidP="00000000" w:rsidRDefault="00000000" w:rsidRPr="00000000" w14:paraId="00000F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Supplies</w:t>
      </w:r>
    </w:p>
    <w:p w:rsidR="00000000" w:rsidDel="00000000" w:rsidP="00000000" w:rsidRDefault="00000000" w:rsidRPr="00000000" w14:paraId="00000F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Management</w:t>
      </w:r>
    </w:p>
    <w:p w:rsidR="00000000" w:rsidDel="00000000" w:rsidP="00000000" w:rsidRDefault="00000000" w:rsidRPr="00000000" w14:paraId="00000F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Processors</w:t>
      </w:r>
    </w:p>
    <w:p w:rsidR="00000000" w:rsidDel="00000000" w:rsidP="00000000" w:rsidRDefault="00000000" w:rsidRPr="00000000" w14:paraId="00000F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Temperatures</w:t>
      </w:r>
    </w:p>
    <w:p w:rsidR="00000000" w:rsidDel="00000000" w:rsidP="00000000" w:rsidRDefault="00000000" w:rsidRPr="00000000" w14:paraId="00000F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Voltages</w:t>
      </w:r>
    </w:p>
    <w:p w:rsidR="00000000" w:rsidDel="00000000" w:rsidP="00000000" w:rsidRDefault="00000000" w:rsidRPr="00000000" w14:paraId="00000F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Hardware Log</w:t>
      </w:r>
    </w:p>
    <w:p w:rsidR="00000000" w:rsidDel="00000000" w:rsidP="00000000" w:rsidRDefault="00000000" w:rsidRPr="00000000" w14:paraId="00000F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Batteries</w:t>
      </w:r>
    </w:p>
    <w:p w:rsidR="00000000" w:rsidDel="00000000" w:rsidP="00000000" w:rsidRDefault="00000000" w:rsidRPr="00000000" w14:paraId="00000F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further help, type the command followed by -?</w:t>
      </w:r>
    </w:p>
    <w:p w:rsidR="00000000" w:rsidDel="00000000" w:rsidP="00000000" w:rsidRDefault="00000000" w:rsidRPr="00000000" w14:paraId="00000F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[14:16:19 root@m1-gp-prod-sdw32 ~]#</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20190919</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Found problems with raid controller cache battery.</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35">
        <w:r w:rsidDel="00000000" w:rsidR="00000000" w:rsidRPr="00000000">
          <w:rPr>
            <w:color w:val="1155cc"/>
            <w:u w:val="single"/>
            <w:rtl w:val="0"/>
          </w:rPr>
          <w:t xml:space="preserve">https://www.dell.com/support/manuals/ru/ru/19/integrated-dell-remote-access-cntrllr-8-with-lifecycle-controller-v2.00.00.00/racadm_idrac_pub-v1/storage?guid=guid-9e3676cb-b71d-420b-8c48-c80add258e03&amp;lang=en-us</w:t>
        </w:r>
      </w:hyperlink>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the latest log messages.</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[16:04:28 root@m1-gp-prod-sdw33 ~]# </w:t>
      </w:r>
      <w:r w:rsidDel="00000000" w:rsidR="00000000" w:rsidRPr="00000000">
        <w:rPr>
          <w:rFonts w:ascii="Courier New" w:cs="Courier New" w:eastAsia="Courier New" w:hAnsi="Courier New"/>
          <w:color w:val="980000"/>
          <w:sz w:val="16"/>
          <w:szCs w:val="16"/>
          <w:rtl w:val="0"/>
        </w:rPr>
        <w:t xml:space="preserve">racadm storage get batteries -o</w:t>
      </w:r>
      <w:r w:rsidDel="00000000" w:rsidR="00000000" w:rsidRPr="00000000">
        <w:rPr>
          <w:rtl w:val="0"/>
        </w:rPr>
      </w:r>
    </w:p>
    <w:p w:rsidR="00000000" w:rsidDel="00000000" w:rsidP="00000000" w:rsidRDefault="00000000" w:rsidRPr="00000000" w14:paraId="00000F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Battery.Integrated.1:RAID.Slot.3-1</w:t>
      </w:r>
    </w:p>
    <w:p w:rsidR="00000000" w:rsidDel="00000000" w:rsidP="00000000" w:rsidRDefault="00000000" w:rsidRPr="00000000" w14:paraId="00000F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Battery</w:t>
      </w:r>
    </w:p>
    <w:p w:rsidR="00000000" w:rsidDel="00000000" w:rsidP="00000000" w:rsidRDefault="00000000" w:rsidRPr="00000000" w14:paraId="00000F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Battery on RAID Controller in Slot 3</w:t>
      </w:r>
    </w:p>
    <w:p w:rsidR="00000000" w:rsidDel="00000000" w:rsidP="00000000" w:rsidRDefault="00000000" w:rsidRPr="00000000" w14:paraId="00000F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F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Ready</w:t>
      </w:r>
    </w:p>
    <w:p w:rsidR="00000000" w:rsidDel="00000000" w:rsidP="00000000" w:rsidRDefault="00000000" w:rsidRPr="00000000" w14:paraId="00000F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Battery.Integrated.1:RAID.Integrated.1-1</w:t>
      </w:r>
    </w:p>
    <w:p w:rsidR="00000000" w:rsidDel="00000000" w:rsidP="00000000" w:rsidRDefault="00000000" w:rsidRPr="00000000" w14:paraId="00000F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Battery</w:t>
      </w:r>
    </w:p>
    <w:p w:rsidR="00000000" w:rsidDel="00000000" w:rsidP="00000000" w:rsidRDefault="00000000" w:rsidRPr="00000000" w14:paraId="00000F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Battery on Integrated RAID Controller 1</w:t>
      </w:r>
    </w:p>
    <w:p w:rsidR="00000000" w:rsidDel="00000000" w:rsidP="00000000" w:rsidRDefault="00000000" w:rsidRPr="00000000" w14:paraId="00000F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Status                           = </w:t>
      </w:r>
      <w:r w:rsidDel="00000000" w:rsidR="00000000" w:rsidRPr="00000000">
        <w:rPr>
          <w:rFonts w:ascii="Courier New" w:cs="Courier New" w:eastAsia="Courier New" w:hAnsi="Courier New"/>
          <w:color w:val="274e13"/>
          <w:sz w:val="16"/>
          <w:szCs w:val="16"/>
          <w:highlight w:val="yellow"/>
          <w:rtl w:val="0"/>
        </w:rPr>
        <w:t xml:space="preserve">Failed</w:t>
      </w:r>
    </w:p>
    <w:p w:rsidR="00000000" w:rsidDel="00000000" w:rsidP="00000000" w:rsidRDefault="00000000" w:rsidRPr="00000000" w14:paraId="00000F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Removed</w:t>
      </w:r>
    </w:p>
    <w:p w:rsidR="00000000" w:rsidDel="00000000" w:rsidP="00000000" w:rsidRDefault="00000000" w:rsidRPr="00000000" w14:paraId="00000F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[16:04:30 root@m1-gp-prod-sdw33 ~]#</w:t>
      </w:r>
      <w:r w:rsidDel="00000000" w:rsidR="00000000" w:rsidRPr="00000000">
        <w:rPr>
          <w:rtl w:val="0"/>
        </w:rPr>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[15:55:22 root@m1-gp-prod-sdw33 ~]# </w:t>
      </w:r>
      <w:r w:rsidDel="00000000" w:rsidR="00000000" w:rsidRPr="00000000">
        <w:rPr>
          <w:rFonts w:ascii="Courier New" w:cs="Courier New" w:eastAsia="Courier New" w:hAnsi="Courier New"/>
          <w:color w:val="980000"/>
          <w:sz w:val="16"/>
          <w:szCs w:val="16"/>
          <w:rtl w:val="0"/>
        </w:rPr>
        <w:t xml:space="preserve">racadm getsel | tail -n 20</w:t>
      </w:r>
    </w:p>
    <w:p w:rsidR="00000000" w:rsidDel="00000000" w:rsidP="00000000" w:rsidRDefault="00000000" w:rsidRPr="00000000" w14:paraId="00000F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109</w:t>
      </w:r>
    </w:p>
    <w:p w:rsidR="00000000" w:rsidDel="00000000" w:rsidP="00000000" w:rsidRDefault="00000000" w:rsidRPr="00000000" w14:paraId="00000F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09/19/2019 15:45:21</w:t>
      </w:r>
    </w:p>
    <w:p w:rsidR="00000000" w:rsidDel="00000000" w:rsidP="00000000" w:rsidRDefault="00000000" w:rsidRPr="00000000" w14:paraId="00000F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Critical</w:t>
      </w:r>
    </w:p>
    <w:p w:rsidR="00000000" w:rsidDel="00000000" w:rsidP="00000000" w:rsidRDefault="00000000" w:rsidRPr="00000000" w14:paraId="00000F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has failed.</w:t>
      </w:r>
    </w:p>
    <w:p w:rsidR="00000000" w:rsidDel="00000000" w:rsidP="00000000" w:rsidRDefault="00000000" w:rsidRPr="00000000" w14:paraId="00000F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110</w:t>
      </w:r>
    </w:p>
    <w:p w:rsidR="00000000" w:rsidDel="00000000" w:rsidP="00000000" w:rsidRDefault="00000000" w:rsidRPr="00000000" w14:paraId="00000F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09/19/2019 15:50:24</w:t>
      </w:r>
    </w:p>
    <w:p w:rsidR="00000000" w:rsidDel="00000000" w:rsidP="00000000" w:rsidRDefault="00000000" w:rsidRPr="00000000" w14:paraId="00000F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F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is operating normally.</w:t>
      </w:r>
    </w:p>
    <w:p w:rsidR="00000000" w:rsidDel="00000000" w:rsidP="00000000" w:rsidRDefault="00000000" w:rsidRPr="00000000" w14:paraId="00000F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111</w:t>
      </w:r>
    </w:p>
    <w:p w:rsidR="00000000" w:rsidDel="00000000" w:rsidP="00000000" w:rsidRDefault="00000000" w:rsidRPr="00000000" w14:paraId="00000F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09/19/2019 15:53:20</w:t>
      </w:r>
    </w:p>
    <w:p w:rsidR="00000000" w:rsidDel="00000000" w:rsidP="00000000" w:rsidRDefault="00000000" w:rsidRPr="00000000" w14:paraId="00000F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Critical</w:t>
      </w:r>
    </w:p>
    <w:p w:rsidR="00000000" w:rsidDel="00000000" w:rsidP="00000000" w:rsidRDefault="00000000" w:rsidRPr="00000000" w14:paraId="00000F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has failed.</w:t>
      </w:r>
    </w:p>
    <w:p w:rsidR="00000000" w:rsidDel="00000000" w:rsidP="00000000" w:rsidRDefault="00000000" w:rsidRPr="00000000" w14:paraId="00000F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[15:55:39 root@m1-gp-prod-sdw33 ~]#</w:t>
      </w:r>
      <w:r w:rsidDel="00000000" w:rsidR="00000000" w:rsidRPr="00000000">
        <w:rPr>
          <w:rtl w:val="0"/>
        </w:rPr>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count of messages.</w:t>
      </w:r>
    </w:p>
    <w:p w:rsidR="00000000" w:rsidDel="00000000" w:rsidP="00000000" w:rsidRDefault="00000000" w:rsidRPr="00000000" w14:paraId="00000F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[15:52:24 root@m1-gp-prod-sdw33 ~]# </w:t>
      </w:r>
      <w:r w:rsidDel="00000000" w:rsidR="00000000" w:rsidRPr="00000000">
        <w:rPr>
          <w:rFonts w:ascii="Courier New" w:cs="Courier New" w:eastAsia="Courier New" w:hAnsi="Courier New"/>
          <w:color w:val="980000"/>
          <w:sz w:val="16"/>
          <w:szCs w:val="16"/>
          <w:rtl w:val="0"/>
        </w:rPr>
        <w:t xml:space="preserve">racadm getsel -c 5</w:t>
      </w:r>
      <w:r w:rsidDel="00000000" w:rsidR="00000000" w:rsidRPr="00000000">
        <w:rPr>
          <w:rtl w:val="0"/>
        </w:rPr>
      </w:r>
    </w:p>
    <w:p w:rsidR="00000000" w:rsidDel="00000000" w:rsidP="00000000" w:rsidRDefault="00000000" w:rsidRPr="00000000" w14:paraId="00000F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1</w:t>
      </w:r>
    </w:p>
    <w:p w:rsidR="00000000" w:rsidDel="00000000" w:rsidP="00000000" w:rsidRDefault="00000000" w:rsidRPr="00000000" w14:paraId="00000F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09/18/2019 23:02:01</w:t>
      </w:r>
    </w:p>
    <w:p w:rsidR="00000000" w:rsidDel="00000000" w:rsidP="00000000" w:rsidRDefault="00000000" w:rsidRPr="00000000" w14:paraId="00000F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F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Log cleared.</w:t>
      </w:r>
    </w:p>
    <w:p w:rsidR="00000000" w:rsidDel="00000000" w:rsidP="00000000" w:rsidRDefault="00000000" w:rsidRPr="00000000" w14:paraId="00000F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2</w:t>
      </w:r>
    </w:p>
    <w:p w:rsidR="00000000" w:rsidDel="00000000" w:rsidP="00000000" w:rsidRDefault="00000000" w:rsidRPr="00000000" w14:paraId="00000F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09/18/2019 23:06:53</w:t>
      </w:r>
    </w:p>
    <w:p w:rsidR="00000000" w:rsidDel="00000000" w:rsidP="00000000" w:rsidRDefault="00000000" w:rsidRPr="00000000" w14:paraId="00000F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is operating normally.</w:t>
      </w:r>
    </w:p>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3</w:t>
      </w:r>
    </w:p>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09/18/2019 23:11:08</w:t>
      </w:r>
    </w:p>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Critical</w:t>
      </w:r>
    </w:p>
    <w:p w:rsidR="00000000" w:rsidDel="00000000" w:rsidP="00000000" w:rsidRDefault="00000000" w:rsidRPr="00000000" w14:paraId="00000F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has failed.</w:t>
      </w:r>
    </w:p>
    <w:p w:rsidR="00000000" w:rsidDel="00000000" w:rsidP="00000000" w:rsidRDefault="00000000" w:rsidRPr="00000000" w14:paraId="00000F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4</w:t>
      </w:r>
    </w:p>
    <w:p w:rsidR="00000000" w:rsidDel="00000000" w:rsidP="00000000" w:rsidRDefault="00000000" w:rsidRPr="00000000" w14:paraId="00000F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09/18/2019 23:17:19</w:t>
      </w:r>
    </w:p>
    <w:p w:rsidR="00000000" w:rsidDel="00000000" w:rsidP="00000000" w:rsidRDefault="00000000" w:rsidRPr="00000000" w14:paraId="00000F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Ok</w:t>
      </w:r>
    </w:p>
    <w:p w:rsidR="00000000" w:rsidDel="00000000" w:rsidP="00000000" w:rsidRDefault="00000000" w:rsidRPr="00000000" w14:paraId="00000F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is operating normally.</w:t>
      </w:r>
    </w:p>
    <w:p w:rsidR="00000000" w:rsidDel="00000000" w:rsidP="00000000" w:rsidRDefault="00000000" w:rsidRPr="00000000" w14:paraId="00000F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Record:      5</w:t>
      </w:r>
    </w:p>
    <w:p w:rsidR="00000000" w:rsidDel="00000000" w:rsidP="00000000" w:rsidRDefault="00000000" w:rsidRPr="00000000" w14:paraId="00000F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Date/Time:   09/18/2019 23:17:39</w:t>
      </w:r>
    </w:p>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system</w:t>
      </w:r>
    </w:p>
    <w:p w:rsidR="00000000" w:rsidDel="00000000" w:rsidP="00000000" w:rsidRDefault="00000000" w:rsidRPr="00000000" w14:paraId="00000F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Critical</w:t>
      </w:r>
    </w:p>
    <w:p w:rsidR="00000000" w:rsidDel="00000000" w:rsidP="00000000" w:rsidRDefault="00000000" w:rsidRPr="00000000" w14:paraId="00000F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The PERC2 battery has failed.</w:t>
      </w:r>
    </w:p>
    <w:p w:rsidR="00000000" w:rsidDel="00000000" w:rsidP="00000000" w:rsidRDefault="00000000" w:rsidRPr="00000000" w14:paraId="00000F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[15:53:39 root@m1-gp-prod-sdw33 ~]#</w:t>
      </w:r>
      <w:r w:rsidDel="00000000" w:rsidR="00000000" w:rsidRPr="00000000">
        <w:rPr>
          <w:rtl w:val="0"/>
        </w:rPr>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looks battery problems.</w:t>
      </w:r>
    </w:p>
    <w:p w:rsidR="00000000" w:rsidDel="00000000" w:rsidP="00000000" w:rsidRDefault="00000000" w:rsidRPr="00000000" w14:paraId="00000F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[16:00:28 root@m1-gp-prod-sdw33 ~]# </w:t>
      </w:r>
      <w:r w:rsidDel="00000000" w:rsidR="00000000" w:rsidRPr="00000000">
        <w:rPr>
          <w:rFonts w:ascii="Courier New" w:cs="Courier New" w:eastAsia="Courier New" w:hAnsi="Courier New"/>
          <w:color w:val="980000"/>
          <w:sz w:val="16"/>
          <w:szCs w:val="16"/>
          <w:rtl w:val="0"/>
        </w:rPr>
        <w:t xml:space="preserve">racadm storage get controllers:RAID.Integrated.1-1</w:t>
      </w:r>
    </w:p>
    <w:p w:rsidR="00000000" w:rsidDel="00000000" w:rsidP="00000000" w:rsidRDefault="00000000" w:rsidRPr="00000000" w14:paraId="00000F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RAID.Integrated.1-1</w:t>
      </w:r>
    </w:p>
    <w:p w:rsidR="00000000" w:rsidDel="00000000" w:rsidP="00000000" w:rsidRDefault="00000000" w:rsidRPr="00000000" w14:paraId="00000F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Ok</w:t>
      </w:r>
    </w:p>
    <w:p w:rsidR="00000000" w:rsidDel="00000000" w:rsidP="00000000" w:rsidRDefault="00000000" w:rsidRPr="00000000" w14:paraId="00000F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DeviceDescription                = Integrated RAID Controller 1</w:t>
      </w:r>
    </w:p>
    <w:p w:rsidR="00000000" w:rsidDel="00000000" w:rsidP="00000000" w:rsidRDefault="00000000" w:rsidRPr="00000000" w14:paraId="00000F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RollupStatus                     = Warning</w:t>
      </w:r>
    </w:p>
    <w:p w:rsidR="00000000" w:rsidDel="00000000" w:rsidP="00000000" w:rsidRDefault="00000000" w:rsidRPr="00000000" w14:paraId="00000F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PERC H730P Mini (Embedded)</w:t>
      </w:r>
    </w:p>
    <w:p w:rsidR="00000000" w:rsidDel="00000000" w:rsidP="00000000" w:rsidRDefault="00000000" w:rsidRPr="00000000" w14:paraId="00000F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FirmwareVersion                  = 25.5.5.0005</w:t>
      </w:r>
    </w:p>
    <w:p w:rsidR="00000000" w:rsidDel="00000000" w:rsidP="00000000" w:rsidRDefault="00000000" w:rsidRPr="00000000" w14:paraId="00000F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 --NA--</w:t>
      </w:r>
    </w:p>
    <w:p w:rsidR="00000000" w:rsidDel="00000000" w:rsidP="00000000" w:rsidRDefault="00000000" w:rsidRPr="00000000" w14:paraId="00000F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RebuildRate                      = 30</w:t>
      </w:r>
    </w:p>
    <w:p w:rsidR="00000000" w:rsidDel="00000000" w:rsidP="00000000" w:rsidRDefault="00000000" w:rsidRPr="00000000" w14:paraId="00000F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BgiRate                          = 30</w:t>
      </w:r>
    </w:p>
    <w:p w:rsidR="00000000" w:rsidDel="00000000" w:rsidP="00000000" w:rsidRDefault="00000000" w:rsidRPr="00000000" w14:paraId="00000F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CheckConsistencyRate             = 30</w:t>
      </w:r>
    </w:p>
    <w:p w:rsidR="00000000" w:rsidDel="00000000" w:rsidP="00000000" w:rsidRDefault="00000000" w:rsidRPr="00000000" w14:paraId="00000F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ReconstructRate                  = 30</w:t>
      </w:r>
    </w:p>
    <w:p w:rsidR="00000000" w:rsidDel="00000000" w:rsidP="00000000" w:rsidRDefault="00000000" w:rsidRPr="00000000" w14:paraId="00000F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PatrolReadRate                   = 30</w:t>
      </w:r>
    </w:p>
    <w:p w:rsidR="00000000" w:rsidDel="00000000" w:rsidP="00000000" w:rsidRDefault="00000000" w:rsidRPr="00000000" w14:paraId="00000F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PatrolReadMode                   = Automatic</w:t>
      </w:r>
    </w:p>
    <w:p w:rsidR="00000000" w:rsidDel="00000000" w:rsidP="00000000" w:rsidRDefault="00000000" w:rsidRPr="00000000" w14:paraId="00000F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PatrolReadState                  = Stopped</w:t>
      </w:r>
    </w:p>
    <w:p w:rsidR="00000000" w:rsidDel="00000000" w:rsidP="00000000" w:rsidRDefault="00000000" w:rsidRPr="00000000" w14:paraId="00000F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CheckConsistencyMode             = Normal</w:t>
      </w:r>
    </w:p>
    <w:p w:rsidR="00000000" w:rsidDel="00000000" w:rsidP="00000000" w:rsidRDefault="00000000" w:rsidRPr="00000000" w14:paraId="00000F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LoadBalanceSetting               = Auto</w:t>
      </w:r>
    </w:p>
    <w:p w:rsidR="00000000" w:rsidDel="00000000" w:rsidP="00000000" w:rsidRDefault="00000000" w:rsidRPr="00000000" w14:paraId="00000F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CopybackMode                     = ON</w:t>
      </w:r>
    </w:p>
    <w:p w:rsidR="00000000" w:rsidDel="00000000" w:rsidP="00000000" w:rsidRDefault="00000000" w:rsidRPr="00000000" w14:paraId="00000F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PreservedCache                   = Not Present</w:t>
      </w:r>
    </w:p>
    <w:p w:rsidR="00000000" w:rsidDel="00000000" w:rsidP="00000000" w:rsidRDefault="00000000" w:rsidRPr="00000000" w14:paraId="00000F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CacheMemorySize                  = 2048 MB</w:t>
      </w:r>
    </w:p>
    <w:p w:rsidR="00000000" w:rsidDel="00000000" w:rsidP="00000000" w:rsidRDefault="00000000" w:rsidRPr="00000000" w14:paraId="00000F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PersistHotspare                  = Disabled</w:t>
      </w:r>
    </w:p>
    <w:p w:rsidR="00000000" w:rsidDel="00000000" w:rsidP="00000000" w:rsidRDefault="00000000" w:rsidRPr="00000000" w14:paraId="00000F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                            = null</w:t>
      </w:r>
    </w:p>
    <w:p w:rsidR="00000000" w:rsidDel="00000000" w:rsidP="00000000" w:rsidRDefault="00000000" w:rsidRPr="00000000" w14:paraId="00000F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SpindownUnconfiguredDrives       = Disabled</w:t>
      </w:r>
    </w:p>
    <w:p w:rsidR="00000000" w:rsidDel="00000000" w:rsidP="00000000" w:rsidRDefault="00000000" w:rsidRPr="00000000" w14:paraId="00000F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SpindownHotspare                 = Disabled</w:t>
      </w:r>
    </w:p>
    <w:p w:rsidR="00000000" w:rsidDel="00000000" w:rsidP="00000000" w:rsidRDefault="00000000" w:rsidRPr="00000000" w14:paraId="00000F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Timeintervalforspindown          = 30 (Minutes)</w:t>
      </w:r>
    </w:p>
    <w:p w:rsidR="00000000" w:rsidDel="00000000" w:rsidP="00000000" w:rsidRDefault="00000000" w:rsidRPr="00000000" w14:paraId="00000F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SecurityStatus                   = Encryption Capable</w:t>
      </w:r>
    </w:p>
    <w:p w:rsidR="00000000" w:rsidDel="00000000" w:rsidP="00000000" w:rsidRDefault="00000000" w:rsidRPr="00000000" w14:paraId="00000F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EncryptionMode                   = None</w:t>
      </w:r>
    </w:p>
    <w:p w:rsidR="00000000" w:rsidDel="00000000" w:rsidP="00000000" w:rsidRDefault="00000000" w:rsidRPr="00000000" w14:paraId="00000F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SasAddress                       = 0x544A8420347BFD00</w:t>
      </w:r>
    </w:p>
    <w:p w:rsidR="00000000" w:rsidDel="00000000" w:rsidP="00000000" w:rsidRDefault="00000000" w:rsidRPr="00000000" w14:paraId="00000F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PciDeviceId                      = 0x5d</w:t>
      </w:r>
    </w:p>
    <w:p w:rsidR="00000000" w:rsidDel="00000000" w:rsidP="00000000" w:rsidRDefault="00000000" w:rsidRPr="00000000" w14:paraId="00000F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PciSubdeviceId                   = 0x1f47</w:t>
      </w:r>
    </w:p>
    <w:p w:rsidR="00000000" w:rsidDel="00000000" w:rsidP="00000000" w:rsidRDefault="00000000" w:rsidRPr="00000000" w14:paraId="00000F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PciVendorId                      = 0x1000</w:t>
      </w:r>
    </w:p>
    <w:p w:rsidR="00000000" w:rsidDel="00000000" w:rsidP="00000000" w:rsidRDefault="00000000" w:rsidRPr="00000000" w14:paraId="00000F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PciSubvendorId                   = 0x1028</w:t>
      </w:r>
    </w:p>
    <w:p w:rsidR="00000000" w:rsidDel="00000000" w:rsidP="00000000" w:rsidRDefault="00000000" w:rsidRPr="00000000" w14:paraId="00000F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PciBus                           = 0x2</w:t>
      </w:r>
    </w:p>
    <w:p w:rsidR="00000000" w:rsidDel="00000000" w:rsidP="00000000" w:rsidRDefault="00000000" w:rsidRPr="00000000" w14:paraId="00000F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PciDevice                        = 0x0</w:t>
      </w:r>
    </w:p>
    <w:p w:rsidR="00000000" w:rsidDel="00000000" w:rsidP="00000000" w:rsidRDefault="00000000" w:rsidRPr="00000000" w14:paraId="00000F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PciFunction                      = 0x0</w:t>
      </w:r>
    </w:p>
    <w:p w:rsidR="00000000" w:rsidDel="00000000" w:rsidP="00000000" w:rsidRDefault="00000000" w:rsidRPr="00000000" w14:paraId="00000F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BusWidth                         = Unknown</w:t>
      </w:r>
    </w:p>
    <w:p w:rsidR="00000000" w:rsidDel="00000000" w:rsidP="00000000" w:rsidRDefault="00000000" w:rsidRPr="00000000" w14:paraId="00000F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SlotLength                       = Unknown</w:t>
      </w:r>
    </w:p>
    <w:p w:rsidR="00000000" w:rsidDel="00000000" w:rsidP="00000000" w:rsidRDefault="00000000" w:rsidRPr="00000000" w14:paraId="00000F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SlotType                         = Unknown</w:t>
      </w:r>
    </w:p>
    <w:p w:rsidR="00000000" w:rsidDel="00000000" w:rsidP="00000000" w:rsidRDefault="00000000" w:rsidRPr="00000000" w14:paraId="00000F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MaxCapableSpeed                  = 12.0 Gb/s</w:t>
      </w:r>
    </w:p>
    <w:p w:rsidR="00000000" w:rsidDel="00000000" w:rsidP="00000000" w:rsidRDefault="00000000" w:rsidRPr="00000000" w14:paraId="00000F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LearnMode                        = Not supported</w:t>
      </w:r>
    </w:p>
    <w:p w:rsidR="00000000" w:rsidDel="00000000" w:rsidP="00000000" w:rsidRDefault="00000000" w:rsidRPr="00000000" w14:paraId="00000F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T10PICapability                  = Capable</w:t>
      </w:r>
    </w:p>
    <w:p w:rsidR="00000000" w:rsidDel="00000000" w:rsidP="00000000" w:rsidRDefault="00000000" w:rsidRPr="00000000" w14:paraId="00000F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SupportRAID10UnevenSpans         = Supported</w:t>
      </w:r>
    </w:p>
    <w:p w:rsidR="00000000" w:rsidDel="00000000" w:rsidP="00000000" w:rsidRDefault="00000000" w:rsidRPr="00000000" w14:paraId="00000F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SupportEnhancedAutoForeignImport = Supported</w:t>
      </w:r>
    </w:p>
    <w:p w:rsidR="00000000" w:rsidDel="00000000" w:rsidP="00000000" w:rsidRDefault="00000000" w:rsidRPr="00000000" w14:paraId="00000F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EnhancedAutoImportForeignConfig  = Disabled</w:t>
      </w:r>
    </w:p>
    <w:p w:rsidR="00000000" w:rsidDel="00000000" w:rsidP="00000000" w:rsidRDefault="00000000" w:rsidRPr="00000000" w14:paraId="00000F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SupportControllerBootMode        = Supported</w:t>
      </w:r>
    </w:p>
    <w:p w:rsidR="00000000" w:rsidDel="00000000" w:rsidP="00000000" w:rsidRDefault="00000000" w:rsidRPr="00000000" w14:paraId="00000F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ControllerBootMode               = Continue Boot On Error</w:t>
      </w:r>
    </w:p>
    <w:p w:rsidR="00000000" w:rsidDel="00000000" w:rsidP="00000000" w:rsidRDefault="00000000" w:rsidRPr="00000000" w14:paraId="00000F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RealtimeConfigurationCapability  = Capable</w:t>
      </w:r>
    </w:p>
    <w:p w:rsidR="00000000" w:rsidDel="00000000" w:rsidP="00000000" w:rsidRDefault="00000000" w:rsidRPr="00000000" w14:paraId="00000F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bootVD                           = Disk.Virtual.0:RAID.Integrated.1-1</w:t>
      </w:r>
    </w:p>
    <w:p w:rsidR="00000000" w:rsidDel="00000000" w:rsidP="00000000" w:rsidRDefault="00000000" w:rsidRPr="00000000" w14:paraId="00000F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CurrentControllerMode            = RAID</w:t>
      </w:r>
    </w:p>
    <w:p w:rsidR="00000000" w:rsidDel="00000000" w:rsidP="00000000" w:rsidRDefault="00000000" w:rsidRPr="00000000" w14:paraId="00000F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[16:00:48 root@m1-gp-prod-sdw33 ~]#</w:t>
      </w: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[17:20:37 root@m1-gp-prod-sdw33 ~]# </w:t>
      </w:r>
      <w:r w:rsidDel="00000000" w:rsidR="00000000" w:rsidRPr="00000000">
        <w:rPr>
          <w:rFonts w:ascii="Courier New" w:cs="Courier New" w:eastAsia="Courier New" w:hAnsi="Courier New"/>
          <w:color w:val="980000"/>
          <w:sz w:val="16"/>
          <w:szCs w:val="16"/>
          <w:rtl w:val="0"/>
        </w:rPr>
        <w:t xml:space="preserve">lsscsi --long -v 0:2:1:0</w:t>
      </w:r>
    </w:p>
    <w:p w:rsidR="00000000" w:rsidDel="00000000" w:rsidP="00000000" w:rsidRDefault="00000000" w:rsidRPr="00000000" w14:paraId="00000F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    disk    DELL     PERC H730P Mini  4.29  /dev/sdb</w:t>
      </w:r>
    </w:p>
    <w:p w:rsidR="00000000" w:rsidDel="00000000" w:rsidP="00000000" w:rsidRDefault="00000000" w:rsidRPr="00000000" w14:paraId="00000F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state=running queue_depth=256 scsi_level=6 type=0 device_blocked=0 timeout=90</w:t>
      </w:r>
    </w:p>
    <w:p w:rsidR="00000000" w:rsidDel="00000000" w:rsidP="00000000" w:rsidRDefault="00000000" w:rsidRPr="00000000" w14:paraId="00000F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/sys/bus/scsi/devices/0:2:1:0  [/sys/devices/pci0000:00/0000:00:01.0/0000:02:00.0/host0/target0:2:1/0:2:1:0]</w:t>
      </w:r>
    </w:p>
    <w:p w:rsidR="00000000" w:rsidDel="00000000" w:rsidP="00000000" w:rsidRDefault="00000000" w:rsidRPr="00000000" w14:paraId="00001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[17:21:26 root@m1-gp-prod-sdw33 ~]#</w:t>
      </w: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[17:22:51 root@m1-gp-prod-sdw33 ~]# </w:t>
      </w:r>
      <w:r w:rsidDel="00000000" w:rsidR="00000000" w:rsidRPr="00000000">
        <w:rPr>
          <w:rFonts w:ascii="Courier New" w:cs="Courier New" w:eastAsia="Courier New" w:hAnsi="Courier New"/>
          <w:color w:val="980000"/>
          <w:sz w:val="16"/>
          <w:szCs w:val="16"/>
          <w:rtl w:val="0"/>
        </w:rPr>
        <w:t xml:space="preserve">lspci -s 0000:02:00.0</w:t>
      </w:r>
    </w:p>
    <w:p w:rsidR="00000000" w:rsidDel="00000000" w:rsidP="00000000" w:rsidRDefault="00000000" w:rsidRPr="00000000" w14:paraId="00001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 RAID bus controller: LSI Logic / Symbios Logic MegaRAID SAS-3 3108 [Invader] (rev 02)</w:t>
      </w:r>
    </w:p>
    <w:p w:rsidR="00000000" w:rsidDel="00000000" w:rsidP="00000000" w:rsidRDefault="00000000" w:rsidRPr="00000000" w14:paraId="00001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[17:23:00 root@m1-gp-prod-sdw33 ~]#</w:t>
      </w:r>
      <w:r w:rsidDel="00000000" w:rsidR="00000000" w:rsidRPr="00000000">
        <w:rPr>
          <w:rtl w:val="0"/>
        </w:rPr>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20190925</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info how to automate iDRAC configuration changes with Power shell scripting.</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https://wiki.tcsbank.ru/pages/viewpage.action?pageId=530187136</w:t>
        </w:r>
      </w:hyperlink>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настройки параметров через PS, можно воспользоваться следующим способом:</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Устанавливаем модуль через NuGet: Find-Module Posh-SSH | Install-Module</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Сохраняем связку логин-пароль в переменную $cred = Get-Credential s.barkov@tcsbank.ru</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Подключаемся по SSH: $sshsession = New-SSHSession -ComputerName $h -Credential $cred -Verbose -AcceptKey</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Создаем поток, который можем читать/писать: $ssh = $sshsession | New-SSHShellStream</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Настраиваем DNS: $ssh.WriteLine("racadm set iDRAC.IPv4.DNS1 10.219.50.4")</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$ssh.WriteLine("racadm set iDRAC.IPv4.DNS2 10.219.50.5")</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нужно прочитать ответ, то $ssh.Read()</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Закрываем SSH сессию: $sshsession | Remove-SSHSession</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хотим заскриптовать, то можно сделать так:</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Read-host -assecurestring | convertfrom-securestring | out-file 'C:\tasks\dell\p.pwd'</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 скрипте:</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 get-content C:\tasks\dell\p.pwd | convertto-securestring</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 = new-object -typename System.Management.Automation.PSCredential -argumentlist "s.barkov@tcsbank.ru",$password</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 ($h)</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 get-content C:\tasks\dell\p.pwd | convertto-securestring</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$cred = new-object -typename System.Management.Automation.PSCredential -argumentlist "s.barkov@tcsbank.ru",$password</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#$cred = Get-Credential s_barkov@tcsbank.ru</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$sshsession = New-SSHSession -ComputerName $h -Credential $cred -Verbose -AcceptKey</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3</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 $sshsession | New-SSHShellStream</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3</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$ssh.WriteLine("racadm set iDRAC.IPv4.DNS1 10.219.50.4")</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5</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$ssh.Read()</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5</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$ssh.WriteLine("racadm set iDRAC.IPv4.DNS2 10.219.50.5")</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5</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$ssh.Read()</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start-sleep 5</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$sshsession | Remove-SSHSession</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Вызов: скрипт.ps1 Z8RHXJ2.mgmt.tcsbank.ru</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37">
        <w:r w:rsidDel="00000000" w:rsidR="00000000" w:rsidRPr="00000000">
          <w:rPr>
            <w:color w:val="1155cc"/>
            <w:u w:val="single"/>
            <w:rtl w:val="0"/>
          </w:rPr>
          <w:t xml:space="preserve">https://wiki.tcsbank.ru/pages/viewpage.action?pageId=526489297</w:t>
        </w:r>
      </w:hyperlink>
      <w:r w:rsidDel="00000000" w:rsidR="00000000" w:rsidRPr="00000000">
        <w:rPr>
          <w:rtl w:val="0"/>
        </w:rPr>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8">
        <w:r w:rsidDel="00000000" w:rsidR="00000000" w:rsidRPr="00000000">
          <w:rPr>
            <w:color w:val="1155cc"/>
            <w:u w:val="single"/>
            <w:rtl w:val="0"/>
          </w:rPr>
          <w:t xml:space="preserve">http://fibrevillage.com/storage/605-how-to-find-hard-drive-model-and-serial-number-on-linux</w:t>
        </w:r>
      </w:hyperlink>
      <w:r w:rsidDel="00000000" w:rsidR="00000000" w:rsidRPr="00000000">
        <w:rPr>
          <w:rtl w:val="0"/>
        </w:rPr>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scsi_id</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scsi_id command to querys a SCSI device via the SCSI INQUIRY vital product data (VPD) page 0x80 or 0x83 and uses the resulting data to generate a value that is unique across all SCSI devices that properly support page 0x80 or page 0x83.</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Belogrud Sergey Vladimirovich</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известен серийный номер проблемного диска, как понять к какому разделу файловой системы он относится?</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Нажмите здесь для раскрытия...</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Относительно быстрый метод на примере сервера у которого есть диски непосредственно смонтированные в файловую систему и есть диски объединённые в raid и уже этот логический диск смонтирован в файловую систему.</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Блочные устройства /dev/sg0, /dev/sg1 - это логическое объединение наборов физических дисков в raid-массив.</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Блочные устройства /dev/sg2 - /dev/sg11 - это физические диски смонтированные в файловую систему, каждый в свой каталог.</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lsscsi -g</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[0:0:2:0]    disk    SEAGATE  ST8000NM0075     PS26  /dev/sdc   /dev/sg2</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[0:0:3:0]    disk    SEAGATE  ST8000NM0075     PS26  /dev/sdd   /dev/sg3</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[0:0:4:0]    disk    HGST     HUS728T8TAL5200  RS01  /dev/sde   /dev/sg4</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[0:0:5:0]    disk    SEAGATE  ST8000NM0075     PS26  /dev/sdf   /dev/sg5</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[0:0:6:0]    disk    SEAGATE  ST8000NM0075     PS26  /dev/sdg   /dev/sg6</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[0:0:7:0]    disk    SEAGATE  ST8000NM0075     PS26  /dev/sdh   /dev/sg7</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[0:0:8:0]    disk    SEAGATE  ST8000NM0075     PS26  /dev/sdi   /dev/sg8</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[0:0:9:0]    disk    SEAGATE  ST8000NM0075     PS26  /dev/sdj   /dev/sg9</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[0:0:10:0]   disk    SEAGATE  ST8000NM0075     PS26  /dev/sdk   /dev/sg10</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[0:0:11:0]   disk    SEAGATE  ST8000NM0075     PS26  /dev/sdl   /dev/sg11</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[0:2:0:0]    disk    DELL     PERC H730P Mini  4.29  /dev/sda   /dev/sg0</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[0:2:2:0]    disk    DELL     PERC H730P Mini  4.29  /dev/sdb   /dev/sg1</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Посмотреть серийные номера дисков, непосредственно смонтированных в файловую систему можно так.</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эта команда не покажет серийные номера дисков, объединённых в raid-массив. Это блочные устройства /dev/sg0, /dev/sg1.</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for var1 in {0..11} ; do echo -e "\nCount: ${var1}: /dev/sg${var1}" ; scsi_id -g -p 0x80 /dev/sg${var1} ; done</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0: /dev/sg0</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SDELL    PERC H730P Mini00ab3758133602ad1f0068967da06d86</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 /dev/sg1</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SDELL    PERC H730P Mini00b109aa0af1e367200068967da06d86</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/dev/sg2</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ZA13F1GL</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3: /dev/sg3</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ZA147348</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4: /dev/sg4</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SHGST    HUS728T8TAL5200VAJ2XV5L</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5: /dev/sg5</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ZA13K0Z0</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6: /dev/sg6</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ZA13JZV9</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7: /dev/sg7</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ZA145HXV</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8: /dev/sg8</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ZA13KMVH</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9: /dev/sg9</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ZA14DT6T</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10: /dev/sg10</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ZA145GQJ</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11: /dev/sg11</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ZA13KLRH</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Пусть для примера серийный номер диска находится среди найденных - допустим это "ZA145HXV".</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просто так для примера, использованы два способа показать серийный номер диска по известному идентификатору диска. Утилитой scsi_id или smartctl.</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scsi_id -g -p 0x80 /dev/sg7</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SSEAGATE ST8000NM0075   ZA145HXV</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smartctl -a /dev/sg7 | grep -e "Serial number:" -e "Device type:" -e "Transport protocol:"</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ZA145HXV</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по известной идентификации блочного устройства: "/dev/sg7" и выводу команды "lsscsi -g" можно - сопоставляем, что /dev/sg7 это /dev/sdh.</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файловой системе linux искомое блочное устройство определяется, как /dev/sdh.</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помощью следующей команды можно понять в какой каталог смонтировано блочное устройство /dev/sdh - это /data06.</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lsblk -o NAME,TYPE,MOUNTPOINT,FSTYPE,SIZE /dev/sdh</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TYPE MOUNTPOINT FSTYPE  SIZE</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sdh  disk /data06    ext4    7.3T</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случая, когда требуется посмотреть серийные номера дисков, логически объединённых в raid-массив.</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Используется утилита smartctl для идентификатора блочного устройства /dev/sg0 (аналогично и для /dev/sg1). Количество индексов для дисков в этой утилите берётся с запасом, чтобы точно быть уверенным, что собрана информация обо всех дисках объединённых в данный raid-массив. Для последних не использующихся индексах - информация о диске будет пустой - диск отсутствует.</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for var1 in {0..20} ; do echo -e "\nCount: ${var1}" ; smartctl -a -d megaraid,${var1} /dev/sg0 | grep -e "Serial number:" -e "Device type:" -e "Transport protocol:" ; done</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0</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X6J0A03PT2XD</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X6J0A03QT2XD</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ZA13F1GL</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3</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ZA147348</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4</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VAJ2XV5L</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5</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ZA13K0Z0</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6</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ZA13JZV9</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7</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ZA145HXV</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8</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ZA13KMVH</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9</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ZA14DT6T</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10</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ZA145GQJ</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11</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ZA13KLRH</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12</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S422JYQ8</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13</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S422L95K</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type:          disk</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protocol:   SAS</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14</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15</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16</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17</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18</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19</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20</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как и ранее, с помощью следующей команды можно понять какие каталоги размещены на дисках объединённых логически в raid-массив устройстве /dev/sda.</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 lsblk -o NAME,TYPE,MOUNTPOINT,FSTYPE,SIZE /dev/sda</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TYPE MOUNTPOINT FSTYPE        SIZE</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disk                        278.9G</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part            vfat          500M</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├─sda2                            part            vfat           40M</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├─sda3                            part            vfat            2G</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├─sda4                            part /boot      ext2          500M</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part            LVM2_member 275.9G</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├─vg_dsgpprdbkp1-lv_root (dm-0) lvm  /          ext4           50G</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├─vg_dsgpprdbkp1-lv_swap (dm-1) lvm  [SWAP]     swap            4G</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└─vg_dsgpprdbkp1-lv_opt (dm-2)  lvm  /opt       xfs         221.9G</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[root@ds-gp-prd-bkp1 ~]#</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 w:name="Times New Roman"/>
  <w:font w:name="Verdana"/>
  <w:font w:name="Consolas"/>
  <w:font w:name="Calibri"/>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444444"/>
        <w:sz w:val="21"/>
        <w:szCs w:val="21"/>
        <w:highlight w:val="white"/>
        <w:u w:val="none"/>
      </w:rPr>
    </w:lvl>
    <w:lvl w:ilvl="1">
      <w:start w:val="1"/>
      <w:numFmt w:val="bullet"/>
      <w:lvlText w:val="○"/>
      <w:lvlJc w:val="left"/>
      <w:pPr>
        <w:ind w:left="1440" w:hanging="360"/>
      </w:pPr>
      <w:rPr>
        <w:rFonts w:ascii="Trebuchet MS" w:cs="Trebuchet MS" w:eastAsia="Trebuchet MS" w:hAnsi="Trebuchet MS"/>
        <w:color w:val="444444"/>
        <w:sz w:val="21"/>
        <w:szCs w:val="21"/>
        <w:u w:val="none"/>
        <w:shd w:fill="ffffc9"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Trebuchet MS" w:cs="Trebuchet MS" w:eastAsia="Trebuchet MS" w:hAnsi="Trebuchet MS"/>
        <w:color w:val="444444"/>
        <w:sz w:val="21"/>
        <w:szCs w:val="21"/>
        <w:highlight w:val="white"/>
        <w:u w:val="none"/>
      </w:rPr>
    </w:lvl>
    <w:lvl w:ilvl="1">
      <w:start w:val="1"/>
      <w:numFmt w:val="bullet"/>
      <w:lvlText w:val="○"/>
      <w:lvlJc w:val="left"/>
      <w:pPr>
        <w:ind w:left="1440" w:hanging="360"/>
      </w:pPr>
      <w:rPr>
        <w:rFonts w:ascii="Trebuchet MS" w:cs="Trebuchet MS" w:eastAsia="Trebuchet MS" w:hAnsi="Trebuchet MS"/>
        <w:color w:val="444444"/>
        <w:sz w:val="21"/>
        <w:szCs w:val="21"/>
        <w:highlight w:val="white"/>
        <w:u w:val="none"/>
      </w:rPr>
    </w:lvl>
    <w:lvl w:ilvl="2">
      <w:start w:val="1"/>
      <w:numFmt w:val="bullet"/>
      <w:lvlText w:val="■"/>
      <w:lvlJc w:val="left"/>
      <w:pPr>
        <w:ind w:left="2160" w:hanging="360"/>
      </w:pPr>
      <w:rPr>
        <w:rFonts w:ascii="Trebuchet MS" w:cs="Trebuchet MS" w:eastAsia="Trebuchet MS" w:hAnsi="Trebuchet MS"/>
        <w:color w:val="444444"/>
        <w:sz w:val="21"/>
        <w:szCs w:val="21"/>
        <w:u w:val="none"/>
        <w:shd w:fill="ffffc9"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gnali.org/?cat=10" TargetMode="External"/><Relationship Id="rId22" Type="http://schemas.openxmlformats.org/officeDocument/2006/relationships/hyperlink" Target="http://www.gnali.org/?tag=idrac" TargetMode="External"/><Relationship Id="rId21" Type="http://schemas.openxmlformats.org/officeDocument/2006/relationships/hyperlink" Target="http://www.gnali.org/?tag=dell" TargetMode="External"/><Relationship Id="rId24" Type="http://schemas.openxmlformats.org/officeDocument/2006/relationships/hyperlink" Target="http://virtual-grind.com/2012/10/09/restarting-drac-interface/" TargetMode="External"/><Relationship Id="rId23" Type="http://schemas.openxmlformats.org/officeDocument/2006/relationships/hyperlink" Target="http://www.gnali.org/?tag=racad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iki.tcsbank.ru/pages/viewpage.action?pageId=307548121&amp;focusedCommentId=307548157&amp;refresh=1540570275082#comment-307548157" TargetMode="External"/><Relationship Id="rId29" Type="http://schemas.openxmlformats.org/officeDocument/2006/relationships/hyperlink" Target="http://www.lsi.com/support/Pages/download-search.aspx" TargetMode="External"/><Relationship Id="rId7" Type="http://schemas.openxmlformats.org/officeDocument/2006/relationships/image" Target="media/image5.png"/><Relationship Id="rId8" Type="http://schemas.openxmlformats.org/officeDocument/2006/relationships/hyperlink" Target="https://www.dell.com/support/article/ru/ru/rubsdc/sln131078/%D0%BA%D0%B0%D0%BA-%D0%BE%D1%87%D0%B8%D1%81%D1%82%D0%B8%D1%82%D1%8C-%D0%B6%D1%83%D1%80%D0%BD%D0%B0%D0%BB-sbe-%D0%B4%D0%BB%D1%8F-%D0%BC%D0%BE%D0%B4%D1%83%D0%BB%D1%8F-%D0%BF%D0%B0%D0%BC%D1%8F%D1%82%D0%B8-dimm-%D0%BD%D0%B0-%D1%81%D0%B5%D1%80%D0%B2%D0%B5%D1%80%D0%B5-dell-poweredge?lang=ru" TargetMode="External"/><Relationship Id="rId31" Type="http://schemas.openxmlformats.org/officeDocument/2006/relationships/hyperlink" Target="http://www.dell.com/support/home/us/en/19/Drivers/DriversDetails?driverId=CNX3N" TargetMode="External"/><Relationship Id="rId30" Type="http://schemas.openxmlformats.org/officeDocument/2006/relationships/hyperlink" Target="http://topics-cdn.dell.com/pdf/poweredge-rc-h730_Reference%20Guide_en-us.pdf" TargetMode="External"/><Relationship Id="rId11" Type="http://schemas.openxmlformats.org/officeDocument/2006/relationships/image" Target="media/image1.png"/><Relationship Id="rId33" Type="http://schemas.openxmlformats.org/officeDocument/2006/relationships/image" Target="media/image6.png"/><Relationship Id="rId10" Type="http://schemas.openxmlformats.org/officeDocument/2006/relationships/image" Target="media/image11.png"/><Relationship Id="rId32" Type="http://schemas.openxmlformats.org/officeDocument/2006/relationships/image" Target="media/image15.png"/><Relationship Id="rId13" Type="http://schemas.openxmlformats.org/officeDocument/2006/relationships/image" Target="media/image13.png"/><Relationship Id="rId35" Type="http://schemas.openxmlformats.org/officeDocument/2006/relationships/hyperlink" Target="https://www.dell.com/support/manuals/ru/ru/19/integrated-dell-remote-access-cntrllr-8-with-lifecycle-controller-v2.00.00.00/racadm_idrac_pub-v1/storage?guid=guid-9e3676cb-b71d-420b-8c48-c80add258e03&amp;lang=en-us" TargetMode="External"/><Relationship Id="rId12" Type="http://schemas.openxmlformats.org/officeDocument/2006/relationships/hyperlink" Target="http://www.dell.com/support/manuals/us/en/19/integrated-dell-remote-access-cntrllr-8-with-lifecycle-controller-v2.00.00.00/racadm_idrac_pub-v1/storage?guid=GUID-9E3676CB-B71D-420B-8C48-C80ADD258E03&amp;lang=en-us" TargetMode="External"/><Relationship Id="rId34" Type="http://schemas.openxmlformats.org/officeDocument/2006/relationships/hyperlink" Target="https://rowty.net/view/84/1/Power-on--off-Dell-server-from-idrac" TargetMode="External"/><Relationship Id="rId15" Type="http://schemas.openxmlformats.org/officeDocument/2006/relationships/image" Target="media/image12.png"/><Relationship Id="rId37" Type="http://schemas.openxmlformats.org/officeDocument/2006/relationships/hyperlink" Target="https://wiki.tcsbank.ru/pages/viewpage.action?pageId=526489297" TargetMode="External"/><Relationship Id="rId14" Type="http://schemas.openxmlformats.org/officeDocument/2006/relationships/image" Target="media/image9.png"/><Relationship Id="rId36" Type="http://schemas.openxmlformats.org/officeDocument/2006/relationships/hyperlink" Target="https://wiki.tcsbank.ru/pages/viewpage.action?pageId=530187136" TargetMode="External"/><Relationship Id="rId17" Type="http://schemas.openxmlformats.org/officeDocument/2006/relationships/image" Target="media/image7.png"/><Relationship Id="rId16" Type="http://schemas.openxmlformats.org/officeDocument/2006/relationships/image" Target="media/image14.png"/><Relationship Id="rId38" Type="http://schemas.openxmlformats.org/officeDocument/2006/relationships/hyperlink" Target="http://fibrevillage.com/storage/605-how-to-find-hard-drive-model-and-serial-number-on-linux" TargetMode="External"/><Relationship Id="rId19" Type="http://schemas.openxmlformats.org/officeDocument/2006/relationships/hyperlink" Target="http://www.gnali.org/?p=435" TargetMode="External"/><Relationship Id="rId18" Type="http://schemas.openxmlformats.org/officeDocument/2006/relationships/hyperlink" Target="http://www.dell.com/support/manuals/us/en/19/poweredge-r730xd/iDRAC_RACADM_Pub/jobqueue?guid=GUID-F9C9CD97-B586-4FB9-95F5-B33FEA44C71D&amp;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