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SD#1357249 - this task is stand for 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SD#1335718 - this task was fixed by Leonov Alexey and Bukovnya Sergey.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20180626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compared route table for my server hq-gpu02 between routing table from server vm-sitescan02p, where similar task was successfuly resolved.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 differ in one route.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 try to remove this route, because I think it will help with my task.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start I’ve collected some related information.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                                  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172.17.64.20/24 brd 172.17.64.255 scope global eno1         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10.42.1.5/24 brd 10.42.1.255 scope global docker0           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172.18.0.1/16 brd 172.18.255.255 scope global br-004d48052ce5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docker network ls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 ID          NAME                DRIVER              SCOPE   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1702576a3fb7        bridge              bridge              local   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004d48052ce5        ewt_default         bridge              local    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f2b53e2e18dd        host                host                local    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c6ae93004eb0        none                null                local    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       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 | tee -a ~/work/20180626-1554/20180626-1554.ip.route.txt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iptables-save | tee -a !$/20180626-1554.iptables-save.txt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172.17.64.254 dev eno1 onlink                                   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10.42.1.0/24 dev docker0  proto kernel  scope link  src 10.42.1.5           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172.17.64.0/24 dev eno1  proto kernel  scope link  src 172.17.64.20         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172.18.0.0/16 dev br-004d48052ce5  proto kernel  scope link  src 172.18.0.1 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       </w:t>
      </w: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docker stop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docker start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ip route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172.17.64.254 dev eno1 onlink                                           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10.42.1.0/24 dev docker0  proto kernel  scope link  src 10.42.1.5                  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172.17.64.0/24 dev eno1  proto kernel  scope link  src 172.17.64.20                 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172.18.0.0/16 dev br-004d48052ce5  proto kernel  scope link  src 172.18.0.1 linkdown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      </w:t>
      </w:r>
      <w:r w:rsidDel="00000000" w:rsidR="00000000" w:rsidRPr="00000000">
        <w:rPr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/usr/bin/docker network prune -f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 Networks:                                                  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ewt_default        </w:t>
      </w:r>
      <w:r w:rsidDel="00000000" w:rsidR="00000000" w:rsidRPr="00000000">
        <w:rPr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172.17.64.254 dev eno1 onlink                           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10.42.1.0/24 dev docker0  proto kernel  scope link  src 10.42.1.5  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172.17.64.0/24 dev eno1  proto kernel  scope link  src 172.17.64.20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  <w:tab/>
        <w:t xml:space="preserve">Config iptables was changed after these manipulations.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vimdiff work/20180626-1554/{20180626-1554.iptables-save.txt,20180626-1630.iptables-save.txt}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556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378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663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iptables rules looks before my changes.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work/20180626-1554/20180626-1554.iptables-save.txt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Tue Jun 26 15:55:00 2018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*mangle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:PREROUTING ACCEPT [112679043:42544267431]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[106060824:32685868137]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[6618223:9858399562]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[104176825:35536257649]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:POSTROUTING ACCEPT [110795048:45394657211]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Jun 26 15:55:00 2018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Tue Jun 26 15:55:00 2018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*nat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:PREROUTING ACCEPT [73101:7514878]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[72587:7482015]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[31262933:1875982281]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:POSTROUTING ACCEPT [31264434:1876067683]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 - [0:0]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PREROUTING -m addrtype --dst-type LOCAL -j DOCKER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OUTPUT ! -d 127.0.0.0/8 -m addrtype --dst-type LOCAL -j DOCKER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172.18.0.0/16 ! -o br-004d48052ce5 -j MASQUERADE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10.42.1.0/24 ! -o docker0 -j MASQUERADE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10.42.1.2/32 -d 10.42.1.2/32 -p tcp -m tcp --dport 8888 -j MASQUERADE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10.42.1.4/32 -d 10.42.1.4/32 -p tcp -m tcp --dport 8888 -j MASQUERADE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10.42.1.4/32 -d 10.42.1.4/32 -p tcp -m tcp --dport 6006 -j MASQUERADE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10.42.1.6/32 -d 10.42.1.6/32 -p tcp -m tcp --dport 8888 -j MASQUERADE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10.42.1.6/32 -d 10.42.1.6/32 -p tcp -m tcp --dport 6006 -j MASQUERADE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10.42.1.7/32 -d 10.42.1.7/32 -p tcp -m tcp --dport 8888 -j MASQUERADE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10.42.1.1/32 -d 10.42.1.1/32 -p tcp -m tcp --dport 8888 -j MASQUERADE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10.42.1.1/32 -d 10.42.1.1/32 -p tcp -m tcp --dport 6006 -j MASQUERADE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10.42.1.10/32 -d 10.42.1.10/32 -p tcp -m tcp --dport 5024 -j MASQUERADE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10.42.1.8/32 -d 10.42.1.8/32 -p tcp -m tcp --dport 5000 -j MASQUERADE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-i br-004d48052ce5 -j RETURN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-i docker0 -j RETURN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2078 -j DNAT --to-destination 10.42.1.2:8888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8824 -j DNAT --to-destination 10.42.1.4:8888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6024 -j DNAT --to-destination 10.42.1.4:6006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8823 -j DNAT --to-destination 10.42.1.6:8888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6023 -j DNAT --to-destination 10.42.1.6:6006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2763 -j DNAT --to-destination 10.42.1.7:8888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8021 -j DNAT --to-destination 10.42.1.1:8888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8016 -j DNAT --to-destination 10.42.1.1:6006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5024 -j DNAT --to-destination 10.42.1.10:5024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! -i docker0 -p tcp -m tcp --dport 5000 -j DNAT --to-destination 10.42.1.8:5000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Jun 26 15:55:00 2018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Tue Jun 26 15:55:00 2018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[93303425:31411920976]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DROP [0:0]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[91398940:34567991290]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 - [0:0]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:DOCKER-ISOLATION - [0:0]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:DOCKER-USER - [0:0]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DOCKER-USER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DOCKER-ISOLATION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br-004d48052ce5 -m conntrack --ctstate RELATED,ESTABLISHED -j ACCEPT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br-004d48052ce5 -j DOCKER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br-004d48052ce5 ! -o br-004d48052ce5 -j ACCEPT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br-004d48052ce5 -o br-004d48052ce5 -j ACCEPT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docker0 -m conntrack --ctstate RELATED,ESTABLISHED -j ACCEPT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docker0 -j DOCKER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docker0 ! -o docker0 -j ACCEPT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docker0 -o docker0 -j ACCEPT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10.42.1.2/32 ! -i docker0 -o docker0 -p tcp -m tcp --dport 8888 -j ACCEPT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10.42.1.4/32 ! -i docker0 -o docker0 -p tcp -m tcp --dport 8888 -j ACCEPT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10.42.1.4/32 ! -i docker0 -o docker0 -p tcp -m tcp --dport 6006 -j ACCEPT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10.42.1.6/32 ! -i docker0 -o docker0 -p tcp -m tcp --dport 8888 -j ACCEPT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10.42.1.6/32 ! -i docker0 -o docker0 -p tcp -m tcp --dport 6006 -j ACCEPT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10.42.1.7/32 ! -i docker0 -o docker0 -p tcp -m tcp --dport 8888 -j ACCEPT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10.42.1.1/32 ! -i docker0 -o docker0 -p tcp -m tcp --dport 8888 -j ACCEPT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10.42.1.1/32 ! -i docker0 -o docker0 -p tcp -m tcp --dport 6006 -j ACCEPT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10.42.1.10/32 ! -i docker0 -o docker0 -p tcp -m tcp --dport 5024 -j ACCEPT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-d 10.42.1.8/32 ! -i docker0 -o docker0 -p tcp -m tcp --dport 5000 -j ACCEPT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DOCKER-ISOLATION -i docker0 -o br-004d48052ce5 -j DROP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DOCKER-ISOLATION -i br-004d48052ce5 -o docker0 -j DROP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DOCKER-ISOLATION -j RETURN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DOCKER-USER -j RETURN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Jun 26 15:55:00 2018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it looks now, after my changes was made.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work/20180626-1554/20180626-1630.iptables-save.txt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Tue Jun 26 16:30:58 2018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*mangle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:PREROUTING ACCEPT [112793070:42560256898]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[106171726:32700311985]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[6621348:9859945181]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[104286894:35565678841]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:POSTROUTING ACCEPT [110908242:45425624022]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Jun 26 16:30:58 2018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Tue Jun 26 16:30:58 2018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*nat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:PREROUTING ACCEPT [8:601]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[8:601]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[573:34380]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:POSTROUTING ACCEPT [573:34380]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 - [0:0]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PREROUTING -m addrtype --dst-type LOCAL -j DOCKER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OUTPUT ! -d 127.0.0.0/8 -m addrtype --dst-type LOCAL -j DOCKER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10.42.1.0/24 ! -o docker0 -j MASQUERADE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-i docker0 -j RETURN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Jun 26 16:30:58 2018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Tue Jun 26 16:30:58 2018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[1379:142059]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DROP [0:0]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[1361:172393]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 - [0:0]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:DOCKER-ISOLATION - [0:0]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:DOCKER-USER - [0:0]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DOCKER-ISOLATION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DOCKER-USER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docker0 -m conntrack --ctstate RELATED,ESTABLISHED -j ACCEPT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docker0 -j DOCKER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docker0 ! -o docker0 -j ACCEPT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docker0 -o docker0 -j ACCEPT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DOCKER-ISOLATION -j RETURN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DOCKER-USER -j RETURN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Jun 26 16:30:58 2018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task was successfuly finished.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 don’t know - will be everyting work after reboot or no…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F">
      <w:pPr>
        <w:pStyle w:val="Heading5"/>
        <w:rPr/>
      </w:pPr>
      <w:bookmarkStart w:colFirst="0" w:colLast="0" w:name="_ti8pc5mm647v" w:id="0"/>
      <w:bookmarkEnd w:id="0"/>
      <w:r w:rsidDel="00000000" w:rsidR="00000000" w:rsidRPr="00000000">
        <w:rPr/>
        <w:drawing>
          <wp:inline distB="114300" distT="114300" distL="114300" distR="114300">
            <wp:extent cx="4552950" cy="4381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one file, where defines a network for docker network, as I understand.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/etc/docker/daemon.json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                                             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"bip": "10.42.1.5/24"                       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                                             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    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exists one article on wiki.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article about docker’s networks.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https://wiki.tcsbank.ru/pages/viewpage.action?pageId=270107678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pBdr>
          <w:top w:color="auto" w:space="3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300" w:before="0" w:line="300" w:lineRule="auto"/>
        <w:rPr>
          <w:b w:val="0"/>
          <w:color w:val="333333"/>
          <w:sz w:val="42"/>
          <w:szCs w:val="42"/>
          <w:u w:val="single"/>
        </w:rPr>
      </w:pPr>
      <w:bookmarkStart w:colFirst="0" w:colLast="0" w:name="_bfgmyjk162il" w:id="1"/>
      <w:bookmarkEnd w:id="1"/>
      <w:r w:rsidDel="00000000" w:rsidR="00000000" w:rsidRPr="00000000">
        <w:fldChar w:fldCharType="begin"/>
        <w:instrText xml:space="preserve"> HYPERLINK "https://wiki.tcsbank.ru/pages/viewpage.action?pageId=270107678" </w:instrText>
        <w:fldChar w:fldCharType="separate"/>
      </w:r>
      <w:r w:rsidDel="00000000" w:rsidR="00000000" w:rsidRPr="00000000">
        <w:rPr>
          <w:b w:val="0"/>
          <w:color w:val="333333"/>
          <w:sz w:val="42"/>
          <w:szCs w:val="42"/>
          <w:u w:val="single"/>
          <w:rtl w:val="0"/>
        </w:rPr>
        <w:t xml:space="preserve">Выделенные подсети Docker</w:t>
      </w:r>
    </w:p>
    <w:p w:rsidR="00000000" w:rsidDel="00000000" w:rsidP="00000000" w:rsidRDefault="00000000" w:rsidRPr="00000000" w14:paraId="000000E2">
      <w:pPr>
        <w:spacing w:after="0" w:before="0" w:lineRule="auto"/>
        <w:ind w:left="-20" w:right="-20" w:firstLine="0"/>
        <w:rPr>
          <w:color w:val="3572b0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"https://wiki.tcsbank.ru/pages/viewpage.action?pageId=270107678#page-metadata-end"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Создал(а) </w:t>
      </w:r>
      <w:hyperlink r:id="rId11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Kovyrshin Aleksandr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редактировал(а) </w:t>
      </w:r>
      <w:hyperlink r:id="rId12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Shepelev Artem Nikolaevich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"https://wiki.tcsbank.ru/pages/diffpagesbyversion.action?pageId=270107678&amp;selectedPageVersions=5&amp;selectedPageVersions=6" </w:instrText>
        <w:fldChar w:fldCharType="separate"/>
      </w:r>
      <w:r w:rsidDel="00000000" w:rsidR="00000000" w:rsidRPr="00000000">
        <w:rPr>
          <w:color w:val="707070"/>
          <w:sz w:val="18"/>
          <w:szCs w:val="18"/>
          <w:u w:val="single"/>
          <w:rtl w:val="0"/>
        </w:rPr>
        <w:t xml:space="preserve">мая 30, 2018</w:t>
      </w:r>
    </w:p>
    <w:p w:rsidR="00000000" w:rsidDel="00000000" w:rsidP="00000000" w:rsidRDefault="00000000" w:rsidRPr="00000000" w14:paraId="000000E4">
      <w:pPr>
        <w:spacing w:after="0" w:before="0" w:lineRule="auto"/>
        <w:ind w:left="-20" w:right="-20" w:firstLine="0"/>
        <w:rPr>
          <w:color w:val="3572b0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"https://wiki.tcsbank.ru/pages/viewpage.action?pageId=270107678#page-metadata-start"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rPr>
          <w:b w:val="1"/>
          <w:i w:val="0"/>
          <w:color w:val="333333"/>
          <w:sz w:val="21"/>
          <w:szCs w:val="21"/>
        </w:rPr>
      </w:pPr>
      <w:bookmarkStart w:colFirst="0" w:colLast="0" w:name="_y278yb3opanu" w:id="2"/>
      <w:bookmarkEnd w:id="2"/>
      <w:r w:rsidDel="00000000" w:rsidR="00000000" w:rsidRPr="00000000">
        <w:fldChar w:fldCharType="end"/>
      </w:r>
      <w:r w:rsidDel="00000000" w:rsidR="00000000" w:rsidRPr="00000000">
        <w:rPr>
          <w:b w:val="1"/>
          <w:i w:val="0"/>
          <w:color w:val="333333"/>
          <w:sz w:val="21"/>
          <w:szCs w:val="21"/>
          <w:rtl w:val="0"/>
        </w:rPr>
        <w:t xml:space="preserve">Сетевой отдел выделил несколько подсетей для контейнеров. Сети есть в учете у сетевого отдела.</w:t>
      </w:r>
    </w:p>
    <w:p w:rsidR="00000000" w:rsidDel="00000000" w:rsidP="00000000" w:rsidRDefault="00000000" w:rsidRPr="00000000" w14:paraId="000000E6">
      <w:pPr>
        <w:spacing w:before="16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10.100.0.0/16</w:t>
      </w:r>
    </w:p>
    <w:p w:rsidR="00000000" w:rsidDel="00000000" w:rsidP="00000000" w:rsidRDefault="00000000" w:rsidRPr="00000000" w14:paraId="000000E7">
      <w:pPr>
        <w:spacing w:before="160" w:lineRule="auto"/>
        <w:rPr>
          <w:rFonts w:ascii="Verdana" w:cs="Verdana" w:eastAsia="Verdana" w:hAnsi="Verdana"/>
          <w:color w:val="3572b0"/>
          <w:sz w:val="21"/>
          <w:szCs w:val="21"/>
          <w:u w:val="singl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10.102.0.0/16 Используется как bip-сеть при установке</w:t>
      </w:r>
      <w:hyperlink r:id="rId13">
        <w:r w:rsidDel="00000000" w:rsidR="00000000" w:rsidRPr="00000000">
          <w:rPr>
            <w:rFonts w:ascii="Verdana" w:cs="Verdana" w:eastAsia="Verdana" w:hAnsi="Verdana"/>
            <w:color w:val="333333"/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"https://stash.tcsbank.ru/projects/DO/repos/ansible-docker-role/browse"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3572b0"/>
          <w:sz w:val="21"/>
          <w:szCs w:val="21"/>
          <w:u w:val="single"/>
          <w:rtl w:val="0"/>
        </w:rPr>
        <w:t xml:space="preserve">Docker роли</w:t>
      </w:r>
    </w:p>
    <w:p w:rsidR="00000000" w:rsidDel="00000000" w:rsidP="00000000" w:rsidRDefault="00000000" w:rsidRPr="00000000" w14:paraId="000000E8">
      <w:pPr>
        <w:spacing w:before="16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10.103.0.0/16</w:t>
      </w:r>
    </w:p>
    <w:p w:rsidR="00000000" w:rsidDel="00000000" w:rsidP="00000000" w:rsidRDefault="00000000" w:rsidRPr="00000000" w14:paraId="000000E9">
      <w:pPr>
        <w:spacing w:before="16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10.104.0.0/16</w:t>
      </w:r>
    </w:p>
    <w:p w:rsidR="00000000" w:rsidDel="00000000" w:rsidP="00000000" w:rsidRDefault="00000000" w:rsidRPr="00000000" w14:paraId="000000EA">
      <w:pPr>
        <w:spacing w:before="16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10.105.0.0/16</w:t>
      </w:r>
    </w:p>
    <w:p w:rsidR="00000000" w:rsidDel="00000000" w:rsidP="00000000" w:rsidRDefault="00000000" w:rsidRPr="00000000" w14:paraId="000000EB">
      <w:pPr>
        <w:spacing w:before="160" w:lineRule="auto"/>
        <w:rPr>
          <w:rFonts w:ascii="Verdana" w:cs="Verdana" w:eastAsia="Verdana" w:hAnsi="Verdana"/>
          <w:color w:val="333333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10.106.0.0/16</w:t>
      </w:r>
    </w:p>
    <w:p w:rsidR="00000000" w:rsidDel="00000000" w:rsidP="00000000" w:rsidRDefault="00000000" w:rsidRPr="00000000" w14:paraId="000000EC">
      <w:pPr>
        <w:spacing w:before="160" w:lineRule="auto"/>
        <w:rPr>
          <w:rFonts w:ascii="Verdana" w:cs="Verdana" w:eastAsia="Verdana" w:hAnsi="Verdana"/>
          <w:color w:val="3572b0"/>
          <w:sz w:val="21"/>
          <w:szCs w:val="21"/>
          <w:u w:val="singl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10.107.0.0/16 Kubernetes DEV:</w:t>
      </w:r>
      <w:hyperlink r:id="rId14">
        <w:r w:rsidDel="00000000" w:rsidR="00000000" w:rsidRPr="00000000">
          <w:rPr>
            <w:rFonts w:ascii="Verdana" w:cs="Verdana" w:eastAsia="Verdana" w:hAnsi="Verdana"/>
            <w:color w:val="333333"/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"https://wiki.tcsbank.ru/pages/viewpage.action?pageId=279807598"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3572b0"/>
          <w:sz w:val="21"/>
          <w:szCs w:val="21"/>
          <w:u w:val="single"/>
          <w:rtl w:val="0"/>
        </w:rPr>
        <w:t xml:space="preserve">Выделенные сегменты и AS</w:t>
      </w:r>
    </w:p>
    <w:p w:rsidR="00000000" w:rsidDel="00000000" w:rsidP="00000000" w:rsidRDefault="00000000" w:rsidRPr="00000000" w14:paraId="000000ED">
      <w:pPr>
        <w:spacing w:before="160" w:lineRule="auto"/>
        <w:rPr>
          <w:rFonts w:ascii="Verdana" w:cs="Verdana" w:eastAsia="Verdana" w:hAnsi="Verdana"/>
          <w:color w:val="3572b0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10.108.0.0/16 Kubernetes PROD: </w:t>
      </w:r>
      <w:r w:rsidDel="00000000" w:rsidR="00000000" w:rsidRPr="00000000">
        <w:fldChar w:fldCharType="begin"/>
        <w:instrText xml:space="preserve"> HYPERLINK "https://wiki.tcsbank.ru/pages/viewpage.action?pageId=279807598"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3572b0"/>
          <w:sz w:val="21"/>
          <w:szCs w:val="21"/>
          <w:u w:val="single"/>
          <w:rtl w:val="0"/>
        </w:rPr>
        <w:t xml:space="preserve">Выделенные сегменты и AS</w:t>
      </w:r>
    </w:p>
    <w:p w:rsidR="00000000" w:rsidDel="00000000" w:rsidP="00000000" w:rsidRDefault="00000000" w:rsidRPr="00000000" w14:paraId="000000EE">
      <w:pPr>
        <w:spacing w:before="160" w:lineRule="auto"/>
        <w:rPr>
          <w:rFonts w:ascii="Verdana" w:cs="Verdana" w:eastAsia="Verdana" w:hAnsi="Verdana"/>
          <w:color w:val="3572b0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10.109.0.0/16 Kubernetes QA: </w:t>
      </w:r>
      <w:r w:rsidDel="00000000" w:rsidR="00000000" w:rsidRPr="00000000">
        <w:fldChar w:fldCharType="begin"/>
        <w:instrText xml:space="preserve"> HYPERLINK "https://wiki.tcsbank.ru/pages/viewpage.action?pageId=279807598"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3572b0"/>
          <w:sz w:val="21"/>
          <w:szCs w:val="21"/>
          <w:u w:val="single"/>
          <w:rtl w:val="0"/>
        </w:rPr>
        <w:t xml:space="preserve">Выделенные сегменты и AS</w:t>
      </w:r>
    </w:p>
    <w:p w:rsidR="00000000" w:rsidDel="00000000" w:rsidP="00000000" w:rsidRDefault="00000000" w:rsidRPr="00000000" w14:paraId="000000EF">
      <w:pPr>
        <w:spacing w:before="160" w:lineRule="auto"/>
        <w:rPr>
          <w:rFonts w:ascii="Verdana" w:cs="Verdana" w:eastAsia="Verdana" w:hAnsi="Verdana"/>
          <w:color w:val="3572b0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333333"/>
          <w:sz w:val="21"/>
          <w:szCs w:val="21"/>
          <w:rtl w:val="0"/>
        </w:rPr>
        <w:t xml:space="preserve">DOCKER NET 10.110.0.0/16 Kubernetes DEV: </w:t>
      </w:r>
      <w:r w:rsidDel="00000000" w:rsidR="00000000" w:rsidRPr="00000000">
        <w:fldChar w:fldCharType="begin"/>
        <w:instrText xml:space="preserve"> HYPERLINK "https://wiki.tcsbank.ru/pages/viewpage.action?pageId=279807598"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3572b0"/>
          <w:sz w:val="21"/>
          <w:szCs w:val="21"/>
          <w:u w:val="single"/>
          <w:rtl w:val="0"/>
        </w:rPr>
        <w:t xml:space="preserve">Выделенные сегменты и AS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is my communication with Labutin Andrey.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Сергей Белогруд [4:26 PM]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Андрей привет.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Сервер hq-gpu02 твой?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Вопрос по SD#1357249.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Андрей Лабутин [4:31 PM]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Сейчас посмотрю что там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Вообще мой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Сергей Белогруд [4:31 PM]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added and commented on this MATLAB snippet: Untitled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root@hq-gpu02:~# iptables-save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Generated by iptables-save v1.6.0 on Fri Jun 15 16:26:57 2018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*mangle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:PREROUTING ACCEPT [20229728:2215016615]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:INPUT ACCEPT [20110482:2076298270]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:FORWARD ACCEPT [119246:138718345]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:OUTPUT ACCEPT [19840301:7492628808]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:POSTROUTING ACCEPT [19959547:7631347153]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Completed on Fri Jun 15 16:26:57 2018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Generated by iptables-save v1.6.0 on Fri Jun 15 16:26:57 2018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*nat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:PREROUTING ACCEPT [6857:715063]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:INPUT ACCEPT [6829:713239]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:OUTPUT ACCEPT [2013634:120837611]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:POSTROUTING ACCEPT [2013876:120851993]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:DOCKER - [0:0]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-A PREROUTING -m addrtype --dst-type LOCAL -j DOCKER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-A OUTPUT ! -d 127.0.0.0/8 -m addrtype --dst-type LOCAL -j DOCKER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-A POSTROUTING -s 172.18.0.0/16 ! -o br-004d48052ce5 -j MASQUERADE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-A POSTROUTING -s 10.42.1.0/24 ! -o docker0 -j MASQUERADE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-A POSTROUTING -s 10.42.1.2/32 -d 10.42.1.2/32 -p tcp -m tcp --dport 8888 -j MASQUERADE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-A POSTROUTING -s 10.42.1.4/32 -d 10.42.1.4/32 -p tcp -m tcp --dport 8888 -j MASQUERADE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-A POSTROUTING -s 10.42.1.4/32 -d 10.42.1.4/32 -p tcp -m tcp --dport 6006 -j MASQUERADE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-A POSTROUTING -s 10.42.1.6/32 -d 10.42.1.6/32 -p tcp -m tcp --dport 8888 -j MASQUERADE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-A POSTROUTING -s 10.42.1.6/32 -d 10.42.1.6/32 -p tcp -m tcp --dport 6006 -j MASQUERADE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-A POSTROUTING -s 10.42.1.7/32 -d 10.42.1.7/32 -p tcp -m tcp --dport 8888 -j MASQUERADE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-A POSTROUTING -s 10.42.1.1/32 -d 10.42.1.1/32 -p tcp -m tcp --dport 8888 -j MASQUERADE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-A POSTROUTING -s 10.42.1.1/32 -d 10.42.1.1/32 -p tcp -m tcp --dport 6006 -j MASQUERADE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-A POSTROUTING -s 10.42.1.10/32 -d 10.42.1.10/32 -p tcp -m tcp --dport 5024 -j MASQUERADE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-A POSTROUTING -s 10.42.1.8/32 -d 10.42.1.8/32 -p tcp -m tcp --dport 5000 -j MASQUERADE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-A DOCKER -i br-004d48052ce5 -j RETURN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-A DOCKER -i docker0 -j RETURN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-A DOCKER ! -i docker0 -p tcp -m tcp --dport 2078 -j DNAT --to-destination 10.42.1.2:8888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-A DOCKER ! -i docker0 -p tcp -m tcp --dport 8824 -j DNAT --to-destination 10.42.1.4:8888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-A DOCKER ! -i docker0 -p tcp -m tcp --dport 6024 -j DNAT --to-destination 10.42.1.4:6006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-A DOCKER ! -i docker0 -p tcp -m tcp --dport 8823 -j DNAT --to-destination 10.42.1.6:8888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-A DOCKER ! -i docker0 -p tcp -m tcp --dport 6023 -j DNAT --to-destination 10.42.1.6:6006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-A DOCKER ! -i docker0 -p tcp -m tcp --dport 2763 -j DNAT --to-destination 10.42.1.7:8888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-A DOCKER ! -i docker0 -p tcp -m tcp --dport 8021 -j DNAT --to-destination 10.42.1.1:8888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-A DOCKER ! -i docker0 -p tcp -m tcp --dport 8016 -j DNAT --to-destination 10.42.1.1:6006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-A DOCKER ! -i docker0 -p tcp -m tcp --dport 5024 -j DNAT --to-destination 10.42.1.10:5024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-A DOCKER ! -i docker0 -p tcp -m tcp --dport 5000 -j DNAT --to-destination 10.42.1.8:5000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Completed on Fri Jun 15 16:26:57 2018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Generated by iptables-save v1.6.0 on Fri Jun 15 16:26:57 2018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:INPUT ACCEPT [7353087:802351269]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:FORWARD DROP [0:0]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:OUTPUT ACCEPT [7062434:6524364137]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:DOCKER - [0:0]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:DOCKER-ISOLATION - [0:0]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:DOCKER-USER - [0:0]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-A FORWARD -j DOCKER-USER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-A FORWARD -j DOCKER-ISOLATION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-A FORWARD -o br-004d48052ce5 -m conntrack --ctstate RELATED,ESTABLISHED -j ACCEPT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-A FORWARD -o br-004d48052ce5 -j DOCKER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-A FORWARD -i br-004d48052ce5 ! -o br-004d48052ce5 -j ACCEPT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-A FORWARD -i br-004d48052ce5 -o br-004d48052ce5 -j ACCEPT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-A FORWARD -o docker0 -m conntrack --ctstate RELATED,ESTABLISHED -j ACCEPT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-A FORWARD -o docker0 -j DOCKER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-A FORWARD -i docker0 ! -o docker0 -j ACCEPT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-A FORWARD -i docker0 -o docker0 -j ACCEPT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-A DOCKER -d 10.42.1.2/32 ! -i docker0 -o docker0 -p tcp -m tcp --dport 8888 -j ACCEPT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-A DOCKER -d 10.42.1.4/32 ! -i docker0 -o docker0 -p tcp -m tcp --dport 8888 -j ACCEPT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-A DOCKER -d 10.42.1.4/32 ! -i docker0 -o docker0 -p tcp -m tcp --dport 6006 -j ACCEPT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-A DOCKER -d 10.42.1.6/32 ! -i docker0 -o docker0 -p tcp -m tcp --dport 8888 -j ACCEPT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-A DOCKER -d 10.42.1.6/32 ! -i docker0 -o docker0 -p tcp -m tcp --dport 6006 -j ACCEPT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-A DOCKER -d 10.42.1.7/32 ! -i docker0 -o docker0 -p tcp -m tcp --dport 8888 -j ACCEPT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-A DOCKER -d 10.42.1.1/32 ! -i docker0 -o docker0 -p tcp -m tcp --dport 8888 -j ACCEPT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-A DOCKER -d 10.42.1.1/32 ! -i docker0 -o docker0 -p tcp -m tcp --dport 6006 -j ACCEPT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-A DOCKER -d 10.42.1.10/32 ! -i docker0 -o docker0 -p tcp -m tcp --dport 5024 -j ACCEPT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-A DOCKER -d 10.42.1.8/32 ! -i docker0 -o docker0 -p tcp -m tcp --dport 5000 -j ACCEPT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-A DOCKER-ISOLATION -i docker0 -o br-004d48052ce5 -j DROP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-A DOCKER-ISOLATION -i br-004d48052ce5 -o docker0 -j DROP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-A DOCKER-ISOLATION -j RETURN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-A DOCKER-USER -j RETURN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Completed on Fri Jun 15 16:26:57 2018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root@hq-gpu02:~#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На сервере обширный список правил в iptables.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Андрей Лабутин [4:31 PM]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Но там обычно датасантисты развлекаются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Сергей Белогруд [4:31 PM]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В том числе есть правило: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-A POSTROUTING -s 172.18.0.0/16 ! -o br-004d48052ce5 -j MASQUERADE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Некто Катаев Денис пытается вломиться на сервер с его ip 172.18.57.5.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И, видимо, его встречает iptables...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Расходятся ни с чем.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Либо нужно поменять что-то в iptables.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Либо поменять что-то в том месте откуда пытается подключиться Катаев.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Так я думаю.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Или может быть объяснить Катаеву, что ему не надо на этот сервер...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В любом случае, это всё следует разрулить бизнес-владельцу сервера - то есть тому, чьи сервисы на этом сервере работают.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Андрей Лабутин [4:35 PM]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Дойду до места посмотрю кто это такой и надо ли ему на сервак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Сергей Белогруд [4:36 PM]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Хорошо.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Как вариант, можно Катаеву предложить заходить на этот сервер с какого-нибудь другого сервера, куда у него есть доступ (чтобы исключить проблему с его ip).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Андрей Лабутин [11:48 AM]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Привет, что надо поменять в iptables чтобы этого катаева пускало?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я не шарю в этом 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Сергей Белогруд [11:49 AM]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Вот это вопрос, конечно...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Я бы ещё добавил - чтобы это ещё не сломало что-нибудь и докер в частности.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Ты у Катаева спрашивал - он с промежуточного сервера может логиниться?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Андрей Лабутин [11:50 AM]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нет, я только вспомнил про него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он молча ждал)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Сергей Белогруд [11:51 AM]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Мммда... я уже всё забыть успел...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И на другие задачи переключился давно.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Андрей Лабутин [11:52 AM]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да это понятно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пинганул его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Андрей Лабутин [1:21 PM]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а нельзя выснить как сделали в 1335718 и пофиксить так же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там тоже с докером были проблемы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Сергей Белогруд [2:40 PM]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uploaded and commented on this image: image.png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Так вот я у Серёги Буковни спрашивал - он толком ничего не сказал. Попробуй то, но сломает это всё или нет - фик знает...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Сослался на Леонова.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В общем все всё позабывали.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Андрей Лабутин [2:41 PM]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печально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Сергей Белогруд [2:42 PM]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Сейчас попробую у Леонова спросить.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Если что-то вспомнит - то хорошо. Если нет - то придётся экспериментировать.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И значит тебе нужно будет downtime для сервера выделять и прикидывать, что будет если что-то сломается.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Андрей Лабутин [2:43 PM]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это исследовательский сервак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прод процессы не затронет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немного аналитики поноют и все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просто заранее предупредить надо будет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Сергей Белогруд [2:44 PM]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Что ж - это лучше, чем если бы это был production.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Сергей Белогруд [2:56 PM]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Есть надежда что что-то получится. Лёха сказал, что в предыдущей заявке было всё относительно просто.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Был заменёна ip сеть для докера.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Андрей Лабутин [2:57 PM]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заявку на тебя вернуть?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Сергей Белогруд [2:59 PM]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Неее. Пусть на тебе. Мне так спокойнее. :slightly_smiling_face: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Андрей Лабутин [3:00 PM]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:slightly_smiling_face: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ок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напиши тогда как займешься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Сергей Белогруд [3:00 PM]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Хотя, конечно, без разницы.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Сейчас попробую найти нужную информацию - что и где менять.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И, думаю, после 16:00 можно будет попробовать.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Сергей Белогруд [3:47 PM]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Так, пробуем?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Сергей Белогруд [3:55 PM]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Ку-ку...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Андрей Лабутин [3:58 PM]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Давай в 16.30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Я пользователей предупрежу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Сергей Белогруд [3:59 PM]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Хорошо.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Напиши, что можно начинать.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Андрей Лабутин [4:23 PM]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Можно начинать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Сергей Белогруд [4:23 PM]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Ок.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Можно попробовать.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Не особо чего изменилось вроде бы.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Но может и этого будет достаточно.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Если не получится, то предложу продолжить завтра. Завтра появится Павел Селин (он сегодня в дата-центре).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Возможно он подскажет чего-то ещё.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Сергей Белогруд [4:46 PM]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Таки что?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Что-нибудь работает?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is my communication with Bukovnya Sergey.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Сергей Белогруд [4:44 PM]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uploaded and commented on this image: image.png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Привет.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В SD#1335718 ( https://sd.tcsbank.ru/0/Nui/ViewModule.aspx#CardModuleV2/CasePage/edit/ac6b018d-47e3-4c20-a458-ebc4504dc502 ).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Вспомни пожалуйста: как порешали задачку.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Сергей Белогруд [4:45 PM]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Есть похожая задача: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SD#1357249 ( https://sd.tcsbank.ru/0/NUI/ViewModule.aspx#CardModuleV2/CasePage/edit/033361ee-945f-4d36-aecd-85f1ad0b2100 ).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Интересует возможность применения методики здесь.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Сергей Белогруд [4:47 PM]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added and commented on this MATLAB snippet: Untitled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root@hq-gpu02:~# ip -f inet addr | grep inet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inet 127.0.0.1/8 scope host lo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inet 172.17.64.20/24 brd 172.17.64.255 scope global eno1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inet 10.42.1.5/24 brd 10.42.1.255 scope global docker0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inet 172.18.0.1/16 brd 172.18.255.255 scope global br-004d48052ce5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root@hq-gpu02:~# host 172.18.0.1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Host 1.0.18.172.in-addr.arpa. not found: 3(NXDOMAIN)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root@hq-gpu02:~# host 10.42.1.5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Host 5.1.42.10.in-addr.arpa. not found: 3(NXDOMAIN)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root@hq-gpu02:~# host 172.17.64.20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20.64.17.172.in-addr.arpa domain name pointer hq-gpu02.tcsbank.ru.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root@hq-gpu02:~#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root@hq-gpu02:~# ip route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default via 172.17.64.254 dev eno1 onlink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10.42.1.0/24 dev docker0 proto kernel scope link src 10.42.1.5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172.17.64.0/24 dev eno1 proto kernel scope link src 172.17.64.20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172.18.0.0/16 dev br-004d48052ce5 proto kernel scope link src 172.18.0.1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root@hq-gpu02:~#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root@hq-gpu02:~# iptables-save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Generated by iptables-save v1.6.0 on Fri Jun 15 16:26:57 2018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*mangle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:PREROUTING ACCEPT [20229728:2215016615]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:INPUT ACCEPT [20110482:2076298270]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:FORWARD ACCEPT [119246:138718345]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:OUTPUT ACCEPT [19840301:7492628808]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:POSTROUTING ACCEPT [19959547:7631347153]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Completed on Fri Jun 15 16:26:57 2018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Generated by iptables-save v1.6.0 on Fri Jun 15 16:26:57 2018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*nat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:PREROUTING ACCEPT [6857:715063]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:INPUT ACCEPT [6829:713239]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:OUTPUT ACCEPT [2013634:120837611]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:POSTROUTING ACCEPT [2013876:120851993]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:DOCKER - [0:0]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-A PREROUTING -m addrtype --dst-type LOCAL -j DOCKER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-A OUTPUT ! -d 127.0.0.0/8 -m addrtype --dst-type LOCAL -j DOCKER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-A POSTROUTING -s 172.18.0.0/16 ! -o br-004d48052ce5 -j MASQUERADE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-A POSTROUTING -s 10.42.1.0/24 ! -o docker0 -j MASQUERADE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-A POSTROUTING -s 10.42.1.2/32 -d 10.42.1.2/32 -p tcp -m tcp --dport 8888 -j MASQUERADE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-A POSTROUTING -s 10.42.1.4/32 -d 10.42.1.4/32 -p tcp -m tcp --dport 8888 -j MASQUERADE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-A POSTROUTING -s 10.42.1.4/32 -d 10.42.1.4/32 -p tcp -m tcp --dport 6006 -j MASQUERADE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-A POSTROUTING -s 10.42.1.6/32 -d 10.42.1.6/32 -p tcp -m tcp --dport 8888 -j MASQUERADE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-A POSTROUTING -s 10.42.1.6/32 -d 10.42.1.6/32 -p tcp -m tcp --dport 6006 -j MASQUERADE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-A POSTROUTING -s 10.42.1.7/32 -d 10.42.1.7/32 -p tcp -m tcp --dport 8888 -j MASQUERADE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-A POSTROUTING -s 10.42.1.1/32 -d 10.42.1.1/32 -p tcp -m tcp --dport 8888 -j MASQUERADE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-A POSTROUTING -s 10.42.1.1/32 -d 10.42.1.1/32 -p tcp -m tcp --dport 6006 -j MASQUERADE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-A POSTROUTING -s 10.42.1.10/32 -d 10.42.1.10/32 -p tcp -m tcp --dport 5024 -j MASQUERADE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-A POSTROUTING -s 10.42.1.8/32 -d 10.42.1.8/32 -p tcp -m tcp --dport 5000 -j MASQUERADE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-A DOCKER -i br-004d48052ce5 -j RETURN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-A DOCKER -i docker0 -j RETURN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-A DOCKER ! -i docker0 -p tcp -m tcp --dport 2078 -j DNAT --to-destination 10.42.1.2:8888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-A DOCKER ! -i docker0 -p tcp -m tcp --dport 8824 -j DNAT --to-destination 10.42.1.4:8888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-A DOCKER ! -i docker0 -p tcp -m tcp --dport 6024 -j DNAT --to-destination 10.42.1.4:6006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-A DOCKER ! -i docker0 -p tcp -m tcp --dport 8823 -j DNAT --to-destination 10.42.1.6:8888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-A DOCKER ! -i docker0 -p tcp -m tcp --dport 6023 -j DNAT --to-destination 10.42.1.6:6006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-A DOCKER ! -i docker0 -p tcp -m tcp --dport 2763 -j DNAT --to-destination 10.42.1.7:8888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-A DOCKER ! -i docker0 -p tcp -m tcp --dport 8021 -j DNAT --to-destination 10.42.1.1:8888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-A DOCKER ! -i docker0 -p tcp -m tcp --dport 8016 -j DNAT --to-destination 10.42.1.1:6006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-A DOCKER ! -i docker0 -p tcp -m tcp --dport 5024 -j DNAT --to-destination 10.42.1.10:5024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-A DOCKER ! -i docker0 -p tcp -m tcp --dport 5000 -j DNAT --to-destination 10.42.1.8:5000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Completed on Fri Jun 15 16:26:57 2018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Generated by iptables-save v1.6.0 on Fri Jun 15 16:26:57 2018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:INPUT ACCEPT [7353087:802351269]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:FORWARD DROP [0:0]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:OUTPUT ACCEPT [7062434:6524364137]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:DOCKER - [0:0]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:DOCKER-ISOLATION - [0:0]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:DOCKER-USER - [0:0]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-A FORWARD -j DOCKER-USER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-A FORWARD -j DOCKER-ISOLATION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-A FORWARD -o br-004d48052ce5 -m conntrack --ctstate RELATED,ESTABLISHED -j ACCEPT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-A FORWARD -o br-004d48052ce5 -j DOCKER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-A FORWARD -i br-004d48052ce5 ! -o br-004d48052ce5 -j ACCEPT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-A FORWARD -i br-004d48052ce5 -o br-004d48052ce5 -j ACCEPT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-A FORWARD -o docker0 -m conntrack --ctstate RELATED,ESTABLISHED -j ACCEPT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-A FORWARD -o docker0 -j DOCKER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-A FORWARD -i docker0 ! -o docker0 -j ACCEPT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-A FORWARD -i docker0 -o docker0 -j ACCEPT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-A DOCKER -d 10.42.1.2/32 ! -i docker0 -o docker0 -p tcp -m tcp --dport 8888 -j ACCEPT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-A DOCKER -d 10.42.1.4/32 ! -i docker0 -o docker0 -p tcp -m tcp --dport 8888 -j ACCEPT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-A DOCKER -d 10.42.1.4/32 ! -i docker0 -o docker0 -p tcp -m tcp --dport 6006 -j ACCEPT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-A DOCKER -d 10.42.1.6/32 ! -i docker0 -o docker0 -p tcp -m tcp --dport 8888 -j ACCEPT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-A DOCKER -d 10.42.1.6/32 ! -i docker0 -o docker0 -p tcp -m tcp --dport 6006 -j ACCEPT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-A DOCKER -d 10.42.1.7/32 ! -i docker0 -o docker0 -p tcp -m tcp --dport 8888 -j ACCEPT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-A DOCKER -d 10.42.1.1/32 ! -i docker0 -o docker0 -p tcp -m tcp --dport 8888 -j ACCEPT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-A DOCKER -d 10.42.1.1/32 ! -i docker0 -o docker0 -p tcp -m tcp --dport 6006 -j ACCEPT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-A DOCKER -d 10.42.1.10/32 ! -i docker0 -o docker0 -p tcp -m tcp --dport 5024 -j ACCEPT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-A DOCKER -d 10.42.1.8/32 ! -i docker0 -o docker0 -p tcp -m tcp --dport 5000 -j ACCEPT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-A DOCKER-ISOLATION -i docker0 -o br-004d48052ce5 -j DROP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-A DOCKER-ISOLATION -i br-004d48052ce5 -o docker0 -j DROP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-A DOCKER-ISOLATION -j RETURN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-A DOCKER-USER -j RETURN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 Completed on Fri Jun 15 16:26:57 2018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root@hq-gpu02:~#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И вот это вот... тоже есть... 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-A POSTROUTING -s 172.18.0.0/16 ! -o br-004d48052ce5 -j MASQUERADE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Сергей Белогруд [4:49 PM]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uploaded and commented on this image: image.png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Автор заявки ломится с адреса 172.18.57.5.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Сергей Буковня [8:07 AM]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привет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нужно подсеть на этом интерфейсе поменять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Леха Леонов делал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Сергей Белогруд [5:17 PM]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На какую? Поменять или добавить?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Сергей Буковня [5:19 PM]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попробуй так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выполни /usr/bin/docker network prune -f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Леха в той задаче мог уменьшить маску или другую сеть поставить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я не знаю. какое решение он выбрал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Сергей Белогруд [5:21 PM]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Это сломает что-нибудь?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Задача пока не на мне, нужно с владельцем сервера согласовывать.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Сергей Буковня [5:21 PM]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вот этого не знаю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но нужно с владельцем обговорить время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Сергей Белогруд [5:23 PM]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Ладно спасибо.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20200923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Правильным является информировать владельца docker-контейнеров о том, что его docker занял подсети, использующиеся для доступа к ntp-серверам. И нужно чтобы он перенастроил свой docker и освободил эти подсети.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Изменения, как я понял должны вписываться куда-то в docker compose файл.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Здесь информация о ресурсах подсетей (устаревшая, то всё же представляющая пользу).</w:t>
      </w:r>
    </w:p>
    <w:p w:rsidR="00000000" w:rsidDel="00000000" w:rsidP="00000000" w:rsidRDefault="00000000" w:rsidRPr="00000000" w14:paraId="0000027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https://wiki.tcsbank.ru/pages/viewpage.action?pageId=25022488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/>
        <w:drawing>
          <wp:inline distB="114300" distT="114300" distL="114300" distR="114300">
            <wp:extent cx="7296150" cy="53244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99345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993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422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ki.tcsbank.ru/display/~a.kovyrshin" TargetMode="External"/><Relationship Id="rId10" Type="http://schemas.openxmlformats.org/officeDocument/2006/relationships/hyperlink" Target="https://wiki.tcsbank.ru/pages/viewpage.action?pageId=270107678" TargetMode="External"/><Relationship Id="rId13" Type="http://schemas.openxmlformats.org/officeDocument/2006/relationships/hyperlink" Target="https://stash.tcsbank.ru/projects/DO/repos/ansible-docker-role/browse" TargetMode="External"/><Relationship Id="rId12" Type="http://schemas.openxmlformats.org/officeDocument/2006/relationships/hyperlink" Target="https://wiki.tcsbank.ru/display/~a.shepel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iki.tcsbank.ru/pages/viewpage.action?pageId=25022488" TargetMode="External"/><Relationship Id="rId14" Type="http://schemas.openxmlformats.org/officeDocument/2006/relationships/hyperlink" Target="https://wiki.tcsbank.ru/pages/viewpage.action?pageId=279807598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