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First of all we should download openssl dlls and put it into Total Commander working directory.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Without it we receive this error when we will try to turn on “SSL/TLS” check box into dialogue window that configure parameters of connection.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4610100" cy="18002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download libraries use thils link.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https://code.google.com/p/openssl-for-windows/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6400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direct link for x64 Windows platform.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https://code.google.com/p/openssl-for-windows/downloads/detail?name=openssl-0.9.8k_X64.zip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77150" cy="53911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77150" cy="539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 it.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2028825" cy="4095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Next step is extract downloaded libraries to working directory of Total Commander.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6489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how to configure connection.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6464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646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752850" cy="38385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.google.com/p/openssl-for-windows/downloads/detail?name=openssl-0.9.8k_X64.zip" TargetMode="Externa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code.google.com/p/openssl-for-windows/" TargetMode="External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