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74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324725" cy="7410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http://lftp.tech/lftp-man.html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ftp:ssl-allow (boolean)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if  true,  try  to  negotiate SSL connection with FTP server for non-anonymous access.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Default is true. This and other SSL settings are only available if lftp  was  compiled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with an ssl/tls library.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ftp:ssl-auth (string)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the  argument for AUTH command, can be one of SSL, TLS, TLS-P, TLS-C.  See RFC4217) for</w:t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explanations. By default TLS or SSL will be used, depending on FEAT reply.</w:t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ssl:priority (string)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free form priority string for GnuTLS. If built with OpenSSL the understood values  are</w:t>
      </w:r>
    </w:p>
    <w:p w:rsidR="00000000" w:rsidDel="00000000" w:rsidP="00000000" w:rsidRDefault="00000000" w:rsidRPr="00000000" w14:paraId="000000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+ or - followed by SSL3.0, TLS1.0, TLS1.1 or TLS1.2, separated by :. Example:</w:t>
      </w:r>
    </w:p>
    <w:p w:rsidR="00000000" w:rsidDel="00000000" w:rsidP="00000000" w:rsidRDefault="00000000" w:rsidRPr="00000000" w14:paraId="0000001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set ssl:priority "NORMAL:-SSL3.0:-TLS1.0:-TLS1.1:+TLS1.2"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https://access.redhat.com/discussions/2525031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can see, that this server use TLS. But we don’t know what version of TLS.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debug ; ls ; bye" -u 'test','test' ftp05.tcsbank.ru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ftp05.tcsbank.ru (192.168.5.76), порт 21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(vsFTPd 2.2.2)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UTF8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TLS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OPTS UTF8 ON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2; subject: /C=US/O=DigiCert Inc/OU=www.digicert.com/CN=DigiCert Global Root CA; issuer: /C=US/O=DigiCert Inc/OU=www.digicert.com/CN=DigiCert Global Root CA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1; subject: /C=US/O=DigiCert Inc/OU=www.digicert.com/CN=Thawte RSA CA 2018; issuer: /C=US/O=DigiCert Inc/OU=www.digicert.com/CN=DigiCert Global Root CA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/CN=ftp05.tinkoff.ru; issuer: /C=US/O=DigiCert Inc/OU=www.digicert.com/CN=Thawte RSA CA 2018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subjectAltName does not match «ftp05.tcsbank.ru» (CA:DC:05:F9:71:2A:37:99:6A:CB:E9:96:72:A2:03:4A:4C:5A:7F:EA)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Always in UTF8 mode.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test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Login incorrect.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Ошибка регистрации: 530 Login incorrect.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can use special options to force TLS usage and stay only one version of TLS v1.2, that client must use.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  <w:tab/>
        <w:t xml:space="preserve">So, in this case we can be sure, that this version works on the server.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TLS ; set ssl:priority NORMAL:-SSL3.0:-TLS1.0:-TLS1.1: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+TLS1.2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ftp05.tcsbank.ru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ftp05.tcsbank.ru (192.168.5.76), порт 21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(vsFTPd 2.2.2)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UTF8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TLS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-SSL3.0 option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-TLS1.0 option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-TLS1.1 option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OPTS UTF8 ON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2; subject: /C=US/O=DigiCert Inc/OU=www.digicert.com/CN=DigiCert Global Root CA; issuer: /C=US/O=DigiCert Inc/OU=www.digicert.com/CN=DigiCert Global Root CA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1; subject: /C=US/O=DigiCert Inc/OU=www.digicert.com/CN=Thawte RSA CA 2018; issuer: /C=US/O=DigiCert Inc/OU=www.digicert.com/CN=DigiCert Global Root CA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/CN=ftp05.tinkoff.ru; issuer: /C=US/O=DigiCert Inc/OU=www.digicert.com/CN=Thawte RSA CA 2018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subjectAltName does not match «ftp05.tcsbank.ru» (CA:DC:05:F9:71:2A:37:99:6A:CB:E9:96:72:A2:03:4A:4C:5A:7F:EA)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Always in UTF8 mode.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test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Login incorrect.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Login incorrect.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compare with ftp02 server. On the port 21 this server doesn’t support TLS at all.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on command FEAT we have not seen that this server support SSL and TLS. And we see only one attempt to login - login with plain ftp sesson.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plain ftp protocol.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TLS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ftp02.tcsbank.ru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-p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---&gt; AUTH TLS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Please login with USER and PASS.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test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Login incorrect.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Login incorrect.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Please login with USER and PASS.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let’s test TLSv1.2 on ftp02. On port 2121 TLS is working, but not all versions.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have to attempts to login. The first unsuccessful attempt is to use connection with TLS. And after unsuccessful the first attempt it used plain ftp connection.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TLS ; set ssl:priority NORMAL:-SSL3.0:-TLS1.0:-TLS1.1: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+TLS1.2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ftp02.tcsbank.ru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TLS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-SSL3.0 option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-TLS1.0 option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-TLS1.1 option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**** SSL_connect: unsupported protocol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Non-anonymous sessions must use encryption.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Non-anonymous sessions must use encryption.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turned allow client to use TLSv.1.1. And As we can see - the server ftp02 still not support this version of TLS.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have to attempts to login. The first unsuccessful attempt is to use connection with TLS. And after unsuccessful the first attempt it used plain ftp connection.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TLS ; set ssl:priority NORMAL:-SSL3.0:-TLS1.0: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+TLS1.1:+TLS1.2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ftp02.tcsbank.ru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TLS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-SSL3.0 option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-TLS1.0 option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**** SSL_connect: unsupported protocol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Non-anonymous sessions must use encryption.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Non-anonymous sessions must use encryption.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Now I’ve turned on TLSv.1.0. And this version of TLS this server supports.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have only one attempt to login. The first successful attempt is to use connection with TLS.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TLS ; set ssl:priority NORMAL:-SSL3.0: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+TLS1.0:+TLS1.1:+TLS1.2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ftp02.tcsbank.ru -p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TLS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ssl: applied -SSL3.0 option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/C=RU/L=Moscow/O=Tinkoff Bank AO/CN=*.tcsbank.ru; issuer: /C=US/O=DigiCert Inc/OU=www.digicert.com/CN=Thawte RSA CA 2018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get local issuer certificate (93:53:1F:81:13:C0:56:B9:B9:50:B6:2C:2E:CF:AE:61:B5:3B:8C:1F)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verify the first certificate (93:53:1F:81:13:C0:56:B9:B9:50:B6:2C:2E:CF:AE:61:B5:3B:8C:1F)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verification: subjectAltName: «ftp02.tcsbank.ru» matched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test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Login incorrect.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Login incorrect.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for information olny. How looks listing of connection, when I use SSL instead of TLS.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set ftp:ssl-auth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shd w:fill="ff9900" w:val="clear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; set ssl:priority NORMAL: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+SSL3.0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:+TLS1.0:+TLS1.1:+TLS1.2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debug ; cd ; bye" -u 'test','test' ftp02.tcsbank.ru -p 2121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ftp02.tcsbank.ru (192.168.5.58), порт 2121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Welcome to FTP service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SSL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 AUTH TLS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---&gt; AUTH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SSL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test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/C=RU/L=Moscow/O=Tinkoff Bank AO/CN=*.tcsbank.ru; issuer: /C=US/O=DigiCert Inc/OU=www.digicert.com/CN=Thawte RSA CA 2018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get local issuer certificate (93:53:1F:81:13:C0:56:B9:B9:50:B6:2C:2E:CF:AE:61:B5:3B:8C:1F)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unable to verify the first certificate (93:53:1F:81:13:C0:56:B9:B9:50:B6:2C:2E:CF:AE:61:B5:3B:8C:1F)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verification: subjectAltName: «ftp02.tcsbank.ru» matched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test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&lt;--- 530 Login incorrect.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cd: Ошибка регистрации: 530 Login incorrect.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cess.redhat.com/discussions/252503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lftp.tech/lftp-ma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