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https://vm-gitlab01.tcsbank.ru/infra-compute/repository/hp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777600" cy="810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76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https://tinkoff.slack.com/archives/CTRAME9LP/p1635500697019300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Комягин Игорь Today at 12:44 PM</w:t>
      </w:r>
    </w:p>
    <w:p w:rsidR="00000000" w:rsidDel="00000000" w:rsidP="00000000" w:rsidRDefault="00000000" w:rsidRPr="00000000" w14:paraId="0000000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 нас такая есть?</w:t>
      </w:r>
    </w:p>
    <w:p w:rsidR="00000000" w:rsidDel="00000000" w:rsidP="00000000" w:rsidRDefault="00000000" w:rsidRPr="00000000" w14:paraId="0000000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m.kharchenko привет, подскажи ансибл роль для установки hp-шных реп на центос</w:t>
      </w:r>
    </w:p>
    <w:p w:rsidR="00000000" w:rsidDel="00000000" w:rsidP="00000000" w:rsidRDefault="00000000" w:rsidRPr="00000000" w14:paraId="0000000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9 replies</w:t>
      </w:r>
    </w:p>
    <w:p w:rsidR="00000000" w:rsidDel="00000000" w:rsidP="00000000" w:rsidRDefault="00000000" w:rsidRPr="00000000" w14:paraId="0000000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Шамин Владислав:obed:  1 hour ago</w:t>
      </w:r>
    </w:p>
    <w:p w:rsidR="00000000" w:rsidDel="00000000" w:rsidP="00000000" w:rsidRDefault="00000000" w:rsidRPr="00000000" w14:paraId="0000000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хз, есть ли роль, но есть таск в плейбуке по настройке тестовых gp серверов:</w:t>
      </w:r>
    </w:p>
    <w:p w:rsidR="00000000" w:rsidDel="00000000" w:rsidP="00000000" w:rsidRDefault="00000000" w:rsidRPr="00000000" w14:paraId="0000000F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- name: Copy HP repo</w:t>
      </w:r>
    </w:p>
    <w:p w:rsidR="00000000" w:rsidDel="00000000" w:rsidP="00000000" w:rsidRDefault="00000000" w:rsidRPr="00000000" w14:paraId="0000001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ansible.builtin.copy:</w:t>
      </w:r>
    </w:p>
    <w:p w:rsidR="00000000" w:rsidDel="00000000" w:rsidP="00000000" w:rsidRDefault="00000000" w:rsidRPr="00000000" w14:paraId="0000001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src: files/tcs-hp.repo</w:t>
      </w:r>
    </w:p>
    <w:p w:rsidR="00000000" w:rsidDel="00000000" w:rsidP="00000000" w:rsidRDefault="00000000" w:rsidRPr="00000000" w14:paraId="0000001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dest: /etc/yum.repos.d/tcs-hp.repo</w:t>
      </w:r>
    </w:p>
    <w:p w:rsidR="00000000" w:rsidDel="00000000" w:rsidP="00000000" w:rsidRDefault="00000000" w:rsidRPr="00000000" w14:paraId="0000001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owner: root</w:t>
      </w:r>
    </w:p>
    <w:p w:rsidR="00000000" w:rsidDel="00000000" w:rsidP="00000000" w:rsidRDefault="00000000" w:rsidRPr="00000000" w14:paraId="0000001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group: root</w:t>
      </w:r>
    </w:p>
    <w:p w:rsidR="00000000" w:rsidDel="00000000" w:rsidP="00000000" w:rsidRDefault="00000000" w:rsidRPr="00000000" w14:paraId="0000001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      mode: '0644'</w:t>
      </w:r>
    </w:p>
    <w:p w:rsidR="00000000" w:rsidDel="00000000" w:rsidP="00000000" w:rsidRDefault="00000000" w:rsidRPr="00000000" w14:paraId="0000001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Шамин Владислав:obed:  1 hour ago</w:t>
      </w:r>
    </w:p>
    <w:p w:rsidR="00000000" w:rsidDel="00000000" w:rsidP="00000000" w:rsidRDefault="00000000" w:rsidRPr="00000000" w14:paraId="0000001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и описание репки</w:t>
      </w:r>
    </w:p>
    <w:p w:rsidR="00000000" w:rsidDel="00000000" w:rsidP="00000000" w:rsidRDefault="00000000" w:rsidRPr="00000000" w14:paraId="0000001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[tcs-hp] </w:t>
      </w:r>
    </w:p>
    <w:p w:rsidR="00000000" w:rsidDel="00000000" w:rsidP="00000000" w:rsidRDefault="00000000" w:rsidRPr="00000000" w14:paraId="0000001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baseurl = http://repo-linux.tcsbank.ru/hp/spp/$releasever/</w:t>
      </w:r>
    </w:p>
    <w:p w:rsidR="00000000" w:rsidDel="00000000" w:rsidP="00000000" w:rsidRDefault="00000000" w:rsidRPr="00000000" w14:paraId="0000001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gpgcheck = 0</w:t>
      </w:r>
    </w:p>
    <w:p w:rsidR="00000000" w:rsidDel="00000000" w:rsidP="00000000" w:rsidRDefault="00000000" w:rsidRPr="00000000" w14:paraId="0000001C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name = HP SPP Repo</w:t>
      </w:r>
    </w:p>
    <w:p w:rsidR="00000000" w:rsidDel="00000000" w:rsidP="00000000" w:rsidRDefault="00000000" w:rsidRPr="00000000" w14:paraId="0000001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repo_gpgcheck = 0</w:t>
      </w:r>
    </w:p>
    <w:p w:rsidR="00000000" w:rsidDel="00000000" w:rsidP="00000000" w:rsidRDefault="00000000" w:rsidRPr="00000000" w14:paraId="0000001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skip_if_unavailable = 1</w:t>
      </w:r>
    </w:p>
    <w:p w:rsidR="00000000" w:rsidDel="00000000" w:rsidP="00000000" w:rsidRDefault="00000000" w:rsidRPr="00000000" w14:paraId="0000001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Комягин Игорь  1 hour ago</w:t>
      </w:r>
    </w:p>
    <w:p w:rsidR="00000000" w:rsidDel="00000000" w:rsidP="00000000" w:rsidRDefault="00000000" w:rsidRPr="00000000" w14:paraId="0000002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@k.kurbanov Кость а как у нас ХП репы на новые серверы приезжает?</w:t>
      </w:r>
    </w:p>
    <w:p w:rsidR="00000000" w:rsidDel="00000000" w:rsidP="00000000" w:rsidRDefault="00000000" w:rsidRPr="00000000" w14:paraId="00000022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Курбанов Константин  1 hour ago</w:t>
      </w:r>
    </w:p>
    <w:p w:rsidR="00000000" w:rsidDel="00000000" w:rsidP="00000000" w:rsidRDefault="00000000" w:rsidRPr="00000000" w14:paraId="0000002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я для репок подтянул деятельность Сергея</w:t>
      </w:r>
    </w:p>
    <w:p w:rsidR="00000000" w:rsidDel="00000000" w:rsidP="00000000" w:rsidRDefault="00000000" w:rsidRPr="00000000" w14:paraId="0000002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https://vm-gitlab01.tcsbank.ru/infra-compute/infrastructure/generate-ubuntu-iso/-/tree/master/Postinstall-ansible/repository</w:t>
      </w:r>
    </w:p>
    <w:p w:rsidR="00000000" w:rsidDel="00000000" w:rsidP="00000000" w:rsidRDefault="00000000" w:rsidRPr="00000000" w14:paraId="0000002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Курбанов Константин  1 hour ago</w:t>
      </w:r>
    </w:p>
    <w:p w:rsidR="00000000" w:rsidDel="00000000" w:rsidP="00000000" w:rsidRDefault="00000000" w:rsidRPr="00000000" w14:paraId="0000002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но туда помоему не входят hp репки… надо бы их туда добавить</w:t>
      </w:r>
    </w:p>
    <w:p w:rsidR="00000000" w:rsidDel="00000000" w:rsidP="00000000" w:rsidRDefault="00000000" w:rsidRPr="00000000" w14:paraId="00000029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Курбанов Константин  1 hour ago</w:t>
      </w:r>
    </w:p>
    <w:p w:rsidR="00000000" w:rsidDel="00000000" w:rsidP="00000000" w:rsidRDefault="00000000" w:rsidRPr="00000000" w14:paraId="0000002B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@s.belogrud У нас есть на нексусе репки для hp ?</w:t>
      </w:r>
    </w:p>
    <w:p w:rsidR="00000000" w:rsidDel="00000000" w:rsidP="00000000" w:rsidRDefault="00000000" w:rsidRPr="00000000" w14:paraId="0000002C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Курбанов Константин  1 hour ago</w:t>
      </w:r>
    </w:p>
    <w:p w:rsidR="00000000" w:rsidDel="00000000" w:rsidP="00000000" w:rsidRDefault="00000000" w:rsidRPr="00000000" w14:paraId="0000002E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чтобы свеженькое было</w:t>
      </w:r>
    </w:p>
    <w:p w:rsidR="00000000" w:rsidDel="00000000" w:rsidP="00000000" w:rsidRDefault="00000000" w:rsidRPr="00000000" w14:paraId="0000002F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Белогруд Сергей:house_with_garden:  41 minutes ago</w:t>
      </w:r>
    </w:p>
    <w:p w:rsidR="00000000" w:rsidDel="00000000" w:rsidP="00000000" w:rsidRDefault="00000000" w:rsidRPr="00000000" w14:paraId="00000031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Nexus предоставляет доступ к оригинальным репозиториям в Интернете - соответственно это доступ к свежему по определению.</w:t>
      </w:r>
    </w:p>
    <w:p w:rsidR="00000000" w:rsidDel="00000000" w:rsidP="00000000" w:rsidRDefault="00000000" w:rsidRPr="00000000" w14:paraId="00000032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Насчитал 7 упоминаний "hp" на странице списка репозиториев:</w:t>
      </w:r>
    </w:p>
    <w:p w:rsidR="00000000" w:rsidDel="00000000" w:rsidP="00000000" w:rsidRDefault="00000000" w:rsidRPr="00000000" w14:paraId="00000033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https://wiki.tcsbank.ru/pages/viewpage.action?spaceKey=INFRA&amp;title=Nexus+Unix+Team+Repository</w:t>
      </w:r>
    </w:p>
    <w:p w:rsidR="00000000" w:rsidDel="00000000" w:rsidP="00000000" w:rsidRDefault="00000000" w:rsidRPr="00000000" w14:paraId="00000034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image.png </w:t>
      </w:r>
    </w:p>
    <w:p w:rsidR="00000000" w:rsidDel="00000000" w:rsidP="00000000" w:rsidRDefault="00000000" w:rsidRPr="00000000" w14:paraId="00000035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image.png</w:t>
      </w:r>
    </w:p>
    <w:p w:rsidR="00000000" w:rsidDel="00000000" w:rsidP="00000000" w:rsidRDefault="00000000" w:rsidRPr="00000000" w14:paraId="00000036">
      <w:pPr>
        <w:rPr>
          <w:color w:val="4a86e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Курбанов Константин  38 minutes ago</w:t>
      </w:r>
    </w:p>
    <w:p w:rsidR="00000000" w:rsidDel="00000000" w:rsidP="00000000" w:rsidRDefault="00000000" w:rsidRPr="00000000" w14:paraId="00000038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@i.komyagin  в любом случае отдельных готовых ролей нет.</w:t>
      </w:r>
    </w:p>
    <w:p w:rsidR="00000000" w:rsidDel="00000000" w:rsidP="00000000" w:rsidRDefault="00000000" w:rsidRPr="00000000" w14:paraId="00000039">
      <w:pPr>
        <w:rPr>
          <w:color w:val="4a86e8"/>
        </w:rPr>
      </w:pPr>
      <w:r w:rsidDel="00000000" w:rsidR="00000000" w:rsidRPr="00000000">
        <w:rPr>
          <w:color w:val="4a86e8"/>
          <w:rtl w:val="0"/>
        </w:rPr>
        <w:t xml:space="preserve">У нас елси они и будут то в постинстале с проверкой на  вендора (edited)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Oct 29,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/drives/c/data/work/ansible/vm-gitlab01.tcsbank.ru/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roles/infra-compute/repository/hp/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clone -c http.sslVerify=false https://vm-gitlab01.tcsbank.ru/infra-compute/repository/hp.git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Клонирование в «hp»…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Username for 'https://vm-gitlab01.tcsbank.ru':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for 'https://s.belogrud@vm-gitlab01.tcsbank.ru':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Enumerating objects: 3, done.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Counting objects: 100% (3/3), done.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Compressing objects: 100% (2/2), done.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remote: Total 3 (delta 0), reused 0 (delta 0), pack-reused 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Распаковка объектов: 100% (3/3), готово.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hp/*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-r hp/.git* ./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-rf hp/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.git/config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[core]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repositoryformatversion = 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filemode = true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bare = false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logallrefupdates = true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ignorecase = true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[http]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sslverify = false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[remote "origin"]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url = https://vm-gitlab01.tcsbank.ru/infra-compute/repository/hp.git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url = ssh://git@vm-gitlab01.tcsbank.ru:22/infra-compute/repository/hp.git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fetch = +refs/heads/*:refs/remotes/origin/*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[branch "main"]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remote = origin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merge = refs/heads/main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[ssh]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   identity = /home/mobaxterm/.ssh/id_rsa_s.belogrud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stty: standard input: Inappropriate ioctl for device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Уже обновлено.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3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  1 s.belogr UsersGrp       0 Oct 29 14:22 .git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  1 s.belogr UsersGrp     149 Oct 29 14:17 README.md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git checkout -b development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Переключено на новую ветку «development»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[s.belogrud@nb2339]#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created right .repo files to access to HP repository.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[20:53:11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/etc/redhat-release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CentOS Linux release 7.9.2009 (Core)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[20:54:07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dmidecode -t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dmidecode 3.2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Getting SMBIOS data from sysfs.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SMBIOS 3.2.1 present.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SMBIOS implementations newer than version 3.2.0 are not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fully supported by this version of dmidecode.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0x008D, DMI type 1, 27 bytes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Information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Manufacturer: HPE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Product Name: ProLiant DL360 Gen10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Version: Not Specified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Serial Number: CZJ8110QBX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UUID: 39373638-3935-5a43-4a38-313130514258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Wake-up Type: Power Switch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SKU Number: 867959-B21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Family: ProLiant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Handle 0x00B4, DMI type 32, 11 bytes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 Boot Information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Status: No errors detected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[20:54:14 root@ds-hlr-db02 ~]#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#</w:t>
        <w:tab/>
        <w:t xml:space="preserve">Slow connection via proxy.tcsbank.ru.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[19:54:06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yumdownloader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ssacli-5.10-44.0.x86_64.rpm    FAILED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http://repo-linux.tcsbank.ru/repository/hp/repo/mcp/centos/7/x86_64/current/ssacli-5.10-44.0.x86_64.rpm: [Errno 12] Timeout on http://repo-linux.tcsbank.ru/repository/hp/repo/mcp/centos/7/x86_64/current/ssacli-5.10-44.0.x86_64.rpm: (28, 'Operation too slow. Less than 1000 bytes/sec transferred the last 30 seconds')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ssacli-5.10-44.0.x86_64.rpm    FAILED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http://repo-linux.tcsbank.ru/repository/hp/repo/mcp/centos/7/x86_64/current/ssacli-5.10-44.0.x86_64.rpm: [Errno 12] Timeout on http://repo-linux.tcsbank.ru/repository/hp/repo/mcp/centos/7/x86_64/current/ssacli-5.10-44.0.x86_64.rpm: (28, 'Operation too slow. Less than 1000 bytes/sec transferred the last 30 seconds')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ssacli-5.10-44.0.x86_64.rpm                                                                                                       |  16 MB  00:00:01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[19:55:23 root@ds-hlr-db02 ~]#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[19:58:13 root@ds-hlr-db02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yum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ssacli.x86_64 0:5.10-44.0 will be installed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Arch                              Version                                 Repository                             Size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ssacli                            x86_64                            5.10-44.0                               tcs-hp-mcp                             16 M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16 M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42 M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ssacli-5.10-44.0.x86_64.rpm                                                                                                       |  16 MB  00:00:00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ssacli.x86_64 0:5.10-44.0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[19:58:29 root@ds-hlr-db02 ~]#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#</w:t>
        <w:tab/>
        <w:t xml:space="preserve">Wrong GPG key.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[20:00:02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Determining fastest mirrors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tcs-adiscon                                                                                                                       | 2.6 kB  00:00:00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tcs-centos-base                                                                                                                   | 3.6 kB  00:00:00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tcs-centos-extras 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tcs-centos-updates                                                                                                                | 2.9 kB  00:00:00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tcs-epel                                                                                                                          | 4.7 kB  00:00:00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tcs-hp-mcp                                                                                                                        | 2.4 kB  00:00:00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(1/9): tcs-centos-base/7/x86_64/group_gz                                                                                          | 153 kB  00:00:00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(2/9): tcs-adiscon/x86_64/primary_db                                                                                              | 598 kB  00:00:00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(3/9): tcs-centos-extras/7/x86_64/primary_db                                                                                      | 243 kB  00:00:00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(4/9): tcs-epel/7/x86_64/group_gz                                                                                                 |  96 kB  00:00:00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(5/9): tcs-hp-mcp/x86_64/primary_db                                                                                               | 6.0 kB  00:00:00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(6/9): tcs-centos-updates/7/x86_64/primary_db                                                                                     |  12 MB  00:00:00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(7/9): tcs-centos-base/7/x86_64/primary_db                                                                                        | 6.1 MB  00:00:00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(8/9): tcs-epel/7/x86_64/updateinfo                                                                                               | 1.0 MB  00:00:00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(9/9): tcs-epel/7/x86_64/primary_db                                                                                               | 7.0 MB  00:00:00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ssacli.x86_64 0:5.10-44.0 will be installed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Arch                              Version                                 Repository                             Size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========================================================================================================================================================$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ssacli                            x86_64                            5.10-44.0                               tcs-hp-mcp                             16 M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16 M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42 M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/var/cache/yum/x86_64/7/tcs-hp-mcp/packages/ssacli-5.10-44.0.x86_64.rpm: Header V3 RSA/SHA256 Signature,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key ID 26c2b797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 NOKEY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Public key for ssacli-5.10-44.0.x86_64.rpm is not installed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ssacli-5.10-44.0.x86_64.rpm                                                                                                       |  16 MB  00:00:00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http://repo-linux.tcsbank.ru/repository/hp/repo/mcp/GPG-KEY-mcp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B1275EA3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    : "Hewlett-Packard Company RSA (HP Codesigning Service) - 1"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Fingerprint: 882f 7199 b20f 94bd 7e3e 690e fadd 8d64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b127 5ea3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    : http://repo-linux.tcsbank.ru/repository/hp/repo/mcp/GPG-KEY-mcp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Public key for ssacli-5.10-44.0.x86_64.rpm is not installed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Failing package is: ssacli-5.10-44.0.x86_64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GPG Keys are configured as: http://repo-linux.tcsbank.ru/repository/hp/repo/mcp/GPG-KEY-mcp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[20:00:44 root@ds-hlr-db02 ~]#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[20:10:10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ssacli.x86_64 0:5.10-44.0 will be installed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Arch                              Version                                 Repository                             Size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ssacli                            x86_64                            5.10-44.0                               tcs-hp-mcp                             16 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16 M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42 M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/var/cache/yum/x86_64/7/tcs-hp-mcp/packages/ssacli-5.10-44.0.x86_64.rpm: Header V3 RSA/SHA256 Signature, key ID 26c2b797: NOKEY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http://repo-linux.tcsbank.ru/repository/hp/repo/mcp/GPG-KEY-mcp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The GPG keys listed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for the "HP Management Component Pack" repository are already installed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but they are not correct for this package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Check that the correct key URLs are configured for this repository.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Failing package is: ssacli-5.10-44.0.x86_64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GPG Keys are configured as: http://repo-linux.tcsbank.ru/repository/hp/repo/mcp/GPG-KEY-mcp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[20:10:17 root@ds-hlr-db02 ~]#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key wrong again.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[20:10:17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--import http://repo-linux.tcsbank.ru/repository/hp/repo/mcp/hpPublicKey2048_key1.pub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[20:14:30 root@ds-hlr-db02 ~]#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tried differ keys.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[tcs-hp-mcp]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name=HP Management Component Pack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baseurl=http://repo-linux.tcsbank.ru/repository/hp/repo/mcp/centos/7/$basearch/current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enabled=1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gpgcheck=1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gpgkey=http://repo-linux.tcsbank.ru/repository/hp/repo/mcp/GPG-KEY-mcp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gpgkey=http://repo-linux.tcsbank.ru/repository/hp/repo/mcp/hpPublicKey2048_key1.pub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gpgkey=http://repo-linux.tcsbank.ru/repository/hp/repo/spp-gen10/GPG-KEY-spp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http://repo-linux.tcsbank.ru/repository/hp/repo/spp-gen10/GPG-KEY-spp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gpgkey=file:///etc/pki/rpm-gpg/GPG-KEY-mcp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skip_if_unavailable=True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proxy=_none_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And this key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gpgkey=http://repo-linux.tcsbank.ru/repository/hp/repo/spp/GPG-KEY-spp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key is correct.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[20:23:21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fastestmirror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Loading mirror speeds from cached hostfile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tcs-hp-mcp                                                                                                                        | 2.4 kB  00:00:00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ssacli.x86_64 0:5.10-44.0 will be installed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Arch                              Version                                 Repository                             Size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ssacli                            x86_64                            5.10-44.0                               tcs-hp-mcp                             16 M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16 M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42 M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warning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/var/cache/yum/x86_64/7/tcs-hp-mcp/packages/ssacli-5.10-44.0.x86_64.rpm: Header V3 RSA/SHA256 Signature,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key ID 26c2b797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 NOKEY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http://repo-linux.tcsbank.ru/repository/hp/repo/spp-gen10/GPG-KEY-spp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Importing GPG key 0x26C2B797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    : "Hewlett Packard Enterprise Company RSA-2048-25 &lt;signhp@hpe.com&gt;"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Fingerprint: 5744 6efd e098 e5c9 34b6 9c7d c208 adde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26c2 b797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    : http://repo-linux.tcsbank.ru/repository/hp/repo/spp-gen10/GPG-KEY-spp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ssacli.x86_64 0:5.10-44.0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[20:23:29 root@ds-hlr-db02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https://linuxconfig.org/how-to-list-import-and-remove-archive-signing-keys-on-centos-7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[20:31:37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 gpg-pubkey --qf '%{NAME}-%{VERSION}-%{RELEASE}\t%{SUMMARY}\n'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gpg-pubkey-f4a80eb5-53a7ff4b    gpg(CentOS-7 Key (CentOS 7 Official Signing Key) &lt;security@centos.org&gt;)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gpg-pubkey-9a6e0108-51274ae2    gpg(Andre Lorbach (RPM Signing) &lt;alorbach@adiscon.com&gt;)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gpg-pubkey-e00b8985-512dde96    gpg(Andre Lorbach (RPM Signing Key) &lt;alorbach@adiscon.com&gt;)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b1275ea3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-546d1808    gpg(Hewlett-Packard Company RSA (HP Codesigning Service) - 1)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26c2b797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-5669d0b9    gpg(Hewlett Packard Enterprise Company RSA-2048-25 &lt;signhp@hpe.com&gt;)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[20:31:40 root@ds-hlr-db02 ~]#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# The first time was installed this key (GPG-KEY-mcp).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 Fingerprint: ... b127 5ea3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# gpg-pubkey-b1275ea3-...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# But requires for ssacli utility: key ID 26c2b797.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# gpg-pubkey-26c2b797-...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[20:50:04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-e gpg-pubkey-b1275ea3-546d1808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[20:50:38 root@ds-hlr-db02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 gpg-pubkey --qf '%{NAME}-%{VERSION}-%{RELEASE}\t%{SUMMARY}\n'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gpg-pubkey-f4a80eb5-53a7ff4b    gpg(CentOS-7 Key (CentOS 7 Official Signing Key) &lt;security@centos.org&gt;)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gpg-pubkey-9a6e0108-51274ae2    gpg(Andre Lorbach (RPM Signing) &lt;alorbach@adiscon.com&gt;)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gpg-pubkey-e00b8985-512dde96    gpg(Andre Lorbach (RPM Signing Key) &lt;alorbach@adiscon.com&gt;)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gpg-pubkey-26c2b797-5669d0b9    gpg(Hewlett Packard Enterprise Company RSA-2048-25 &lt;signhp@hpe.com&gt;)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[20:50:44 root@ds-hlr-db02 ~]#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https://access.redhat.com/documentation/en-us/red_hat_enterprise_linux/6/html/deployment_guide/sec-using_yum_variables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[s_s.belogrud@m1-nexus01p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python -c 'import yum, json; yb = yum.YumBase(); print json.dumps(yb.conf.yumvar, indent=2)'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{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"releasever": "7Server",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"basearch": "x86_64",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"arch": "ia32e",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"uuid": "7b94c7fb-9449-486e-ab2c-3ee396d82eaf"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}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[s_s.belogrud@m1-nexus01p ~]$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search-disabled-repos, subscription-manager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ssacli.x86_64 0:5.10-44.0 will be installed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Arch                              Version                                 Repository                             Size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ssacli                            x86_64                            5.10-44.0                               tcs-hp-spp                             16 M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16 M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42 M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ssacli-5.10-44.0.x86_64.rpm    FAILED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http://repo-linux.tcsbank.ru/repository/hp/repo/spp-gen10/rhel/7Server/x86_64/current/ssacli-5.10-44.0.x86_64.rpm: [Errno 12] Timeout on http://repo-linux.tcsbank.ru/repository/hp/repo/spp-gen10/rhel/7Server/x86_64/current/ssacli-5.10-44.0.x86_64.rpm: (28, 'Operation too slow. Less than 1000 bytes/sec transferred the last 30 seconds')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other mirror.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/var/cache/yum/x86_64/7Server/tcs-hp-spp/packages/ssacli-5.10-44.0.x86_64.rpm: Header V3 RSA/SHA256 Signature, key ID 26c2b797: NOKEY:--:-- ETA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Public key for ssacli-5.10-44.0.x86_64.rpm is not installed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ssacli-5.10-44.0.x86_64.rpm                                                                                                       |  16 MB  00:00:26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http://repo-linux.tcsbank.ru/repository/hp/repo/spp/GPG-KEY-spp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0x26C2B797: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     : "Hewlett Packard Enterprise Company RSA-2048-25 &lt;signhp@hpe.com&gt;"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Fingerprint: 5744 6efd e098 e5c9 34b6 9c7d c208 adde 26c2 b797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     : http://repo-linux.tcsbank.ru/repository/hp/repo/spp/GPG-KEY-spp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rhel-7-server-rpms/7Server/x86_64/productid                                                                                       | 2.1 kB  00:00:00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ssacli-5.10-44.0.x86_64                                                                                                               1/1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ssacli.x86_64 0:5.10-44.0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[root@m1-nexus01p ~]#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#</w:t>
        <w:tab/>
        <w:t xml:space="preserve">Without keys were installed.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http://repo-linux.tcsbank.ru/repository/ubuntu bionic InRelease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http://repo-linux.tcsbank.ru/repository/ubuntu bionic-updates InRelease [88.7 kB]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http://repo-linux.tcsbank.ru/repository/ubuntu bionic-backports InRelease [74.6 kB]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http://repo-linux.tcsbank.ru/repository/ubuntu bionic-security InRelease [88.7 kB]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http://repo-linux.tcsbank.ru/puppetlabs/apt bionic InRelease [143 kB]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Ign:6 http://repo-linux.tcsbank.ru/repository/hp/repo/mcp bionic/current InRelease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http://repo-linux.tcsbank.ru/repository/ubuntu bionic-updates/main amd64 Packages [2,277 kB]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http://repo-linux.tcsbank.ru/repository/ubuntu bionic-updates/main Translation-en [442 kB]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http://repo-linux.tcsbank.ru/repository/ubuntu bionic-updates amd64 Contents (deb) [162 MB]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http://repo-linux.tcsbank.ru/repository/ubuntu bionic-updates/restricted amd64 Packages [513 kB]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http://repo-linux.tcsbank.ru/repository/ubuntu bionic-updates/restricted Translation-en [69.7 kB]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Get:12 http://repo-linux.tcsbank.ru/repository/ubuntu bionic-updates/universe amd64 Packages [1,759 kB]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Get:13 http://repo-linux.tcsbank.ru/repository/ubuntu bionic-updates/universe Translation-en [378 kB]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Get:14 http://repo-linux.tcsbank.ru/repository/ubuntu bionic-updates/multiverse amd64 Packages [27.3 kB]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Get:15 http://repo-linux.tcsbank.ru/repository/ubuntu bionic-updates/multiverse Translation-en [6,808 B]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Get:16 http://repo-linux.tcsbank.ru/repository/hp/repo/mcp bionic/current Release [6,051 B]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Get:17 http://repo-linux.tcsbank.ru/repository/ubuntu bionic-security/main amd64 Packages [1,931 kB]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Get:18 http://repo-linux.tcsbank.ru/repository/ubuntu bionic-security/main Translation-en [349 kB]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Get:19 http://repo-linux.tcsbank.ru/repository/ubuntu bionic-security amd64 Contents (deb) [151 MB]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Get:20 http://repo-linux.tcsbank.ru/repository/ubuntu bionic-security/restricted amd64 Packages [488 kB]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Get:21 http://repo-linux.tcsbank.ru/repository/ubuntu bionic-security/restricted Translation-en [65.8 kB]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Get:22 http://repo-linux.tcsbank.ru/repository/ubuntu bionic-security/universe amd64 Packages [1,144 kB]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Get:23 http://repo-linux.tcsbank.ru/repository/ubuntu bionic-security/universe Translation-en [262 kB]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Get:24 http://repo-linux.tcsbank.ru/repository/ubuntu bionic-security/multiverse amd64 Packages [20.9 kB]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Get:25 http://repo-linux.tcsbank.ru/repository/ubuntu bionic-security/multiverse Translation-en [4,732 B]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Get:26 http://repo-linux.tcsbank.ru/puppetlabs/apt bionic/puppet5 amd64 Packages [52.9 kB]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Get:27 http://repo-linux.tcsbank.ru/repository/hp/repo/mcp bionic/current Release.gpg [490 B]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Ign:27 http://repo-linux.tcsbank.ru/repository/hp/repo/mcp bionic/current Release.gpg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W: GPG error: http://repo-linux.tcsbank.ru/repository/hp/repo/mcp bionic/current Release: The following signatures couldn't be verified because the public key is not available: NO_PUBKEY C208ADDE26C2B797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E: The repository 'http://repo-linux.tcsbank.ru/repository/hp/repo/mcp bionic/current Release' is not signed.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Updating from such a repository can't be done securely, and is therefore disabled by default.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N: See apt-secure(8) manpage for repository creation and user configuration details.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keys were installed.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Hit:1 http://repo-linux.tcsbank.ru/repository/ubuntu bionic InRelease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Hit:2 http://repo-linux.tcsbank.ru/repository/ubuntu bionic-updates InRelease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Hit:3 http://repo-linux.tcsbank.ru/repository/ubuntu bionic-backports InRelease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Hit:4 http://repo-linux.tcsbank.ru/repository/ubuntu bionic-security InRelease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Hit:5 http://repo-linux.tcsbank.ru/puppetlabs/apt bionic InRelease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Ign:6 http://repo-linux.tcsbank.ru/repository/hp/repo/mcp bionic/current InRelease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http://repo-linux.tcsbank.ru/repository/hp/repo/mcp bionic/current Release [6,051 B]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http://repo-linux.tcsbank.ru/repository/hp/repo/mcp bionic/current Release.gpg [490 B]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http://repo-linux.tcsbank.ru/repository/hp/repo/mcp bionic/current/non-free amd64 Packages [2,192 B]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http://repo-linux.tcsbank.ru/repository/hp/repo/mcp bionic/current/non-free amd64 Contents (deb) [1,559 B]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10.3 kB in 1s (8,733 B/s)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196 packages can be upgraded. Run 'apt list --upgradable' to see them.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install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1 newly installed, 0 to remove and 196 not upgraded.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10.7 MB of archives.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http://repo-linux.tcsbank.ru/repository/hp/repo/mcp bionic/current/non-free amd64 ssacli amd64 4.17-6.0 [10.7 MB]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10.7 MB in 38s (281 kB/s)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ssacli.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130890 files and directories currently installed.)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.../ssacli_4.17-6.0_amd64.deb ...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ssacli (4.17-6.0) ...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ssacli (4.17-6.0) ...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 remove ssacli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REMOVED: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ssacli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upgraded, 0 newly installed, 1 to remove and 196 not upgraded.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0 B of additional disk space will be used.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130905 files and directories currently installed.)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ssacli (4.17-6.0) ...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root@m1-nexus02p:~#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Nov 2,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https://stackoverflow.com/questions/45927743/is-there-a-way-to-grep-or-parse-an-ansible-variable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is there a way to grep or parse an ansible variable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https://serverfault.com/questions/1033936/extracting-part-of-the-string-using-ansible-regex-search-and-save-the-output-as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Extracting part of the string using Ansible regex_search and save the output as a variable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https://docs.ansible.com/ansible/latest/user_guide/playbooks_filters.html#searching-strings-with-regular-expressions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https://docs.ansible.com/ansible/latest/user_guide/playbooks_vars_facts.html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tackoverflow.com/questions/45927743/is-there-a-way-to-grep-or-parse-an-ansible-variable" TargetMode="External"/><Relationship Id="rId10" Type="http://schemas.openxmlformats.org/officeDocument/2006/relationships/hyperlink" Target="https://access.redhat.com/documentation/en-us/red_hat_enterprise_linux/6/html/deployment_guide/sec-using_yum_variables" TargetMode="External"/><Relationship Id="rId13" Type="http://schemas.openxmlformats.org/officeDocument/2006/relationships/hyperlink" Target="https://docs.ansible.com/ansible/latest/user_guide/playbooks_filters.html#searching-strings-with-regular-expressions" TargetMode="External"/><Relationship Id="rId12" Type="http://schemas.openxmlformats.org/officeDocument/2006/relationships/hyperlink" Target="https://serverfault.com/questions/1033936/extracting-part-of-the-string-using-ansible-regex-search-and-save-the-output-a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uxconfig.org/how-to-list-import-and-remove-archive-signing-keys-on-centos-7" TargetMode="External"/><Relationship Id="rId14" Type="http://schemas.openxmlformats.org/officeDocument/2006/relationships/hyperlink" Target="https://docs.ansible.com/ansible/latest/user_guide/playbooks_vars_fact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vm-gitlab01.tcsbank.ru/infra-compute/repository/hp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tinkoff.slack.com/archives/CTRAME9LP/p16355006970193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