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  <w:br w:type="textWrapping"/>
        <w:br w:type="textWrapping"/>
        <w:t xml:space="preserve">Просьба делегировать зону dco.pool.datamind.ru на серверы Яндекса и настроить на них имя dco.pool.datamind.ru (на данный момент используется Amazon Route 53).</w:t>
        <w:br w:type="textWrapping"/>
        <w:br w:type="textWrapping"/>
        <w:t xml:space="preserve">Согласование с Кирилла Боброва.</w:t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Атаманенко Артём Игоревич</w:t>
        <w:br w:type="textWrapping"/>
        <w:t xml:space="preserve">Ждем дополнительных данных</w:t>
        <w:br w:type="textWrapping"/>
        <w:t xml:space="preserve">Сегодня в 6:46</w:t>
        <w:br w:type="textWrapping"/>
        <w:t xml:space="preserve">Белогруд Сергей Владимирович</w:t>
        <w:br w:type="textWrapping"/>
        <w:t xml:space="preserve">Первичной поддержке.</w:t>
        <w:br w:type="textWrapping"/>
        <w:t xml:space="preserve">Назначить заявку на автора.</w:t>
        <w:br w:type="textWrapping"/>
        <w:t xml:space="preserve">Вчера в 17:56</w:t>
        <w:br w:type="textWrapping"/>
        <w:t xml:space="preserve">Белогруд Сергей Владимирович</w:t>
        <w:br w:type="textWrapping"/>
        <w:t xml:space="preserve">Пререговорил по телефону автором заявки. Сошлись на том, что вопрос требует уточнения, в разных источниках, и пока нужные знания собираются, заявка побудет на авторе.</w:t>
        <w:br w:type="textWrapping"/>
        <w:t xml:space="preserve">Вчера в 17:55</w:t>
        <w:br w:type="textWrapping"/>
        <w:t xml:space="preserve">Востриков Константин Сергеевич</w:t>
        <w:br w:type="textWrapping"/>
        <w:t xml:space="preserve">Согласование в связях</w:t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t xml:space="preserve">Welcome to Ubuntu 12.04.3 LTS (GNU/Linux 3.8.0-33-generic x86_64)</w:t>
        <w:br w:type="textWrapping"/>
        <w:br w:type="textWrapping"/>
        <w:t xml:space="preserve"> * Documentation:  https://help.ubuntu.com/</w:t>
        <w:br w:type="textWrapping"/>
        <w:t xml:space="preserve">New release '14.04.1 LTS' available.</w:t>
        <w:br w:type="textWrapping"/>
        <w:t xml:space="preserve">Run 'do-release-upgrade' to upgrade to it.</w:t>
        <w:br w:type="textWrapping"/>
        <w:br w:type="textWrapping"/>
        <w:t xml:space="preserve">Last login: Tue Mar  7 12:54:42 2017 from 91.194.227.252</w:t>
        <w:br w:type="textWrapping"/>
        <w:t xml:space="preserve">bsv@bk1:~$ host -v datamind.ru</w:t>
        <w:br w:type="textWrapping"/>
        <w:t xml:space="preserve">Trying "datamind.ru"</w:t>
        <w:br w:type="textWrapping"/>
        <w:t xml:space="preserve">;; -&gt;&gt;HEADER&lt;&lt;- opcode: QUERY, status: NOERROR, id: 2222</w:t>
        <w:br w:type="textWrapping"/>
        <w:t xml:space="preserve">;; flags: qr rd ra; QUERY: 1, ANSWER: 1, AUTHORITY: 2, ADDITIONAL: 0</w:t>
        <w:br w:type="textWrapping"/>
        <w:br w:type="textWrapping"/>
        <w:t xml:space="preserve">;; QUESTION SECTION:</w:t>
        <w:br w:type="textWrapping"/>
        <w:t xml:space="preserve">;datamind.ru.                   IN      A</w:t>
        <w:br w:type="textWrapping"/>
        <w:br w:type="textWrapping"/>
        <w:t xml:space="preserve">;; ANSWER SECTION:</w:t>
        <w:br w:type="textWrapping"/>
        <w:t xml:space="preserve">datamind.ru.            60      IN      A       91.194.226.134</w:t>
        <w:br w:type="textWrapping"/>
        <w:br w:type="textWrapping"/>
        <w:t xml:space="preserve">;; AUTHORITY SECTION:</w:t>
        <w:br w:type="textWrapping"/>
        <w:t xml:space="preserve">datamind.ru.            172463  IN      NS      ns-379.awsdns-47.com.</w:t>
        <w:br w:type="textWrapping"/>
        <w:t xml:space="preserve">datamind.ru.            172463  IN      NS      ns-765.awsdns-31.net.</w:t>
        <w:br w:type="textWrapping"/>
        <w:br w:type="textWrapping"/>
        <w:t xml:space="preserve">Received 113 bytes from 213.133.98.98#53 in 5 ms</w:t>
        <w:br w:type="textWrapping"/>
        <w:t xml:space="preserve">Trying "datamind.ru"</w:t>
        <w:br w:type="textWrapping"/>
        <w:t xml:space="preserve">;; -&gt;&gt;HEADER&lt;&lt;- opcode: QUERY, status: NOERROR, id: 698</w:t>
        <w:br w:type="textWrapping"/>
        <w:t xml:space="preserve">;; flags: qr rd ra; QUERY: 1, ANSWER: 0, AUTHORITY: 1, ADDITIONAL: 0</w:t>
        <w:br w:type="textWrapping"/>
        <w:br w:type="textWrapping"/>
        <w:t xml:space="preserve">;; QUESTION SECTION:</w:t>
        <w:br w:type="textWrapping"/>
        <w:t xml:space="preserve">;datamind.ru.                   IN      AAAA</w:t>
        <w:br w:type="textWrapping"/>
        <w:br w:type="textWrapping"/>
        <w:t xml:space="preserve">;; AUTHORITY SECTION:</w:t>
        <w:br w:type="textWrapping"/>
        <w:t xml:space="preserve">datamind.ru.            115     IN      SOA     ns-379.awsdns-47.com. awsdns-hostmaster.amazon.com. 1 7200 900 1209600 86400</w:t>
        <w:br w:type="textWrapping"/>
        <w:br w:type="textWrapping"/>
        <w:t xml:space="preserve">Received 110 bytes from 213.133.98.98#53 in 131 ms</w:t>
        <w:br w:type="textWrapping"/>
        <w:t xml:space="preserve">Trying "datamind.ru"</w:t>
        <w:br w:type="textWrapping"/>
        <w:t xml:space="preserve">;; -&gt;&gt;HEADER&lt;&lt;- opcode: QUERY, status: NOERROR, id: 40990</w:t>
        <w:br w:type="textWrapping"/>
        <w:t xml:space="preserve">;; flags: qr rd ra; QUERY: 1, ANSWER: 2, AUTHORITY: 2, ADDITIONAL: 0</w:t>
        <w:br w:type="textWrapping"/>
        <w:br w:type="textWrapping"/>
        <w:t xml:space="preserve">;; QUESTION SECTION:</w:t>
        <w:br w:type="textWrapping"/>
        <w:t xml:space="preserve">;datamind.ru.                   IN      MX</w:t>
        <w:br w:type="textWrapping"/>
        <w:br w:type="textWrapping"/>
        <w:t xml:space="preserve">;; ANSWER SECTION:</w:t>
        <w:br w:type="textWrapping"/>
        <w:t xml:space="preserve">datamind.ru.            300     IN      MX      10 mx1.tcsbank.ru.</w:t>
        <w:br w:type="textWrapping"/>
        <w:t xml:space="preserve">datamind.ru.            300     IN      MX      10 mx2.tcsbank.ru.</w:t>
        <w:br w:type="textWrapping"/>
        <w:br w:type="textWrapping"/>
        <w:t xml:space="preserve">;; AUTHORITY SECTION:</w:t>
        <w:br w:type="textWrapping"/>
        <w:t xml:space="preserve">datamind.ru.            172463  IN      NS      ns-379.awsdns-47.com.</w:t>
        <w:br w:type="textWrapping"/>
        <w:t xml:space="preserve">datamind.ru.            172463  IN      NS      ns-765.awsdns-31.net.</w:t>
        <w:br w:type="textWrapping"/>
        <w:br w:type="textWrapping"/>
        <w:t xml:space="preserve">Received 145 bytes from 213.133.98.98#53 in 10 ms</w:t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bsv@bk1:~$ whois datamind.ru</w:t>
        <w:br w:type="textWrapping"/>
        <w:t xml:space="preserve">% By submitting a query to RIPN's Whois Service</w:t>
        <w:br w:type="textWrapping"/>
        <w:t xml:space="preserve">% you agree to abide by the following terms of use:</w:t>
        <w:br w:type="textWrapping"/>
        <w:t xml:space="preserve">% http://www.ripn.net/about/servpol.html#3.2 (in Russian)</w:t>
        <w:br w:type="textWrapping"/>
        <w:t xml:space="preserve">% http://www.ripn.net/about/en/servpol.html#3.2 (in English).</w:t>
        <w:br w:type="textWrapping"/>
        <w:br w:type="textWrapping"/>
        <w:t xml:space="preserve">domain:        DATAMIND.RU</w:t>
        <w:br w:type="textWrapping"/>
        <w:t xml:space="preserve">nserver:       ns-1414.awsdns-48.org.</w:t>
        <w:br w:type="textWrapping"/>
        <w:t xml:space="preserve">nserver:       ns-1541.awsdns-00.co.uk.</w:t>
        <w:br w:type="textWrapping"/>
        <w:t xml:space="preserve">nserver:       ns-379.awsdns-47.com.</w:t>
        <w:br w:type="textWrapping"/>
        <w:t xml:space="preserve">nserver:       ns-765.awsdns-31.net.</w:t>
        <w:br w:type="textWrapping"/>
        <w:t xml:space="preserve">state:         REGISTERED, DELEGATED, VERIFIED</w:t>
        <w:br w:type="textWrapping"/>
        <w:t xml:space="preserve">org:           AO Tinkoff Bank</w:t>
        <w:br w:type="textWrapping"/>
        <w:t xml:space="preserve">registrar:     RU-CENTER-RU</w:t>
        <w:br w:type="textWrapping"/>
        <w:t xml:space="preserve">admin-contact: https://www.nic.ru/whois</w:t>
        <w:br w:type="textWrapping"/>
        <w:t xml:space="preserve">created:       2012-06-06T11:20:18Z</w:t>
        <w:br w:type="textWrapping"/>
        <w:t xml:space="preserve">paid-till:     2017-06-06T12:20:18Z</w:t>
        <w:br w:type="textWrapping"/>
        <w:t xml:space="preserve">free-date:     2017-07-07</w:t>
        <w:br w:type="textWrapping"/>
        <w:t xml:space="preserve">source:        TCI</w:t>
        <w:br w:type="textWrapping"/>
        <w:br w:type="textWrapping"/>
        <w:t xml:space="preserve">Last updated on 2017-03-10T08:26:33Z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bsv@bk1:~$ host -a .</w:t>
        <w:br w:type="textWrapping"/>
        <w:t xml:space="preserve">Trying "."</w:t>
        <w:br w:type="textWrapping"/>
        <w:t xml:space="preserve">;; connection timed out; no servers could be reached</w:t>
        <w:br w:type="textWrapping"/>
        <w:t xml:space="preserve">bsv@bk1:~$ host -a ru.</w:t>
        <w:br w:type="textWrapping"/>
        <w:t xml:space="preserve">Trying "ru"</w:t>
        <w:br w:type="textWrapping"/>
        <w:t xml:space="preserve">;; Truncated, retrying in TCP mode.</w:t>
        <w:br w:type="textWrapping"/>
        <w:t xml:space="preserve">Trying "ru"</w:t>
        <w:br w:type="textWrapping"/>
        <w:t xml:space="preserve">;; -&gt;&gt;HEADER&lt;&lt;- opcode: QUERY, status: NOERROR, id: 6111</w:t>
        <w:br w:type="textWrapping"/>
        <w:t xml:space="preserve">;; flags: qr rd ra; QUERY: 1, ANSWER: 14, AUTHORITY: 0, ADDITIONAL: 0</w:t>
        <w:br w:type="textWrapping"/>
        <w:br w:type="textWrapping"/>
        <w:t xml:space="preserve">;; QUESTION SECTION:</w:t>
        <w:br w:type="textWrapping"/>
        <w:t xml:space="preserve">;ru.                            IN      ANY</w:t>
        <w:br w:type="textWrapping"/>
        <w:br w:type="textWrapping"/>
        <w:t xml:space="preserve">;; ANSWER SECTION:</w:t>
        <w:br w:type="textWrapping"/>
        <w:t xml:space="preserve">ru.                     66313   IN      NS      b.dns.ripn.net.</w:t>
        <w:br w:type="textWrapping"/>
        <w:t xml:space="preserve">ru.                     66313   IN      NS      d.dns.ripn.net.</w:t>
        <w:br w:type="textWrapping"/>
        <w:t xml:space="preserve">ru.                     66313   IN      NS      e.dns.ripn.net.</w:t>
        <w:br w:type="textWrapping"/>
        <w:t xml:space="preserve">ru.                     66313   IN      NS      f.dns.ripn.net.</w:t>
        <w:br w:type="textWrapping"/>
        <w:t xml:space="preserve">ru.                     66313   IN      NS      a.dns.ripn.net.</w:t>
        <w:br w:type="textWrapping"/>
        <w:t xml:space="preserve">ru.                     66313   IN      RRSIG   NS 8 1 345600 20170415213044 20170306142654 3135 ru. c5ynBAj2euiOsDVopT654iv/E/sWcyDfKEl5EbRUO6Vn9lIOQVRrJVxo ZK7nnvVbwAvw+lcMGkBysg+oFB81biAy3SltTZfk4HOnJllD5YKvLmLq d6ZW/XCXSZ6GB8FYtutOMdQnrj9qneXCFLaj3Eku6FeX18fhTlw/FL3f Qmw=</w:t>
        <w:br w:type="textWrapping"/>
        <w:t xml:space="preserve">ru.                     345600  IN      DNSKEY  257 3 8 AwEAAYkpXn6XJ6XZMyo4FqHSTwFdX8D7yHJJz5vli6QzcnAdlOtw5Olk 6NjimJAJMVpc1kymvSvnZZJEMgYIDgXn0EFNwuCgNNmoHcPhbxHG+1Ke 0/SkRX/7cXbUxFgc2emkzCRvQKLCdInP3g/0j53iHxJZRSCmvNmolk7k tXh+XE+r5SAUOupurQzwC/0dwGMepWRL7d3SJCaFUMxr+1+Hm6GaXC1A XP9Bre6LiHJhvtoPsjLTu+uSqEpPhWsioONg7+mMqlX6rL9C4Wax3qou aHRhzld8w/W0LcGb+kaswNhib5XxYiouVL4xsu9o+/NIZ1wBqd8VB/EH ozNWa6tUdFk=</w:t>
        <w:br w:type="textWrapping"/>
        <w:t xml:space="preserve">ru.                     345600  IN      DNSKEY  256 3 8 AwEAAchyCZcyx15dvmiom9AAYmrfYkPiHXHyZnSvCcOus4U4y4Kt/ofS rNFxWIq0ZhwzdKBkS+SBFDMa/6u4RcmL3UBGIkdNRupg/ZOheBkCa6ze 2+HIwnDpRei5eak8KYIqf+T0zxzHHhDCTKm8wUS9anNTRcrzk2wfe2Ro Sw3UIXzr</w:t>
        <w:br w:type="textWrapping"/>
        <w:t xml:space="preserve">ru.                     345600  IN      DNSKEY  256 3 8 AwEAAbZTi6brcjiBPE/tLvoR0oG0sV9/g00MAv7gZroo18vBG7xJnsmF DdE7QTYXfoAh9O6AlS+0aXSN4Rc6HPjwBW5s8PKSLJ2K9DhBkQ8/M34e iaKdOa+0jYgrjennf1g+s6Xgq8ocy9H/EDA0KJ84Nn3tCWCcMH3o1vcV fP/rbqBx</w:t>
        <w:br w:type="textWrapping"/>
        <w:t xml:space="preserve">ru.                     345600  IN      RRSIG   DNSKEY 8 1 345600 20170322000000 20170302000000 28642 ru. QbyRYPqTFdS7LGpGdUxlyOG46Rm3ZE9N2/WM1tkiBxKABl85x81tl+Sd +xWyN8udd2jkjEhwe7Wh+Rx0u269S4EDlr9bqq6mVAWT+cNk+PT8Wdxk orG3XQnMeLoYV/Fm8rv+mmi/C7ZTgNtWrCIEvw/iyK2z8KrZWsD7i+HH yYvJZtVnBXPqneBCHI+iAgwx8CfxaJ3AXFEOhB6M+lS/2yS1rH7GZBeT BFbgnGR38So6ZyM1KHihTmzVuxFQzrcICZEkunBx38i5E/w+sRP3IGKh MRVfky8TMgF2DvslnyOTIXeKG3ZE5iEg8GjDe6W6no/onvetUM5Qbr0K RlZU8w==</w:t>
        <w:br w:type="textWrapping"/>
        <w:t xml:space="preserve">ru.                     60      IN      NSEC3PARAM 1 0 3 00FF</w:t>
        <w:br w:type="textWrapping"/>
        <w:t xml:space="preserve">ru.                     60      IN      RRSIG   NSEC3PARAM 8 1 0 20170412202254 20170306142654 3135 ru. kptnyZO/GBiYPIcmDfLGH18z862BKJsobcKZ/oCSerN3+USiQDSzvxI2 P0+R36wCfC74h3+xKF8dC/sdoApo6JBIffDHImTCBuRW5LUaiuJv9NrS 1d3oFXfmspLGBOfq1Wleo4CClMv5xWwr/K1/hyvd2swOSBo23bCWleV+ 40E=</w:t>
        <w:br w:type="textWrapping"/>
        <w:t xml:space="preserve">ru.                     345600  IN      SOA     a.dns.ripn.net. hostmaster.ripn.net. 4028670 86400 14400 2592000 3600</w:t>
        <w:br w:type="textWrapping"/>
        <w:t xml:space="preserve">ru.                     345600  IN      RRSIG   SOA 8 1 345600 20170416013010 20170310062928 3135 ru. DGIjVnkLmgn8+p+oUbINB3VCehAoADPOTOhTILlAwEz9zwhIK3iE0AmY TYeOCtFc1VhcS8/7Y4dgTE9UDLXPKClCUEKyt7zVUorIsNccDq+yb3Bh GMyxoWGGCW5BKUKvS5KNnQdDpXUnxAtk/9bcRONdt22BAq07oVF/RAtJ AHA=</w:t>
        <w:br w:type="textWrapping"/>
        <w:br w:type="textWrapping"/>
        <w:t xml:space="preserve">Received 1526 bytes from 213.133.98.98#53 in 82 ms</w:t>
        <w:br w:type="textWrapping"/>
        <w:t xml:space="preserve">bsv@bk1:~$ dig @b.dns.ripn.net. -t any datamind.ru.</w:t>
        <w:br w:type="textWrapping"/>
        <w:br w:type="textWrapping"/>
        <w:t xml:space="preserve">; &lt;&lt;&gt;&gt; DiG 9.8.1-P1 &lt;&lt;&gt;&gt; @b.dns.ripn.net. -t any 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16042</w:t>
        <w:br w:type="textWrapping"/>
        <w:t xml:space="preserve">;; flags: qr rd; QUERY: 1, ANSWER: 0, AUTHORITY: 4,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;datamind.ru.                   IN      ANY</w:t>
        <w:br w:type="textWrapping"/>
        <w:br w:type="textWrapping"/>
        <w:t xml:space="preserve">;; AUTHORITY SECTION:</w:t>
        <w:br w:type="textWrapping"/>
        <w:t xml:space="preserve">datamind.ru.            345600  IN      NS      ns-379.awsdns-47.com.</w:t>
        <w:br w:type="textWrapping"/>
        <w:t xml:space="preserve">datamind.ru.            345600  IN      NS      ns-765.awsdns-31.net.</w:t>
        <w:br w:type="textWrapping"/>
        <w:t xml:space="preserve">datamind.ru.            345600  IN      NS      ns-1414.awsdns-48.org.</w:t>
        <w:br w:type="textWrapping"/>
        <w:t xml:space="preserve">datamind.ru.            345600  IN      NS      ns-1541.awsdns-00.co.uk.</w:t>
        <w:br w:type="textWrapping"/>
        <w:br w:type="textWrapping"/>
        <w:t xml:space="preserve">;; Query time: 43 msec</w:t>
        <w:br w:type="textWrapping"/>
        <w:t xml:space="preserve">;; SERVER: 194.85.252.62#53(194.85.252.62)</w:t>
        <w:br w:type="textWrapping"/>
        <w:t xml:space="preserve">;; WHEN: Fri Mar 10 11:36:11 2017</w:t>
        <w:br w:type="textWrapping"/>
        <w:t xml:space="preserve">;; MSG SIZE  rcvd: 169</w:t>
        <w:br w:type="textWrapping"/>
        <w:br w:type="textWrapping"/>
        <w:t xml:space="preserve">bsv@bk1:~$ dig @d.dns.ripn.net. -t any datamind.ru.</w:t>
        <w:br w:type="textWrapping"/>
        <w:br w:type="textWrapping"/>
        <w:t xml:space="preserve">; &lt;&lt;&gt;&gt; DiG 9.8.1-P1 &lt;&lt;&gt;&gt; @d.dns.ripn.net. -t any 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33402</w:t>
        <w:br w:type="textWrapping"/>
        <w:t xml:space="preserve">;; flags: qr rd; QUERY: 1, ANSWER: 0, AUTHORITY: 4,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;datamind.ru.                   IN      ANY</w:t>
        <w:br w:type="textWrapping"/>
        <w:br w:type="textWrapping"/>
        <w:t xml:space="preserve">;; AUTHORITY SECTION:</w:t>
        <w:br w:type="textWrapping"/>
        <w:t xml:space="preserve">datamind.ru.            345600  IN      NS      ns-379.awsdns-47.com.</w:t>
        <w:br w:type="textWrapping"/>
        <w:t xml:space="preserve">datamind.ru.            345600  IN      NS      ns-765.awsdns-31.net.</w:t>
        <w:br w:type="textWrapping"/>
        <w:t xml:space="preserve">datamind.ru.            345600  IN      NS      ns-1414.awsdns-48.org.</w:t>
        <w:br w:type="textWrapping"/>
        <w:t xml:space="preserve">datamind.ru.            345600  IN      NS      ns-1541.awsdns-00.co.uk.</w:t>
        <w:br w:type="textWrapping"/>
        <w:br w:type="textWrapping"/>
        <w:t xml:space="preserve">;; Query time: 154 msec</w:t>
        <w:br w:type="textWrapping"/>
        <w:t xml:space="preserve">;; SERVER: 194.190.124.17#53(194.190.124.17)</w:t>
        <w:br w:type="textWrapping"/>
        <w:t xml:space="preserve">;; WHEN: Fri Mar 10 11:37:39 2017</w:t>
        <w:br w:type="textWrapping"/>
        <w:t xml:space="preserve">;; MSG SIZE  rcvd: 169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#</w:t>
        <w:br w:type="textWrapping"/>
        <w:t xml:space="preserve">#   Here I'm testing productivity DNS servers, authoritative for zone datamind.ru.</w:t>
        <w:br w:type="textWrapping"/>
        <w:t xml:space="preserve">#</w:t>
        <w:br w:type="textWrapping"/>
        <w:br w:type="textWrapping"/>
        <w:t xml:space="preserve">bsv@bk1:~$ dig @ns-379.awsdns-47.com -t any dco.pool.datamind.ru</w:t>
        <w:br w:type="textWrapping"/>
        <w:br w:type="textWrapping"/>
        <w:t xml:space="preserve">; &lt;&lt;&gt;&gt; DiG 9.8.1-P1 &lt;&lt;&gt;&gt; @ns-379.awsdns-47.com -t any dco.pool.datamind.ru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163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86400   IN      A       136.243.137.67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10 msec</w:t>
        <w:br w:type="textWrapping"/>
        <w:t xml:space="preserve">;; SERVER: 205.251.193.123#53(205.251.193.123)</w:t>
        <w:br w:type="textWrapping"/>
        <w:t xml:space="preserve">;; WHEN: Fri Mar 10 12:17:51 2017</w:t>
        <w:br w:type="textWrapping"/>
        <w:t xml:space="preserve">;; MSG SIZE  rcvd: 122</w:t>
        <w:br w:type="textWrapping"/>
        <w:br w:type="textWrapping"/>
        <w:t xml:space="preserve">bsv@bk1:~$ dig @ns-765.awsdns-31.net. -t any dco.pool.datamind.ru</w:t>
        <w:br w:type="textWrapping"/>
        <w:br w:type="textWrapping"/>
        <w:t xml:space="preserve">; &lt;&lt;&gt;&gt; DiG 9.8.1-P1 &lt;&lt;&gt;&gt; @ns-765.awsdns-31.net. -t any dco.pool.datamind.ru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24627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86400   IN      A       136.243.137.67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3 msec</w:t>
        <w:br w:type="textWrapping"/>
        <w:t xml:space="preserve">;; SERVER: 205.251.194.253#53(205.251.194.253)</w:t>
        <w:br w:type="textWrapping"/>
        <w:t xml:space="preserve">;; WHEN: Fri Mar 10 12:18:27 2017</w:t>
        <w:br w:type="textWrapping"/>
        <w:t xml:space="preserve">;; MSG SIZE  rcvd: 122</w:t>
        <w:br w:type="textWrapping"/>
        <w:br w:type="textWrapping"/>
        <w:t xml:space="preserve">bsv@bk1:~$ dig @ns-1414.awsdns-48.org. -t any dco.pool.datamind.ru</w:t>
        <w:br w:type="textWrapping"/>
        <w:br w:type="textWrapping"/>
        <w:t xml:space="preserve">; &lt;&lt;&gt;&gt; DiG 9.8.1-P1 &lt;&lt;&gt;&gt; @ns-1414.awsdns-48.org. -t any dco.pool.datamind.ru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35323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86400   IN      A       136.243.137.67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302 msec</w:t>
        <w:br w:type="textWrapping"/>
        <w:t xml:space="preserve">;; SERVER: 205.251.197.134#53(205.251.197.134)</w:t>
        <w:br w:type="textWrapping"/>
        <w:t xml:space="preserve">;; WHEN: Fri Mar 10 12:18:58 2017</w:t>
        <w:br w:type="textWrapping"/>
        <w:t xml:space="preserve">;; MSG SIZE  rcvd: 122</w:t>
        <w:br w:type="textWrapping"/>
        <w:br w:type="textWrapping"/>
        <w:t xml:space="preserve">bsv@bk1:~$ dig @ns-1541.awsdns-00.co.uk. -t any dco.pool.datamind.ru</w:t>
        <w:br w:type="textWrapping"/>
        <w:br w:type="textWrapping"/>
        <w:t xml:space="preserve">; &lt;&lt;&gt;&gt; DiG 9.8.1-P1 &lt;&lt;&gt;&gt; @ns-1541.awsdns-00.co.uk. -t any dco.pool.datamind.ru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48182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86400   IN      A       136.243.137.67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10 msec</w:t>
        <w:br w:type="textWrapping"/>
        <w:t xml:space="preserve">;; SERVER: 205.251.198.5#53(205.251.198.5)</w:t>
        <w:br w:type="textWrapping"/>
        <w:t xml:space="preserve">;; WHEN: Fri Mar 10 12:19:15 2017</w:t>
        <w:br w:type="textWrapping"/>
        <w:t xml:space="preserve">;; MSG SIZE  rcvd: 122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t xml:space="preserve">bsv@bk1:~$ whois datamind.ru</w:t>
        <w:br w:type="textWrapping"/>
        <w:t xml:space="preserve">% By submitting a query to RIPN's Whois Service</w:t>
        <w:br w:type="textWrapping"/>
        <w:t xml:space="preserve">% you agree to abide by the following terms of use:</w:t>
        <w:br w:type="textWrapping"/>
        <w:t xml:space="preserve">% http://www.ripn.net/about/servpol.html#3.2 (in Russian)</w:t>
        <w:br w:type="textWrapping"/>
        <w:t xml:space="preserve">% http://www.ripn.net/about/en/servpol.html#3.2 (in English).</w:t>
        <w:br w:type="textWrapping"/>
        <w:br w:type="textWrapping"/>
        <w:t xml:space="preserve">domain:        DATAMIND.RU</w:t>
        <w:br w:type="textWrapping"/>
        <w:t xml:space="preserve">nserver:       ns-379.awsdns-47.com.</w:t>
        <w:br w:type="textWrapping"/>
        <w:t xml:space="preserve">nserver:       ns-765.awsdns-31.net.</w:t>
        <w:br w:type="textWrapping"/>
        <w:t xml:space="preserve">state:         REGISTERED, DELEGATED, VERIFIED</w:t>
        <w:br w:type="textWrapping"/>
        <w:t xml:space="preserve">org:           AO Tinkoff Bank</w:t>
        <w:br w:type="textWrapping"/>
        <w:t xml:space="preserve">registrar:     RU-CENTER-RU</w:t>
        <w:br w:type="textWrapping"/>
        <w:t xml:space="preserve">admin-contact: https://www.nic.ru/whois</w:t>
        <w:br w:type="textWrapping"/>
        <w:t xml:space="preserve">created:       2012-06-06T11:20:18Z</w:t>
        <w:br w:type="textWrapping"/>
        <w:t xml:space="preserve">paid-till:     2017-06-06T12:20:18Z</w:t>
        <w:br w:type="textWrapping"/>
        <w:t xml:space="preserve">free-date:     2017-07-07</w:t>
        <w:br w:type="textWrapping"/>
        <w:t xml:space="preserve">source:        TCI</w:t>
        <w:br w:type="textWrapping"/>
        <w:br w:type="textWrapping"/>
        <w:t xml:space="preserve">Last updated on 2017-03-10T11:56:33Z</w:t>
        <w:br w:type="textWrapping"/>
        <w:br w:type="textWrapping"/>
        <w:t xml:space="preserve">bsv@bk1:~$</w:t>
        <w:br w:type="textWrapping"/>
        <w:br w:type="textWrapping"/>
        <w:t xml:space="preserve">bsv@bk1:~$ host -a ru.</w:t>
        <w:br w:type="textWrapping"/>
        <w:t xml:space="preserve">Trying "ru"</w:t>
        <w:br w:type="textWrapping"/>
        <w:t xml:space="preserve">;; Truncated, retrying in TCP mode.</w:t>
        <w:br w:type="textWrapping"/>
        <w:t xml:space="preserve">Trying "ru"</w:t>
        <w:br w:type="textWrapping"/>
        <w:t xml:space="preserve">;; -&gt;&gt;HEADER&lt;&lt;- opcode: QUERY, status: NOERROR, id: 36868</w:t>
        <w:br w:type="textWrapping"/>
        <w:t xml:space="preserve">;; flags: qr rd ra; QUERY: 1, ANSWER: 14, AUTHORITY: 0, ADDITIONAL: 0</w:t>
        <w:br w:type="textWrapping"/>
        <w:br w:type="textWrapping"/>
        <w:t xml:space="preserve">;; QUESTION SECTION:</w:t>
        <w:br w:type="textWrapping"/>
        <w:t xml:space="preserve">;ru.                            IN      ANY</w:t>
        <w:br w:type="textWrapping"/>
        <w:br w:type="textWrapping"/>
        <w:t xml:space="preserve">;; ANSWER SECTION:</w:t>
        <w:br w:type="textWrapping"/>
        <w:t xml:space="preserve">ru.                     345600  IN      SOA     a.dns.ripn.net. hostmaster.ripn.net. 4028672 86400 14400 2592000 3600</w:t>
        <w:br w:type="textWrapping"/>
        <w:t xml:space="preserve">ru.                     345600  IN      RRSIG   SOA 8 1 345600 20170416225832 20170310103044 3135 ru. U4kuelhbCZ/YLy0xmBROERcKy+Zd5b0GsztYGyjjDHJp+fveNHt0f7QP 941gSNyCBpwaSNw/fN3ILtcSoiWObULqQpL+z4L+NHWYyAvIi6l2jQ+b fntIEJoQP6lH3yEEI+V0F0HNhOd6ulr5C6YzbUnGhthuowp53nHX7T/l dFs=</w:t>
        <w:br w:type="textWrapping"/>
        <w:t xml:space="preserve">ru.                     60      IN      NSEC3PARAM 1 0 3 00FF</w:t>
        <w:br w:type="textWrapping"/>
        <w:t xml:space="preserve">ru.                     60      IN      RRSIG   NSEC3PARAM 8 1 0 20170412202254 20170306142654 3135 ru. kptnyZO/GBiYPIcmDfLGH18z862BKJsobcKZ/oCSerN3+USiQDSzvxI2 P0+R36wCfC74h3+xKF8dC/sdoApo6JBIffDHImTCBuRW5LUaiuJv9NrS 1d3oFXfmspLGBOfq1Wleo4CClMv5xWwr/K1/hyvd2swOSBo23bCWleV+ 40E=</w:t>
        <w:br w:type="textWrapping"/>
        <w:t xml:space="preserve">ru.                     345600  IN      DNSKEY  256 3 8 AwEAAbZTi6brcjiBPE/tLvoR0oG0sV9/g00MAv7gZroo18vBG7xJnsmF DdE7QTYXfoAh9O6AlS+0aXSN4Rc6HPjwBW5s8PKSLJ2K9DhBkQ8/M34e iaKdOa+0jYgrjennf1g+s6Xgq8ocy9H/EDA0KJ84Nn3tCWCcMH3o1vcV fP/rbqBx</w:t>
        <w:br w:type="textWrapping"/>
        <w:t xml:space="preserve">ru.                     345600  IN      DNSKEY  257 3 8 AwEAAYkpXn6XJ6XZMyo4FqHSTwFdX8D7yHJJz5vli6QzcnAdlOtw5Olk 6NjimJAJMVpc1kymvSvnZZJEMgYIDgXn0EFNwuCgNNmoHcPhbxHG+1Ke 0/SkRX/7cXbUxFgc2emkzCRvQKLCdInP3g/0j53iHxJZRSCmvNmolk7k tXh+XE+r5SAUOupurQzwC/0dwGMepWRL7d3SJCaFUMxr+1+Hm6GaXC1A XP9Bre6LiHJhvtoPsjLTu+uSqEpPhWsioONg7+mMqlX6rL9C4Wax3qou aHRhzld8w/W0LcGb+kaswNhib5XxYiouVL4xsu9o+/NIZ1wBqd8VB/EH ozNWa6tUdFk=</w:t>
        <w:br w:type="textWrapping"/>
        <w:t xml:space="preserve">ru.                     345600  IN      DNSKEY  256 3 8 AwEAAchyCZcyx15dvmiom9AAYmrfYkPiHXHyZnSvCcOus4U4y4Kt/ofS rNFxWIq0ZhwzdKBkS+SBFDMa/6u4RcmL3UBGIkdNRupg/ZOheBkCa6ze 2+HIwnDpRei5eak8KYIqf+T0zxzHHhDCTKm8wUS9anNTRcrzk2wfe2Ro Sw3UIXzr</w:t>
        <w:br w:type="textWrapping"/>
        <w:t xml:space="preserve">ru.                     345600  IN      RRSIG   DNSKEY 8 1 345600 20170322000000 20170302000000 28642 ru. QbyRYPqTFdS7LGpGdUxlyOG46Rm3ZE9N2/WM1tkiBxKABl85x81tl+Sd +xWyN8udd2jkjEhwe7Wh+Rx0u269S4EDlr9bqq6mVAWT+cNk+PT8Wdxk orG3XQnMeLoYV/Fm8rv+mmi/C7ZTgNtWrCIEvw/iyK2z8KrZWsD7i+HH yYvJZtVnBXPqneBCHI+iAgwx8CfxaJ3AXFEOhB6M+lS/2yS1rH7GZBeT BFbgnGR38So6ZyM1KHihTmzVuxFQzrcICZEkunBx38i5E/w+sRP3IGKh MRVfky8TMgF2DvslnyOTIXeKG3ZE5iEg8GjDe6W6no/onvetUM5Qbr0K RlZU8w==</w:t>
        <w:br w:type="textWrapping"/>
        <w:t xml:space="preserve">ru.                     53936   IN      NS      f.dns.ripn.net.</w:t>
        <w:br w:type="textWrapping"/>
        <w:t xml:space="preserve">ru.                     53936   IN      NS      b.dns.ripn.net.</w:t>
        <w:br w:type="textWrapping"/>
        <w:t xml:space="preserve">ru.                     53936   IN      NS      e.dns.ripn.net.</w:t>
        <w:br w:type="textWrapping"/>
        <w:t xml:space="preserve">ru.                     53936   IN      NS      d.dns.ripn.net.</w:t>
        <w:br w:type="textWrapping"/>
        <w:t xml:space="preserve">ru.                     53936   IN      NS      a.dns.ripn.net.</w:t>
        <w:br w:type="textWrapping"/>
        <w:t xml:space="preserve">ru.                     53936   IN      RRSIG   NS 8 1 345600 20170415213044 20170306142654 3135 ru. c5ynBAj2euiOsDVopT654iv/E/sWcyDfKEl5EbRUO6Vn9lIOQVRrJVxo ZK7nnvVbwAvw+lcMGkBysg+oFB81biAy3SltTZfk4HOnJllD5YKvLmLq d6ZW/XCXSZ6GB8FYtutOMdQnrj9qneXCFLaj3Eku6FeX18fhTlw/FL3f Qmw=</w:t>
        <w:br w:type="textWrapping"/>
        <w:br w:type="textWrapping"/>
        <w:t xml:space="preserve">Received 1526 bytes from 213.133.98.98#53 in 0 ms</w:t>
        <w:br w:type="textWrapping"/>
        <w:t xml:space="preserve">bsv@bk1:~$ dig @a.dns.ripn.net. -t any datamind.ru.</w:t>
        <w:br w:type="textWrapping"/>
        <w:br w:type="textWrapping"/>
        <w:t xml:space="preserve">; &lt;&lt;&gt;&gt; DiG 9.8.1-P1 &lt;&lt;&gt;&gt; @a.dns.ripn.net. -t any 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53685</w:t>
        <w:br w:type="textWrapping"/>
        <w:t xml:space="preserve">;; flags: qr rd; QUERY: 1, ANSWER: 0,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;datamind.ru.                   IN      ANY</w:t>
        <w:br w:type="textWrapping"/>
        <w:br w:type="textWrapping"/>
        <w:t xml:space="preserve">;; AUTHORITY SECTION:</w:t>
        <w:br w:type="textWrapping"/>
        <w:t xml:space="preserve">DATAMIND.RU.            345600  IN      NS      ns-379.awsdns-47.com.</w:t>
        <w:br w:type="textWrapping"/>
        <w:t xml:space="preserve">DATAMIND.RU.            345600  IN      NS      ns-765.awsdns-31.net.</w:t>
        <w:br w:type="textWrapping"/>
        <w:br w:type="textWrapping"/>
        <w:t xml:space="preserve">;; Query time: 44 msec</w:t>
        <w:br w:type="textWrapping"/>
        <w:t xml:space="preserve">;; SERVER: 193.232.128.6#53(193.232.128.6)</w:t>
        <w:br w:type="textWrapping"/>
        <w:t xml:space="preserve">;; WHEN: Fri Mar 10 15:01:40 2017</w:t>
        <w:br w:type="textWrapping"/>
        <w:t xml:space="preserve">;; MSG SIZE  rcvd: 108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t xml:space="preserve">#</w:t>
        <w:br w:type="textWrapping"/>
        <w:t xml:space="preserve">#   Password for yandex account "tinkoffdatamindru"</w:t>
        <w:br w:type="textWrapping"/>
        <w:t xml:space="preserve">#   Secret question is: "Контора". Secret answer: "Тинкофф".</w:t>
        <w:br w:type="textWrapping"/>
        <w:t xml:space="preserve">#</w:t>
        <w:br w:type="textWrapping"/>
        <w:t xml:space="preserve">[root@centos00 20170306-1706]# pwgen -c -n -s -C 10 1</w:t>
        <w:br w:type="textWrapping"/>
        <w:t xml:space="preserve">QdcQ8piEqZ</w:t>
        <w:br w:type="textWrapping"/>
        <w:t xml:space="preserve">[root@centos00 20170306-1706]#</w:t>
        <w:br w:type="textWrapping"/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br w:type="textWrapping"/>
        <w:t xml:space="preserve">bsv@bk1:~$ dig @ns-765.awsdns-31.net. -t cname yamail-db81f36c2861.dco.pool.datamind.ru.</w:t>
        <w:br w:type="textWrapping"/>
        <w:br w:type="textWrapping"/>
        <w:t xml:space="preserve">; &lt;&lt;&gt;&gt; DiG 9.8.1-P1 &lt;&lt;&gt;&gt; @ns-765.awsdns-31.net. -t cname yamail-db81f36c2861.dco.pool.datamind.ru.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NXDOMAIN, id: 55376</w:t>
        <w:br w:type="textWrapping"/>
        <w:t xml:space="preserve">;; flags: qr aa rd; QUERY: 1, ANSWER: 0, AUTHORITY: 1,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;yamail-db81f36c2861.dco.pool.datamind.ru. IN CNAME</w:t>
        <w:br w:type="textWrapping"/>
        <w:br w:type="textWrapping"/>
        <w:t xml:space="preserve">;; AUTHORITY SECTION:</w:t>
        <w:br w:type="textWrapping"/>
        <w:t xml:space="preserve">datamind.ru.            900     IN      SOA     ns-379.awsdns-47.com. awsdns-hostmaster.amazon.com. 1 7200 900 1209600 86400</w:t>
        <w:br w:type="textWrapping"/>
        <w:br w:type="textWrapping"/>
        <w:t xml:space="preserve">;; Query time: 4 msec</w:t>
        <w:br w:type="textWrapping"/>
        <w:t xml:space="preserve">;; SERVER: 205.251.194.253#53(205.251.194.253)</w:t>
        <w:br w:type="textWrapping"/>
        <w:t xml:space="preserve">;; WHEN: Fri Mar 10 18:03:16 2017</w:t>
        <w:br w:type="textWrapping"/>
        <w:t xml:space="preserve">;; MSG SIZE  rcvd: 139</w:t>
        <w:br w:type="textWrapping"/>
        <w:br w:type="textWrapping"/>
        <w:t xml:space="preserve">bsv@bk1:~$</w:t>
        <w:br w:type="textWrapping"/>
        <w:br w:type="textWrapping"/>
        <w:t xml:space="preserve">#</w:t>
        <w:br w:type="textWrapping"/>
        <w:t xml:space="preserve">#   For example - how it looks if work correctly.</w:t>
        <w:br w:type="textWrapping"/>
        <w:t xml:space="preserve">#</w:t>
        <w:br w:type="textWrapping"/>
        <w:t xml:space="preserve">bsv@bk1:~$ dig @ns-765.awsdns-31.net. -t any cdn.datamind.ru.</w:t>
        <w:br w:type="textWrapping"/>
        <w:br w:type="textWrapping"/>
        <w:t xml:space="preserve">; &lt;&lt;&gt;&gt; DiG 9.8.1-P1 &lt;&lt;&gt;&gt; @ns-765.awsdns-31.net. -t any cdn.datamind.ru.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4219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;cdn.datamind.ru.               IN      ANY</w:t>
        <w:br w:type="textWrapping"/>
        <w:br w:type="textWrapping"/>
        <w:t xml:space="preserve">;; ANSWER SECTION:</w:t>
        <w:br w:type="textWrapping"/>
        <w:t xml:space="preserve">cdn.datamind.ru.        300     IN      CNAME   cdn.datamind.ru.s3.amazonaws.com.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3 msec</w:t>
        <w:br w:type="textWrapping"/>
        <w:t xml:space="preserve">;; SERVER: 205.251.194.253#53(205.251.194.253)</w:t>
        <w:br w:type="textWrapping"/>
        <w:t xml:space="preserve">;; WHEN: Fri Mar 10 18:02:58 2017</w:t>
        <w:br w:type="textWrapping"/>
        <w:t xml:space="preserve">;; MSG SIZE  rcvd: 144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#</w:t>
        <w:br w:type="textWrapping"/>
        <w:t xml:space="preserve">#   I've found roots of troubles...</w:t>
        <w:br w:type="textWrapping"/>
        <w:t xml:space="preserve">#   There was dublicated suffix during subdomain was created.</w:t>
        <w:br w:type="textWrapping"/>
        <w:t xml:space="preserve">#</w:t>
        <w:br w:type="textWrapping"/>
        <w:t xml:space="preserve">bsv@bk1:~$ dig @ns-765.awsdns-31.net. -t cname yamail-db81f36c2861.dco.pool.datamind.ru.datamind.ru.</w:t>
        <w:br w:type="textWrapping"/>
        <w:br w:type="textWrapping"/>
        <w:t xml:space="preserve">; &lt;&lt;&gt;&gt; DiG 9.8.1-P1 &lt;&lt;&gt;&gt; @ns-765.awsdns-31.net. -t cname yamail-db81f36c2861.dco.pool.datamind.ru.datamind.ru.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37565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;yamail-db81f36c2861.dco.pool.datamind.ru.datamind.ru. IN CNAME</w:t>
        <w:br w:type="textWrapping"/>
        <w:br w:type="textWrapping"/>
        <w:t xml:space="preserve">;; ANSWER SECTION:</w:t>
        <w:br w:type="textWrapping"/>
        <w:t xml:space="preserve">yamail-db81f36c2861.dco.pool.datamind.ru.datamind.ru. 300 IN CNAME mail.yandex.ru.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4 msec</w:t>
        <w:br w:type="textWrapping"/>
        <w:t xml:space="preserve">;; SERVER: 205.251.194.253#53(205.251.194.253)</w:t>
        <w:br w:type="textWrapping"/>
        <w:t xml:space="preserve">;; WHEN: Fri Mar 10 18:53:50 2017</w:t>
        <w:br w:type="textWrapping"/>
        <w:t xml:space="preserve">;; MSG SIZE  rcvd: 164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t xml:space="preserve">#</w:t>
        <w:br w:type="textWrapping"/>
        <w:t xml:space="preserve">#   Now it's working correct!</w:t>
        <w:br w:type="textWrapping"/>
        <w:t xml:space="preserve">#</w:t>
        <w:br w:type="textWrapping"/>
        <w:t xml:space="preserve">bsv@bk1:~$ dig @ns-765.awsdns-31.net. -t cname yamail-db81f36c2861.dco.pool.datamind.ru.</w:t>
        <w:br w:type="textWrapping"/>
        <w:br w:type="textWrapping"/>
        <w:t xml:space="preserve">; &lt;&lt;&gt;&gt; DiG 9.8.1-P1 &lt;&lt;&gt;&gt; @ns-765.awsdns-31.net. -t cname yamail-db81f36c2861.dco.pool.datamind.ru.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749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;yamail-db81f36c2861.dco.pool.datamind.ru. IN CNAME</w:t>
        <w:br w:type="textWrapping"/>
        <w:br w:type="textWrapping"/>
        <w:t xml:space="preserve">;; ANSWER SECTION:</w:t>
        <w:br w:type="textWrapping"/>
        <w:t xml:space="preserve">yamail-db81f36c2861.dco.pool.datamind.ru. 300 IN CNAME mail.yandex.ru.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3 msec</w:t>
        <w:br w:type="textWrapping"/>
        <w:t xml:space="preserve">;; SERVER: 205.251.194.253#53(205.251.194.253)</w:t>
        <w:br w:type="textWrapping"/>
        <w:t xml:space="preserve">;; WHEN: Fri Mar 10 19:04:21 2017</w:t>
        <w:br w:type="textWrapping"/>
        <w:t xml:space="preserve">;; MSG SIZE  rcvd: 152</w:t>
        <w:br w:type="textWrapping"/>
        <w:br w:type="textWrapping"/>
        <w:t xml:space="preserve">bsv@bk1:~$</w:t>
        <w:br w:type="textWrapping"/>
        <w:br w:type="textWrapping"/>
        <w:t xml:space="preserve">................................................................................</w:t>
        <w:br w:type="textWrapping"/>
        <w:t xml:space="preserve">................................................................................</w:t>
        <w:br w:type="textWrapping"/>
        <w:br w:type="textWrapping"/>
        <w:br w:type="textWrapping"/>
        <w:t xml:space="preserve">bsv@bk1:~$ dig @dns1.yandex.ru -t any dco.pool.datamind.ru.</w:t>
        <w:br w:type="textWrapping"/>
        <w:br w:type="textWrapping"/>
        <w:t xml:space="preserve">; &lt;&lt;&gt;&gt; DiG 9.8.1-P1 &lt;&lt;&gt;&gt; @dns1.yandex.ru -t any dco.pool.datamind.ru.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18068</w:t>
        <w:br w:type="textWrapping"/>
        <w:t xml:space="preserve">;; flags: qr aa rd; QUERY: 1, ANSWER: 8, AUTHORITY: 0,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21600   IN      MX      10 mx1.tcsbank.ru.</w:t>
        <w:br w:type="textWrapping"/>
        <w:t xml:space="preserve">dco.pool.datamind.ru.   21600   IN      MX      30 mx.yandex.net.</w:t>
        <w:br w:type="textWrapping"/>
        <w:t xml:space="preserve">dco.pool.datamind.ru.   21600   IN      NS      dns2.yandex.net.</w:t>
        <w:br w:type="textWrapping"/>
        <w:t xml:space="preserve">dco.pool.datamind.ru.   21600   IN      NS      dns1.yandex.net.</w:t>
        <w:br w:type="textWrapping"/>
        <w:t xml:space="preserve">dco.pool.datamind.ru.   21600   IN      TXT     "v=spf1 redirect=_spf.yandex.net"</w:t>
        <w:br w:type="textWrapping"/>
        <w:t xml:space="preserve">dco.pool.datamind.ru.   21600   IN      A       136.243.137.67</w:t>
        <w:br w:type="textWrapping"/>
        <w:t xml:space="preserve">dco.pool.datamind.ru.   21600   IN      SOA     dns1.yandex.net. tinkoffdatamindru.yandex.ru. 2017031003 14400 900 1209600 14400</w:t>
        <w:br w:type="textWrapping"/>
        <w:t xml:space="preserve">dco.pool.datamind.ru.   21600   IN      MX      20 mx2.tcsbank.ru.</w:t>
        <w:br w:type="textWrapping"/>
        <w:br w:type="textWrapping"/>
        <w:t xml:space="preserve">;; Query time: 35 msec</w:t>
        <w:br w:type="textWrapping"/>
        <w:t xml:space="preserve">;; SERVER: 213.180.204.213#53(213.180.204.213)</w:t>
        <w:br w:type="textWrapping"/>
        <w:t xml:space="preserve">;; WHEN: Fri Mar 10 19:15:46 2017</w:t>
        <w:br w:type="textWrapping"/>
        <w:t xml:space="preserve">;; MSG SIZE  rcvd: 274</w:t>
        <w:br w:type="textWrapping"/>
        <w:br w:type="textWrapping"/>
        <w:t xml:space="preserve">bsv@bk1:~$ dig @a.dns.ripn.net. -t any dco.pool.datamind.ru.</w:t>
        <w:br w:type="textWrapping"/>
        <w:br w:type="textWrapping"/>
        <w:t xml:space="preserve">; &lt;&lt;&gt;&gt; DiG 9.8.1-P1 &lt;&lt;&gt;&gt; @a.dns.ripn.net. -t any dco.pool.datamind.ru.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21141</w:t>
        <w:br w:type="textWrapping"/>
        <w:t xml:space="preserve">;; flags: qr rd; QUERY: 1, ANSWER: 0,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AUTHORITY SECTION:</w:t>
        <w:br w:type="textWrapping"/>
        <w:t xml:space="preserve">DATAMIND.RU.            345600  IN      NS      ns-379.awsdns-47.com.</w:t>
        <w:br w:type="textWrapping"/>
        <w:t xml:space="preserve">DATAMIND.RU.            345600  IN      NS      ns-765.awsdns-31.net.</w:t>
        <w:br w:type="textWrapping"/>
        <w:br w:type="textWrapping"/>
        <w:t xml:space="preserve">;; Query time: 44 msec</w:t>
        <w:br w:type="textWrapping"/>
        <w:t xml:space="preserve">;; SERVER: 193.232.128.6#53(193.232.128.6)</w:t>
        <w:br w:type="textWrapping"/>
        <w:t xml:space="preserve">;; WHEN: Fri Mar 10 19:17:07 2017</w:t>
        <w:br w:type="textWrapping"/>
        <w:t xml:space="preserve">;; MSG SIZE  rcvd: 117</w:t>
        <w:br w:type="textWrapping"/>
        <w:br w:type="textWrapping"/>
        <w:t xml:space="preserve">bsv@bk1:~$ dig @ns-379.awsdns-47.com. -t any dco.pool.datamind.ru.</w:t>
        <w:br w:type="textWrapping"/>
        <w:br w:type="textWrapping"/>
        <w:t xml:space="preserve">; &lt;&lt;&gt;&gt; DiG 9.8.1-P1 &lt;&lt;&gt;&gt; @ns-379.awsdns-47.com. -t any dco.pool.datamind.ru.</w:t>
        <w:br w:type="textWrapping"/>
        <w:t xml:space="preserve">; (1 server found)</w:t>
        <w:br w:type="textWrapping"/>
        <w:t xml:space="preserve">;; global options: +cmd</w:t>
        <w:br w:type="textWrapping"/>
        <w:t xml:space="preserve">;; Got answer:</w:t>
        <w:br w:type="textWrapping"/>
        <w:t xml:space="preserve">;; -&gt;&gt;HEADER&lt;&lt;- opcode: QUERY, status: NOERROR, id: 29428</w:t>
        <w:br w:type="textWrapping"/>
        <w:t xml:space="preserve">;; flags: qr aa rd; QUERY: 1, ANSWER: 1, AUTHORITY: 2, ADDITIONAL: 0</w:t>
        <w:br w:type="textWrapping"/>
        <w:t xml:space="preserve">;; WARNING: recursion requested but not available</w:t>
        <w:br w:type="textWrapping"/>
        <w:br w:type="textWrapping"/>
        <w:t xml:space="preserve">;; QUESTION SECTION:</w:t>
        <w:br w:type="textWrapping"/>
        <w:t xml:space="preserve">;dco.pool.datamind.ru.          IN      ANY</w:t>
        <w:br w:type="textWrapping"/>
        <w:br w:type="textWrapping"/>
        <w:t xml:space="preserve">;; ANSWER SECTION:</w:t>
        <w:br w:type="textWrapping"/>
        <w:t xml:space="preserve">dco.pool.datamind.ru.   86400   IN      A       136.243.137.67</w:t>
        <w:br w:type="textWrapping"/>
        <w:br w:type="textWrapping"/>
        <w:t xml:space="preserve">;; AUTHORITY SECTION:</w:t>
        <w:br w:type="textWrapping"/>
        <w:t xml:space="preserve">datamind.ru.            172800  IN      NS      ns-379.awsdns-47.com.</w:t>
        <w:br w:type="textWrapping"/>
        <w:t xml:space="preserve">datamind.ru.            172800  IN      NS      ns-765.awsdns-31.net.</w:t>
        <w:br w:type="textWrapping"/>
        <w:br w:type="textWrapping"/>
        <w:t xml:space="preserve">;; Query time: 10 msec</w:t>
        <w:br w:type="textWrapping"/>
        <w:t xml:space="preserve">;; SERVER: 205.251.193.123#53(205.251.193.123)</w:t>
        <w:br w:type="textWrapping"/>
        <w:t xml:space="preserve">;; WHEN: Fri Mar 10 19:17:38 2017</w:t>
        <w:br w:type="textWrapping"/>
        <w:t xml:space="preserve">;; MSG SIZE  rcvd: 122</w:t>
        <w:br w:type="textWrapping"/>
        <w:br w:type="textWrapping"/>
        <w:t xml:space="preserve">bsv@bk1:~$</w:t>
        <w:br w:type="textWrapping"/>
        <w:br w:type="textWrapping"/>
        <w:br w:type="textWrapping"/>
        <w:t xml:space="preserve">................................................................................</w:t>
        <w:br w:type="textWrapping"/>
        <w:br w:type="textWrapping"/>
        <w:t xml:space="preserve">#</w:t>
        <w:br w:type="textWrapping"/>
        <w:t xml:space="preserve">#   20170313</w:t>
        <w:br w:type="textWrapping"/>
        <w:t xml:space="preserve">#</w:t>
        <w:br w:type="textWrapping"/>
        <w:t xml:space="preserve">#   Chernykh Aleksand continue works with this task.</w:t>
        <w:br w:type="textWrapping"/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4:47 PM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Okopnik Grigoriy Evgenyevich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unix-admins; Kryuchkov Dmitriy Aleksandrovich (2936); Kuritcyn Andrey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4267200" cy="21145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1A">
      <w:pPr>
        <w:spacing w:after="24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4:44 PM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unix-admins; Chernyh Aleksandr Vladimirovich; Kryuchkov Dmitriy Aleksandrovich (2936); Kuritcyn Andrey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не против.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Не забывайте, что никакого SLA не предусмотрено.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28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29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Kuritcyn Andrey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1:25 PM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Terentev Aleksey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unix-admins; Chernyh Aleksandr Vladimirovich; Kryuchkov Dmitriy Aleksandrovich (2936)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Привет,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Зачем согласовывать подзадачи в согласованной задаче?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1:15 PM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Kuritcyn Andrey; Terentev Aleksey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unix-admins; Chernyh Aleksandr Vladimirovich; Kryuchkov Dmitriy Aleksandrovich (2936)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Сейчас в амазоновском DNS добавлены SOA записи на DNS Яндекса, но не делегирована зона.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такой конфигурации Яндекс не указывает на свои сервера в качестве авторитативных: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dig @ns-765.awsdns-31.net. dco.pool.datamind.ru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;; AUTHORITY SECTION: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datamind.ru.            3600</w:t>
        <w:tab/>
        <w:t xml:space="preserve">IN      NS  </w:t>
        <w:tab/>
        <w:t xml:space="preserve">dns1.yandex.net.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datamind.ru.            3600</w:t>
        <w:tab/>
        <w:t xml:space="preserve">IN      NS  </w:t>
        <w:tab/>
        <w:t xml:space="preserve">dns2.yandex.net.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dig @dns1.yandex.net. dco.pool.datamind.ru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Отсутствует AUTHORITY SECTION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Видимо, для этого требуется делегировать зону на Яндекс.DNS.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Александр Черных говорит, что сделает это после согласования от Андрея Курицына и Терентьева Алексея.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Андрей, Алексей, вы готовы дать согласование на делегирование зоны datamind.ru на Яндекс.DNS или есть какие-то сложности?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052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053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12:35 PM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Kryuchkov Dmitriy Aleksandrovich (2936); Okopnik Grigoriy Evgenyevich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Ещё уточнение :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Домен остаётся делегирован в амазон, в яндекс создана просто зона в бесплатном аккаунте (платной такой услуги нет, услуга предоставлена как есть). В случае проблем малый TTL SOA должен помочь в быстром отходе обратно к рубежам AWS.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62">
      <w:pPr>
        <w:spacing w:after="24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March 15, 2017 12:13 PM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Kryuchkov Dmitriy Aleksandrovich (2936); Okopnik Grigoriy Evgenyevich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Sharypov Aleksey Nikolaevich; Bobrov Kirill; Ivanov Andrey Aleksandrovich; Polomodov Aleksandr Sergeevich; Saraev Dmitriy Alekseevich; unix-admins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Добрый день, коллеги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Скопировал записи в yandex, SOA запись изменил на yandex сервера + уменьшил TTL SOA.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Работы произведены сегодня, так как вчера весь день лежал AWS route53 и был в состоянии read only.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тестируем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# dig @ns-379.awsdns-47.com. SOA datamind.ru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 &lt;&lt;&gt;&gt; DiG 9.8.1-P1 &lt;&lt;&gt;&gt; @ns-379.awsdns-47.com. SOA datamind.ru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 (1 server found)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global options: +cmd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Got answer: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-&gt;&gt;HEADER&lt;&lt;- opcode: QUERY, status: NOERROR, id: 37372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flags: qr aa rd; QUERY: 1, ANSWER: 1, AUTHORITY: 2, ADDITIONAL: 0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QUESTION SECTION: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;datamind.ru.                                   IN       </w:t>
        <w:tab/>
        <w:t xml:space="preserve">SOA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ANSWER SECTION: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datamind.ru.                     900         IN       </w:t>
        <w:tab/>
        <w:t xml:space="preserve">SOA       ns-379.awsdns-47.com. awsdns-hostmaster.amazon.com. 1 7200 900 1209600 86400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AUTHORITY SECTION: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datamind.ru.                     300         IN       </w:t>
        <w:tab/>
        <w:t xml:space="preserve">NS          dns1.yandex.net.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datamind.ru.                     300         IN       </w:t>
        <w:tab/>
        <w:t xml:space="preserve">NS          dns2.yandex.net.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Query time: 10 msec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SERVER: 205.251.193.123#53(205.251.193.123)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WHEN: Wed Mar 15 12:08:28 2017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;; MSG SIZE  rcvd: 158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8D">
      <w:pPr>
        <w:spacing w:after="24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Kryuchkov Dmitriy Aleksandrovich (2936)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5:19 PM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Ivanov Andrey Vladimirovich; Belogrud Sergey Vladimirovich; Sharypov Aleksey Nikolaevich; Bobrov Kirill; Ivanov Andrey Aleksandrovich; Polomodov Aleksandr Sergeevich; Saraev Dmitriy Alekseevich; Gnitiev Viktor; unix-admins; Terentev Aleksey; Leonov Aleksey Vladimirovich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Ок. Понял.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Спасибо.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Уважением,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Дмитрий Крючков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5:08 PM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Kryuchkov Dmitriy Aleksandrovich (2936); Ivanov Andrey Vladimirovich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Sharypov Aleksey Nikolaevich; Bobrov Kirill; Ivanov Andrey Aleksandrovich; Polomodov Aleksandr Sergeevich; Saraev Dmitriy Alekseevich; Gnitiev Viktor; unix-admins; Terentev Aleksey; Leonov Aleksey Vladimirovich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Привет!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Саша Черных сегодня вышел из отпуска. Сегодня заканчивает подготовку к переходу.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Завтра планирует доделать записи в Яндекс.DNS и сделать перенос через SOA записи – мы пришли к мнению, что это лучше, чем делегирование.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Соответственно, обновление должно происходить в течение суток после завершения переноса. Дальше будем смотреть.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0AB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0AC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Kryuchkov Dmitriy Aleksandrovich (2936)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5:00 PM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Ivanov Andrey Vladimirovich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Belogrud Sergey Vladimirovich; Sharypov Aleksey Nikolaevich; Bobrov Kirill; Ivanov Andrey Aleksandrovich; Polomodov Aleksandr Sergeevich; Saraev Dmitriy Alekseevich; Gnitiev Viktor; unix-admins; Terentev Aleksey; Leonov Aleksey Vladimirovich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Гриш, привет.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Удалось протестировать региональное распределение DNS Яндекса, как обговаривали?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Дмитрий Крючков.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11:37 AM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Спасибо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0C7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0C8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11:37 AM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Александру уже реквизиты доступа к созданной учётке на Яндексе переслал.</w:t>
      </w:r>
    </w:p>
    <w:p w:rsidR="00000000" w:rsidDel="00000000" w:rsidP="00000000" w:rsidRDefault="00000000" w:rsidRPr="00000000" w14:paraId="000000D1">
      <w:pPr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Он рядом в общем-то сидит. </w:t>
      </w:r>
      <w:r w:rsidDel="00000000" w:rsidR="00000000" w:rsidRPr="00000000">
        <w:rPr>
          <w:color w:val="1f497d"/>
          <w:rtl w:val="0"/>
        </w:rPr>
        <w:t xml:space="preserve">J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Здачу тогда закрываю (если новый Service Desk позволит - она сейчас на первичке).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D6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D7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11:12 AM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Александр вернулся из отпуска.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Буду признателен, если ты поспособствуешь ему в плане заведения записей в Яндекс.DNS (ему тоже отпишусь, что ты завёл запись для dco.pool.datamind.ru)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 текущую задачу можно закрыть, потому что зону придётся переносить. Ещё обсуждаем, но, видимо, это неизбежно.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0E6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0E7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11:06 AM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процессе решения задачи SD#255843 для размещения зоны dco.pool.datamind.ru на ns-серверах Яндекса на Яндексе создана учётка со следующими реквизитами.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Account name: tinkoffdatamindru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Password: ****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11:02 AM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Не сильно важно но всё же. </w:t>
      </w:r>
      <w:r w:rsidDel="00000000" w:rsidR="00000000" w:rsidRPr="00000000">
        <w:rPr>
          <w:color w:val="1f497d"/>
          <w:rtl w:val="0"/>
        </w:rPr>
        <w:t xml:space="preserve">J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&gt;&gt; Соственно это результат удаления двух «медленных» ns-серверов, авторитативных для зоны datamind.ru.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&gt; Нет. Это, как раз, собственная запись в Яндекс.DNS, к которой никто не обращается, поскольку не делегирована зона.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Это да, но я имел в виду, что раз до этого были 40 ms от Яндексовских серверов при лучшем запросе, то они эти 40 ms и остались.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Но! Но, поскольку были убраны «медленные» ns-серверы (авторитативные для datamind.ru), то время запроса из-за них не увеличилось.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Это всё, конечно, с поправками, на то, что в реальности, наверное и Яндексовские dns серверы, что-то кэшируют, даже если dns зоны не ими обслуживаются.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 первом-то (не кэшированном) запросе dns серверы Яндекса полезут брать информацию к ns-серверам datamind.ru… И вот здесь и проявляется отсутствие или наличие «медленных» ns-серверов.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общем задачу продолжит вернувшийся из отпуска Черных Александр.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10:21 AM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Chernyh Aleksandr Vladimirovich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Александр (Черных), продолжи плиз задачу.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11B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11C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Ivanov Andrey Vladimirovich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9:55 AM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Belogrud Sergey Vladimirovich; Sharypov Aleksey Nikolaevich; Kryuchkov Dmitriy Aleksandrovich (2936); Bobrov Kirill; Ivanov Andrey Aleksandrovich; Polomodov Aleksandr Sergeevich; Saraev Dmitriy Alekseevich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Вроде как ни у кого возражений нет. Давайте переносить.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Андрей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5:41 PM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Sharypov Aleksey Nikolaevich; Kryuchkov Dmitriy Aleksandrovich (2936); Bobrov Kirill; Ivanov Andrey Aleksandrovich; Ivanov Andrey Vladimirovich; Polomodov Aleksandr Sergeevich; Saraev Dmitriy Alekseevich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Обсуждали возможность перехода NS для dco.pool.datamind.ru на DNS Яндекса.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Упёрлись в то, что для оптимизации придётся перевести всю зону datamind.ru на Яндекс.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 всяком случае, на данном этапе.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Дима Крючков говорит, что подводных камней нет.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тоже не вижу: Google, например, если будет общаться с DSP и так всё скэширует, при этом «У Яндекса — более 80 DNS-серверов, расположенных в разных городах и странах.»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Есть у кого опасения или возражения по переносу всей зоны datamind.ru на DNS Яндекса?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13A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13B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13, 2017 9:08 AM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&gt; Соственно это результат удаления двух «медленных» ns-серверов, авторитативных для зоны datamind.ru.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Нет. Это, как раз, собственная запись в Яндекс.DNS, к которой никто не обращается, поскольку не делегирована зона.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148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149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7:30 PM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информации.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Яндексе владение под-доменом dco.pool.datamind.ru. было подтверждено.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Соответственно появилась возможность выполнить настройки dns для поддомена.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525000" cy="7000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выполнять запрос к dns-серверам Яндекса, то можно видеть следующий результат.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@dns1.yandex.ru -t any dco.pool.datamind.ru.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@dns1.yandex.ru -t any dco.pool.datamind.ru.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18068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aa rd; QUERY: 1, ANSWER: 8, AUTHORITY: 0, ADDITIONAL: 0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ANY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MX  </w:t>
        <w:tab/>
        <w:t xml:space="preserve">10 mx1.tcsbank.ru.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MX  </w:t>
        <w:tab/>
        <w:t xml:space="preserve">30 mx.yandex.net.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NS  </w:t>
        <w:tab/>
        <w:t xml:space="preserve">dns2.yandex.net.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NS  </w:t>
        <w:tab/>
        <w:t xml:space="preserve">dns1.yandex.net.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</w:t>
        <w:tab/>
        <w:t xml:space="preserve">TXT     "v=spf1 redirect=_spf.yandex.net"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A   </w:t>
        <w:tab/>
        <w:t xml:space="preserve">136.243.137.67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</w:t>
        <w:tab/>
        <w:t xml:space="preserve">SOA     dns1.yandex.net. tinkoffdatamindru.yandex.ru. 2017031003 14400 900 1209600 14400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MX  </w:t>
        <w:tab/>
        <w:t xml:space="preserve">20 mx2.tcsbank.ru.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35 msec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213.180.204.213#53(213.180.204.213)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19:15:46 2017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274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@dns1.yandex.ru -t a dco.pool.datamind.ru.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@dns1.yandex.ru -t a dco.pool.datamind.ru.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14923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aa rd; QUERY: 1, ANSWER: 1, AUTHORITY: 0, ADDITIONAL: 0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A   </w:t>
        <w:tab/>
        <w:t xml:space="preserve">136.243.137.67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4f6228"/>
          <w:sz w:val="16"/>
          <w:szCs w:val="16"/>
          <w:highlight w:val="lightGray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lightGray"/>
          <w:rtl w:val="0"/>
        </w:rPr>
        <w:t xml:space="preserve">Query time: 40 msec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213.180.204.213#53(213.180.204.213)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19:12:38 2017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54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@dns2.yandex.ru -t a dco.pool.datamind.ru.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@dns2.yandex.ru -t a dco.pool.datamind.ru.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110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aa rd; QUERY: 1, ANSWER: 1, AUTHORITY: 0, ADDITIONAL: 0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21600   IN      A   </w:t>
        <w:tab/>
        <w:t xml:space="preserve">136.243.137.67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4f6228"/>
          <w:sz w:val="16"/>
          <w:szCs w:val="16"/>
          <w:highlight w:val="lightGray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lightGray"/>
          <w:rtl w:val="0"/>
        </w:rPr>
        <w:t xml:space="preserve">Query time: 41 msec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93.158.134.213#53(93.158.134.213)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19:14:15 2017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54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Но замечу, что авторитативными ns-серверами для домена 4-го уровня dco.pool.datamind.ru. пока по прежнему остаются ns-серверы amazon.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Именно через них и разрешается dns-имя dco.pool.datamind.ru в ip-адрес обычными клиентами (через Яндекс они не ходят).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@a.dns.ripn.net. -t any dco.pool.datamind.ru.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@a.dns.ripn.net. -t any dco.pool.datamind.ru.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21141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rd; QUERY: 1, ANSWER: 0, AUTHORITY: 2, ADDITIONAL: 0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ANY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DATAMIND.RU.            345600  IN  </w:t>
        <w:tab/>
        <w:t xml:space="preserve">NS      ns-379.awsdns-47.com.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DATAMIND.RU.            345600  IN      NS  </w:t>
        <w:tab/>
        <w:t xml:space="preserve">ns-765.awsdns-31.net.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44 msec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193.232.128.6#53(193.232.128.6)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19:17:07 2017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117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@ns-379.awsdns-47.com. -t any dco.pool.datamind.ru.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@ns-379.awsdns-47.com. -t any dco.pool.datamind.ru.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29428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aa rd; QUERY: 1, ANSWER: 1, AUTHORITY: 2, ADDITIONAL: 0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ANY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86400   IN      A   </w:t>
        <w:tab/>
        <w:t xml:space="preserve">136.243.137.67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ns-379.awsdns-47.com.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ns-765.awsdns-31.net.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Query time: 10 msec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205.251.193.123#53(205.251.193.123)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19:17:38 2017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122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 всех моих проверках утилитой dig скорость запроса через серверы amazon заметно выше, кстати.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Оставляю пока настройки такими. С понедельника можно будет продолжить имея уже и какую ни какую статистику, надеюсь.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  <w:b w:val="1"/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DC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DD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6:16 PM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Пожалуйста.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Соственно это результат удаления двух «медленных» ns-серверов, авторитативных для зоны datamind.ru.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Как я понимаю.</w:t>
      </w:r>
    </w:p>
    <w:p w:rsidR="00000000" w:rsidDel="00000000" w:rsidP="00000000" w:rsidRDefault="00000000" w:rsidRPr="00000000" w14:paraId="000001E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Amazon что-то пока не торопится распространять настройку cname, которую я сделал.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Соответственно и яндекс не подтверждает владение доменом dco.pool.datamind.ru.</w:t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Попробую поискать информацию о том, как часто на amazon накатывают изменения ресурсных записей с их сервиса «route 53». А то может где-то что-то не так сделано или что-то ещё нужно сделать, а мы тут ждём…</w:t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EF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F0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6:04 PM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time dig @dns1.yandex.ru dco.pool.datamind.ru</w:t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0.049ms – из Hetzner’а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0.040ms – с моего домашнего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Хорошие тайминги для первого запроса.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201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202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6:01 PM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Параллельно персонально </w:t>
      </w:r>
      <w:r w:rsidDel="00000000" w:rsidR="00000000" w:rsidRPr="00000000">
        <w:rPr>
          <w:color w:val="1f497d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, чтоб не заспамливать остальное.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 теме создания отдельной ns записи для домена 4-го уровня dco.pool.datamind.ru.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Кое-какие настройки сделал, но видимо нужно подождать… тогда что-то появится.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Сделал так.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44100" cy="73056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Выбрал вот этот вариант.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15525" cy="781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Создал указанную ресурсную запись на amazon.</w:t>
      </w:r>
    </w:p>
    <w:p w:rsidR="00000000" w:rsidDel="00000000" w:rsidP="00000000" w:rsidRDefault="00000000" w:rsidRPr="00000000" w14:paraId="0000021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15525" cy="647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Проверил встроенными средствами диагностики в админке на amazon.</w:t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3835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5"/>
        <w:rPr/>
      </w:pPr>
      <w:bookmarkStart w:colFirst="0" w:colLast="0" w:name="_civfiiwflasm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 вот яндекс её пока не видит.</w:t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7912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 на ns-серверах зоны datamind.ru тоже пока пусто.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705975" cy="34575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223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24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5:41 PM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Sharypov Aleksey Nikolaevich; Kryuchkov Dmitriy Aleksandrovich (2936); Bobrov Kirill; Ivanov Andrey Aleksandrovich; Ivanov Andrey Vladimirovich; Polomodov Aleksandr Sergeevich; Saraev Dmitriy Alekseevich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Обсуждали возможность перехода NS для dco.pool.datamind.ru на DNS Яндекса.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Упёрлись в то, что для оптимизации придётся перевести всю зону datamind.ru на Яндекс.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 всяком случае, на данном этапе.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Дима Крючков говорит, что подводных камней нет.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тоже не вижу: Google, например, если будет общаться с DSP и так всё скэширует, при этом «У Яндекса — более 80 DNS-серверов, расположенных в разных городах и странах.»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Есть у кого опасения или возражения по переносу всей зоны datamind.ru на DNS Яндекса?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238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239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4:43 PM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Sharypov Aleksey Nikolaevich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Действуем по обговоренному с Григорием по телефону плану.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пока разбираюсь с яндексом.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инфорамации, небольшая статистика по времени выполнения запросов к оставшимся двум авторитативным ns-серверам для зоны datamind.ru.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(( var1=1; var1&lt;=10; var1++)) ; do dig @ns-379.awsdns-47.com. -t a dco.pool.datamind.ru. | grep time ; done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10 msec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10 msec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10 msec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9 msec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(( var1=1; var1&lt;=10; var1++)) ; do dig @ns-765.awsdns-31.net. -t a dco.pool.datamind.ru. | grep time ; done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3 msec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Полагаю в Вашей статистике это должно будет как-то стать заметным.</w:t>
      </w:r>
    </w:p>
    <w:p w:rsidR="00000000" w:rsidDel="00000000" w:rsidP="00000000" w:rsidRDefault="00000000" w:rsidRPr="00000000" w14:paraId="0000026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Время отклика ns-серверов не выходит даже за десяток милли-секунд на запрос.</w:t>
      </w:r>
    </w:p>
    <w:p w:rsidR="00000000" w:rsidDel="00000000" w:rsidP="00000000" w:rsidRDefault="00000000" w:rsidRPr="00000000" w14:paraId="0000026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263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64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3:43 PM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Sharypov Aleksey Nikolaevich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Вот этот лэндинг:</w:t>
      </w:r>
      <w:hyperlink r:id="rId14">
        <w:r w:rsidDel="00000000" w:rsidR="00000000" w:rsidRPr="00000000">
          <w:rPr>
            <w:rFonts w:ascii="Calibri" w:cs="Calibri" w:eastAsia="Calibri" w:hAnsi="Calibri"/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"https://www.tinkoff.ru/cards/credit-cards/tinkoff-platinum/form/"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https://www.tinkoff.ru/cards/credit-cards/tinkoff-platinum/form/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Логика примерно такая:</w:t>
      </w:r>
    </w:p>
    <w:p w:rsidR="00000000" w:rsidDel="00000000" w:rsidP="00000000" w:rsidRDefault="00000000" w:rsidRPr="00000000" w14:paraId="00000271">
      <w:pPr>
        <w:ind w:left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1.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браузере загружаются компоненты необходимые для рендеринга лэндинга в React’е. Параллельно делается запрос в DCO с куками пользователя.</w:t>
      </w:r>
    </w:p>
    <w:p w:rsidR="00000000" w:rsidDel="00000000" w:rsidP="00000000" w:rsidRDefault="00000000" w:rsidRPr="00000000" w14:paraId="00000272">
      <w:pPr>
        <w:ind w:left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2.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Проверяется, получен ли ответ от DCO.</w:t>
      </w:r>
    </w:p>
    <w:p w:rsidR="00000000" w:rsidDel="00000000" w:rsidP="00000000" w:rsidRDefault="00000000" w:rsidRPr="00000000" w14:paraId="00000273">
      <w:pPr>
        <w:ind w:left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3.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есть ответ от DCO, отрисовывается «вариация» - страница с настройками от DCO, если ответ не успел, отрисовывается стандартная скучная страница.</w:t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Поэтому, сейчас вопрос не стоит о конкретном значении в миллисекундах, поскольку, если лэндинг будет загружаться быстрее (например, из-за оптимизации), временные рамки будут жёстче.</w:t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Политика по DCO следующая: персонализация не должна ухудшать конверсию, то есть DCO не должен замедлять загрузку страницы.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Позже, полагаю, можно будет добавить пороговое значение, но сейчас в этом нет смысла.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идеале пока хочется укладываться в 500ms в смысле полного времени ответа от DCO.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Упираться в DNS при этом точно не хочется.</w:t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Сейчас вот только настроили статистику по таймингам:</w:t>
      </w:r>
    </w:p>
    <w:p w:rsidR="00000000" w:rsidDel="00000000" w:rsidP="00000000" w:rsidRDefault="00000000" w:rsidRPr="00000000" w14:paraId="0000027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3733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3644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347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285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286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2:47 PM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Sharypov Aleksey Nikolaevich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Могли бы Вы ознакомить нас с результатами профилирования Ваших контрольных страничек с целевым контентом (где есть обращение к ns-серверам обсуждаемой dns зоны).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частности сколько времени затрачивается на обращение к dns-серверам зоны datamind.ru (хотя собственно мы это уже оценили  - в среднем должно быть десятки милли-секунд) и сколько времени затрачивается на обработку всего остального до состояния показа нужного целевого контента? Каковы средне-статистические данные Ваших измерений?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294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95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2:26 PM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Evgenyevich; Sharypov Aleksey Nikolaevich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unix-admins; Terentev Aleksey; Leonov Aleksey Vladimirovich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Верно. И это серверная настройка.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 клиентский тайм-аут (на рабочем месте) – 15 секунд.</w:t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A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Кроме того, вы точно не знаете, как быстро работает ДНС-сервер (кэширующий форвардер), который указан в настройках рабочей станции клиента.</w:t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A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 при этом вы «боретесь» за миллисекунды на ДНС-сервере хранения зоны.</w:t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мой взгляд, вы ковыряете свою проблему в неправильную сторону.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Т.е. теоретически вы конечно правы, но лишь теоретически.</w:t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страница Банка грузится суммарно за 10-30 секунд, то при уменьшении времени отклика единственного ДНС-запроса с 70мс до 10мс, ваша страница будет грузиться за те же 10-30 секунд.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2AB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AC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2:07 PM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Viktor; Sharypov Aleksey Nikolaevich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unix-admins; Terentev Aleksey; Leonov Aleksey Vladimirovich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Это максимальное значение. Если за это время нет ответа, опрашивается запасной сервер.</w:t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2B9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2BA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1:36 PM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Sharypov Aleksey Nikolaevich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Okopnik Grigoriy Evgenyevich; unix-admins; Terentev Aleksey; Leonov Aleksey Vladimirovich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Что за стандарт – навскидку не скажу.</w:t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Но такая задержка настраивается по умолчанию на forward-dns-серверах (и на Windows, и на Linux).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Гугле, навскидку нашел вот:</w:t>
      </w:r>
      <w:hyperlink r:id="rId18">
        <w:r w:rsidDel="00000000" w:rsidR="00000000" w:rsidRPr="00000000">
          <w:rPr>
            <w:rFonts w:ascii="Calibri" w:cs="Calibri" w:eastAsia="Calibri" w:hAnsi="Calibri"/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"https://support.microsoft.com/en-us/help/2834250/net-dns-forwarders-and-conditional-forwarders-resolution-timeouts"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https://support.microsoft.com/en-us/help/2834250/net-dns-forwarders-and-conditional-forwarders-resolution-timeouts</w:t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Дефолтные значения 3 и 5 секунд (для разных версий)</w:t>
      </w:r>
    </w:p>
    <w:p w:rsidR="00000000" w:rsidDel="00000000" w:rsidP="00000000" w:rsidRDefault="00000000" w:rsidRPr="00000000" w14:paraId="000002C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2CA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CB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Sharypov Aleksey Nikolaevich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1:32 PM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Okopnik Grigoriy Evgenyevich; unix-admins; Terentev Aleksey; Leonov Aleksey Vladimirovich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Нет, не в курсе. Что за стандарт?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</w:t>
      </w:r>
    </w:p>
    <w:p w:rsidR="00000000" w:rsidDel="00000000" w:rsidP="00000000" w:rsidRDefault="00000000" w:rsidRPr="00000000" w14:paraId="000002D7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Алексей Шарыпов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Руководитель продукта DCO</w:t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Тел.: +7(495)648-10-00, доб. 2361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On 10 Mar 2017, at 13:03, Gnitiev Viktor &lt;v.gnitiev@tinkoff.ru&gt; wrote: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А вы в курсе, что стандартная задержка для forward-пересылок составляет 3 секунды?</w:t>
      </w:r>
    </w:p>
    <w:p w:rsidR="00000000" w:rsidDel="00000000" w:rsidP="00000000" w:rsidRDefault="00000000" w:rsidRPr="00000000" w14:paraId="000002E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Т.е. ваши 10мс или 70мс – вообще ОЧЕНЬ ХОРОШО.</w:t>
      </w:r>
    </w:p>
    <w:p w:rsidR="00000000" w:rsidDel="00000000" w:rsidP="00000000" w:rsidRDefault="00000000" w:rsidRPr="00000000" w14:paraId="000002E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160" w:line="254.1818181818182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line="254.1818181818182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2E4">
      <w:pPr>
        <w:spacing w:after="160" w:line="254.181818181818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E5">
      <w:pPr>
        <w:spacing w:after="160" w:line="254.181818181818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1:12 PM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Vladimirovich; Sharypov Aleksey Nikolaevich</w:t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F">
      <w:pPr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Чем меньше, тем лучше, потому что это только часть времени запроса.</w:t>
      </w:r>
    </w:p>
    <w:p w:rsidR="00000000" w:rsidDel="00000000" w:rsidP="00000000" w:rsidRDefault="00000000" w:rsidRPr="00000000" w14:paraId="000002F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48ms сейчас выдал Яндекс при первом запросе. Это потянет. Но больше не хочется – там ещё HTTPS.</w:t>
      </w:r>
    </w:p>
    <w:p w:rsidR="00000000" w:rsidDel="00000000" w:rsidP="00000000" w:rsidRDefault="00000000" w:rsidRPr="00000000" w14:paraId="000002F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 что он на следующих запросах выдаёт около 30ms уже не важно.</w:t>
      </w:r>
    </w:p>
    <w:p w:rsidR="00000000" w:rsidDel="00000000" w:rsidP="00000000" w:rsidRDefault="00000000" w:rsidRPr="00000000" w14:paraId="000002F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3">
      <w:pPr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Это уже не касается первого запроса, поэтому не важно.</w:t>
      </w:r>
    </w:p>
    <w:p w:rsidR="00000000" w:rsidDel="00000000" w:rsidP="00000000" w:rsidRDefault="00000000" w:rsidRPr="00000000" w14:paraId="000002F4">
      <w:pPr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ns-1414.awsdns-48.org. – </w:t>
      </w:r>
      <w:r w:rsidDel="00000000" w:rsidR="00000000" w:rsidRPr="00000000">
        <w:rPr>
          <w:color w:val="1f497d"/>
          <w:rtl w:val="0"/>
        </w:rPr>
        <w:t xml:space="preserve">этот сервер всегда тормозит, даже на повторных запросах, даже из Hetzner.</w:t>
      </w:r>
    </w:p>
    <w:p w:rsidR="00000000" w:rsidDel="00000000" w:rsidP="00000000" w:rsidRDefault="00000000" w:rsidRPr="00000000" w14:paraId="000002F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Поле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Query time</w:t>
      </w:r>
      <w:r w:rsidDel="00000000" w:rsidR="00000000" w:rsidRPr="00000000">
        <w:rPr>
          <w:color w:val="1f497d"/>
          <w:rtl w:val="0"/>
        </w:rPr>
        <w:t xml:space="preserve"> не показывает полного времени запроса.</w:t>
      </w:r>
    </w:p>
    <w:p w:rsidR="00000000" w:rsidDel="00000000" w:rsidP="00000000" w:rsidRDefault="00000000" w:rsidRPr="00000000" w14:paraId="000002F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2F9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2FA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1:05 PM</w:t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Okopnik Grigoriy Evgenyevich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Terentev Aleksey; Leonov Aleksey Vladimirovich; Sharypov Aleksey Nikolaevich</w:t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Зону datamind.ru на регистраторе обновил, оставил только эти сервера: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ns-379.awsdns-47.com.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ns-765.awsdns-31.net.</w:t>
      </w:r>
    </w:p>
    <w:p w:rsidR="00000000" w:rsidDel="00000000" w:rsidP="00000000" w:rsidRDefault="00000000" w:rsidRPr="00000000" w14:paraId="0000030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8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30A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0B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1:04 PM</w:t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Okopnik Grigoriy Evgenyevich</w:t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Terentev Aleksey; Leonov Aleksey Vladimirovich; Sharypov Aleksey Nikolaevich</w:t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вы в курсе, что стандартная задержка для forward-пересылок составляет 3 секунды?</w:t>
      </w:r>
    </w:p>
    <w:p w:rsidR="00000000" w:rsidDel="00000000" w:rsidP="00000000" w:rsidRDefault="00000000" w:rsidRPr="00000000" w14:paraId="0000031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Т.е. ваши 10мс или 70мс – вообще ОЧЕНЬ ХОРОШО.</w:t>
      </w:r>
    </w:p>
    <w:p w:rsidR="00000000" w:rsidDel="00000000" w:rsidP="00000000" w:rsidRDefault="00000000" w:rsidRPr="00000000" w14:paraId="000003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7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319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1A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12:59 PM</w:t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Vladimirovich; Sharypov Aleksey Nikolaevich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Подскажите пожалуйста - какой скорости ответа dns-сервера Вы хотите добиться. Другими словами со скольки милли-секунд описанная визуальная задержка будет Вас устраивать (когда будет казаться, что её нет)?</w:t>
      </w:r>
    </w:p>
    <w:p w:rsidR="00000000" w:rsidDel="00000000" w:rsidP="00000000" w:rsidRDefault="00000000" w:rsidRPr="00000000" w14:paraId="0000032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текущий момент, как я заметил, задержка колеблется от единиц до сотен милли-секунд.</w:t>
      </w:r>
    </w:p>
    <w:p w:rsidR="00000000" w:rsidDel="00000000" w:rsidP="00000000" w:rsidRDefault="00000000" w:rsidRPr="00000000" w14:paraId="0000032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Например.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dig @ns-765.awsdns-31.net. -t any dco.pool.datamind.ru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Query time: 3 msec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205.251.194.253#53(205.251.194.253)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12:18:27 2017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122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32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dig @ns-1414.awsdns-48.org. -t any dco.pool.datamind.ru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Query time: 302 msec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205.251.197.134#53(205.251.197.134)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12:18:58 2017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122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33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33D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3E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12:41 PM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Vladimirovich; Sharypov Aleksey Nikolaevich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Рекламная платформа. Продукт DCO.</w:t>
      </w:r>
    </w:p>
    <w:p w:rsidR="00000000" w:rsidDel="00000000" w:rsidP="00000000" w:rsidRDefault="00000000" w:rsidRPr="00000000" w14:paraId="0000034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Руководитель продукта: Sharypov Aleksey Nikolaevich a.n.sharypov@tinkoff.ru (добавил его в копию).</w:t>
      </w:r>
    </w:p>
    <w:p w:rsidR="00000000" w:rsidDel="00000000" w:rsidP="00000000" w:rsidRDefault="00000000" w:rsidRPr="00000000" w14:paraId="0000034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ответ от DCO идёт слишком получается неприятная визуальная задержка на лэндинге.</w:t>
      </w:r>
    </w:p>
    <w:p w:rsidR="00000000" w:rsidDel="00000000" w:rsidP="00000000" w:rsidRDefault="00000000" w:rsidRPr="00000000" w14:paraId="0000034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Визуальные задержки напрягают больше всего именно на лэндингах, потому это – первый опыт посещения сайта пользователем.</w:t>
      </w:r>
    </w:p>
    <w:p w:rsidR="00000000" w:rsidDel="00000000" w:rsidP="00000000" w:rsidRDefault="00000000" w:rsidRPr="00000000" w14:paraId="0000034B">
      <w:pPr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4C">
      <w:pPr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Специфика в том, что повторный запрос нас уже не интересует.</w:t>
      </w:r>
    </w:p>
    <w:p w:rsidR="00000000" w:rsidDel="00000000" w:rsidP="00000000" w:rsidRDefault="00000000" w:rsidRPr="00000000" w14:paraId="0000034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350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351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12:35 PM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Подскажите пожалуйста на что влияет задержка ответа dns-серверов?</w:t>
      </w:r>
    </w:p>
    <w:p w:rsidR="00000000" w:rsidDel="00000000" w:rsidP="00000000" w:rsidRDefault="00000000" w:rsidRPr="00000000" w14:paraId="0000035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если сформулировать по другому – чего Вы хотите добиться уменшением времени отклика dns-серверов?</w:t>
      </w:r>
    </w:p>
    <w:p w:rsidR="00000000" w:rsidDel="00000000" w:rsidP="00000000" w:rsidRDefault="00000000" w:rsidRPr="00000000" w14:paraId="0000035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какие бизнес-задачи или программы или проекты непосредственно влияет задержка?</w:t>
      </w:r>
    </w:p>
    <w:p w:rsidR="00000000" w:rsidDel="00000000" w:rsidP="00000000" w:rsidRDefault="00000000" w:rsidRPr="00000000" w14:paraId="0000035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5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Кстати обычно dns-запросы кэшируются локальным ПО. Поэтому при повторном обращении (через непродолжительное время) к dns-имени – информация о его, например, A-записи (ip-адрес) будет взята их локального кеша. И на это уже задержка первоначального ответа влияния оказывать не будет.</w:t>
      </w:r>
    </w:p>
    <w:p w:rsidR="00000000" w:rsidDel="00000000" w:rsidP="00000000" w:rsidRDefault="00000000" w:rsidRPr="00000000" w14:paraId="0000035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Кстати информацию о времени выполнения запроса утилита dig пишет в своём выводе.</w:t>
      </w:r>
    </w:p>
    <w:p w:rsidR="00000000" w:rsidDel="00000000" w:rsidP="00000000" w:rsidRDefault="00000000" w:rsidRPr="00000000" w14:paraId="0000036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можно использовать.</w:t>
      </w:r>
    </w:p>
    <w:p w:rsidR="00000000" w:rsidDel="00000000" w:rsidP="00000000" w:rsidRDefault="00000000" w:rsidRPr="00000000" w14:paraId="0000036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Например.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dig @ns-1541.awsdns-00.co.uk. -t any dco.pool.datamind.ru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@ns-1541.awsdns-00.co.uk. -t any dco.pool.datamind.ru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48182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aa rd; QUERY: 1, ANSWER: 1, AUTHORITY: 2, ADDITIONAL: 0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;dco.pool.datamind.ru.          IN  </w:t>
        <w:tab/>
        <w:t xml:space="preserve">ANY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dco.pool.datamind.ru.   86400   IN      A   </w:t>
        <w:tab/>
        <w:t xml:space="preserve">136.243.137.67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ns-379.awsdns-47.com.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172800  IN  </w:t>
        <w:tab/>
        <w:t xml:space="preserve">NS      ns-765.awsdns-31.net.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;; Query time: 10 msec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205.251.198.5#53(205.251.198.5)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12:19:15 2017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122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37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0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381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82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12:26 PM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Gnitiev Viktor</w:t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Terentev Aleksey; Leonov Aleksey Vladimirovich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Разобраться стоит, но не в приоритете. На российский хостинг в любом случае нужно перенести.</w:t>
      </w:r>
    </w:p>
    <w:p w:rsidR="00000000" w:rsidDel="00000000" w:rsidP="00000000" w:rsidRDefault="00000000" w:rsidRPr="00000000" w14:paraId="0000038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D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38F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390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12:25 PM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Gnitiev Viktor; unix-admins; Terentev Aleksey; Leonov Aleksey Vladimirovich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такой запрос выдаёт порядка 0.350 sec: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$ time dig @ns-765.awsdns-31.net. dco.pool.datamind.ru</w:t>
      </w:r>
    </w:p>
    <w:p w:rsidR="00000000" w:rsidDel="00000000" w:rsidP="00000000" w:rsidRDefault="00000000" w:rsidRPr="00000000" w14:paraId="0000039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 повторении – 0.070 sec.</w:t>
      </w:r>
    </w:p>
    <w:p w:rsidR="00000000" w:rsidDel="00000000" w:rsidP="00000000" w:rsidRDefault="00000000" w:rsidRPr="00000000" w14:paraId="0000039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Тестировал с домашнего сервера в Чебоксарах.</w:t>
      </w:r>
    </w:p>
    <w:p w:rsidR="00000000" w:rsidDel="00000000" w:rsidP="00000000" w:rsidRDefault="00000000" w:rsidRPr="00000000" w14:paraId="0000039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Вряд ли речь о каком-то кэше на ns-765.awsdns-31.net., потому что он сам и хранит эту запись, а не выступает в качестве посредника.</w:t>
      </w:r>
    </w:p>
    <w:p w:rsidR="00000000" w:rsidDel="00000000" w:rsidP="00000000" w:rsidRDefault="00000000" w:rsidRPr="00000000" w14:paraId="0000039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Аналогичные тесты проводились запросом через CURL.</w:t>
      </w:r>
    </w:p>
    <w:p w:rsidR="00000000" w:rsidDel="00000000" w:rsidP="00000000" w:rsidRDefault="00000000" w:rsidRPr="00000000" w14:paraId="0000039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Соответственно, всё это похоже на трудности маршрутизации для первого запроса.</w:t>
      </w:r>
    </w:p>
    <w:p w:rsidR="00000000" w:rsidDel="00000000" w:rsidP="00000000" w:rsidRDefault="00000000" w:rsidRPr="00000000" w14:paraId="000003A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Воспроизводить это всё тяжело – приходится тупо ждать, когда кэш по маршрутам сбросится.</w:t>
      </w:r>
    </w:p>
    <w:p w:rsidR="00000000" w:rsidDel="00000000" w:rsidP="00000000" w:rsidRDefault="00000000" w:rsidRPr="00000000" w14:paraId="000003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3A4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3A5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March 10, 2017 12:15 PM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Okopnik Grigoriy Evgenyevich &lt;g.e.okopnik@tinkoff.ru&gt;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unix-admins &lt;unix-admins@tinkoff.ru&gt;; Terentev Aleksey &lt;a.terentyev@tinkoff.ru&gt;; Leonov Aleksey Vladimirovich &lt;a.leonov@tinkoff.ru&gt;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Кстати, Григорий, могли бы Вы пояснить подробнее как Вы определили, что предоставляемые dns-серверами данные о домене dco.pool.datamind.ru., предоставляются не достаточно быстро?</w:t>
      </w:r>
    </w:p>
    <w:p w:rsidR="00000000" w:rsidDel="00000000" w:rsidP="00000000" w:rsidRDefault="00000000" w:rsidRPr="00000000" w14:paraId="000003A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Дело в том, что ни я, ни коллеги не сталкивались ранее с такой особенностью и хотели бы подробнее разобраться в причинах Ваших трудностей.</w:t>
      </w:r>
    </w:p>
    <w:p w:rsidR="00000000" w:rsidDel="00000000" w:rsidP="00000000" w:rsidRDefault="00000000" w:rsidRPr="00000000" w14:paraId="000003B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B1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3B2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3B3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12:09 PM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Okopnik Grigoriy Evgenyevich; Terentev Aleksey; Leonov Aleksey Vladimirovich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3B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B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Появилось подозрение, что убранные по заявке SD#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249831</w:t>
        </w:r>
      </w:hyperlink>
      <w:r w:rsidDel="00000000" w:rsidR="00000000" w:rsidRPr="00000000">
        <w:rPr>
          <w:color w:val="1f497d"/>
          <w:rtl w:val="0"/>
        </w:rPr>
        <w:t xml:space="preserve"> «медленные» dns-серверы всё ещё обслуживают домен 4-го уровня dco.pool.datamind.ru.</w:t>
      </w:r>
    </w:p>
    <w:p w:rsidR="00000000" w:rsidDel="00000000" w:rsidP="00000000" w:rsidRDefault="00000000" w:rsidRPr="00000000" w14:paraId="000003B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может быть причиной того, что проведённые после выполнения заявки SD#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249831</w:t>
        </w:r>
      </w:hyperlink>
      <w:r w:rsidDel="00000000" w:rsidR="00000000" w:rsidRPr="00000000">
        <w:rPr>
          <w:color w:val="1f497d"/>
          <w:rtl w:val="0"/>
        </w:rPr>
        <w:t xml:space="preserve"> проверки не показали улучшения производительности (уменьшения времени отклика) делегированных на обслуживание зоны datamind.ru ns-серверов.</w:t>
      </w:r>
    </w:p>
    <w:p w:rsidR="00000000" w:rsidDel="00000000" w:rsidP="00000000" w:rsidRDefault="00000000" w:rsidRPr="00000000" w14:paraId="000003B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C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Чтобы полностью переключить зону datamind.ru (и домен 4-го уровня dco.pool.datamind.ru) на обслуживание «более быстрых» двух ns-серверов нужно внести изменения в данные whois в админке на сайте регистратора nic.ru для домена datamind.ru.</w:t>
      </w:r>
    </w:p>
    <w:p w:rsidR="00000000" w:rsidDel="00000000" w:rsidP="00000000" w:rsidRDefault="00000000" w:rsidRPr="00000000" w14:paraId="000003C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Таким образом есть предложение сделать предложенные изменения. Подождать их применения (распространения) на авторитативных для зоны ru. корневых серверах и повторить проверку производительности.</w:t>
      </w:r>
    </w:p>
    <w:p w:rsidR="00000000" w:rsidDel="00000000" w:rsidP="00000000" w:rsidRDefault="00000000" w:rsidRPr="00000000" w14:paraId="000003C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C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Данные whois для домена datamind.ru.</w:t>
      </w:r>
    </w:p>
    <w:p w:rsidR="00000000" w:rsidDel="00000000" w:rsidP="00000000" w:rsidRDefault="00000000" w:rsidRPr="00000000" w14:paraId="000003C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whois datamind.ru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% By submitting a query to RIPN's Whois Service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% you agree to abide by the following terms of use: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%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4f6228"/>
            <w:sz w:val="16"/>
            <w:szCs w:val="16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http://www.ripn.net/about/servpol.html#3.2</w:t>
        </w:r>
      </w:hyperlink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(in Russian)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%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4f6228"/>
            <w:sz w:val="16"/>
            <w:szCs w:val="16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http://www.ripn.net/about/en/servpol.html#3.2</w:t>
        </w:r>
      </w:hyperlink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(in English).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domain:        DATAMIND.RU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nserver:       ns-1414.awsdns-48.org.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nserver:       ns-1541.awsdns-00.co.uk.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nserver:       ns-379.awsdns-47.com.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nserver:       ns-765.awsdns-31.net.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state:         REGISTERED, DELEGATED, VERIFIED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org:           AO Tinkoff Bank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registrar:     RU-CENTER-RU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admin-contact:</w:t>
      </w:r>
      <w:hyperlink r:id="rId25">
        <w:r w:rsidDel="00000000" w:rsidR="00000000" w:rsidRPr="00000000">
          <w:rPr>
            <w:rFonts w:ascii="Courier New" w:cs="Courier New" w:eastAsia="Courier New" w:hAnsi="Courier New"/>
            <w:color w:val="4f6228"/>
            <w:sz w:val="16"/>
            <w:szCs w:val="16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"https://www.nic.ru/whois"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16"/>
          <w:szCs w:val="16"/>
          <w:u w:val="single"/>
          <w:rtl w:val="0"/>
        </w:rPr>
        <w:t xml:space="preserve">https://www.nic.ru/whois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created:       2012-06-06T11:20:18Z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paid-till:     2017-06-06T12:20:18Z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free-date:     2017-07-07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source:        TCI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Last updated on 2017-03-10T08:26:33Z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3D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D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D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проверялось.</w:t>
      </w:r>
    </w:p>
    <w:p w:rsidR="00000000" w:rsidDel="00000000" w:rsidP="00000000" w:rsidRDefault="00000000" w:rsidRPr="00000000" w14:paraId="000003D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-a ru.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Trying "ru"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Truncated, retrying in TCP mode.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Trying "ru"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6111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rd ra; QUERY: 1, ANSWER: 14, AUTHORITY: 0, ADDITIONAL: 0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;ru.                            IN  </w:t>
        <w:tab/>
        <w:t xml:space="preserve">ANY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    NS  </w:t>
        <w:tab/>
        <w:t xml:space="preserve">b.dns.ripn.net.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    NS  </w:t>
        <w:tab/>
        <w:t xml:space="preserve">d.dns.ripn.net.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    NS  </w:t>
        <w:tab/>
        <w:t xml:space="preserve">e.dns.ripn.net.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    NS  </w:t>
        <w:tab/>
        <w:t xml:space="preserve">f.dns.ripn.net.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    NS  </w:t>
        <w:tab/>
        <w:t xml:space="preserve">a.dns.ripn.net.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66313   IN  </w:t>
        <w:tab/>
        <w:t xml:space="preserve">RRSIG   NS 8 1 345600 20170415213044 20170306142654 3135 ru. c5ynBAj2euiOsDVopT654iv/E/sWcyDfKEl5EbRUO6Vn9lIOQVRrJVxo ZK7nnvVbwAvw+lcMGkBysg+oFB81biAy3SltTZfk4HOnJllD5YKvLmLq d6ZW/XCXSZ6GB8FYtutOMdQnrj9qneXCFLaj3Eku6FeX18fhTlw/FL3f Qmw=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DNSKEY  257 3 8 AwEAAYkpXn6XJ6XZMyo4FqHSTwFdX8D7yHJJz5vli6QzcnAdlOtw5Olk 6NjimJAJMVpc1kymvSvnZZJEMgYIDgXn0EFNwuCgNNmoHcPhbxHG+1Ke 0/SkRX/7cXbUxFgc2emkzCRvQKLCdInP3g/0j53iHxJZRSCmvNmolk7k tXh+XE+r5SAUOupurQzwC/0dwGMepWRL7d3SJCaFUMxr+1+Hm6GaXC1A XP9Bre6LiHJhvtoPsjLTu+uSqEpPhWsioONg7+mMqlX6rL9C4Wax3qou aHRhzld8w/W0LcGb+kaswNhib5XxYiouVL4xsu9o+/NIZ1wBqd8VB/EH ozNWa6tUdFk=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DNSKEY  256 3 8 AwEAAchyCZcyx15dvmiom9AAYmrfYkPiHXHyZnSvCcOus4U4y4Kt/ofS rNFxWIq0ZhwzdKBkS+SBFDMa/6u4RcmL3UBGIkdNRupg/ZOheBkCa6ze 2+HIwnDpRei5eak8KYIqf+T0zxzHHhDCTKm8wUS9anNTRcrzk2wfe2Ro Sw3UIXzr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DNSKEY  256 3 8 AwEAAbZTi6brcjiBPE/tLvoR0oG0sV9/g00MAv7gZroo18vBG7xJnsmF DdE7QTYXfoAh9O6AlS+0aXSN4Rc6HPjwBW5s8PKSLJ2K9DhBkQ8/M34e iaKdOa+0jYgrjennf1g+s6Xgq8ocy9H/EDA0KJ84Nn3tCWCcMH3o1vcV fP/rbqBx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RRSIG   DNSKEY 8 1 345600 20170322000000 20170302000000 28642 ru. QbyRYPqTFdS7LGpGdUxlyOG46Rm3ZE9N2/WM1tkiBxKABl85x81tl+Sd +xWyN8udd2jkjEhwe7Wh+Rx0u269S4EDlr9bqq6mVAWT+cNk+PT8Wdxk orG3XQnMeLoYV/Fm8rv+mmi/C7ZTgNtWrCIEvw/iyK2z8KrZWsD7i+HH yYvJZtVnBXPqneBCHI+iAgwx8CfxaJ3AXFEOhB6M+lS/2yS1rH7GZBeT BFbgnGR38So6ZyM1KHihTmzVuxFQzrcICZEkunBx38i5E/w+sRP3IGKh MRVfky8TMgF2DvslnyOTIXeKG3ZE5iEg8GjDe6W6no/onvetUM5Qbr0K RlZU8w==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60  </w:t>
        <w:tab/>
        <w:t xml:space="preserve">IN  </w:t>
        <w:tab/>
        <w:t xml:space="preserve">NSEC3PARAM 1 0 3 00FF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60  </w:t>
        <w:tab/>
        <w:t xml:space="preserve">IN      RRSIG   NSEC3PARAM 8 1 0 20170412202254 20170306142654 3135 ru. kptnyZO/GBiYPIcmDfLGH18z862BKJsobcKZ/oCSerN3+USiQDSzvxI2 P0+R36wCfC74h3+xKF8dC/sdoApo6JBIffDHImTCBuRW5LUaiuJv9NrS 1d3oFXfmspLGBOfq1Wleo4CClMv5xWwr/K1/hyvd2swOSBo23bCWleV+ 40E=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SOA     a.dns.ripn.net. hostmaster.ripn.net. 4028670 86400 14400 2592000 3600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ru.                     345600  IN  </w:t>
        <w:tab/>
        <w:t xml:space="preserve">RRSIG   SOA 8 1 345600 20170416013010 20170310062928 3135 ru. DGIjVnkLmgn8+p+oUbINB3VCehAoADPOTOhTILlAwEz9zwhIK3iE0AmY TYeOCtFc1VhcS8/7Y4dgTE9UDLXPKClCUEKyt7zVUorIsNccDq+yb3Bh GMyxoWGGCW5BKUKvS5KNnQdDpXUnxAtk/9bcRONdt22BAq07oVF/RAtJ AHA=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Received 1526 bytes from 213.133.98.98#53 in 82 ms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@b.dns.ripn.net. -t any datamind.ru.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@b.dns.ripn.net. -t any datamind.ru.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16042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rd; QUERY: 1, ANSWER: 0, AUTHORITY: 4, ADDITIONAL: 0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;datamind.ru.                   IN  </w:t>
        <w:tab/>
        <w:t xml:space="preserve">ANY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345600  IN  </w:t>
        <w:tab/>
        <w:t xml:space="preserve">NS      ns-379.awsdns-47.com.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345600  IN  </w:t>
        <w:tab/>
        <w:t xml:space="preserve">NS      ns-765.awsdns-31.net.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datamind.ru.            345600  IN  </w:t>
        <w:tab/>
        <w:t xml:space="preserve">NS      ns-1414.awsdns-48.org.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datamind.ru.            345600  IN  </w:t>
        <w:tab/>
        <w:t xml:space="preserve">NS      ns-1541.awsdns-00.co.uk.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43 msec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194.85.252.62#53(194.85.252.62)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11:36:11 2017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169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@d.dns.ripn.net. -t any datamind.ru.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9.8.1-P1 &lt;&lt;&gt;&gt; @d.dns.ripn.net. -t any datamind.ru.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-&gt;&gt;HEADER&lt;&lt;- opcode: QUERY, status: NOERROR, id: 33402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flags: qr rd; QUERY: 1, ANSWER: 0, AUTHORITY: 4, ADDITIONAL: 0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WARNING: recursion requested but not available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;datamind.ru.                   IN  </w:t>
        <w:tab/>
        <w:t xml:space="preserve">ANY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345600  IN  </w:t>
        <w:tab/>
        <w:t xml:space="preserve">NS      ns-379.awsdns-47.com.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datamind.ru.            345600  IN  </w:t>
        <w:tab/>
        <w:t xml:space="preserve">NS      ns-765.awsdns-31.net.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datamind.ru.            345600  IN  </w:t>
        <w:tab/>
        <w:t xml:space="preserve">NS      ns-1414.awsdns-48.org.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datamind.ru.            345600  IN  </w:t>
        <w:tab/>
        <w:t xml:space="preserve">NS      ns-1541.awsdns-00.co.uk.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Query time: 154 msec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SERVER: 194.190.124.17#53(194.190.124.17)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WHEN: Fri Mar 10 11:37:39 2017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MSG SIZE  rcvd: 169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bsv@bk1:~$</w:t>
      </w:r>
    </w:p>
    <w:p w:rsidR="00000000" w:rsidDel="00000000" w:rsidP="00000000" w:rsidRDefault="00000000" w:rsidRPr="00000000" w14:paraId="0000042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Ниже тексты заявок для справки.</w:t>
      </w:r>
    </w:p>
    <w:p w:rsidR="00000000" w:rsidDel="00000000" w:rsidP="00000000" w:rsidRDefault="00000000" w:rsidRPr="00000000" w14:paraId="0000043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ServiceDesk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March 07, 2017 1:01 PM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[newSD] (249831) В вашу ответственность поступил запрос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4880.0" w:type="dxa"/>
        <w:jc w:val="left"/>
        <w:tblInd w:w="2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60"/>
        <w:gridCol w:w="11820"/>
        <w:tblGridChange w:id="0">
          <w:tblGrid>
            <w:gridCol w:w="3060"/>
            <w:gridCol w:w="11820"/>
          </w:tblGrid>
        </w:tblGridChange>
      </w:tblGrid>
      <w:tr>
        <w:tc>
          <w:tcPr>
            <w:gridSpan w:val="2"/>
            <w:shd w:fill="e5ffe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shd w:fill="e5ffe5" w:val="clear"/>
              </w:rPr>
            </w:pPr>
            <w:r w:rsidDel="00000000" w:rsidR="00000000" w:rsidRPr="00000000">
              <w:rPr>
                <w:shd w:fill="e5ffe5" w:val="clear"/>
                <w:rtl w:val="0"/>
              </w:rPr>
              <w:t xml:space="preserve">Изменения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Назначил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Белогруд Сергей Владимирович</w:t>
            </w:r>
          </w:p>
        </w:tc>
      </w:tr>
      <w:tr>
        <w:tc>
          <w:tcPr>
            <w:gridSpan w:val="2"/>
            <w:shd w:fill="e5ffe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shd w:fill="e5ffe5" w:val="clear"/>
              </w:rPr>
            </w:pPr>
            <w:r w:rsidDel="00000000" w:rsidR="00000000" w:rsidRPr="00000000">
              <w:rPr>
                <w:shd w:fill="e5ffe5" w:val="clear"/>
                <w:rtl w:val="0"/>
              </w:rPr>
              <w:t xml:space="preserve">Информация по запросу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"http://sd.tcsbank.ru/0/Nui/ViewModule.aspx#RedirectPage/Case/Id/e6444b8c-c5d5-4133-b90c-684f2288e566"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249831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 в старом SD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регистрации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06.03.2017 17:48:11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Инициатор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Окопник Григорий Евгеньевич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 на обслуживание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Критичность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DNS сервисов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Просьба настроить отдачу для домена dco.pool.datamind.ru на NS-серверы с быстрым откликом.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Записи настроены в сервисе Amazon Route 53.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текущий момент настроены 4 NS сервера: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ns-1414.awsdns-48.org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ns-1541.awsdns-00.co.uk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ns-379.awsdns-47.com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ns-765.awsdns-31.net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 них 2 не устраивают по времени отклика: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ns-1414.awsdns-48.org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ns-1541.awsdns-00.co.uk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Соответственно, самый простой вариант – отключить их оставив только следующие: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ns-379.awsdns-47.com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ns-765.awsdns-31.net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есть возможность настроить на другие 2 сервера вместо 2 проблемных, просьба списаться со мной для измерения времени отклика.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Согласование с Кирилла Боброва.</w:t>
            </w:r>
          </w:p>
        </w:tc>
      </w:tr>
    </w:tbl>
    <w:p w:rsidR="00000000" w:rsidDel="00000000" w:rsidP="00000000" w:rsidRDefault="00000000" w:rsidRPr="00000000" w14:paraId="0000046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ServiceDesk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March 09, 2017 5:51 PM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[newSD] (255843) В вашу ответственность поступил запрос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4880.0" w:type="dxa"/>
        <w:jc w:val="left"/>
        <w:tblInd w:w="2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60"/>
        <w:gridCol w:w="11820"/>
        <w:tblGridChange w:id="0">
          <w:tblGrid>
            <w:gridCol w:w="3060"/>
            <w:gridCol w:w="11820"/>
          </w:tblGrid>
        </w:tblGridChange>
      </w:tblGrid>
      <w:tr>
        <w:tc>
          <w:tcPr>
            <w:gridSpan w:val="2"/>
            <w:shd w:fill="e5ffe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shd w:fill="e5ffe5" w:val="clear"/>
              </w:rPr>
            </w:pPr>
            <w:r w:rsidDel="00000000" w:rsidR="00000000" w:rsidRPr="00000000">
              <w:rPr>
                <w:shd w:fill="e5ffe5" w:val="clear"/>
                <w:rtl w:val="0"/>
              </w:rPr>
              <w:t xml:space="preserve">Изменения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Назначил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Белогруд Сергей Владимирович</w:t>
            </w:r>
          </w:p>
        </w:tc>
      </w:tr>
      <w:tr>
        <w:tc>
          <w:tcPr>
            <w:gridSpan w:val="2"/>
            <w:shd w:fill="e5ffe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>
                <w:shd w:fill="e5ffe5" w:val="clear"/>
              </w:rPr>
            </w:pPr>
            <w:r w:rsidDel="00000000" w:rsidR="00000000" w:rsidRPr="00000000">
              <w:rPr>
                <w:shd w:fill="e5ffe5" w:val="clear"/>
                <w:rtl w:val="0"/>
              </w:rPr>
              <w:t xml:space="preserve">Информация по запросу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"http://sd.tcsbank.ru/0/Nui/ViewModule.aspx#RedirectPage/Case/Id/c0a03331-52bc-4cc9-a4c5-95bacfcc2d06"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255843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 в старом SD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регистрации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09.03.2017 15:03:52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Инициатор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Окопник Григорий Евгеньевич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 на обслуживание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Критичность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Перенос DNS для dco.pool.datamind.ru на другой хостинг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Просьба делегировать зону dco.pool.datamind.ru на серверы Яндекса и настроить на них имя dco.pool.datamind.ru (на данный момент используется Amazon Route 53).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Согласование с Кирилла Боброва.</w:t>
            </w:r>
          </w:p>
        </w:tc>
      </w:tr>
    </w:tbl>
    <w:p w:rsidR="00000000" w:rsidDel="00000000" w:rsidP="00000000" w:rsidRDefault="00000000" w:rsidRPr="00000000" w14:paraId="0000048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Настройки ns-серверов в админке на amazon сейчас нижеследующие.</w:t>
      </w:r>
    </w:p>
    <w:p w:rsidR="00000000" w:rsidDel="00000000" w:rsidP="00000000" w:rsidRDefault="00000000" w:rsidRPr="00000000" w14:paraId="00000485">
      <w:pPr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972000" cy="2895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7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488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89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8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Okopnik Grigoriy Evgenyevich</w:t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10, 2017 10:58 AM</w:t>
      </w:r>
    </w:p>
    <w:p w:rsidR="00000000" w:rsidDel="00000000" w:rsidP="00000000" w:rsidRDefault="00000000" w:rsidRPr="00000000" w14:paraId="0000048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Belogrud Sergey Vladimirovich; Leonov Aleksey Vladimirovich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Там есть момент «Вы можете добавлять нужные DNS-записи для домена до делегирования на серверы Яндекса, если вы подтвердили владение доменом. Но эти записи вступят в силу только после делегирования.»</w:t>
      </w:r>
    </w:p>
    <w:p w:rsidR="00000000" w:rsidDel="00000000" w:rsidP="00000000" w:rsidRDefault="00000000" w:rsidRPr="00000000" w14:paraId="0000049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Вот этим надо воспользоваться.</w:t>
      </w:r>
    </w:p>
    <w:p w:rsidR="00000000" w:rsidDel="00000000" w:rsidP="00000000" w:rsidRDefault="00000000" w:rsidRPr="00000000" w14:paraId="0000049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 есть, само делегирование нужно производить после 3-го пункта.</w:t>
      </w:r>
    </w:p>
    <w:p w:rsidR="00000000" w:rsidDel="00000000" w:rsidP="00000000" w:rsidRDefault="00000000" w:rsidRPr="00000000" w14:paraId="0000049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5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497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498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1170</w:t>
      </w:r>
    </w:p>
    <w:p w:rsidR="00000000" w:rsidDel="00000000" w:rsidP="00000000" w:rsidRDefault="00000000" w:rsidRPr="00000000" w14:paraId="0000049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March 10, 2017 10:53 AM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Leonov Aleksey Vladimirovich &lt;a.leonov@tinkoff.ru&gt;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Okopnik Grigoriy Evgenyevich &lt;g.e.okopnik@tinkoff.ru&gt;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Сейчас так –</w:t>
      </w:r>
    </w:p>
    <w:p w:rsidR="00000000" w:rsidDel="00000000" w:rsidP="00000000" w:rsidRDefault="00000000" w:rsidRPr="00000000" w14:paraId="000004A1">
      <w:pPr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972000" cy="2984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Надо делегировать отдачу это записи на сервера Яндекс, используя бесплатную (вроде как), услугу</w:t>
      </w:r>
      <w:hyperlink r:id="rId28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https://yandex.ru/support/pdd/domain/dns.xml</w:t>
        </w:r>
      </w:hyperlink>
      <w:r w:rsidDel="00000000" w:rsidR="00000000" w:rsidRPr="00000000">
        <w:rPr>
          <w:color w:val="1f497d"/>
          <w:rtl w:val="0"/>
        </w:rPr>
        <w:t xml:space="preserve"> .</w:t>
      </w:r>
    </w:p>
    <w:p w:rsidR="00000000" w:rsidDel="00000000" w:rsidP="00000000" w:rsidRDefault="00000000" w:rsidRPr="00000000" w14:paraId="000004A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1 - Создаем учетку на яндексе, делаем хостинг, и днс-хостинг.</w:t>
      </w:r>
    </w:p>
    <w:p w:rsidR="00000000" w:rsidDel="00000000" w:rsidP="00000000" w:rsidRDefault="00000000" w:rsidRPr="00000000" w14:paraId="000004A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 – создаем там делегированную зону и запись.</w:t>
      </w:r>
    </w:p>
    <w:p w:rsidR="00000000" w:rsidDel="00000000" w:rsidP="00000000" w:rsidRDefault="00000000" w:rsidRPr="00000000" w14:paraId="000004A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 – проверяем утилитами временные характеристики (dig, еще что-то), совместно с Григорием. Сравниваем с текущей ситуацией.</w:t>
      </w:r>
    </w:p>
    <w:p w:rsidR="00000000" w:rsidDel="00000000" w:rsidP="00000000" w:rsidRDefault="00000000" w:rsidRPr="00000000" w14:paraId="000004A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 – при положительном результате, планируем изменение –</w:t>
      </w:r>
    </w:p>
    <w:p w:rsidR="00000000" w:rsidDel="00000000" w:rsidP="00000000" w:rsidRDefault="00000000" w:rsidRPr="00000000" w14:paraId="000004A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-  Запись тип dco.pool.datamind.ru (A) – удаляем .</w:t>
      </w:r>
    </w:p>
    <w:p w:rsidR="00000000" w:rsidDel="00000000" w:rsidP="00000000" w:rsidRDefault="00000000" w:rsidRPr="00000000" w14:paraId="000004AB">
      <w:pPr>
        <w:ind w:left="70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создаем dco.pool.datamind.ru (NS) – YAN.DEX.DNS.SRV</w:t>
      </w:r>
    </w:p>
    <w:p w:rsidR="00000000" w:rsidDel="00000000" w:rsidP="00000000" w:rsidRDefault="00000000" w:rsidRPr="00000000" w14:paraId="000004A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F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4B0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4B1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4B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March 10, 2017 10:05 AM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Okopnik Grigoriy Evgenyevich &lt;g.e.okopnik@tinkoff.ru&gt;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DNS для dco.pool.datamind.ru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Привет, разрулим, в течение часа отвечу.</w:t>
      </w:r>
    </w:p>
    <w:p w:rsidR="00000000" w:rsidDel="00000000" w:rsidP="00000000" w:rsidRDefault="00000000" w:rsidRPr="00000000" w14:paraId="000004B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A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4BB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4BC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4B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Okopnik Grigoriy Evgenyevich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March 10, 2017 9:16 AM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DNS для dco.pool.datamind.ru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Подскажи, пожалуйста.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Есть задача делегировать зону dco.pool.datamind.ru на серверы Яндекса и настроить на них имя dco.pool.datamind.ru (на данный момент используется Amazon Route 53). Заявка № 255843.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Задачу взял Белогруд Сергей Владимирович, но ответил, что не знает что делать, поскольку услуга не куплена.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Курицин Андрей мне посоветовал к тебе обратиться.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Поможешь, посоветуешь?</w:t>
      </w:r>
    </w:p>
    <w:p w:rsidR="00000000" w:rsidDel="00000000" w:rsidP="00000000" w:rsidRDefault="00000000" w:rsidRPr="00000000" w14:paraId="000004CA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C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4CD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Григорий Окопник</w:t>
      </w:r>
    </w:p>
    <w:p w:rsidR="00000000" w:rsidDel="00000000" w:rsidP="00000000" w:rsidRDefault="00000000" w:rsidRPr="00000000" w14:paraId="000004CF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Разработчик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d.tcsbank.ru/0/Nui/ViewModule.aspx#RedirectPage/Case/Id/e6444b8c-c5d5-4133-b90c-684f2288e566" TargetMode="External"/><Relationship Id="rId22" Type="http://schemas.openxmlformats.org/officeDocument/2006/relationships/hyperlink" Target="http://www.ripn.net/about/servpol.html#3.2" TargetMode="External"/><Relationship Id="rId21" Type="http://schemas.openxmlformats.org/officeDocument/2006/relationships/hyperlink" Target="http://www.ripn.net/about/servpol.html#3.2" TargetMode="External"/><Relationship Id="rId24" Type="http://schemas.openxmlformats.org/officeDocument/2006/relationships/hyperlink" Target="http://www.ripn.net/about/en/servpol.html#3.2" TargetMode="External"/><Relationship Id="rId23" Type="http://schemas.openxmlformats.org/officeDocument/2006/relationships/hyperlink" Target="http://www.ripn.net/about/en/servpol.html#3.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.png"/><Relationship Id="rId25" Type="http://schemas.openxmlformats.org/officeDocument/2006/relationships/hyperlink" Target="https://www.nic.ru/whois" TargetMode="External"/><Relationship Id="rId28" Type="http://schemas.openxmlformats.org/officeDocument/2006/relationships/hyperlink" Target="https://yandex.ru/support/pdd/domain/dns.xml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hyperlink" Target="https://yandex.ru/support/pdd/domain/dns.xml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hyperlink" Target="https://www.tinkoff.ru/cards/credit-cards/tinkoff-platinum/form/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hyperlink" Target="http://sd.tcsbank.ru/0/Nui/ViewModule.aspx#RedirectPage/Case/Id/e6444b8c-c5d5-4133-b90c-684f2288e566" TargetMode="External"/><Relationship Id="rId18" Type="http://schemas.openxmlformats.org/officeDocument/2006/relationships/hyperlink" Target="https://support.microsoft.com/en-us/help/2834250/net-dns-forwarders-and-conditional-forwarders-resolution-timeo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