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20140407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how to add directory for splunk monitoring.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bin]# pwd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/opt/splunkforwarder/bin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bin]#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bin]# ./splunk list monitor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Monitored Files: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$SPLUNK_HOME/etc/splunk.version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/var/log/servers/*bc-bl*/*/*/*/messages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/var/log/servers/f6250*/*/*/*/messages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/var/log/servers/fas*/*/*/*/messages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/var/log/servers/smdw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/var/log/servers/smdw/2014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/var/log/servers/v6250*/*/*/*/messages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bin]# ./splunk remove monitor /var/log/servers/smdw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Removed monitor of '/var/log/servers/smdw'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bin]#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bin]# ./splunk remove monitor /var/log/servers/smdw/2014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Removed monitor of '/var/log/servers/smdw/2014'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bin]#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bin]# ./splunk add monitor /var/log/servers/smdw/*/*/*/messages -index main -sourcetype linux_log_source_type1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Parameters must be in the form '-parameter value'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bin]#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splunkforwarder]# vim etc/apps/search/local/inputs.conf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[monitor:///var/log/servers/*bc-bl*/*/*/*/messages]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= false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index = main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sourcetype = vmware_log_source_type1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[monitor:///var/log/servers/smdw/*/*/*/messages]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disabled = false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index = main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sourcetype = netapp_log_source_type1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[monitor:///var/log/servers/fas*/*/*/*/messages]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= false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index = main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sourcetype = netapp_log_source_type1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[monitor:///var/log/servers/f6250*/*/*/*/messages]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= false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index = main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sourcetype = netapp_log_source_type1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[monitor:///var/log/servers/v6250*/*/*/*/messages]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= false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index = main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sourcetype = netapp_log_source_type1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[monitor:///mnt/nagios_logs_for_splunk/logs_for_splunk/]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= false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index = main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sourcetype = nagios_log_source_type1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splunkforwarder]# service splunk restart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Restarting Splunk...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splunkd...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down.  Please wait, as this may take a few minutes.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                                                          [  OK  ]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splunk helpers...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Splunk&gt; Finding your faults, just like mom.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prerequisites...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Checking mgmt port [8089]: open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Checking conf files for typos...        Done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preliminary checks passed.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splunk server daemon (splunkd)...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splunkforwarder]#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splunkforwarder]# /opt/splunkforwarder/bin/splunk list monitor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/var/log/servers/smdw/*/*/*/messages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Monitored Files: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$SPLUNK_HOME/etc/splunk.version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/var/log/servers/*bc-bl*/*/*/*/messages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/var/log/servers/f6250*/*/*/*/messages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/var/log/servers/fas*/*/*/*/messages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/var/log/servers/v6250*/*/*/*/messages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splunkforwarder]#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how to remove directory from splunk monitoring (wrong added directory).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./splunk remove monitor /var/log/servers/smdw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./splunk remove monitor /var/log/servers/smdw/2014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Aleksandrov Aleksey Valerievich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Monday, April 07, 2014 5:18 PM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Отправка: SPLUNK - Установка Universalsplunkforwarder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Сообщение готово к отправке со следующим вложенным файлом или ссылкой: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SPLUNK - Установка Universalsplunkforwarder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export PATH=$PATH:$HOME/bin:/opt/splunkforwarder/bin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splunk start --accept-license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splunk enable boot-start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Password: changeme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 -s -p "Enter Splunk Password: " SPLUNK_PASSWORD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splunk add forward-server ds-splunk-idx01.tcsbank.ru:9997 -auth admin:$SPLUNK_PASSWORD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splunk add forward-server m1-splunk-idx01.tcsbank.ru:9997 -auth admin:$SPLUNK_PASSWORD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 /opt/splunkforwarder/etc/system/local/outputs.conf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[root@ds-db01-prod ~]# history | grep splunk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697  06/02/14 22:16:52 yum localinstall splunkforwarder-6.0.1-189883-linux-2.6-x86_64.rpm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700  06/02/14 22:18:10 splunk start --accept-license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701  06/02/14 22:18:20 splunk enable boot-start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703  06/02/14 22:18:36 splunk add forward-server ds-splunk-idx01.tcsbank.ru:9997 -auth admin:$SPLUNK_PASSWORD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704  06/02/14 22:18:43 splunk add monitor /var/log/ -index main -sourcetype linux_log_source_type1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705  06/02/14 22:18:49 splunk add monitor /var/VRTSvcs/log/ -index main -sourcetype vcs_source_type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706  06/02/14 22:19:00 vim /opt/splunkforwarder/etc/system/local/outputs.conf 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707  06/02/14 22:19:33 service splunk restart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708  06/02/14 22:20:04 splunk list monitor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709  06/02/14 22:20:44 splunk list forward-server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711  07/02/14 11:38:10 splunk list forward-server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712  07/02/14 11:38:27 ping ds-splunk-idx01.tcsbank.ru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713  07/02/14 11:40:29 splunk list monitor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714  07/02/14 11:40:35 splunk list monitor | wc -l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722  10/02/14 22:04:01 chage -l splunk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729  10/02/14 22:12:48 chage -l oracle; chage -l backup; chage - l splunk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730  10/02/14 22:14:34 chage -l oracle; chage -l backup; chage -l splunk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733  10/02/14 22:45:25 chage -l oracle; chage -l backup; chage -l splunk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993  18/02/14 12:59:40 history | grep splunk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http://answers.splunk.com/answers/50082/how-do-i-configure-a-splunk-forwarder-on-linux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communigate_log_source_type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http://ossec.tcsbank.ru/about.php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analogi web gui for ossec.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https://raymii.org/s/tutorials/OSSEC_and_webui_and_analogi_dashboard_installation_on_Ubuntu.html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Redirecting you to https://raymii.org/s/tutorials/OSSEC_and_webui_and_analogi_dashboard_installation_on_Ubuntu.html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line I have used for search results of splunk work.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host="vm-syslog01.tcsbank.ru" "smdw"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ossec.tcsbank.ru/about.php" TargetMode="External"/><Relationship Id="rId7" Type="http://schemas.openxmlformats.org/officeDocument/2006/relationships/hyperlink" Target="https://raymii.org/s/tutorials/OSSEC_and_webui_and_analogi_dashboard_installation_on_Ubuntu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