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000000" w:space="0" w:sz="0" w:val="nil"/>
          <w:left w:color="000000" w:space="0" w:sz="0" w:val="nil"/>
          <w:bottom w:color="000000" w:space="0" w:sz="0" w:val="nil"/>
          <w:right w:color="000000" w:space="0" w:sz="0" w:val="nil"/>
        </w:tblBorders>
        <w:tblLayout w:type="fixed"/>
        <w:tblLook w:val="0600"/>
      </w:tblPr>
      <w:tblGrid>
        <w:gridCol w:w="10950"/>
        <w:gridCol w:w="2378"/>
        <w:gridCol w:w="2378"/>
        <w:tblGridChange w:id="0">
          <w:tblGrid>
            <w:gridCol w:w="10950"/>
            <w:gridCol w:w="2378"/>
            <w:gridCol w:w="2378"/>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"http://servicedesk/fx/sd/ru.naumen.sd.published_jsp?SDCommentList.sort_dir=down&amp;SDCommentList.sort_column=date&amp;uuid=svcall1bc2gv00000k8btsrglf0vf278"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06.05.2014 16:28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Настроен мониторинг в nagios хостов vm-ossec01t, vm-ossec01p.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29.04.2014 11:24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Заявка на создание виртуальных машин согласована и предоставлен необходимый доступ.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Следующий шаг связан с непосредственными работами по установке, настройке и отлаживанию работы ПО ossec.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15.04.2014 11:43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Создана заявка 297386 на создание двух виртуальных машин ossec.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11.04.2014 11:07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В планах создание двух виртуальных машин для production и testing использования ossec.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11.04.2014 11:06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Настроены всех четырех контурах GreenPlum настроено ПО ossec.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11.04.2014 11:05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Изучена документация и сопутствующие материалы по теме ossec.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Развёрнут тестовый стенд на котором проверялась работа ПО ossec.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Ind w:w="0.0" w:type="pct"/>
        <w:tblBorders>
          <w:top w:color="000000" w:space="0" w:sz="0" w:val="nil"/>
          <w:left w:color="000000" w:space="0" w:sz="0" w:val="nil"/>
          <w:bottom w:color="000000" w:space="0" w:sz="0" w:val="nil"/>
          <w:right w:color="000000" w:space="0" w:sz="0" w:val="nil"/>
        </w:tblBorders>
        <w:tblLayout w:type="fixed"/>
        <w:tblLook w:val="0600"/>
      </w:tblPr>
      <w:tblGrid>
        <w:gridCol w:w="10950"/>
        <w:tblGridChange w:id="0">
          <w:tblGrid>
            <w:gridCol w:w="10950"/>
          </w:tblGrid>
        </w:tblGridChange>
      </w:tblGrid>
      <w:tr>
        <w:tc>
          <w:tcPr>
            <w:tcMar>
              <w:top w:w="0.0" w:type="dxa"/>
              <w:left w:w="0.0" w:type="dxa"/>
              <w:bottom w:w="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10950.0" w:type="dxa"/>
              <w:jc w:val="left"/>
              <w:tblBorders>
                <w:top w:color="ffffff" w:space="0" w:sz="6" w:val="single"/>
                <w:left w:color="ffffff" w:space="0" w:sz="6" w:val="single"/>
                <w:bottom w:color="ffffff" w:space="0" w:sz="6" w:val="single"/>
                <w:right w:color="ffffff" w:space="0" w:sz="6" w:val="single"/>
              </w:tblBorders>
              <w:tblLayout w:type="fixed"/>
              <w:tblLook w:val="0600"/>
            </w:tblPr>
            <w:tblGrid>
              <w:gridCol w:w="10950"/>
              <w:tblGridChange w:id="0">
                <w:tblGrid>
                  <w:gridCol w:w="10950"/>
                </w:tblGrid>
              </w:tblGridChange>
            </w:tblGrid>
            <w:t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10950.0" w:type="dxa"/>
                    <w:jc w:val="left"/>
                    <w:tblBorders>
                      <w:top w:color="ffffff" w:space="0" w:sz="6" w:val="single"/>
                      <w:left w:color="ffffff" w:space="0" w:sz="6" w:val="single"/>
                      <w:bottom w:color="ffffff" w:space="0" w:sz="6" w:val="single"/>
                      <w:right w:color="ffffff" w:space="0" w:sz="6" w:val="single"/>
                    </w:tblBorders>
                    <w:tblLayout w:type="fixed"/>
                    <w:tblLook w:val="0600"/>
                  </w:tblPr>
                  <w:tblGrid>
                    <w:gridCol w:w="10920"/>
                    <w:gridCol w:w="30"/>
                    <w:tblGridChange w:id="0">
                      <w:tblGrid>
                        <w:gridCol w:w="10920"/>
                        <w:gridCol w:w="30"/>
                      </w:tblGrid>
                    </w:tblGridChange>
                  </w:tblGrid>
                  <w:tr>
                    <w:tc>
                      <w:tcPr>
                        <w:tcBorders>
                          <w:bottom w:color="ffffff" w:space="0" w:sz="6" w:val="single"/>
                          <w:right w:color="ffffff" w:space="0" w:sz="6" w:val="single"/>
                        </w:tcBorders>
                        <w:shd w:fill="74a8b8" w:val="clear"/>
                        <w:tcMar>
                          <w:top w:w="40.0" w:type="dxa"/>
                          <w:left w:w="40.0" w:type="dxa"/>
                          <w:bottom w:w="40.0" w:type="dxa"/>
                          <w:right w:w="4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"http://servicedesk/fx/$guic/ru.naumen.guic.components.forms.form_jsp?uuid=svcall1bc2gv00000kap1ksmavjv0mds&amp;activeComponent=ServiceCall.Container.Column_1.ServiceCallProps.SetCriticality"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5"/>
                    <w:tblW w:w="10920.061531436613" w:type="dxa"/>
                    <w:jc w:val="left"/>
                    <w:tblBorders>
                      <w:top w:color="ffffff" w:space="0" w:sz="6" w:val="single"/>
                      <w:left w:color="ffffff" w:space="0" w:sz="6" w:val="single"/>
                      <w:bottom w:color="ffffff" w:space="0" w:sz="6" w:val="single"/>
                      <w:right w:color="ffffff" w:space="0" w:sz="6" w:val="single"/>
                    </w:tblBorders>
                    <w:tblLayout w:type="fixed"/>
                    <w:tblLook w:val="0600"/>
                  </w:tblPr>
                  <w:tblGrid>
                    <w:gridCol w:w="6591.877939374672"/>
                    <w:gridCol w:w="4328.1835920619405"/>
                    <w:tblGridChange w:id="0">
                      <w:tblGrid>
                        <w:gridCol w:w="6591.877939374672"/>
                        <w:gridCol w:w="4328.1835920619405"/>
                      </w:tblGrid>
                    </w:tblGridChange>
                  </w:tblGrid>
                  <w:tr>
                    <w:tc>
                      <w:tcPr>
                        <w:tcBorders>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tcBorders>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297386</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№297386</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3">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15.04.2014 11:05</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15.04.2014 11:05</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Виртуальные машины</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tcBorders>
                          <w:top w:color="ffffff" w:space="0" w:sz="6" w:val="single"/>
                          <w:bottom w:color="ffffff" w:space="0" w:sz="6" w:val="single"/>
                          <w:right w:color="ffffff" w:space="0" w:sz="6" w:val="single"/>
                        </w:tcBorders>
                        <w:shd w:fill="ee7621" w:val="clear"/>
                        <w:tcMar>
                          <w:top w:w="40.0" w:type="dxa"/>
                          <w:left w:w="40.0" w:type="dxa"/>
                          <w:bottom w:w="40.0" w:type="dxa"/>
                          <w:right w:w="4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3979.1991545434494" w:type="dxa"/>
                          <w:jc w:val="left"/>
                          <w:tblBorders>
                            <w:top w:color="000000" w:space="0" w:sz="0" w:val="nil"/>
                            <w:left w:color="000000" w:space="0" w:sz="0" w:val="nil"/>
                            <w:bottom w:color="000000" w:space="0" w:sz="0" w:val="nil"/>
                            <w:right w:color="000000" w:space="0" w:sz="0" w:val="nil"/>
                          </w:tblBorders>
                          <w:tblLayout w:type="fixed"/>
                          <w:tblLook w:val="0600"/>
                        </w:tblPr>
                        <w:tblGrid>
                          <w:gridCol w:w="3979.1991545434494"/>
                          <w:tblGridChange w:id="0">
                            <w:tblGrid>
                              <w:gridCol w:w="3979.1991545434494"/>
                            </w:tblGrid>
                          </w:tblGridChange>
                        </w:tblGrid>
                        <w:tr>
                          <w:tc>
                            <w:tcPr>
                              <w:shd w:fill="ee7621" w:val="clear"/>
                              <w:tcMar>
                                <w:top w:w="0.0" w:type="dxa"/>
                                <w:left w:w="0.0" w:type="dxa"/>
                                <w:bottom w:w="0.0" w:type="dxa"/>
                                <w:right w:w="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Администраторам виртуальных сред vmware.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Прошу создать две виртуальные машины согласно следующему описанию.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 название проекта: название, ключевые слова, связки - короткое описание, для ссылок и именований.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1.1. Ossec - Open Source Host-based Intrusion Detection System.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2. краткое описание: достигаемая техническая цель, связь с бизнес-целью.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2.1. отслеживание изменений важных файлов и оповещение об этом.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2.2. Обеспечение SLA для бизнес-приложений, работающих на серверах.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 ответственный сотрудник: сотрудник, который курирует финальные сроки проекта, определяет факт сдачи проекта, либо задает цели и сроки отдельно взятой части проекта.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3.1. Белогруд С.В.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4. схема потоков данных приложения: какие входные-выходные данные, из каких приложений, систем: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4.1. Информация о событиях, передаваемая, ранее установленными агентами ossec по зашифрованному соединению с мониторящихся серверов на сервер ossec.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 схема сетевого взаимодействия: кто, из каких сетей будет обращаться к серверу, направления, протоколы, порты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5.1. Обмен данными по протоколу udp (ports 1514, 1515) между серверами ossec и прочими серверами, подлежащими мониторингу.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5.2. Отправка сообщений электронной почтой с серверов ossec на почтовый релэй smtp.tcsbank.ru.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5.3. Отправка сообщений о событиях с серверов ossec на syslog-сервер vm-syslog01 по протоколу udp (port 514).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5.4. Возможность подключения по протоколу ssh (tcp port 22) с серверов ossec к мониторящимся серверам для возмжоности осуществления мониторинга без установки агента ossec на эти серверы.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 имя (hostname сервера): формируется по правилам именования, с учетом площадки, функционала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6.1. vm-ossec01t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6.2. vm-ossec01p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7. ОС и количественные характеристики: ОС, цпу, память, диски - количество, параметры производительности (iops). Желательно в виде требований к ПО и обоснованные. Иначе, разворачивание из шаблонов по умолчанию.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7.1. Использование образа виртуальной машины из шаблона по умолчаню для centos 6.4.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8. ответственный пользователь сервера: сотрудник, который отвечает за функционал сервера, за получение оповещений от системы мониторинга, за согласование плановых работ и downtime сервера в случае необходимости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8.1. Белогруд С.В.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9. параметры доступности, мониторинга и оповещений (по умолчанию: без мониторинга): aka SLA - 8x5, 24x7. То же и про оповещения. Список метрик мониторинга, кроме "по-умолчанию".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9.1. Доступность 24x7.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9.2. Основные базовые параметры мониторинга серверов в nagios.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 решение для DR: решение по "восстановлению после катастрофы", с указанием допустимой недоступности сервиса. Например - восстановление из бекапов, кластерное решение из более чем 1-го узла - actice-active, active-backup, балансировщики и т.п.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10.1. Обеспечение Disaster Recovery средствами восстановления из резервных копий.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11. решение для резервного копирования, восстановления (по умолчанию: без резервного копирования):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 случае необратимых логических ошибок в ПО, либо по требованию восстановления на указанную дату, с указанием глубины и времени восстановления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нужно или нет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вся файловая система или конкретные диски, состояние системы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стандартное хранение копий (бэкап раз в день в 23-00, хранение копий 2 недели) или особые требования.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11.1. Стандартное резервное копирование виртуальной машины средствами vmware vSphere.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12. согласование с сетевым отделом, выделение сетей: создание новых сетей, или размещение в существующих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12.1. Сервер vm-ossec01t разместить в сети, выделенной для тестовых серверов.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12.2. Сервер vm-ossec01p разместить в сети, веделенной для production серверов.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13. согласование с руководителем: согласование с непосредственным руководителем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13.1. Руководитель - Терентьев А.Н.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14. согласование с ИБ: pci dss, доступы по сетевом взаимодействию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14.1. Отсутствует необходимость в pci dss.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15. срок: время "пилота", тестирования, проекта, ну или - навсегда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15.1. На постоянный срок. </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4">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5">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6">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7">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tcBorders>
                          <w:top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tcBorders>
                          <w:top w:color="ffffff" w:space="0" w:sz="6" w:val="single"/>
                          <w:lef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w:t>
                        </w: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7"/>
                    <w:tblW w:w="10905.123006769805" w:type="dxa"/>
                    <w:jc w:val="left"/>
                    <w:tblBorders>
                      <w:top w:color="000000" w:space="0" w:sz="0" w:val="nil"/>
                      <w:left w:color="000000" w:space="0" w:sz="0" w:val="nil"/>
                      <w:bottom w:color="000000" w:space="0" w:sz="0" w:val="nil"/>
                      <w:right w:color="000000" w:space="0" w:sz="0" w:val="nil"/>
                    </w:tblBorders>
                    <w:tblLayout w:type="fixed"/>
                    <w:tblLook w:val="0600"/>
                  </w:tblPr>
                  <w:tblGrid>
                    <w:gridCol w:w="10905.123006769805"/>
                    <w:tblGridChange w:id="0">
                      <w:tblGrid>
                        <w:gridCol w:w="10905.123006769805"/>
                      </w:tblGrid>
                    </w:tblGridChange>
                  </w:tblGrid>
                  <w:tr>
                    <w:tc>
                      <w:tcPr>
                        <w:tcBorders>
                          <w:top w:color="ffffff" w:space="0" w:sz="6" w:val="single"/>
                          <w:left w:color="ffffff" w:space="0" w:sz="6" w:val="single"/>
                          <w:bottom w:color="ffffff" w:space="0" w:sz="6" w:val="single"/>
                          <w:right w:color="ffffff" w:space="0" w:sz="6" w:val="single"/>
                        </w:tcBorders>
                        <w:shd w:fill="74a8b8" w:val="clear"/>
                        <w:tcMar>
                          <w:top w:w="40.0" w:type="dxa"/>
                          <w:left w:w="40.0" w:type="dxa"/>
                          <w:bottom w:w="40.0" w:type="dxa"/>
                          <w:right w:w="4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8"/>
                    <w:tblW w:w="10890.204917841254" w:type="dxa"/>
                    <w:jc w:val="left"/>
                    <w:tblBorders>
                      <w:top w:color="000000" w:space="0" w:sz="0" w:val="nil"/>
                      <w:left w:color="000000" w:space="0" w:sz="0" w:val="nil"/>
                      <w:bottom w:color="000000" w:space="0" w:sz="0" w:val="nil"/>
                      <w:right w:color="000000" w:space="0" w:sz="0" w:val="nil"/>
                    </w:tblBorders>
                    <w:tblLayout w:type="fixed"/>
                    <w:tblLook w:val="0600"/>
                  </w:tblPr>
                  <w:tblGrid>
                    <w:gridCol w:w="10890.204917841254"/>
                    <w:tblGridChange w:id="0">
                      <w:tblGrid>
                        <w:gridCol w:w="10890.204917841254"/>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"http://servicedesk/fx/$guic/ru.naumen.guic.components.forms.form_jsp?uuid=svcall1bc2gv00000kap1ksmavjv0mds&amp;activeComponent=ServiceCall.Container.Column_1.FlexAttrInstancesList.editFlexAttrs"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атрибуты]</w:t>
                        </w:r>
                        <w:r w:rsidDel="00000000" w:rsidR="00000000" w:rsidRPr="00000000">
                          <w:fldChar w:fldCharType="end"/>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9"/>
                    <w:tblW w:w="10875.307236695096" w:type="dxa"/>
                    <w:jc w:val="left"/>
                    <w:tblBorders>
                      <w:top w:color="ffffff" w:space="0" w:sz="6" w:val="single"/>
                      <w:left w:color="ffffff" w:space="0" w:sz="6" w:val="single"/>
                      <w:bottom w:color="ffffff" w:space="0" w:sz="6" w:val="single"/>
                      <w:right w:color="ffffff" w:space="0" w:sz="6" w:val="single"/>
                    </w:tblBorders>
                    <w:tblLayout w:type="fixed"/>
                    <w:tblLook w:val="0600"/>
                  </w:tblPr>
                  <w:tblGrid>
                    <w:gridCol w:w="4093.1788226022754"/>
                    <w:gridCol w:w="6782.128414092821"/>
                    <w:tblGridChange w:id="0">
                      <w:tblGrid>
                        <w:gridCol w:w="4093.1788226022754"/>
                        <w:gridCol w:w="6782.128414092821"/>
                      </w:tblGrid>
                    </w:tblGridChange>
                  </w:tblGrid>
                  <w:tr>
                    <w:tc>
                      <w:tcPr>
                        <w:tcBorders>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tcBorders>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Создание двух виртуальных машин vm-ossec01t и vm-ossec01p</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Когда случился инцидент</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Личный кабинет</w:t>
                        </w:r>
                        <w:r w:rsidDel="00000000" w:rsidR="00000000" w:rsidRPr="00000000">
                          <w:rPr>
                            <w:rtl w:val="0"/>
                          </w:rPr>
                        </w:r>
                      </w:p>
                    </w:tc>
                  </w:tr>
                  <w:tr>
                    <w:tc>
                      <w:tcPr>
                        <w:tcBorders>
                          <w:top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Наименование сторонней организации</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
        <w:tblW w:w="15703.937007874018" w:type="dxa"/>
        <w:jc w:val="left"/>
        <w:tblInd w:w="40.0" w:type="pct"/>
        <w:tblBorders>
          <w:top w:color="ffffff" w:space="0" w:sz="6" w:val="single"/>
          <w:left w:color="ffffff" w:space="0" w:sz="6" w:val="single"/>
          <w:bottom w:color="ffffff" w:space="0" w:sz="6" w:val="single"/>
          <w:right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"http://servicedesk/fx/sd/ru.naumen.sd.published_jsp?SDCommentList.sort_dir=down&amp;SDCommentList.sort_column=date&amp;uuid=svcall1bc2gv00000kap1ksmavjv0mds"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29.04.2014 10:38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доступы открыл,проверяй</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9">
              <w:r w:rsidDel="00000000" w:rsidR="00000000" w:rsidRPr="00000000">
                <w:rPr>
                  <w:rFonts w:ascii="Verdana" w:cs="Verdana" w:eastAsia="Verdana" w:hAnsi="Verdana"/>
                  <w:sz w:val="16"/>
                  <w:szCs w:val="16"/>
                  <w:shd w:fill="d4e3f3" w:val="clear"/>
                  <w:rtl w:val="0"/>
                </w:rPr>
                <w:t xml:space="preserve">Буковня Сергей</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28.04.2014 15:48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Просьба предоставить доступ по всем вышеуказанным портам, кроме ssh.</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0">
              <w:r w:rsidDel="00000000" w:rsidR="00000000" w:rsidRPr="00000000">
                <w:rPr>
                  <w:rFonts w:ascii="Verdana" w:cs="Verdana" w:eastAsia="Verdana" w:hAnsi="Verdana"/>
                  <w:sz w:val="16"/>
                  <w:szCs w:val="16"/>
                  <w:shd w:fill="d4e3f3" w:val="clear"/>
                  <w:rtl w:val="0"/>
                </w:rPr>
                <w:t xml:space="preserve">Романов Константин</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28.04.2014 15:34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Список серверов по сути аналогичен ранее выполнявшейся заявке 197363.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Список-минимум серверов, для которых применяется PCI DSS доступен по следующему пути: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\\v6250-ds\techsupport$\PCI-DSS\pci-dss-scope-18-11-2013 + antivirus.xlsx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22.04.2014 12:31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Уточните, пожалуйста, список серверов, которые будут мониториться.</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2">
              <w:r w:rsidDel="00000000" w:rsidR="00000000" w:rsidRPr="00000000">
                <w:rPr>
                  <w:rFonts w:ascii="Verdana" w:cs="Verdana" w:eastAsia="Verdana" w:hAnsi="Verdana"/>
                  <w:sz w:val="16"/>
                  <w:szCs w:val="16"/>
                  <w:shd w:fill="d4e3f3" w:val="clear"/>
                  <w:rtl w:val="0"/>
                </w:rPr>
                <w:t xml:space="preserve">Романов Константин</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22.04.2014 11:10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Речь идёт о серверах на которых требуется контролировать целостность и/или изменения файлов. В первую очередь это касается серверов для которых необходимо применять рекомендации PCI DSS. В следующую очередь это касается тех серверов, на которых могут быть проведены изменения важных файлов самими пользователями ресурсов этих серверов (разработчики прикладного ПО и непосредственно его сопровождающие).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Вполне можно (надеюсь) в большинстве случаев. Пункт 5.4 есть дополнительная функциональная возможность, которую, полагаю, можно задействовать, в каждом конкретном случае при необходимости. Например, в случае, когда возникают труднопреодолимые сложности с установкой или использованием агентского ПО на сервер. Или в иных подходящих для этого случаях.</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21.04.2014 14:09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Просьба уточнить про какие серверы идет речь? И почему нельзя это выполнить, как в пункте 4.1 с помощью предустановленного клиента?</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4">
              <w:r w:rsidDel="00000000" w:rsidR="00000000" w:rsidRPr="00000000">
                <w:rPr>
                  <w:rFonts w:ascii="Verdana" w:cs="Verdana" w:eastAsia="Verdana" w:hAnsi="Verdana"/>
                  <w:sz w:val="16"/>
                  <w:szCs w:val="16"/>
                  <w:shd w:fill="d4e3f3" w:val="clear"/>
                  <w:rtl w:val="0"/>
                </w:rPr>
                <w:t xml:space="preserve">Романов Константин</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18.04.2014 17:45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вы подтверждаете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5.4. Возможность подключения по протоколу ssh (tcp port 22) с серверов ossec к мониторящимся серверам для возмжоности осуществления мониторинга без установки агента ossec на эти серверы. </w:t>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5">
              <w:r w:rsidDel="00000000" w:rsidR="00000000" w:rsidRPr="00000000">
                <w:rPr>
                  <w:rFonts w:ascii="Verdana" w:cs="Verdana" w:eastAsia="Verdana" w:hAnsi="Verdana"/>
                  <w:sz w:val="16"/>
                  <w:szCs w:val="16"/>
                  <w:shd w:fill="d4e3f3" w:val="clear"/>
                  <w:rtl w:val="0"/>
                </w:rPr>
                <w:t xml:space="preserve">Держаев Александр</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16.04.2014 18:06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Доступ с серверов ossec аналогичен доступу серверов мониторинга nagios (nag2 в частности) ко всем остальным серверам.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То есть доступ должен быть возможен почти ко всем серверам (в идеале).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 факту же если к какому-то серверу доступ будет отсутствовать - будут создаваться заявки (много заявок ... ).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Обмен данными по порту 22 (ssh) к linux серверам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Обмен данными по портам 1514, 1515 будет осуществляться как с linux так и с windows серверами. </w:t>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16.04.2014 14:27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5.1. Обмен данными по протоколу udp (ports 1514, 1515) между серверами ossec и прочими серверами, подлежащими мониторингу.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5.4. Возможность подключения по протоколу ssh (tcp port 22) с серверов ossec к мониторящимся серверам для возмжоности осуществления мониторинга без установки агента ossec на эти серверы.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Какие прочие сервера?</w:t>
            </w:r>
            <w:r w:rsidDel="00000000" w:rsidR="00000000" w:rsidRPr="00000000">
              <w:rPr>
                <w:rtl w:val="0"/>
              </w:rPr>
            </w:r>
          </w:p>
        </w:tc>
        <w:tc>
          <w:tcPr>
            <w:tcBorders>
              <w:top w:color="ffffff" w:space="0" w:sz="6" w:val="single"/>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7">
              <w:r w:rsidDel="00000000" w:rsidR="00000000" w:rsidRPr="00000000">
                <w:rPr>
                  <w:rFonts w:ascii="Verdana" w:cs="Verdana" w:eastAsia="Verdana" w:hAnsi="Verdana"/>
                  <w:sz w:val="16"/>
                  <w:szCs w:val="16"/>
                  <w:shd w:fill="d4e3f3" w:val="clear"/>
                  <w:rtl w:val="0"/>
                </w:rPr>
                <w:t xml:space="preserve">Сакалкин Владислав</w:t>
              </w:r>
            </w:hyperlink>
            <w:r w:rsidDel="00000000" w:rsidR="00000000" w:rsidRPr="00000000">
              <w:rPr>
                <w:rtl w:val="0"/>
              </w:rPr>
            </w:r>
          </w:p>
        </w:tc>
      </w:tr>
      <w:tr>
        <w:tc>
          <w:tcPr>
            <w:tcBorders>
              <w:top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16.04.2014 13:00</w:t>
            </w:r>
            <w:r w:rsidDel="00000000" w:rsidR="00000000" w:rsidRPr="00000000">
              <w:rPr>
                <w:rtl w:val="0"/>
              </w:rPr>
            </w:r>
          </w:p>
        </w:tc>
        <w:tc>
          <w:tcPr>
            <w:tcBorders>
              <w:top w:color="ffffff" w:space="0" w:sz="6" w:val="single"/>
              <w:left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Виртуалки готовы: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vm-ossec01t [10.216.43.48]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vm-ossec01p [10.216.40.38]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@unix-admins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настройте мониторинг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@net-admins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пропишите сетевые доступы п.5</w:t>
            </w:r>
            <w:r w:rsidDel="00000000" w:rsidR="00000000" w:rsidRPr="00000000">
              <w:rPr>
                <w:rtl w:val="0"/>
              </w:rPr>
            </w:r>
          </w:p>
        </w:tc>
        <w:tc>
          <w:tcPr>
            <w:tcBorders>
              <w:top w:color="ffffff" w:space="0" w:sz="6" w:val="single"/>
              <w:lef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8">
              <w:r w:rsidDel="00000000" w:rsidR="00000000" w:rsidRPr="00000000">
                <w:rPr>
                  <w:rFonts w:ascii="Verdana" w:cs="Verdana" w:eastAsia="Verdana" w:hAnsi="Verdana"/>
                  <w:sz w:val="16"/>
                  <w:szCs w:val="16"/>
                  <w:shd w:fill="d4e3f3" w:val="clear"/>
                  <w:rtl w:val="0"/>
                </w:rPr>
                <w:t xml:space="preserve">Хохлачев Сергей Г</w:t>
              </w:r>
            </w:hyperlink>
            <w:r w:rsidDel="00000000" w:rsidR="00000000" w:rsidRPr="00000000">
              <w:rPr>
                <w:rtl w:val="0"/>
              </w:rPr>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cd /etc/yum.repos.d/</w:t>
      </w: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cat &gt; atomic.repo</w:t>
      </w: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Atomic Rocket Turtle RPM Repository for CentOS / Red Hat Enterprise Linux 6 -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http://www.atomicrocketturtle.com/</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isn't covered by ASL support. -Scott</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 / Red Hat Enterprise Linux $releasever - atomicrocketturtle.com</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http://updates.atomicorp.com/channels/mirrorlist/atomic/centos-6-$basearch</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http://www.atomicorp.com/channels/atomic/centos/6/mirrors-atomic</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 1</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file:///etc/pki/rpm-gpg/RPM-GPG-KEY.art.txt</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Almost Stable, release candidates for [atomic]</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[atomic-testing]</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 / Red Hat Enterprise Linux $releasever - atomicrocketturtle.com - (Testing)</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http://updates.atomicorp.com/channels/mirrorlist/atomic-testing/centos-6-$basearch</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0</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 1</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file:///etc/pki/rpm-gpg/RPM-GPG-KEY.art.txt</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cat &gt; /tmp/RPM-GPG-KEY.art.txt</w:t>
      </w: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v1.2.1 (GNU/Linux)</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mQGiBEGP+skRBACyZz7muj2OgWc9FxK+Hj7tWPnrfxEN+0PE+n8MtqH+dxwQpMTd</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gDpOXxJa45GM5pEwB6CFSFK7Fb/faniF9fDbm1Ga7MpBupIBYLactkoOTZMuTlGB</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T0O5ha4h26YLqFfQOtlEi7d0+BDDdfHRQw3o67ycgRnLgYSA79DISc3MywCgk2TR</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yd5sRfZAG23b4EDl+D0+oaMEAK73J7zuxf6F6V5EaxLd/w4JVB2xW0Glcn0fACOe</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8FV9lzcZuo2xPpdGuyj02f/xlqvEav3XqTfFU2no61mA2pamaRNhlo+CEfGc7qde</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/1twfSgOYqzeCx7+aybyPo8Th41b80FT19mfkjBf6+5NbUHffRabFFh1FmcPVNBn</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F3FoA/95nRIzqDMItdTRitaZn02dIGNjdwllBD75bSVEvaR9O5hjBo0VMc25DB7f</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DM2qEO52wCQbAKw9zFC284ekZVDaK4aHYt7iobHaqJEpKHgsDut5WWuMiSLR+SsF</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aBHIZ9HvrKWLSUQKHU6A1Hva0P0r3GnoCMc/VCVfrLl721SjPbQzQXRvbWljIFJv</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Y2tldCBUdXJ0bGUgPGFkbWluQGF0b21pY3JvY2tldHR1cnRsZS5jb20+iFkEExEC</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ABkFAkGP+skECwcDAgMVAgMDFgIBAh4BAheAAAoJEDKpURRevSdEzcQAn1hSHqTO</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jwv/z/picpOnR+mgycwHAKCBex2ciyXo5xeaQ9w7OMf7Jsmon7kBDQRBj/rMEAQA</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6JvRndqE4koK0e49fUkICm1X0ZEzsVg9VmUW+Zft5guCRxmGlYTmtlC7oJCToRP/</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m/xH5uIevGiJycRKB0Ix+Csl6f9QuTkQ7tSTHcaIKbI3tL1x6CCBoWeTGYaOJlvk</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ubrmajiMFaBfopLH2firoSToDGoUvv4e7bImIHEgNr8AAwUEAND0YR9DOEZvc+Lq</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Ta/PQyxkdZ75o+Ty/O64E3OmO1Tuw2ciSQXCcwrbrMSE6EHHetxtGCnOdkjjjtmH</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AnxsxdONv/EJuQmLcoNcsigZZ4tfRdmtXgcbnOmXBgmy1ea1KvWcsmecNSAMJHwR</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7vDDKzbj4mSmudzjapHeeOewFF10iEYEGBECAAYFAkGP+swACgkQMqlRFF69J0Sq</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nQCfa/q9Y/oY4dOTGj6MsdmRIQkKZhYAoIscjinFwTru4FVi2MIEzUUMToDK</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=NOIx</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rpm --import /tmp/RPM-GPG-KEY.art.txt</w: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grep proxy</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etc/yum.conf</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proxy=http://nag2.tcsbank.ru:3128</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yum search ossec-hids</w:t>
      </w: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fastest mirrors</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epel/metalink                                                                                                                                     |  26 kB     00:00</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 1.9 kB     00:00</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atomic/primary_db                                                                                                                                 | 877 kB     00:03</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base/primary_db                                                                                                                                   | 4.4 MB     00:00</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4.4 kB     00:00</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6.1 MB     00:05</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extras/primary_db                                                                                                                                 |  19 kB     00:00</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2.5 kB     00:00</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107 kB     00:00</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2.5 kB     00:00</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23 kB     00:00</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                                                                                                                                        | 3.7 kB     00:00</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tcs-centos/primary_db                                                                                                                             | 4.4 MB     00:00</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2.6 MB     00:00</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zabbix/primary                                                                                                                                    |  37 kB     00:00</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241/241</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zabbix-non-supported/primary                                                                                                                      | 2.9 kB     00:00</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13/13</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epel/pkgtags                                                                                                                                      | 1.0 MB     00:01</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ossec-hids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ossec-hids.x86_64 : An Open Source Host-based Intrusion Detection System</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ossec-hids-client.x86_64 : The OSSEC HIDS Client</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ossec-hids-mysql.x86_64 : The OSSEC HIDS Server</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ossec-hids-server.x86_64 : The OSSEC HIDS Server</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strike w:val="1"/>
          <w:color w:val="980000"/>
          <w:sz w:val="16"/>
          <w:szCs w:val="16"/>
          <w:rtl w:val="0"/>
        </w:rPr>
        <w:t xml:space="preserve">yum install ossec-hids-mysql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ossec-hids-mysql.x86_64 0:2.7.1-37.el6.art will be installed</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ossec-hids-server = 2.7.1-37.el6.art for package: ossec-hids-mysql-2.7.1-37.el6.art.x86_64</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libmysqlclient.so.18(libmysqlclient_16)(64bit) for package: ossec-hids-mysql-2.7.1-37.el6.art.x86_64</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libGeoIP.so.1()(64bit) for package: ossec-hids-mysql-2.7.1-37.el6.art.x86_64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libmysqlclient.so.18()(64bit) for package: ossec-hids-mysql-2.7.1-37.el6.art.x86_64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GeoIP.x86_64 0:1.4.8-1.1.el6.art will be installed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0:5.1.66-2.el6_3 will be updated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2:postfix-2.6.6-2.2.el6_1.x86_64</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2:postfix-2.6.6-2.2.el6_1.x86_64</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0:5.5.37-22.el6.art will be an update</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libcrypto.so.10(libcrypto.so.10)(64bit) for package: mysql-libs-5.5.37-22.el6.art.x86_64</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libssl.so.10(libssl.so.10)(64bit) for package: mysql-libs-5.5.37-22.el6.art.x86_64</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ossec-hids-server.x86_64 0:2.7.1-37.el6.art will be installed</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2.7.1-37.el6.art for package: ossec-hids-server-2.7.1-37.el6.art.x86_64</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0:1.0.0-27.el6 will be updated</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0:1.0.1e-16.el6_5.7 will be an update</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0:2.7.1-37.el6.art will be installed</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inotify-tools for package: ossec-hids-2.7.1-37.el6.art.x86_64</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postfix.x86_64 2:2.6.6-2.2.el6_1 will be updated</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postfix.x86_64 2:2.6.6-6.el6_5 will be an update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inotify-tools.x86_64 0:3.14-1.el6 will be installed</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ossec-hids-mysql                             x86_64                            2.7.1-37.el6.art                                atomic                              75 k</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                                        x86_64                            1.4.8-1.1.el6.art                               atomic                             619 k</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                                x86_64                            3.14-1.el6                                      epel                                46 k</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2.7.1-37.el6.art                                atomic                              38 k</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ossec-hids-server                            x86_64                            2.7.1-37.el6.art                                atomic                             738 k</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                                   x86_64                            5.5.37-22.el6.art                               atomic                             757 k</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                                      x86_64                            1.0.1e-16.el6_5.7                               updates                            1.5 M</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postfix                                      x86_64                            2:2.6.6-6.el6_5                                 updates                            2.0 M</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5 Package(s)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3 Package(s)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5.8 M</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GeoIP-1.4.8-1.1.el6.art.x86_64.rpm                                                                                                         | 619 kB     00:02</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inotify-tools-3.14-1.el6.x86_64.rpm                                                                                                        |  46 kB     00:00</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mysql-libs-5.5.37-22.el6.art.x86_64.rpm                                                                                                    | 757 kB     00:02</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 openssl-1.0.1e-16.el6_5.7.x86_64.rpm                                                                                                       | 1.5 MB     00:00</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 ossec-hids-2.7.1-37.el6.art.x86_64.rpm                                                                                                     |  38 kB     00:00</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 ossec-hids-mysql-2.7.1-37.el6.art.x86_64.rpm                                                                                               |  75 kB     00:00</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 ossec-hids-server-2.7.1-37.el6.art.x86_64.rpm                                                                                              | 738 kB     00:02</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 postfix-2.6.6-6.el6_5.x86_64.rpm                                                                                                           | 2.0 MB     00:00</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585 kB/s | 5.8 MB     00:10</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ERROR </w:t>
      </w:r>
      <w:r w:rsidDel="00000000" w:rsidR="00000000" w:rsidRPr="00000000">
        <w:rPr>
          <w:rFonts w:ascii="Courier New" w:cs="Courier New" w:eastAsia="Courier New" w:hAnsi="Courier New"/>
          <w:color w:val="274e13"/>
          <w:sz w:val="16"/>
          <w:szCs w:val="16"/>
          <w:rtl w:val="0"/>
        </w:rPr>
        <w:t xml:space="preserve">with rpm_check_debug vs depsolve:</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libmysqlclient.so.16()(64bit) is needed by postfix-2:2.6.6-6.el6_5.x86_64</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libmysqlclient.so.16(libmysqlclient_16)(64bit) is needed by postfix-2:2.6.6-6.el6_5.x86_64</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transaction was saved, rerun it with: yum load-transaction /tmp/yum_save_tx-2014-05-06-17-31pn7TEo.yumtx</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mysql-server I had gotten error. I’m not sure - is package mysql reuired or not (it possible it could be installed automatically).</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yum install ossec-hids-mysql mysql </w:t>
      </w:r>
      <w:r w:rsidDel="00000000" w:rsidR="00000000" w:rsidRPr="00000000">
        <w:rPr>
          <w:rFonts w:ascii="Courier New" w:cs="Courier New" w:eastAsia="Courier New" w:hAnsi="Courier New"/>
          <w:color w:val="980000"/>
          <w:sz w:val="16"/>
          <w:szCs w:val="16"/>
          <w:highlight w:val="cyan"/>
          <w:rtl w:val="0"/>
        </w:rPr>
        <w:t xml:space="preserve">mysql-server</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mysql.x86_64 0:5.5.37-22.el6.art will be installed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real-mysql-libs(x86-64) = 5.5.37-22.el6.art for package: mysql-5.5.37-22.el6.art.x86_64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libcrypto.so.10(libcrypto.so.10)(64bit) for package: mysql-5.5.37-22.el6.art.x86_64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libssl.so.10(libssl.so.10)(64bit) for package: mysql-5.5.37-22.el6.art.x86_64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mysql-server.x86_64 0:5.5.37-22.el6.art will be installed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perl-DBD-MySQL for package: mysql-server-5.5.37-22.el6.art.x86_64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ossec-hids-mysql.x86_64 0:2.7.1-37.el6.art will be installed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ossec-hids-server = 2.7.1-37.el6.art for package: ossec-hids-mysql-2.7.1-37.el6.art.x86_64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libGeoIP.so.1()(64bit) for package: ossec-hids-mysql-2.7.1-37.el6.art.x86_64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GeoIP.x86_64 0:1.4.8-1.1.el6.art will be installed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0:5.1.66-2.el6_3 will be updated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perl-DBD-MySQL-4.013-3.el6.x86_64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2:postfix-2.6.6-2.2.el6_1.x86_64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perl-DBD-MySQL-4.013-3.el6.x86_64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perl-DBD-MySQL-4.013-3.el6.x86_64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2:postfix-2.6.6-2.2.el6_1.x86_64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perl-DBD-MySQL-4.013-3.el6.x86_64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0:5.5.37-22.el6.art will be an update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0:1.0.0-27.el6 will be updated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0:1.0.1e-16.el6_5.7 will be an update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ossec-hids-server.x86_64 0:2.7.1-37.el6.art will be installed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2.7.1-37.el6.art for package: ossec-hids-server-2.7.1-37.el6.art.x86_64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perl-DBD-MySQL.x86_64 0:4.013-3.el6 will be installed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mysqlclient16.x86_64 0:5.1.59-2.el6.art will be installed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0:2.7.1-37.el6.art will be installed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inotify-tools for package: ossec-hids-2.7.1-37.el6.art.x86_64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postfix.x86_64 2:2.6.6-2.2.el6_1 will be updated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postfix.x86_64 2:2.6.6-6.el6_5 will be an update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inotify-tools.x86_64 0:3.14-1.el6 will be installed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                                        x86_64                            5.5.37-22.el6.art                               atomic                             5.7 M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mysql-server                                 x86_64                            5.5.37-22.el6.art                               atomic                              10 M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ossec-hids-mysql                             x86_64                            2.7.1-37.el6.art                                atomic                              75 k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                                        x86_64                            1.4.8-1.1.el6.art                               atomic                             619 k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                                x86_64                            3.14-1.el6                                      epel                                46 k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mysqlclient16                                x86_64                            5.1.59-2.el6.art                                atomic                             1.4 M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2.7.1-37.el6.art                                atomic                              38 k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ossec-hids-server                            x86_64                            2.7.1-37.el6.art                                atomic                             738 k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perl-DBD-MySQL                               x86_64                            4.013-3.el6                                     base                               134 k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                                   x86_64                            5.5.37-22.el6.art                               atomic                             757 k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                                      x86_64                            1.0.1e-16.el6_5.7                               updates                            1.5 M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postfix                                      x86_64                            2:2.6.6-6.el6_5                                 updates                            2.0 M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9 Package(s)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3 Package(s)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23 M</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12 M</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mysql-server-5.5.37-22.el6.art.x86_64.rpm                                                                                                  |  10 MB     00:33</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mysqlclient16-5.1.59-2.el6.art.x86_64.rpm                                                                                                  | 1.4 MB     00:04</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perl-DBD-MySQL-4.013-3.el6.x86_64.rpm                                                                                                      | 134 kB     00:00</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302 kB/s |  12 MB     00:39</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openssl-1.0.1e-16.el6_5.7.x86_64                                                                                                                     1/15</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mysql-libs-5.5.37-22.el6.art.x86_64                                                                                                                  2/15</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mysqlclient16-5.1.59-2.el6.art.x86_64                                                                                                                3/15</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GeoIP-1.4.8-1.1.el6.art.x86_64                                                                                                                       4/15</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perl-DBD-MySQL-4.013-3.el6.x86_64                                                                                                                    5/15</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mysql-5.5.37-22.el6.art.x86_64                                                                                                                       6/15</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inotify-tools-3.14-1.el6.x86_64                                                                                                                      7/15</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ossec-hids-2.7.1-37.el6.art.x86_64                                                                                                                   8/15</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ossec-hids-server-2.7.1-37.el6.art.x86_64                                                                                                            9/15</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ossec-hids: [  OK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ossec-hids: [  OK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ossec-hids-mysql-2.7.1-37.el6.art.x86_64                                                                                                            10/15</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mysql-server-5.5.37-22.el6.art.x86_64                                                                                                               11/15</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2:postfix-2.6.6-6.el6_5.x86_64                                                                                                                      12/15</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2:postfix-2.6.6-2.2.el6_1.x86_64                                                                                                                    13/15</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mysql-libs-5.1.66-2.el6_3.x86_64                                                                                                                    14/15</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openssl-1.0.0-27.el6.x86_64                                                                                                                         15/15</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ossec-hids-2.7.1-37.el6.art.x86_64                                                                                                                   1/15</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mysql-5.5.37-22.el6.art.x86_64                                                                                                                       2/15</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perl-DBD-MySQL-4.013-3.el6.x86_64                                                                                                                    3/15</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openssl-1.0.1e-16.el6_5.7.x86_64                                                                                                                     4/15</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mysql-server-5.5.37-22.el6.art.x86_64                                                                                                                5/15</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inotify-tools-3.14-1.el6.x86_64                                                                                                                      6/15</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ossec-hids-server-2.7.1-37.el6.art.x86_64                                                                                                            7/15</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ossec-hids-mysql-2.7.1-37.el6.art.x86_64                                                                                                             8/15</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mysql-libs-5.5.37-22.el6.art.x86_64                                                                                                                  9/15</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2:postfix-2.6.6-6.el6_5.x86_64                                                                                                                      10/15</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GeoIP-1.4.8-1.1.el6.art.x86_64                                                                                                                      11/15</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mysqlclient16-5.1.59-2.el6.art.x86_64                                                                                                               12/15</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2:postfix-2.6.6-2.2.el6_1.x86_64                                                                                                                    13/15</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openssl-1.0.0-27.el6.x86_64                                                                                                                         14/15</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mysql-libs-5.1.66-2.el6_3.x86_64                                                                                                                    15/15</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mysql.x86_64 0:5.5.37-22.el6.art                  mysql-server.x86_64 0:5.5.37-22.el6.art                  ossec-hids-mysql.x86_64 0:2.7.1-37.el6.art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GeoIP.x86_64 0:1.4.8-1.1.el6.art              inotify-tools.x86_64 0:3.14-1.el6     mysqlclient16.x86_64 0:5.1.59-2.el6.art   ossec-hids.x86_64 0:2.7.1-37.el6.art</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ossec-hids-server.x86_64 0:2.7.1-37.el6.art   perl-DBD-MySQL.x86_64 0:4.013-3.el6</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mysql-libs.x86_64 0:5.5.37-22.el6.art                      openssl.x86_64 0:1.0.1e-16.el6_5.7                      postfix.x86_64 2:2.6.6-6.el6_5</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service ossec-hids stop</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ossec-hids:                                  [  OK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cp -a /var/ossec/etc/ossec.conf{,.orig}</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vim /var/ossec/etc/ossec.conf</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cat /var/ossec/etc/ossec.conf</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OSSEC </w:t>
      </w:r>
      <w:r w:rsidDel="00000000" w:rsidR="00000000" w:rsidRPr="00000000">
        <w:rPr>
          <w:rFonts w:ascii="Courier New" w:cs="Courier New" w:eastAsia="Courier New" w:hAnsi="Courier New"/>
          <w:color w:val="274e13"/>
          <w:sz w:val="16"/>
          <w:szCs w:val="16"/>
          <w:highlight w:val="cyan"/>
          <w:rtl w:val="0"/>
        </w:rPr>
        <w:t xml:space="preserve">vm-ossec01t</w:t>
      </w:r>
      <w:r w:rsidDel="00000000" w:rsidR="00000000" w:rsidRPr="00000000">
        <w:rPr>
          <w:rFonts w:ascii="Courier New" w:cs="Courier New" w:eastAsia="Courier New" w:hAnsi="Courier New"/>
          <w:color w:val="274e13"/>
          <w:sz w:val="16"/>
          <w:szCs w:val="16"/>
          <w:rtl w:val="0"/>
        </w:rPr>
        <w:t xml:space="preserve"> server config --&gt;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&lt;syslog_output&gt;</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vm-syslog01.tcsbank.ru has address 10.216.41.101 --&gt;</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&lt;server&gt;10.216.41.101&lt;/server&gt;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&lt;format&gt;splunk&lt;/format&gt;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&lt;/syslog_output&gt;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&lt;rules&gt;</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&lt;include&gt;rules_config.xml&lt;/include&gt;</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&lt;include&gt;pam_rules.xml&lt;/include&gt;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&lt;include&gt;sshd_rules.xml&lt;/include&gt;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&lt;include&gt;telnetd_rules.xml&lt;/include&gt;</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&lt;include&gt;syslog_rules.xml&lt;/include&gt;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&lt;include&gt;arpwatch_rules.xml&lt;/include&gt;</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&lt;include&gt;symantec-av_rules.xml&lt;/include&gt;</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&lt;include&gt;symantec-ws_rules.xml&lt;/include&gt;</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&lt;include&gt;pix_rules.xml&lt;/include&gt;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&lt;include&gt;named_rules.xml&lt;/include&gt;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&lt;include&gt;smbd_rules.xml&lt;/include&gt;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&lt;include&gt;vsftpd_rules.xml&lt;/include&gt;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&lt;include&gt;pure-ftpd_rules.xml&lt;/include&gt;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&lt;include&gt;proftpd_rules.xml&lt;/include&gt;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&lt;include&gt;ms_ftpd_rules.xml&lt;/include&gt;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&lt;include&gt;ftpd_rules.xml&lt;/include&gt;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&lt;include&gt;hordeimp_rules.xml&lt;/include&gt;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&lt;include&gt;roundcube_rules.xml&lt;/include&gt;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&lt;include&gt;wordpress_rules.xml&lt;/include&gt;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&lt;include&gt;cimserver_rules.xml&lt;/include&gt;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&lt;include&gt;vpopmail_rules.xml&lt;/include&gt;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&lt;include&gt;vmpop3d_rules.xml&lt;/include&gt;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&lt;include&gt;courier_rules.xml&lt;/include&gt;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&lt;include&gt;web_rules.xml&lt;/include&gt;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&lt;include&gt;web_appsec_rules.xml&lt;/include&gt;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&lt;include&gt;apache_rules.xml&lt;/include&gt;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&lt;include&gt;nginx_rules.xml&lt;/include&gt;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&lt;include&gt;php_rules.xml&lt;/include&gt;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&lt;include&gt;mysql_rules.xml&lt;/include&gt;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&lt;include&gt;postgresql_rules.xml&lt;/include&gt;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&lt;include&gt;ids_rules.xml&lt;/include&gt;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&lt;include&gt;squid_rules.xml&lt;/include&gt;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&lt;include&gt;firewall_rules.xml&lt;/include&gt;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&lt;include&gt;cisco-ios_rules.xml&lt;/include&gt;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&lt;include&gt;netscreenfw_rules.xml&lt;/include&gt;</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&lt;include&gt;sonicwall_rules.xml&lt;/include&gt;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&lt;include&gt;postfix_rules.xml&lt;/include&gt;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&lt;include&gt;sendmail_rules.xml&lt;/include&gt;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&lt;include&gt;imapd_rules.xml&lt;/include&gt;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&lt;include&gt;mailscanner_rules.xml&lt;/include&gt;</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&lt;include&gt;dovecot_rules.xml&lt;/include&gt;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&lt;include&gt;ms-exchange_rules.xml&lt;/include&gt;</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&lt;include&gt;racoon_rules.xml&lt;/include&gt;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&lt;include&gt;vpn_concentrator_rules.xml&lt;/include&gt;</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&lt;include&gt;spamd_rules.xml&lt;/include&gt;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&lt;include&gt;msauth_rules.xml&lt;/include&gt;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&lt;include&gt;mcafee_av_rules.xml&lt;/include&gt;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&lt;include&gt;trend-osce_rules.xml&lt;/include&gt;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&lt;include&gt;ms-se_rules.xml&lt;/include&gt;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&lt;include&gt;policy_rules.xml&lt;/include&gt; --&gt;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&lt;include&gt;zeus_rules.xml&lt;/include&gt;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&lt;include&gt;solaris_bsm_rules.xml&lt;/include&gt;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&lt;include&gt;vmware_rules.xml&lt;/include&gt;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&lt;include&gt;ms_dhcp_rules.xml&lt;/include&gt;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&lt;include&gt;asterisk_rules.xml&lt;/include&gt;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&lt;include&gt;ossec_rules.xml&lt;/include&gt;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&lt;include&gt;attack_rules.xml&lt;/include&gt;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&lt;include&gt;local_rules.xml&lt;/include&gt;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&lt;/rules&gt;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Frequency that syscheck is executed -- default every 2 hours --&gt;</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&lt;frequency&gt;7200&lt;/frequency&gt;</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&lt;scan_on_start&gt;no&lt;/scan_on_start&gt;</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&lt;auto_ignore&gt;no&lt;/auto_ignore&gt;</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Directories to check  (perform all possible verifications) --&gt;</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&lt;directories report_changes="yes" check_all="yes" realtime="yes"&gt;/etc&lt;/directories&gt;</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&lt;directories report_changes="yes" check_all="yes" realtime="yes"&gt;/var/spool/cron&lt;/directories&gt;</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Files/directories to ignore --&gt;</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&lt;ignore&gt;/etc/mtab&lt;/ignore&gt;</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&lt;ignore&gt;/etc/hosts.deny&lt;/ignore&gt;</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&lt;ignore&gt;/etc/mail/statistics&lt;/ignore&gt;</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&lt;ignore&gt;/etc/random-seed&lt;/ignore&gt;</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&lt;ignore&gt;/etc/adjtime&lt;/ignore&gt;</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&lt;ignore&gt;/etc/httpd/logs&lt;/ignore&gt;</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&lt;ignore&gt;/etc/ld.so.cache&lt;/ignore&gt;</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&lt;ignore&gt;/etc/prelink.cache&lt;/ignore&gt;</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&lt;rootcheck&gt;</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&lt;disabled&gt;yes&lt;/disabled&gt;</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&lt;rootkit_files&gt;/var/ossec/etc/shared/rootkit_files.txt&lt;/rootkit_files&gt;</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&lt;rootkit_trojans&gt;/var/ossec/etc/shared/rootkit_trojans.txt&lt;/rootkit_trojans&gt;</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&lt;/rootcheck&gt;</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&lt;email_notification&gt;yes&lt;/email_notification&gt;</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&lt;email_to&gt;ossec@localhost&lt;/email_to&gt;</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&lt;smtp_server&gt;localhost&lt;/smtp_server&gt;</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&lt;email_from&gt;ossec@</w:t>
      </w:r>
      <w:r w:rsidDel="00000000" w:rsidR="00000000" w:rsidRPr="00000000">
        <w:rPr>
          <w:rFonts w:ascii="Courier New" w:cs="Courier New" w:eastAsia="Courier New" w:hAnsi="Courier New"/>
          <w:color w:val="274e13"/>
          <w:sz w:val="16"/>
          <w:szCs w:val="16"/>
          <w:highlight w:val="cyan"/>
          <w:rtl w:val="0"/>
        </w:rPr>
        <w:t xml:space="preserve">vm-ossec01t</w:t>
      </w:r>
      <w:r w:rsidDel="00000000" w:rsidR="00000000" w:rsidRPr="00000000">
        <w:rPr>
          <w:rFonts w:ascii="Courier New" w:cs="Courier New" w:eastAsia="Courier New" w:hAnsi="Courier New"/>
          <w:color w:val="274e13"/>
          <w:sz w:val="16"/>
          <w:szCs w:val="16"/>
          <w:rtl w:val="0"/>
        </w:rPr>
        <w:t xml:space="preserve">&lt;/email_from&gt;</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&lt;white_list&gt;127.0.0.1&lt;/white_list&gt;</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&lt;remote&gt;</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&lt;connection&gt;secure&lt;/connection&gt;</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&lt;allowed-ips&gt;10.0.0.0/8&lt;/allowed-ips&gt;</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&lt;allowed-ips&gt;172.16.0.0/20&lt;/allowed-ips&gt;</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&lt;allowed-ips&gt;192.168.0.0/16&lt;/allowed-ips&gt;</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&lt;/remote&gt;</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&lt;alerts&gt;</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&lt;log_alert_level&gt;1&lt;/log_alert_level&gt;</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&lt;email_alert_level&gt;7&lt;/email_alert_level&gt;</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&lt;/alerts&gt;</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Active Response Config --&gt;</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By default Active Responce is enabled --&gt;</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Files to monitor (localfiles) --&gt;</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&lt;log_format&gt;syslog&lt;/log_format&gt;</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&lt;location&gt;/var/log/messages&lt;/location&gt;</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&lt;log_format&gt;syslog&lt;/log_format&gt;</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&lt;location&gt;/var/log/maillog&lt;/location&gt;</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cp -a /var/ossec/etc/shared/agent.conf{,.orig}</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vim /var/ossec/etc/shared/agent.conf</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cat /var/ossec/etc/shared/agent.conf</w:t>
      </w: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OSSEC </w:t>
      </w:r>
      <w:r w:rsidDel="00000000" w:rsidR="00000000" w:rsidRPr="00000000">
        <w:rPr>
          <w:rFonts w:ascii="Courier New" w:cs="Courier New" w:eastAsia="Courier New" w:hAnsi="Courier New"/>
          <w:color w:val="274e13"/>
          <w:sz w:val="16"/>
          <w:szCs w:val="16"/>
          <w:highlight w:val="cyan"/>
          <w:rtl w:val="0"/>
        </w:rPr>
        <w:t xml:space="preserve">vm-ossec01t</w:t>
      </w:r>
      <w:r w:rsidDel="00000000" w:rsidR="00000000" w:rsidRPr="00000000">
        <w:rPr>
          <w:rFonts w:ascii="Courier New" w:cs="Courier New" w:eastAsia="Courier New" w:hAnsi="Courier New"/>
          <w:color w:val="274e13"/>
          <w:sz w:val="16"/>
          <w:szCs w:val="16"/>
          <w:rtl w:val="0"/>
        </w:rPr>
        <w:t xml:space="preserve"> agent config --&gt;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&lt;agent_config os="Linux"&gt;</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Frequency that syscheck is executed -- default every 2 hours --&gt;</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&lt;frequency&gt;7200&lt;/frequency&gt;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&lt;scan_on_start&gt;no&lt;/scan_on_start&gt;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&lt;auto_ignore&gt;no&lt;/auto_ignore&gt;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Directories to check  (perform all possible verifications) --&gt;</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&lt;directories report_changes="yes" check_all="yes" realtime="yes"&gt;/etc&lt;/directories&gt;</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&lt;directories report_changes="yes" check_all="yes" realtime="yes"&gt;/var/spool/cron&lt;/directories&gt;</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Files/directories to ignore --&gt;</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&lt;ignore&gt;/etc/mtab&lt;/ignore&gt;</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&lt;ignore&gt;/etc/mnttab&lt;/ignore&gt;</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&lt;ignore&gt;/etc/hosts.deny&lt;/ignore&gt;</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&lt;ignore&gt;/etc/mail/statistics&lt;/ignore&gt;</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&lt;ignore&gt;/etc/random-seed&lt;/ignore&gt;</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&lt;ignore&gt;/etc/adjtime&lt;/ignore&gt;</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&lt;ignore&gt;/etc/httpd/logs&lt;/ignore&gt;</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&lt;ignore&gt;/etc/utmpx&lt;/ignore&gt;</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&lt;ignore&gt;/etc/wtmpx&lt;/ignore&gt;</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&lt;ignore&gt;/etc/cups/certs&lt;/ignore&gt;</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&lt;ignore&gt;/etc/dumpdates&lt;/ignore&gt;</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&lt;ignore&gt;/etc/svc/volatile&lt;/ignore&gt;</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&lt;ignore&gt;/etc/ld.so.cache&lt;/ignore&gt;</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&lt;ignore&gt;/etc/prelink.cache&lt;/ignore&gt;</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Files to monitor (localfiles) --&gt;</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&lt;log_format&gt;syslog&lt;/log_format&gt;</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&lt;location&gt;/var/log/messages&lt;/location&gt;</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&lt;log_format&gt;syslog&lt;/log_format&gt;</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&lt;location&gt;/var/log/maillog&lt;/location&gt;</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&lt;/agent_config&gt;</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&lt;agent_config os="Windows"&gt;</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Frequency that syscheck is executed - default to every 22 hours --&gt;</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&lt;frequency&gt;79200&lt;/frequency&gt;</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Windows files to ignore --&gt;</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&lt;ignore&gt;C:\WINDOWS/System32/LogFiles&lt;/ignore&gt;</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&lt;ignore&gt;C:\WINDOWS/Debug&lt;/ignore&gt;</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&lt;ignore&gt;C:\WINDOWS/WindowsUpdate.log&lt;/ignore&gt;</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&lt;ignore&gt;C:\WINDOWS/iis6.log&lt;/ignore&gt;</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&lt;ignore&gt;C:\WINDOWS/system32/wbem/Logs&lt;/ignore&gt;</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&lt;ignore&gt;C:\WINDOWS/system32/wbem/Repository&lt;/ignore&gt;</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&lt;ignore&gt;C:\WINDOWS/Prefetch&lt;/ignore&gt;</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&lt;ignore&gt;C:\WINDOWS/PCHEALTH/HELPCTR/DataColl&lt;/ignore&gt;</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&lt;ignore&gt;C:\WINDOWS/SoftwareDistribution&lt;/ignore&gt;</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&lt;ignore&gt;C:\WINDOWS/Temp&lt;/ignore&gt;</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&lt;ignore&gt;C:\WINDOWS/system32/config&lt;/ignore&gt;</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&lt;ignore&gt;C:\WINDOWS/system32/spool&lt;/ignore&gt;</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&lt;ignore&gt;C:\WINDOWS/system32/CatRoot&lt;/ignore&gt;</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&lt;/agent_config&gt;</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&lt;agent_config&gt;</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&lt;rootcheck&gt;</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&lt;rootkit_files&gt;/var/ossec/etc/shared/rootkit_files.txt&lt;/rootkit_files&gt;</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&lt;rootkit_trojans&gt;/var/ossec/etc/shared/rootkit_trojans.txt&lt;/rootkit_trojans&gt;</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&lt;system_audit&gt;/var/ossec/etc/shared/system_audit_rcl.txt&lt;/system_audit&gt;</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&lt;system_audit&gt;/var/ossec/etc/shared/cis_debian_linux_rcl.txt&lt;/system_audit&gt;</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&lt;system_audit&gt;/var/ossec/etc/shared/cis_rhel_linux_rcl.txt&lt;/system_audit&gt;</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&lt;system_audit&gt;/var/ossec/etc/shared/cis_rhel5_linux_rcl.txt&lt;/system_audit&gt;</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&lt;/rootcheck&gt;</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&lt;/agent_config&gt;</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feature that allow send messages to syslog server.</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yum install rng-tools</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rng-tools-2-13.el6_2.x86_64 already installed and latest version</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rngd -r /dev/urandom</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openssl genrsa -out /var/ossec/etc/sslmanager.key 2048</w:t>
      </w: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RSA private key, 2048 bit long modulus</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is 65537 (0x10001)</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openssl req -new -x509 -key /var/ossec/etc/sslmanager.key -out /var/ossec/etc/sslmanager.cert -days 365</w:t>
      </w:r>
      <w:r w:rsidDel="00000000" w:rsidR="00000000" w:rsidRPr="00000000">
        <w:rPr>
          <w:rtl w:val="0"/>
        </w:rPr>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about to be asked to enter information that will be incorporated</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into your certificate request.</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you are about to enter is what is called a Distinguished Name or a DN.</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quite a few fields but you can leave some blank</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some fields there will be a default value,</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enter '.', the field will be left blank.</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Name (2 letter code) [XX]:</w:t>
      </w:r>
      <w:r w:rsidDel="00000000" w:rsidR="00000000" w:rsidRPr="00000000">
        <w:rPr>
          <w:rFonts w:ascii="Courier New" w:cs="Courier New" w:eastAsia="Courier New" w:hAnsi="Courier New"/>
          <w:color w:val="980000"/>
          <w:sz w:val="16"/>
          <w:szCs w:val="16"/>
          <w:rtl w:val="0"/>
        </w:rPr>
        <w:t xml:space="preserve">ru</w:t>
      </w: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or Province Name (full name)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Locality Name (eg, city) [Default City]:</w:t>
      </w:r>
      <w:r w:rsidDel="00000000" w:rsidR="00000000" w:rsidRPr="00000000">
        <w:rPr>
          <w:rFonts w:ascii="Courier New" w:cs="Courier New" w:eastAsia="Courier New" w:hAnsi="Courier New"/>
          <w:color w:val="980000"/>
          <w:sz w:val="16"/>
          <w:szCs w:val="16"/>
          <w:rtl w:val="0"/>
        </w:rPr>
        <w:t xml:space="preserve">moscow</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Organization Name (eg, company) [Default Company Ltd]:</w:t>
      </w:r>
      <w:r w:rsidDel="00000000" w:rsidR="00000000" w:rsidRPr="00000000">
        <w:rPr>
          <w:rFonts w:ascii="Courier New" w:cs="Courier New" w:eastAsia="Courier New" w:hAnsi="Courier New"/>
          <w:color w:val="980000"/>
          <w:sz w:val="16"/>
          <w:szCs w:val="16"/>
          <w:rtl w:val="0"/>
        </w:rPr>
        <w:t xml:space="preserve">tcsbank</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Name (eg, section)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(eg, your name or your server's hostname) []:</w:t>
      </w:r>
      <w:r w:rsidDel="00000000" w:rsidR="00000000" w:rsidRPr="00000000">
        <w:rPr>
          <w:rFonts w:ascii="Courier New" w:cs="Courier New" w:eastAsia="Courier New" w:hAnsi="Courier New"/>
          <w:color w:val="980000"/>
          <w:sz w:val="16"/>
          <w:szCs w:val="16"/>
          <w:rtl w:val="0"/>
        </w:rPr>
        <w:t xml:space="preserve">vm-ossec01t</w:t>
      </w: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 Address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/var/ossec/bin/ossec-control enable client-syslog</w:t>
      </w:r>
      <w:r w:rsidDel="00000000" w:rsidR="00000000" w:rsidRPr="00000000">
        <w:rPr>
          <w:rtl w:val="0"/>
        </w:rPr>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for agentless method of adding of monitored hosts.</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/var/ossec/bin/ossec-control enable agentless</w:t>
      </w:r>
      <w:r w:rsidDel="00000000" w:rsidR="00000000" w:rsidRPr="00000000">
        <w:rPr>
          <w:rtl w:val="0"/>
        </w:rPr>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for mysql database usage.</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/var/ossec/bin/ossec-control enable database</w:t>
      </w:r>
      <w:r w:rsidDel="00000000" w:rsidR="00000000" w:rsidRPr="00000000">
        <w:rPr>
          <w:rtl w:val="0"/>
        </w:rPr>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vim /etc/postfix/main.cf</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myhostname = vm-ossec01t.tcsbank.ru</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mydomain = tcsbank.ru</w:t>
      </w:r>
      <w:r w:rsidDel="00000000" w:rsidR="00000000" w:rsidRPr="00000000">
        <w:rPr>
          <w:rtl w:val="0"/>
        </w:rPr>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myorigin = $myhostname</w:t>
      </w: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IPv4, and IPv6 if supported</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#inet_protocols = all</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inet_protocols = ipv4</w:t>
      </w: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cyan"/>
          <w:rtl w:val="0"/>
        </w:rPr>
        <w:t xml:space="preserve">relayhost = [smtp.tcsbank.ru]</w: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vim /etc/aliases</w:t>
      </w:r>
      <w:r w:rsidDel="00000000" w:rsidR="00000000" w:rsidRPr="00000000">
        <w:rPr>
          <w:rtl w:val="0"/>
        </w:rPr>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Person who should get root's mail</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marc</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ossec:          s.belogrud@tcsbank.ru</w:t>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newaliases</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newaliases: warning: inet_protocols: IPv6 support is disabled: Address family not supported by protocol</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newaliases: warning: inet_protocols: configuring for IPv4 support only</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postalias: warning: inet_protocols: IPv6 support is disabled: Address family not supported by protocol</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postalias: warning: inet_protocols: configuring for IPv4 support only</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service postfix restart</w:t>
      </w:r>
      <w:r w:rsidDel="00000000" w:rsidR="00000000" w:rsidRPr="00000000">
        <w:rPr>
          <w:rtl w:val="0"/>
        </w:rPr>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postfix:                                     [  OK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postfix:                                          [  OK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mailq</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Mail queue is empty</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Fonts w:ascii="Courier New" w:cs="Courier New" w:eastAsia="Courier New" w:hAnsi="Courier New"/>
          <w:color w:val="980000"/>
          <w:sz w:val="16"/>
          <w:szCs w:val="16"/>
          <w:rtl w:val="0"/>
        </w:rPr>
        <w:t xml:space="preserve"> echo "This is testing email from host `hostname` on `date`" | mailx -s "`date +%Y%m%d-%H%M` Test mail" s.belogrud@tcsbank.ru</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tail -n 20 /var/log/maillog</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18:50:01 vm-ossec01t postfix/postfix-script[28646]: stopping the Postfix mail system</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18:50:01 vm-ossec01t postfix/master[28604]: terminating on signal 15</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18:50:01 vm-ossec01t postfix/postfix-script[28718]: starting the Postfix mail system</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18:50:01 vm-ossec01t postfix/master[28719]: daemon started -- version 2.6.6, configuration /etc/postfix</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18:51:05 vm-ossec01t postfix/pickup[28721]: 21F88A0044: uid=0 from=&lt;root&gt;</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18:51:05 vm-ossec01t postfix/cleanup[28773]: 21F88A0044: message-id=&lt;20140506145105.21F88A0044@vm-ossec01t.tcsbank.ru&gt;</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18:51:05 vm-ossec01t postfix/qmgr[28722]: 21F88A0044: from=&lt;root@vm-ossec01t.tcsbank.ru&gt;, size=550, nrcpt=1 (queue active)</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May  6 18:51:05 vm-ossec01t postfix/smtp[28775]: connect to smtp.tcsbank.ru[10.219.0.2]:25: </w:t>
      </w:r>
      <w:r w:rsidDel="00000000" w:rsidR="00000000" w:rsidRPr="00000000">
        <w:rPr>
          <w:rFonts w:ascii="Courier New" w:cs="Courier New" w:eastAsia="Courier New" w:hAnsi="Courier New"/>
          <w:color w:val="274e13"/>
          <w:sz w:val="16"/>
          <w:szCs w:val="16"/>
          <w:highlight w:val="yellow"/>
          <w:rtl w:val="0"/>
        </w:rPr>
        <w:t xml:space="preserve">Connection refused</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6 18:51:05 vm-ossec01t postfix/smtp[28775]: 21F88A0044: to=&lt;s.belogrud@tcsbank.ru&gt;, relay=none, delay=0.97, delays=0.96/0.01/0/0, dsn=4.4.1, status=deferred (connect to smtp.tcsbank.ru[10.219.0.2]:25: Connection refused)</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service mysqld start</w:t>
      </w:r>
      <w:r w:rsidDel="00000000" w:rsidR="00000000" w:rsidRPr="00000000">
        <w:rPr>
          <w:rtl w:val="0"/>
        </w:rPr>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Initializing MySQL database:  Installing MySQL system tables...</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140507 10:21:07 [Note] libgovernor.so not found</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Filling help tables...</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140507 10:21:08 [Note] libgovernor.so not found</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start mysqld at boot time you have to copy</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support-files/mysql.server to the right place for your system</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REMEMBER TO SET A PASSWORD FOR THE MySQL root USER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do so, start the server, then issue the following commands:</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/usr/bin/mysqladmin -u root password 'new-password'</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/usr/bin/mysqladmin -u root -h vm-ossec01t.tcsbank.ru password 'new-password'</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Alternatively you can run:</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/usr/bin/mysql_secure_installation</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which will also give you the option of removing the test</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databases and anonymous user created by default.  This is</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strongly recommended for production servers.</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the manual for more instructions.</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start the MySQL daemon with:</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/usr ; /usr/bin/mysqld_safe &amp;</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test the MySQL daemon with mysql-test-run.pl</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/usr/mysql-test ; perl mysql-test-run.pl</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report any problems at http://bugs.mysql.com/</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mysqld:                                           [  OK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chkconfig mysqld on</w:t>
      </w: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chkconfig --list mysqld</w:t>
      </w: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mysqld          0:off   1:off   2:on    3:on    4:on    5:on    6:off</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to do mysql more secure, we should do follow.</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for root for mysql is “дефолтовый”.</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tmp]# </w:t>
      </w:r>
      <w:r w:rsidDel="00000000" w:rsidR="00000000" w:rsidRPr="00000000">
        <w:rPr>
          <w:rFonts w:ascii="Courier New" w:cs="Courier New" w:eastAsia="Courier New" w:hAnsi="Courier New"/>
          <w:color w:val="980000"/>
          <w:sz w:val="16"/>
          <w:szCs w:val="16"/>
          <w:rtl w:val="0"/>
        </w:rPr>
        <w:t xml:space="preserve">/usr/bin/mysql_secure_installation</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RUNNING ALL PARTS OF THIS SCRIPT IS RECOMMENDED FOR ALL MySQL</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 IN PRODUCTION USE!  PLEASE READ EACH STEP CAREFULLY!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order to log into MySQL to secure it, we'll need the current</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for the root user.  If you've just installed MySQL, and</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haven't set the root password yet, the password will be blank,</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 you should just press enter here.                              </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current password for root (enter for none):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successfully used password, moving on...</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the root password ensures that nobody can log into the MySQL</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user without the proper authorisation.</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root password?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Fonts w:ascii="Courier New" w:cs="Courier New" w:eastAsia="Courier New" w:hAnsi="Courier New"/>
          <w:color w:val="274e13"/>
          <w:sz w:val="16"/>
          <w:szCs w:val="16"/>
          <w:rtl w:val="0"/>
        </w:rPr>
        <w:t xml:space="preserve">/n]</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password:</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Re-enter new password:</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updated successfully!</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privilege tables..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default, a MySQL installation has an anonymous user, allowing anyone</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log into MySQL without having to have a user account created for</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them.  This is intended only for testing, and to make the installation</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 a bit smoother.  You should remove them before moving into a</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production environment.</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 anonymous users?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Fonts w:ascii="Courier New" w:cs="Courier New" w:eastAsia="Courier New" w:hAnsi="Courier New"/>
          <w:color w:val="274e13"/>
          <w:sz w:val="16"/>
          <w:szCs w:val="16"/>
          <w:rtl w:val="0"/>
        </w:rPr>
        <w:t xml:space="preserve">/n]</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Normally, root should only be allowed to connect from 'localhost'.  This</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ensures that someone cannot guess at the root password from the network.</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Disallow root login remotely?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Fonts w:ascii="Courier New" w:cs="Courier New" w:eastAsia="Courier New" w:hAnsi="Courier New"/>
          <w:color w:val="274e13"/>
          <w:sz w:val="16"/>
          <w:szCs w:val="16"/>
          <w:rtl w:val="0"/>
        </w:rPr>
        <w:t xml:space="preserve">/n]</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default, MySQL comes with a database named 'test' that anyone can</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This is also intended only for testing, and should be removed</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before moving into a production environment.</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 test database and access to it?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Fonts w:ascii="Courier New" w:cs="Courier New" w:eastAsia="Courier New" w:hAnsi="Courier New"/>
          <w:color w:val="274e13"/>
          <w:sz w:val="16"/>
          <w:szCs w:val="16"/>
          <w:rtl w:val="0"/>
        </w:rPr>
        <w:t xml:space="preserve">/n]</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Dropping test database...</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Removing privileges on test database...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the privilege tables will ensure that all changes made so far</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will take effect immediately.</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 privilege tables now?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Fonts w:ascii="Courier New" w:cs="Courier New" w:eastAsia="Courier New" w:hAnsi="Courier New"/>
          <w:color w:val="274e13"/>
          <w:sz w:val="16"/>
          <w:szCs w:val="16"/>
          <w:rtl w:val="0"/>
        </w:rPr>
        <w:t xml:space="preserve">/n]</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up...</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done!  If you've completed all of the above steps, your MySQL</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should now be secure.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Thanks for using MySQL!</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tmp]#</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Install MySQL on CentOS 6</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http://kb.solarvps.com/mysql/how-to-install-mysql-on-centos-6/</w:t>
        </w:r>
      </w:hyperlink>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mysql -u root -p</w:t>
      </w:r>
      <w:r w:rsidDel="00000000" w:rsidR="00000000" w:rsidRPr="00000000">
        <w:rPr>
          <w:rtl w:val="0"/>
        </w:rPr>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password:</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2</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5.5.37-cll-lve MySQL Community Server (GPL) by Atomicorp</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2000, 2014, Oracle and/or its affiliates. All rights reserved.</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is a registered trademark of Oracle Corporation and/or its</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affiliates. Other names may be trademarks of their respective</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owners.</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current input statement.</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create database ossec;</w:t>
      </w:r>
      <w:r w:rsidDel="00000000" w:rsidR="00000000" w:rsidRPr="00000000">
        <w:rPr>
          <w:rtl w:val="0"/>
        </w:rPr>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(0.00 sec)</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grant all privileges on ossec.* to ossec@'localhost' identified by 'RSNrr33a';</w:t>
      </w:r>
      <w:r w:rsidDel="00000000" w:rsidR="00000000" w:rsidRPr="00000000">
        <w:rPr>
          <w:rtl w:val="0"/>
        </w:rPr>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0 rows affected (0.00 sec)</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r w:rsidDel="00000000" w:rsidR="00000000" w:rsidRPr="00000000">
        <w:rPr>
          <w:rFonts w:ascii="Courier New" w:cs="Courier New" w:eastAsia="Courier New" w:hAnsi="Courier New"/>
          <w:color w:val="980000"/>
          <w:sz w:val="16"/>
          <w:szCs w:val="16"/>
          <w:rtl w:val="0"/>
        </w:rPr>
        <w:t xml:space="preserve"> mysql -u root ossec -p &lt; /var/ossec/etc/mysql/mysql.schema</w:t>
      </w:r>
      <w:r w:rsidDel="00000000" w:rsidR="00000000" w:rsidRPr="00000000">
        <w:rPr>
          <w:rtl w:val="0"/>
        </w:rPr>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password:</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vim /var/ossec/etc/ossec.conf</w:t>
      </w: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&lt;database_output&gt;</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&lt;hostname&gt;127.0.0.1&lt;/hostname&gt;</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&lt;username&gt;ossec&lt;/username&gt;</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&lt;password&gt;RSNrr33a&lt;/password&gt;</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&lt;database&gt;ossec&lt;/database&gt;</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&lt;type&gt;mysql&lt;/type&gt;</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&lt;/database_output&gt;</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ossec-hids service and check results.</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service ossec-hids restart</w:t>
      </w: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ossec-hids:                                  [  OK  ]</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ossec-hids:                                       [  OK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mysql database had been configured we will see next lines.</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/var/ossec/bin/ossec-control status</w: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ossec-monitord is running...</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ossec-logcollector is running...</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ossec-remoted not running...</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ossec-syscheckd is running...</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ossec-analysisd is running...</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ossec-maild is running...</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ossec-execd is running...</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ossec-dbd is running...</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ossec-csyslogd is running...</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ossec-agentlessd not running...</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database had not been configured we will see follow lines.</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/var/ossec/bin/ossec-control status</w:t>
      </w:r>
      <w:r w:rsidDel="00000000" w:rsidR="00000000" w:rsidRPr="00000000">
        <w:rPr>
          <w:rtl w:val="0"/>
        </w:rPr>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ossec-monitord is running...</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ossec-logcollector is running...</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ossec-remoted not running...</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ossec-syscheckd is running...</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ossec-analysisd is running...</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ossec-maild is running...</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ossec-execd is running...</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ossec-csyslogd is running...</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ossec-agentlessd not running...</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tcpdump -n -i any dst 10.216.41.101</w:t>
      </w: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65535 bytes</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11:27:46.281021 IP 10.216.43.48.53949 &gt; 10.216.41.101.syslog: SYSLOG local0.warning, length: 188</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packets captured</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packets received by filter</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 </w:t>
      </w:r>
      <w:r w:rsidDel="00000000" w:rsidR="00000000" w:rsidRPr="00000000">
        <w:rPr>
          <w:rFonts w:ascii="Courier New" w:cs="Courier New" w:eastAsia="Courier New" w:hAnsi="Courier New"/>
          <w:color w:val="980000"/>
          <w:sz w:val="16"/>
          <w:szCs w:val="16"/>
          <w:rtl w:val="0"/>
        </w:rPr>
        <w:t xml:space="preserve">ls -Alh --time-style=long-iso  /var/log/servers/ | grep 2014-05-</w:t>
      </w: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2014-05-07 02:06 m1-db04-stb</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drwx------. 3 root root 4.0K 2014-05-07 11:27 </w:t>
      </w:r>
      <w:r w:rsidDel="00000000" w:rsidR="00000000" w:rsidRPr="00000000">
        <w:rPr>
          <w:rFonts w:ascii="Courier New" w:cs="Courier New" w:eastAsia="Courier New" w:hAnsi="Courier New"/>
          <w:color w:val="274e13"/>
          <w:sz w:val="16"/>
          <w:szCs w:val="16"/>
          <w:highlight w:val="cyan"/>
          <w:rtl w:val="0"/>
        </w:rPr>
        <w:t xml:space="preserve">vm-ossec01t</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2014-05-06 18:20 vm-prt-qa-wallet02</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2014-05-06 18:23 vm-prt-qa-wallet03</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 </w:t>
      </w:r>
      <w:r w:rsidDel="00000000" w:rsidR="00000000" w:rsidRPr="00000000">
        <w:rPr>
          <w:rFonts w:ascii="Courier New" w:cs="Courier New" w:eastAsia="Courier New" w:hAnsi="Courier New"/>
          <w:color w:val="980000"/>
          <w:sz w:val="16"/>
          <w:szCs w:val="16"/>
          <w:rtl w:val="0"/>
        </w:rPr>
        <w:t xml:space="preserve">cat /var/log/servers/vm-ossec01t/2014/05/07/messages</w:t>
      </w:r>
      <w:r w:rsidDel="00000000" w:rsidR="00000000" w:rsidRPr="00000000">
        <w:rPr>
          <w:rtl w:val="0"/>
        </w:rPr>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7 11:27:41 vm-ossec01t ossec: crit=3 id=502 description="Ossec server started." component="vm-ossec01t-&gt;ossec-monitord", classification=" ossec,", message="ossec: Ossec started."</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Fonts w:ascii="Courier New" w:cs="Courier New" w:eastAsia="Courier New" w:hAnsi="Courier New"/>
          <w:color w:val="980000"/>
          <w:sz w:val="16"/>
          <w:szCs w:val="16"/>
          <w:rtl w:val="0"/>
        </w:rPr>
        <w:t xml:space="preserve"> tail -f /var/ossec/logs/ossec.log</w:t>
      </w:r>
      <w:r w:rsidDel="00000000" w:rsidR="00000000" w:rsidRPr="00000000">
        <w:rPr>
          <w:rtl w:val="0"/>
        </w:rPr>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17:42:02 ossec-logcollector(1904): INFO: File not available, ignoring it: '/var/log/authlog'.</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17:42:02 ossec-logcollector(1904): INFO: File not available, ignoring it: '/var/log/xferlog'.</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17:42:02 ossec-logcollector(1904): INFO: File not available, ignoring it: '/var/www/logs/access_log'.</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17:42:02 ossec-logcollector(1904): INFO: File not available, ignoring it: '/var/www/logs/error_log'.</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17:59:29 ossec-monitord(1225): INFO: SIGNAL Received. Exit Cleaning...</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17:59:29 ossec-logcollector(1225): INFO: SIGNAL Received. Exit Cleaning...</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17:59:30 ossec-syscheckd(1225): INFO: SIGNAL Received. Exit Cleaning...</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17:59:30 ossec-analysisd(1225): INFO: SIGNAL Received. Exit Cleaning...</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17:59:30 ossec-execd(1314): INFO: Shutdown received. Deleting responses.</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2014/05/06 17:59:30 ossec-execd(1225): INFO: SIGNAL Received. Exit Cleaning...</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ossec-testrule: INFO: Reading local decoder file.</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ossec-testrule: INFO: Started (pid: 3852).</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ossec-agentlessd: INFO: Not configured. Exiting.</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DEBUG: I am creating the SQLite table.</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ossec-execd: INFO: Started (pid: 3889).</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local decoder file.</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'rules_config.xml'</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'pam_rules.xml'</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'sshd_rules.xml'</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'telnetd_rules.xml'</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'syslog_rules.xml'</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'arpwatch_rules.xml'</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'symantec-av_rules.xml'</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'symantec-ws_rules.xml'</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'pix_rules.xml'</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ossec-remoted: INFO: Started (pid: 3901).</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'named_rules.xml'</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ossec-rootcheck: Rootcheck disabled. Exiting.</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'smbd_rules.xml'</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ossec-syscheckd: WARN: Rootcheck module disabled.</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'vsftpd_rules.xml'</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'pure-ftpd_rules.xml'</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'proftpd_rules.xml'</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'ms_ftpd_rules.xml'</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'ftpd_rules.xml'</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'hordeimp_rules.xml'</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'roundcube_rules.xml'</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'wordpress_rules.xml'</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'cimserver_rules.xml'</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'vpopmail_rules.xml'</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'vmpop3d_rules.xml'</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'courier_rules.xml'</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'web_rules.xml'</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'web_appsec_rules.xml'</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'apache_rules.xml'</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'nginx_rules.xml'</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'php_rules.xml'</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'mysql_rules.xml'</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ossec-monitord: INFO: Started (pid: 3911).</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'postgresql_rules.xml'</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'ids_rules.xml'</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'squid_rules.xml'</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'firewall_rules.xml'</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'cisco-ios_rules.xml'</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'netscreenfw_rules.xml'</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'sonicwall_rules.xml'</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'postfix_rules.xml'</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'sendmail_rules.xml'</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'imapd_rules.xml'</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'mailscanner_rules.xml'</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'dovecot_rules.xml'</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'ms-exchange_rules.xml'</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'racoon_rules.xml'</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'vpn_concentrator_rules.xml'</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'spamd_rules.xml'</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'msauth_rules.xml'</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'mcafee_av_rules.xml'</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'trend-osce_rules.xml'</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'ms-se_rules.xml'</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'zeus_rules.xml'</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'solaris_bsm_rules.xml'</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'vmware_rules.xml'</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'ms_dhcp_rules.xml'</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'asterisk_rules.xml'</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'ossec_rules.xml'</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'attack_rules.xml'</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Reading rules file: 'local_rules.xml'</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Total rules enabled: '1247'</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'/etc/mtab'</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'/etc/hosts.deny'</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'/etc/mail/statistics'</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'/etc/random-seed'</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'/etc/adjtime'</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'/etc/httpd/logs'</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'/etc/ld.so.cache'</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Ignoring file: '/etc/prelink.cache'</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11:27:31 ossec-analysisd: INFO: Started (pid: 3893).</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ossec-logcollector(1950): INFO: Analyzing file: '/var/log/messages'.</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ossec-logcollector(1950): INFO: Analyzing file: '/var/log/maillog'.</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ossec-logcollector: INFO: Started (pid: 3897).</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ossec-syscheckd: INFO: Started (pid: 3908).</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ossec-syscheckd: INFO: Monitoring directory: '/etc'.</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ossec-syscheckd: INFO: Monitoring directory: '/var/spool/cron'.</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ossec-syscheckd: INFO: Directory set for real time monitoring: '/etc'.</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11:27:37 ossec-syscheckd: INFO: Directory set for real time monitoring: '/var/spool/cron'.</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restart we can see new line into log-file. It will be if database mysql had configured.</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tail -f /var/ossec/logs/ossec.log</w:t>
      </w: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2014/05/07 13:09:33 ossec-dbd: Connected to database 'ossec' at '127.0.0.1'.</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first email message from ossec from server vm-ossec01t.</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-----Original Message-----</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OSSEC HIDS [mailto:ossec@vm-ossec01t.tcsbank.ru] </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Wednesday, May 07, 2014 11:28 AM</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ossec@localhost.tcsbank.ru</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OSSEC Notification - vm-ossec01t - Alert level 3</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May 07 11:27:41</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vm-ossec01t-&gt;ossec-monitord</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502 fired (level 3) -&gt; "Ossec server started."</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Ossec started.</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 my sorrrow, at the moment I don’t know how to check my sql database ossec.</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we can check consistent of mysql ossec database.</w:t>
      </w: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[root@vm-ossec01p tmp]# </w:t>
      </w:r>
      <w:r w:rsidDel="00000000" w:rsidR="00000000" w:rsidRPr="00000000">
        <w:rPr>
          <w:rFonts w:ascii="Courier New" w:cs="Courier New" w:eastAsia="Courier New" w:hAnsi="Courier New"/>
          <w:color w:val="980000"/>
          <w:sz w:val="16"/>
          <w:szCs w:val="16"/>
          <w:rtl w:val="0"/>
        </w:rPr>
        <w:t xml:space="preserve">mysql -u root -p</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password:</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13</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5.5.37-cll-lve MySQL Community Server (GPL) by Atomicorp</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2000, 2014, Oracle and/or its affiliates. All rights reserved.</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is a registered trademark of Oracle Corporation and/or its</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affiliates. Other names may be trademarks of their respective</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owners.</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current input statement.</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use ossec;</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table information for completion of table and column names</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turn off this feature to get a quicker startup with -A</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 changed</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select count(*) from full_log;</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1146 (42S02): Table 'ossec.full_log' doesn't exist</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count(*) from data;</w:t>
      </w: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s</w:t>
      </w:r>
      <w:r w:rsidDel="00000000" w:rsidR="00000000" w:rsidRPr="00000000">
        <w:rPr>
          <w:rFonts w:ascii="Courier New" w:cs="Courier New" w:eastAsia="Courier New" w:hAnsi="Courier New"/>
          <w:color w:val="980000"/>
          <w:sz w:val="16"/>
          <w:szCs w:val="16"/>
          <w:rtl w:val="0"/>
        </w:rPr>
        <w:t xml:space="preserve">elect count(*) from alert;</w:t>
      </w: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count(*) from server;</w: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(0.01 sec)</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 from server;</w:t>
      </w: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last_contact | version | hostname               | information                                                                                                       |</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   1399884153 | v2.7.1  | vm-ossec01p.tcsbank.ru | Linux vm-ossec01p.tcsbank.ru 2.6.32-358.el6.x86_64 #1 SMP Fri Feb 22 00:31:26 UTC 2013 x86_64 - OSSEC HIDS v2.7.1 |</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splunk to view ossec notification from server vm-ossec01t.</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 </w:t>
      </w:r>
      <w:r w:rsidDel="00000000" w:rsidR="00000000" w:rsidRPr="00000000">
        <w:rPr>
          <w:rFonts w:ascii="Courier New" w:cs="Courier New" w:eastAsia="Courier New" w:hAnsi="Courier New"/>
          <w:color w:val="980000"/>
          <w:sz w:val="16"/>
          <w:szCs w:val="16"/>
          <w:rtl w:val="0"/>
        </w:rPr>
        <w:t xml:space="preserve">vim /opt/splunkforwarder/etc/apps/search/local/inputs.conf</w:t>
      </w: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[monitor:///var/log/servers/vm-ossec01t/*/*/*/messages]</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disabled = false</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main</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sourcetype = ossec</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 </w:t>
      </w:r>
      <w:r w:rsidDel="00000000" w:rsidR="00000000" w:rsidRPr="00000000">
        <w:rPr>
          <w:rFonts w:ascii="Courier New" w:cs="Courier New" w:eastAsia="Courier New" w:hAnsi="Courier New"/>
          <w:color w:val="980000"/>
          <w:sz w:val="16"/>
          <w:szCs w:val="16"/>
          <w:rtl w:val="0"/>
        </w:rPr>
        <w:t xml:space="preserve">service splunk restart</w:t>
      </w:r>
      <w:r w:rsidDel="00000000" w:rsidR="00000000" w:rsidRPr="00000000">
        <w:rPr>
          <w:rtl w:val="0"/>
        </w:rPr>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Restarting Splunk...</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splunkd...</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Please wait, as this may take a few minutes.</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splunk helpers...</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Splunk&gt; Finding your faults, just like mom.</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prerequisites...</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Checking mgmt port [8089]: open</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Checking conf files for typos...        Done</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preliminary checks passed.</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splunk server daemon (splunkd)...</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 </w:t>
      </w:r>
      <w:r w:rsidDel="00000000" w:rsidR="00000000" w:rsidRPr="00000000">
        <w:rPr>
          <w:rFonts w:ascii="Courier New" w:cs="Courier New" w:eastAsia="Courier New" w:hAnsi="Courier New"/>
          <w:color w:val="980000"/>
          <w:sz w:val="16"/>
          <w:szCs w:val="16"/>
          <w:rtl w:val="0"/>
        </w:rPr>
        <w:t xml:space="preserve">/opt/splunkforwarder/bin/splunk list monitor</w:t>
      </w:r>
      <w:r w:rsidDel="00000000" w:rsidR="00000000" w:rsidRPr="00000000">
        <w:rPr>
          <w:rtl w:val="0"/>
        </w:rPr>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session is invalid.  Please login.                           </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Splunk username: </w:t>
      </w:r>
      <w:r w:rsidDel="00000000" w:rsidR="00000000" w:rsidRPr="00000000">
        <w:rPr>
          <w:rFonts w:ascii="Courier New" w:cs="Courier New" w:eastAsia="Courier New" w:hAnsi="Courier New"/>
          <w:color w:val="980000"/>
          <w:sz w:val="16"/>
          <w:szCs w:val="16"/>
          <w:rtl w:val="0"/>
        </w:rPr>
        <w:t xml:space="preserve">admin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Password: </w:t>
      </w:r>
      <w:r w:rsidDel="00000000" w:rsidR="00000000" w:rsidRPr="00000000">
        <w:rPr>
          <w:rFonts w:ascii="Courier New" w:cs="Courier New" w:eastAsia="Courier New" w:hAnsi="Courier New"/>
          <w:color w:val="980000"/>
          <w:sz w:val="16"/>
          <w:szCs w:val="16"/>
          <w:rtl w:val="0"/>
        </w:rPr>
        <w:t xml:space="preserve">changeme</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Monitored Directories:</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/var/log/servers/vm-ossec01t</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/var/log/servers/vm-ossec01t/2014</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/var/log/servers/vm-ossec01t/2014/05</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/var/log/servers/vm-ossec01t/2014/05/07</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/var/log/servers/vm-ossec01t/2014/05/07/messages</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Monitored Files:</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$SPLUNK_HOME/etc/splunk.version</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/var/log/servers/*bc-bl*/*/*/*/messages</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/var/log/servers/f6250*/*/*/*/messages</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/var/log/servers/fas*/*/*/*/messages</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/var/log/servers/smdw/*/*/*/messages</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/var/log/servers/v6250*/*/*/*/messages</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Splunk + OSSEC Integration</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http://www.ossec.net/?p=402</w:t>
        </w:r>
      </w:hyperlink>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 and Management for OSSEC</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https://apps.splunk.com/app/300/</w:t>
        </w:r>
      </w:hyperlink>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to our splunk.</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http://splunk.tcsbank.ru/</w:t>
        </w:r>
      </w:hyperlink>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line for splunk search request.</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color w:val="9900ff"/>
        </w:rPr>
      </w:pPr>
      <w:r w:rsidDel="00000000" w:rsidR="00000000" w:rsidRPr="00000000">
        <w:rPr>
          <w:color w:val="9900ff"/>
          <w:rtl w:val="0"/>
        </w:rPr>
        <w:t xml:space="preserve">host="vm-syslog01.tcsbank.ru" "vm-ossec01t"</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50190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997267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consistent of mysql database.</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yum.repos.d]# </w:t>
      </w:r>
      <w:r w:rsidDel="00000000" w:rsidR="00000000" w:rsidRPr="00000000">
        <w:rPr>
          <w:rFonts w:ascii="Courier New" w:cs="Courier New" w:eastAsia="Courier New" w:hAnsi="Courier New"/>
          <w:color w:val="980000"/>
          <w:sz w:val="16"/>
          <w:szCs w:val="16"/>
          <w:rtl w:val="0"/>
        </w:rPr>
        <w:t xml:space="preserve">mysql -u root -p</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password:</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4</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5.5.37-cll-lve MySQL Community Server (GPL) by Atomicorp</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2000, 2014, Oracle and/or its affiliates. All rights reserved.</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is a registered trademark of Oracle Corporation and/or its</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affiliates. Other names may be trademarks of their respective</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owners.</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current input statement.</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show databases;</w:t>
      </w:r>
      <w:r w:rsidDel="00000000" w:rsidR="00000000" w:rsidRPr="00000000">
        <w:rPr>
          <w:rtl w:val="0"/>
        </w:rPr>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Database           |</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information_schema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performance_schema |</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               |</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rows in set (0.00 sec)</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use ossec;</w:t>
      </w:r>
      <w:r w:rsidDel="00000000" w:rsidR="00000000" w:rsidRPr="00000000">
        <w:rPr>
          <w:rtl w:val="0"/>
        </w:rPr>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table information for completion of table and column names</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turn off this feature to get a quicker startup with -A</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 changed</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show tables;</w:t>
      </w:r>
      <w:r w:rsidDel="00000000" w:rsidR="00000000" w:rsidRPr="00000000">
        <w:rPr>
          <w:rtl w:val="0"/>
        </w:rPr>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Tables_in_ossec            |</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                      |</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alert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category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signature_category_mapping |</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rows in set (0.00 sec)</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describe data;</w:t>
      </w:r>
      <w:r w:rsidDel="00000000" w:rsidR="00000000" w:rsidRPr="00000000">
        <w:rPr>
          <w:rtl w:val="0"/>
        </w:rPr>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Field     | Type                 | Null | Key | Default           | Extra                       |</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int(10) unsigned     | NO   | PRI | NULL              |                             |</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server_id | smallint(5) unsigned | NO   | PRI | NULL              |                             |</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 text                 | NO   |     | NULL              |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full_log  | text                 | NO   |     | NULL              |                             |</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timestamp | timestamp            | NO   | MUL | CURRENT_TIMESTAMP | on update CURRENT_TIMESTAMP |</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rows in set (0.00 sec)</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describe alert;</w:t>
      </w:r>
      <w:r w:rsidDel="00000000" w:rsidR="00000000" w:rsidRPr="00000000">
        <w:rPr>
          <w:rtl w:val="0"/>
        </w:rPr>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Field       | Type                  | Null | Key | Default | Extra |</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int(10) unsigned      | NO   | PRI | NULL    |       |</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server_id   | smallint(5) unsigned  | NO   | PRI | NULL    |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rule_id     | mediumint(8) unsigned | NO   | MUL | NULL    |       |</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timestamp   | int(10) unsigned      | NO   | MUL | NULL    |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location_id | smallint(5) unsigned  | NO   |     | NULL    |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src_ip      | int(10) unsigned      | YES  | MUL | NULL    |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dst_ip      | int(10) unsigned      | YES  |     | NULL    |       |</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src_port    | smallint(5) unsigned  | YES  |     | NULL    |       |</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dst_port    | smallint(5) unsigned  | YES  |     | NULL    |       |</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alertid     | tinytext              | YES  |     | NULL    |       |</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rows in set (0.00 sec)</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count(*) from data;</w:t>
      </w:r>
      <w:r w:rsidDel="00000000" w:rsidR="00000000" w:rsidRPr="00000000">
        <w:rPr>
          <w:rtl w:val="0"/>
        </w:rPr>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count(*) from agent;</w:t>
      </w:r>
      <w:r w:rsidDel="00000000" w:rsidR="00000000" w:rsidRPr="00000000">
        <w:rPr>
          <w:rtl w:val="0"/>
        </w:rPr>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count(*) from alert;</w:t>
      </w:r>
      <w:r w:rsidDel="00000000" w:rsidR="00000000" w:rsidRPr="00000000">
        <w:rPr>
          <w:rtl w:val="0"/>
        </w:rPr>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count(*) from category;</w:t>
      </w:r>
      <w:r w:rsidDel="00000000" w:rsidR="00000000" w:rsidRPr="00000000">
        <w:rPr>
          <w:rtl w:val="0"/>
        </w:rPr>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 |</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row in set (0.00 sec)</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a while (one hour o something) (after ossec checked all directories into /etc and  put directory structure to /var/ossec/queue/diff/).</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can see records into mysql database.</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 from alert;</w:t>
      </w:r>
      <w:r w:rsidDel="00000000" w:rsidR="00000000" w:rsidRPr="00000000">
        <w:rPr>
          <w:rtl w:val="0"/>
        </w:rPr>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server_id | rule_id | timestamp  | location_id | src_ip | dst_ip | src_port | dst_port | alertid         |</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         1 |     550 | 1399461447 |           1 |      0 |      0 |        0 |        0 | 1399461442.316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         1 |     550 | 1399461687 |           1 |      0 |      0 |        0 |        0 | 1399461687.735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         1 |     550 | 1399461727 |           1 |      0 |      0 |        0 |        0 | 1399461727.1186 |</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rows in set (0.00 sec)</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select * from data;</w:t>
      </w:r>
      <w:r w:rsidDel="00000000" w:rsidR="00000000" w:rsidRPr="00000000">
        <w:rPr>
          <w:rtl w:val="0"/>
        </w:rPr>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server_id | user   | full_log                                                                                    | timestamp           |</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         1 | (null) | Integrity checksum changed for: `/etc/aliases.db`                                           | 2014-05-07 15:17:27 |</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         1 | (null) | Integrity checksum changed for: `/etc/aliases`</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changed from `1512` to `1550`           | 2014-05-07 15:21:27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         1 | (null) | Integrity checksum changed for: `/etc/postfix/main.cf`</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changed from `27014` to `27124` | 2014-05-07 15:22:07 |</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rows in set (0.00 sec)</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yum.repos.d]#</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AnaLogi web interface</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yum install httpd php php-mysql mod_ssl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httpd.x86_64 0:2.2.15-30.el6.centos will be installed                                                                                           </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httpd-tools = 2.2.15-30.el6.centos for package: httpd-2.2.15-30.el6.centos.x86_64                                                 </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apr-util-ldap for package: httpd-2.2.15-30.el6.centos.x86_64                                                                      </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libaprutil-1.so.0()(64bit) for package: httpd-2.2.15-30.el6.centos.x86_64                                                         </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libapr-1.so.0()(64bit) for package: httpd-2.2.15-30.el6.centos.x86_64                                                             </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mod_ssl.x86_64 1:2.2.15-30.el6.centos will be installed                                                                                         </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php.x86_64 0:5.4.28-34.el6.art will be installed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php-cli(x86-64) = 5.4.28-34.el6.art for package: php-5.4.28-34.el6.art.x86_64                                                     </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php-common(x86-64) = 5.4.28-34.el6.art for package: php-5.4.28-34.el6.art.x86_64                                                  </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php-mysql.x86_64 0:5.4.28-34.el6.art will be installed                                                                                          </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php-pdo(x86-64) = 5.4.28-34.el6.art for package: php-mysql-5.4.28-34.el6.art.x86_64                                               </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apr.x86_64 0:1.3.9-5.el6_2 will be installed                                                                                                    </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apr-util.x86_64 0:1.3.9-3.el6_0.1 will be installed                                                                                             </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apr-util-ldap.x86_64 0:1.3.9-3.el6_0.1 will be installed                                                                                        </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httpd-tools.x86_64 0:2.2.15-30.el6.centos will be installed                                                                                     </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php-cli.x86_64 0:5.4.28-34.el6.art will be installed                                                                                            </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php-common.x86_64 0:5.4.28-34.el6.art will be installed                                                                                         </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php-pdo.x86_64 0:5.4.28-34.el6.art will be installed                                                                                            </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                                          x86_64                                  2.2.15-30.el6.centos                                      updates                                  821 k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mod_ssl                                        x86_64                                  1:2.2.15-30.el6.centos                                    updates                                   91 k</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                                            x86_64                                  5.4.28-34.el6.art                                         atomic                                   2.7 M</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php-mysql                                      x86_64                                  5.4.28-34.el6.art                                         atomic                                   135 k</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                                            x86_64                                  1.3.9-5.el6_2                                             base                                     123 k</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apr-util                                       x86_64                                  1.3.9-3.el6_0.1                                           base                                      87 k</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apr-util-ldap                                  x86_64                                  1.3.9-3.el6_0.1                                           base                                      15 k</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httpd-tools                                    x86_64                                  2.2.15-30.el6.centos                                      updates                                   73 k</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php-cli                                        x86_64                                  5.4.28-34.el6.art                                         atomic                                   2.6 M</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php-common                                     x86_64                                  5.4.28-34.el6.art                                         atomic                                   929 k</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php-pdo                                        x86_64                                  5.4.28-34.el6.art                                         atomic                                   119 k</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11 Package(s)</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7.6 M</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28 M</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 apr-1.3.9-5.el6_2.x86_64.rpm                                                                                                                                      | 123 kB     00:00</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 apr-util-1.3.9-3.el6_0.1.x86_64.rpm                                                                                                                               |  87 kB     00:00</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(3/11): apr-util-ldap-1.3.9-3.el6_0.1.x86_64.rpm                                                                                                                          |  15 kB     00:00</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(4/11): httpd-2.2.15-30.el6.centos.x86_64.rpm                                                                                                                             | 821 kB     00:00</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(5/11): httpd-tools-2.2.15-30.el6.centos.x86_64.rpm                                                                                                                       |  73 kB     00:00</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(6/11): mod_ssl-2.2.15-30.el6.centos.x86_64.rpm                                                                                                                           |  91 kB     00:00</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(7/11): php-5.4.28-34.el6.art.x86_64.rpm                                                                                                                                  | 2.7 MB     00:11</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(8/11): php-cli-5.4.28-34.el6.art.x86_64.rpm                                                                                                                              | 2.6 MB     00:08</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(9/11): php-common-5.4.28-34.el6.art.x86_64.rpm                                                                                                                           | 929 kB     00:02</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(10/11): php-mysql-5.4.28-34.el6.art.x86_64.rpm                                                                                                                           | 135 kB     00:00</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(11/11): php-pdo-5.4.28-34.el6.art.x86_64.rpm                                                                                                                             | 119 kB     00:00</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301 kB/s | 7.6 MB     00:26</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apr-1.3.9-5.el6_2.x86_64                                                                                                                                                     1/11</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apr-util-1.3.9-3.el6_0.1.x86_64                                                                                                                                              2/11</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php-common-5.4.28-34.el6.art.x86_64                                                                                                                                          3/11</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php-cli-5.4.28-34.el6.art.x86_64                                                                                                                                             4/11</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php-pdo-5.4.28-34.el6.art.x86_64                                                                                                                                             5/11</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apr-util-ldap-1.3.9-3.el6_0.1.x86_64                                                                                                                                         6/11</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httpd-tools-2.2.15-30.el6.centos.x86_64                                                                                                                                      7/11</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httpd-2.2.15-30.el6.centos.x86_64                                                                                                                                            8/11</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1:mod_ssl-2.2.15-30.el6.centos.x86_64                                                                                                                                        9/11</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php-5.4.28-34.el6.art.x86_64                                                                                                                                                10/11</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php-mysql-5.4.28-34.el6.art.x86_64                                                                                                                                          11/11</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php-common-5.4.28-34.el6.art.x86_64                                                                                                                                          1/11</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1:mod_ssl-2.2.15-30.el6.centos.x86_64                                                                                                                                        2/11</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apr-1.3.9-5.el6_2.x86_64                                                                                                                                                     3/11</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php-cli-5.4.28-34.el6.art.x86_64                                                                                                                                             4/11</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apr-util-ldap-1.3.9-3.el6_0.1.x86_64                                                                                                                                         5/11</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php-pdo-5.4.28-34.el6.art.x86_64                                                                                                                                             6/11</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php-mysql-5.4.28-34.el6.art.x86_64                                                                                                                                           7/11</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httpd-2.2.15-30.el6.centos.x86_64                                                                                                                                            8/11</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php-5.4.28-34.el6.art.x86_64                                                                                                                                                 9/11</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httpd-tools-2.2.15-30.el6.centos.x86_64                                                                                                                                     10/11</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apr-util-1.3.9-3.el6_0.1.x86_64                                                                                                                                             11/11</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httpd.x86_64 0:2.2.15-30.el6.centos             mod_ssl.x86_64 1:2.2.15-30.el6.centos             php.x86_64 0:5.4.28-34.el6.art             php-mysql.x86_64 0:5.4.28-34.el6.art</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apr.x86_64 0:1.3.9-5.el6_2            apr-util.x86_64 0:1.3.9-3.el6_0.1  apr-util-ldap.x86_64 0:1.3.9-3.el6_0.1 httpd-tools.x86_64 0:2.2.15-30.el6.centos php-cli.x86_64 0:5.4.28-34.el6.art</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php-common.x86_64 0:5.4.28-34.el6.art php-pdo.x86_64 0:5.4.28-34.el6.art</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chkconfig httpd on</w:t>
      </w: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service httpd restart</w:t>
      </w:r>
      <w:r w:rsidDel="00000000" w:rsidR="00000000" w:rsidRPr="00000000">
        <w:rPr>
          <w:rtl w:val="0"/>
        </w:rPr>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httpd:                                            [FAILED]</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httpd:                                            [  OK  ]</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The Coolest Of All AnaLogi OSSEC Web User Interface On CentOS, RHEL, Debian, Ubuntu</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http://linuxdrops.com/install-the-coolest-of-all-analogi-ossec-web-user-interface-on-centos-rhel-debian-ubuntu/</w:t>
        </w:r>
      </w:hyperlink>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located git repository of AnaLogi.</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https://github.com/ECSC/analogi</w:t>
        </w:r>
      </w:hyperlink>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installation is not require. Because I had used other utility to download fresh version of this software.</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yum install git-core</w:t>
      </w:r>
      <w:r w:rsidDel="00000000" w:rsidR="00000000" w:rsidRPr="00000000">
        <w:rPr>
          <w:rtl w:val="0"/>
        </w:rPr>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epel/metalink                                                                                                                                                             |  27 kB     00:00     </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 1.9 kB     00:00</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2.5 kB     00:00</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2.5 kB     00:00</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                                                                                                                                                                | 3.7 kB     00:00</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git.x86_64 0:1.7.1-3.el6_4.1 will be installed</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perl-Git = 1.7.1-3.el6_4.1 for package: git-1.7.1-3.el6_4.1.x86_64</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perl(Git) for package: git-1.7.1-3.el6_4.1.x86_64</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perl(Error) for package: git-1.7.1-3.el6_4.1.x86_64</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perl-Error.noarch 1:0.17015-4.el6 will be installed</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perl-Git.noarch 0:1.7.1-3.el6_4.1 will be installed</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x86_64                                     1.7.1-3.el6_4.1                                        base                                     4.6 M</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                                     noarch                                     1:0.17015-4.el6                                        base                                      29 k</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perl-Git                                       noarch                                     1.7.1-3.el6_4.1                                        base                                      28 k</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4.7 M</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M</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git-1.7.1-3.el6_4.1.x86_64.rpm                                                                                                                                     | 4.6 MB     00:00</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perl-Error-0.17015-4.el6.noarch.rpm                                                                                                                                |  29 kB     00:00</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perl-Git-1.7.1-3.el6_4.1.noarch.rpm                                                                                                                                |  28 kB     00:00</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13 MB/s | 4.7 MB     00:00</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1:perl-Error-0.17015-4.el6.noarch                                                                                                                                             1/3</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perl-Git-1.7.1-3.el6_4.1.noarch                                                                                                                                               2/3</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git-1.7.1-3.el6_4.1.x86_64                                                                                                                                                    3/3</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git-1.7.1-3.el6_4.1.x86_64                                                                                                                                                    1/3</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perl-Git-1.7.1-3.el6_4.1.noarch                                                                                                                                               2/3</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1:perl-Error-0.17015-4.el6.noarch                                                                                                                                             3/3</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git.x86_64 0:1.7.1-3.el6_4.1</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perl-Error.noarch 1:0.17015-4.el6                                                               perl-Git.noarch 0:1.7.1-3.el6_4.1</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cd /var/www</w:t>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curl -x http://nag2.tcsbank.ru:3128 -L -o master.zip http://github.com/ECSC/analogi/zipball/master/</w:t>
      </w:r>
      <w:r w:rsidDel="00000000" w:rsidR="00000000" w:rsidRPr="00000000">
        <w:rPr>
          <w:rtl w:val="0"/>
        </w:rPr>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139427   124  139427  136k    0     0  38016      0 --:--:--  0:00:03 --:--:-- 74400</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140K</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137K May  7 17:13 master.zip</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html]#</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unzip master.zip</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  master.zip</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31f0906d374e0f97b0fa2ff8e0ab3d8ffd27ea79</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creating: ECSC-analogi-31f0906/</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ECSC-analogi-31f0906/.gitignore</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ECSC-analogi-31f0906/INSTALL.txt</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ECSC-analogi-31f0906/LICENSE.txt</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ECSC-analogi-31f0906/README.md</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ECSC-analogi-31f0906/README.txt</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ECSC-analogi-31f0906/about.php</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creating: ECSC-analogi-31f0906/amcharts/</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ECSC-analogi-31f0906/amcharts/amcharts.js</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ECSC-analogi-31f0906/colours.php</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ECSC-analogi-31f0906/config.php</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ECSC-analogi-31f0906/databasetest.php</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ECSC-analogi-31f0906/db_icinga.php</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ECSC-analogi-31f0906/db_ossec.php.new</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ECSC-analogi-31f0906/db_ossec2.php</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ECSC-analogi-31f0906/detail.php</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ECSC-analogi-31f0906/detail2csv.php</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ECSC-analogi-31f0906/footer.php</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ECSC-analogi-31f0906/functions.php</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ECSC-analogi-31f0906/header.php</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creating: ECSC-analogi-31f0906/images/</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ECSC-analogi-31f0906/images/arrow_down.png</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ECSC-analogi-31f0906/images/arrow_refresh_small.png</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ECSC-analogi-31f0906/images/arrow_up.png</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ECSC-analogi-31f0906/images/dragIcon.gif</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ECSC-analogi-31f0906/images/dragIconH.gif</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ECSC-analogi-31f0906/images/help.png</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ECSC-analogi-31f0906/images/lens.png</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ECSC-analogi-31f0906/index.php</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ECSC-analogi-31f0906/ip_info.php</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ECSC-analogi-31f0906/management.php</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ECSC-analogi-31f0906/massmonitoring.php</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ECSC-analogi-31f0906/newsfeed.php</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ECSC-analogi-31f0906/page_refresh.php</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creating: ECSC-analogi-31f0906/php/</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ECSC-analogi-31f0906/php/detail_graph.php</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ECSC-analogi-31f0906/php/index_graph.php</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ECSC-analogi-31f0906/php/index_graph_icinga.php</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ECSC-analogi-31f0906/php/management_age.php</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ECSC-analogi-31f0906/php/management_agentcheckin.php</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ECSC-analogi-31f0906/php/management_commonrules.php</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ECSC-analogi-31f0906/php/management_databasesize.php</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ECSC-analogi-31f0906/php/management_sourcelevel.php</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ECSC-analogi-31f0906/php/management_timevolume.php</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ECSC-analogi-31f0906/php/massmonitoring_grouptime.php</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ECSC-analogi-31f0906/php/massmonitoring_hostsubstr.php</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ECSC-analogi-31f0906/php/massmonitoring_locationtime.php</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ECSC-analogi-31f0906/php/newsfeed_threat.php</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ECSC-analogi-31f0906/php/newsfeed_threat2.php</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ECSC-analogi-31f0906/php/newsfeed_trend.php</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ECSC-analogi-31f0906/php/newsfeed_trendip.php</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ECSC-analogi-31f0906/php/topid.php</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ECSC-analogi-31f0906/php/toplocation.php</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ECSC-analogi-31f0906/php/toprare.php</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ECSC-analogi-31f0906/sortable.js</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ECSC-analogi-31f0906/style.css</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ECSC-analogi-31f0906/test.php</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inflating: ECSC-analogi-31f0906/top.php</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160K</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Apr  4 03:57 cgi-bin</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May  7 16:31 error</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May  7 17:21 html</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May  7 16:31 icons</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137K May  7 17:13 master.zip</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Jun 10  2013 ECSC-analogi-31f0906</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mv ECSC-analogi-31f0906 ossecui</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chown -R apache.apache ossecui</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diff -Nuar ossecui/db_ossec{2.php,.php.new}</w:t>
      </w:r>
      <w:r w:rsidDel="00000000" w:rsidR="00000000" w:rsidRPr="00000000">
        <w:rPr>
          <w:rtl w:val="0"/>
        </w:rPr>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ossecui/db_ossec2.php       2013-06-10 16:20:48.000000000 +0400</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ossecui/db_ossec.php.new    2013-06-10 16:20:48.000000000 +0400</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 +5,7 @@</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('DB_USER_O', 'ossecuser');</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('DB_PASSWORD_O', 'password');</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('DB_PASSWORD_O', 'ossec');</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('DB_HOST_O', '127.0.0.1');</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('DB_NAME_O', 'ossec');</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www]#</w:t>
      </w: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ls -Alh ossecui/</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216K</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2.5K Jun 10  2013 about.php</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apache apache 4.0K Jun 10  2013 amcharts</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1.9K Jun 10  2013 colours.php</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7.5K Jun 10  2013 config.php</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1.3K Jun 10  2013 databasetest.php</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545 Jun 10  2013 db_icinga.php</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834 Jun 10  2013 db_ossec2.php</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831 Jun 10  2013 db_ossec.php.new</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5.6K Jun 10  2013 detail2csv.php</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21K Jun 10  2013 detail.php</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484 Jun 10  2013 footer.php</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1.9K Jun 10  2013 functions.php</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13 Jun 10  2013 .gitignore</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1.9K Jun 10  2013 header.php</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apache apache 4.0K Jun 10  2013 images</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6.9K Jun 10  2013 index.php</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693 Jun 10  2013 INSTALL.txt</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5.8K Jun 10  2013 ip_info.php</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35K Jun 10  2013 LICENSE.txt</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16K Jun 10  2013 management.php</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6.1K Jun 10  2013 massmonitoring.php</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3.1K Jun 10  2013 newsfeed.php</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1.4K Jun 10  2013 page_refresh.php</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apache apache 4.0K Jun 10  2013 php</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1.5K Jun 10  2013 README.md</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1.8K Jun 10  2013 README.txt</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9.4K Jun 10  2013 sortable.js</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5.0K Jun 10  2013 style.css</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1.3K Jun 10  2013 test.php</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apache apache 1018 Jun 10  2013 top.php</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www]#</w:t>
      </w: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cat ossecui/INSTALL.txt</w:t>
      </w:r>
      <w:r w:rsidDel="00000000" w:rsidR="00000000" w:rsidRPr="00000000">
        <w:rPr>
          <w:rtl w:val="0"/>
        </w:rPr>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AnaLogi v1.0</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2012 ECSC Ltd.</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intend to overwrite a previous version of AnaLogi you may want to</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backup your config.php and db_ossec.php</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ossec-hids-server (AnaLogi v1.0 built around OSSEC 2.6)</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Follow instructions to log to MySQL database</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(currently http://www.ossec.net/doc/manual/output/mysql-database-output.html).</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AnaLogi =</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 a vhost in your webserver (nothing specific required) and place these files in the folder.</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course, following best practise and hardening guides for both the vhost and php.ini</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Amend the included db_ossec.php to connect to your SQL database (likely little to change required</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here)</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Have a play with config.php</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cat ossecui/README.txt</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AnaLogi v1.0</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2012 ECSC Ltd.</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Information about AnaLogi =</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'Analytical Log Interface' built to sit on top of OSSEC (built on OSSEC 2.6)</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Written for inhouse analysis work, released under GPL to give something back.</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AnaLogi was built for OSSEC 2.6 and requires 0 modifications to OSSEC or the</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 schema that ships with OSSEC.  AnaLogi requires a Webserver sporting</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PHP and MySQL.</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from:</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https://github.com/downloads/ECSC/analogi/</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Notes =</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is used for internal servers, therefore server names are treated as trusted and are not filtered for security with in this project.  For the same reason user input on the details page is not filtered... if you want to inject SQL, go ahead, you are the Sys Admin after all.</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data IS treated as UNTRUSTED, and is validated before dumping to screen.</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was written and tested on Virtual Machine, quad core, 4GB ram using a</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 with currently 1.2million alerts and 10 servers and performs fine.</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the interface gets slow over time you may want to consider your data</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retention period in the database and clean events out from time to time.</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Thanks / Links =</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amCharts</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http://www.amcharts.com/</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Sortable</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http://www.kryogenix.org/code/browser/sorttable/</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Famfamfam Icons</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http://www.famfamfam.com/lab/icons/silk/</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Hover text</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http://www.spiceupyourblog.com/2011/05/simple-css-only-tooltip-descriptions.html</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Show Hide Div</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http://www.randomsnippets.com/2011/04/10/how-to-hide-show-or-toggle-your-div-with-jquery/</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Christian Beer, Fabien Bourdaire, Matthew Hall, Max Batsurin</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with bug fixing and general support</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FreeGeoIP.net</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http://freegeoip.net/static/index.html</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(Including maxmind.com and google maps)</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last, but certainly not least, OSSEC/Dan!</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w:t>
      </w:r>
      <w:r w:rsidDel="00000000" w:rsidR="00000000" w:rsidRPr="00000000">
        <w:rPr>
          <w:rFonts w:ascii="Courier New" w:cs="Courier New" w:eastAsia="Courier New" w:hAnsi="Courier New"/>
          <w:color w:val="980000"/>
          <w:sz w:val="16"/>
          <w:szCs w:val="16"/>
          <w:rtl w:val="0"/>
        </w:rPr>
        <w:t xml:space="preserve"> cp ossecui/db_ossec{2,}.php</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www]#</w:t>
      </w: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vim /var/www/ossecui/db_ossec.php</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&lt;?php</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Copyright (c) 2012 Andy 'Rimmer' Shepherd &lt;andrew.shepherd@ecsc.co.uk&gt; (ECSC Ltd).</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program is free software; Distributed under the terms of the GNU GPL v3.</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('DB_USER_O', '</w:t>
      </w:r>
      <w:r w:rsidDel="00000000" w:rsidR="00000000" w:rsidRPr="00000000">
        <w:rPr>
          <w:rFonts w:ascii="Courier New" w:cs="Courier New" w:eastAsia="Courier New" w:hAnsi="Courier New"/>
          <w:color w:val="274e13"/>
          <w:sz w:val="16"/>
          <w:szCs w:val="16"/>
          <w:highlight w:val="cyan"/>
          <w:rtl w:val="0"/>
        </w:rPr>
        <w:t xml:space="preserve">ossec</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('DB_PASSWORD_O', '</w:t>
      </w:r>
      <w:r w:rsidDel="00000000" w:rsidR="00000000" w:rsidRPr="00000000">
        <w:rPr>
          <w:rFonts w:ascii="Courier New" w:cs="Courier New" w:eastAsia="Courier New" w:hAnsi="Courier New"/>
          <w:color w:val="274e13"/>
          <w:sz w:val="16"/>
          <w:szCs w:val="16"/>
          <w:highlight w:val="cyan"/>
          <w:rtl w:val="0"/>
        </w:rPr>
        <w:t xml:space="preserve">RSNrr33a</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('DB_HOST_O', '127.0.0.1');</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('DB_NAME_O', 'ossec');</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$db_ossec = mysql_connect (DB_HOST_O, DB_USER_O, DB_PASSWORD_O) OR die ('Could not connect to SQL : ' . mysql_error() . "&lt;br/&gt;Click &lt;a href='' onclick='document.cookie=\"ossecdbjs=;expires=Thu, 01 Jan 1970 00:00:00 GMT\"' &gt;HERE&lt;/a&gt; to select your main OSSEC DB");</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mysql_select_db (DB_NAME_O, $db_ossec) OR die ('Could not select the database : ' . mysql_error() . "&lt;br/&gt;Click &lt;a href='' onclick='document.cookie=\"ossecdbjs=;expires=Thu, 01 Jan 1970 00:00:00 GMT\"' &gt;HERE&lt;/a&gt; to select your main OSSEC DB");</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vim /etc/httpd/conf/httpd.conf</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&lt;VirtualHost *:80&gt;</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ServerAdmin unix-admins@tcsbank.ru</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DocumentRoot /var/www/ossecui</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ServerName vm-ossec01t.tcsbank.ru</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ErrorLog logs/ossec-err-error_log</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CustomLog logs/ossec-access-access_log common</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&lt;Directory /var/www/ossecui&gt;</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from all</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Options -MultiViews</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&lt;/Directory&gt;</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&lt;/VirtualHost&gt;</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service httpd restart</w:t>
      </w:r>
      <w:r w:rsidDel="00000000" w:rsidR="00000000" w:rsidRPr="00000000">
        <w:rPr>
          <w:rtl w:val="0"/>
        </w:rPr>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httpd:                                            [  OK  ]</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httpd:                                            [  OK  ]</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www]# </w:t>
      </w:r>
      <w:r w:rsidDel="00000000" w:rsidR="00000000" w:rsidRPr="00000000">
        <w:rPr>
          <w:rFonts w:ascii="Courier New" w:cs="Courier New" w:eastAsia="Courier New" w:hAnsi="Courier New"/>
          <w:color w:val="980000"/>
          <w:sz w:val="16"/>
          <w:szCs w:val="16"/>
          <w:rtl w:val="0"/>
        </w:rPr>
        <w:t xml:space="preserve">iptables-save</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 netstat -nlptu | grep 80</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0.0.0.0:80                  0.0.0.0:*                   LISTEN      6744/httpd</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www]#</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let’s go to web-address and check what we have.</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http://vm-ossec01t.tcsbank.ru/</w:t>
        </w:r>
      </w:hyperlink>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219700"/>
            <wp:effectExtent b="0" l="0" r="0" t="0"/>
            <wp:docPr id="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9972675"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194300"/>
            <wp:effectExtent b="0" l="0" r="0" t="0"/>
            <wp:docPr id="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9972675"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20140611</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but I don’t see listening udp port 1514 on server.</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shared]# </w:t>
      </w:r>
      <w:r w:rsidDel="00000000" w:rsidR="00000000" w:rsidRPr="00000000">
        <w:rPr>
          <w:rFonts w:ascii="Courier New" w:cs="Courier New" w:eastAsia="Courier New" w:hAnsi="Courier New"/>
          <w:color w:val="980000"/>
          <w:sz w:val="16"/>
          <w:szCs w:val="16"/>
          <w:rtl w:val="0"/>
        </w:rPr>
        <w:t xml:space="preserve">netstat -nlptu | grep 1514</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it’s possible because I have no one client registrated.</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shared]# </w:t>
      </w:r>
      <w:r w:rsidDel="00000000" w:rsidR="00000000" w:rsidRPr="00000000">
        <w:rPr>
          <w:rFonts w:ascii="Courier New" w:cs="Courier New" w:eastAsia="Courier New" w:hAnsi="Courier New"/>
          <w:color w:val="980000"/>
          <w:sz w:val="16"/>
          <w:szCs w:val="16"/>
          <w:rtl w:val="0"/>
        </w:rPr>
        <w:t xml:space="preserve">/var/ossec/bin/agent_control -l</w:t>
      </w:r>
      <w:r w:rsidDel="00000000" w:rsidR="00000000" w:rsidRPr="00000000">
        <w:rPr>
          <w:rtl w:val="0"/>
        </w:rPr>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agent_control. List of available agents:</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000, Name: vm-ossec01t.tcsbank.ru (server), IP: 127.0.0.1, Active/Local</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shared]#</w:t>
      </w: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one note. On production server vm-ossec01p I see same picture with port 1514.</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 have added one client and restart service, I seen listening this port.</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rvicedesk/fx/sd/ru.naumen.sd.published_jsp?uuid=employfs000080000iv6sl6k9bnlrhng" TargetMode="External"/><Relationship Id="rId22" Type="http://schemas.openxmlformats.org/officeDocument/2006/relationships/hyperlink" Target="http://servicedesk/fx/sd/ru.naumen.sd.published_jsp?uuid=employfs000080000iv6sl6k9bnlrhng" TargetMode="External"/><Relationship Id="rId21" Type="http://schemas.openxmlformats.org/officeDocument/2006/relationships/hyperlink" Target="http://servicedesk/fx/sd/ru.naumen.sd.published_jsp?uuid=employ1bc2gv00000k1evvvs1amhrf78" TargetMode="External"/><Relationship Id="rId24" Type="http://schemas.openxmlformats.org/officeDocument/2006/relationships/hyperlink" Target="http://servicedesk/fx/sd/ru.naumen.sd.published_jsp?uuid=employfs000080000iv6sl6k9bnlrhng" TargetMode="External"/><Relationship Id="rId23" Type="http://schemas.openxmlformats.org/officeDocument/2006/relationships/hyperlink" Target="http://servicedesk/fx/sd/ru.naumen.sd.published_jsp?uuid=employ1bc2gv00000k1evvvs1amhrf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employ1bc2gv00000k1evvvs1amhrf78" TargetMode="External"/><Relationship Id="rId26" Type="http://schemas.openxmlformats.org/officeDocument/2006/relationships/hyperlink" Target="http://servicedesk/fx/sd/ru.naumen.sd.published_jsp?uuid=employ1bc2gv00000k1evvvs1amhrf78" TargetMode="External"/><Relationship Id="rId25" Type="http://schemas.openxmlformats.org/officeDocument/2006/relationships/hyperlink" Target="http://servicedesk/fx/sd/ru.naumen.sd.published_jsp?uuid=employfs000080000iv6skkov2ov4u6s" TargetMode="External"/><Relationship Id="rId28" Type="http://schemas.openxmlformats.org/officeDocument/2006/relationships/hyperlink" Target="http://servicedesk/fx/sd/ru.naumen.sd.published_jsp?uuid=employfs000080000jh84stdhf2qpv0s" TargetMode="External"/><Relationship Id="rId27" Type="http://schemas.openxmlformats.org/officeDocument/2006/relationships/hyperlink" Target="http://servicedesk/fx/sd/ru.naumen.sd.published_jsp?uuid=employfs000080000jjp8d80etv8p9q0" TargetMode="External"/><Relationship Id="rId5" Type="http://schemas.openxmlformats.org/officeDocument/2006/relationships/styles" Target="styles.xml"/><Relationship Id="rId6" Type="http://schemas.openxmlformats.org/officeDocument/2006/relationships/hyperlink" Target="http://servicedesk/fx/sd/ru.naumen.sd.published_jsp?SDCommentList.sort_dir=down&amp;SDCommentList.sort_column=person&amp;uuid=svcall1bc2gv00000k8btsrglf0vf278" TargetMode="External"/><Relationship Id="rId29" Type="http://schemas.openxmlformats.org/officeDocument/2006/relationships/hyperlink" Target="http://kb.solarvps.com/mysql/how-to-install-mysql-on-centos-6/" TargetMode="External"/><Relationship Id="rId7" Type="http://schemas.openxmlformats.org/officeDocument/2006/relationships/hyperlink" Target="http://servicedesk/fx/sd/ru.naumen.sd.published_jsp?uuid=employ1bc2gv00000k1evvvs1amhrf78" TargetMode="External"/><Relationship Id="rId8" Type="http://schemas.openxmlformats.org/officeDocument/2006/relationships/hyperlink" Target="http://servicedesk/fx/sd/ru.naumen.sd.published_jsp?uuid=employ1bc2gv00000k1evvvs1amhrf78" TargetMode="External"/><Relationship Id="rId31" Type="http://schemas.openxmlformats.org/officeDocument/2006/relationships/hyperlink" Target="https://apps.splunk.com/app/300/" TargetMode="External"/><Relationship Id="rId30" Type="http://schemas.openxmlformats.org/officeDocument/2006/relationships/hyperlink" Target="http://www.ossec.net/?p=402" TargetMode="External"/><Relationship Id="rId11" Type="http://schemas.openxmlformats.org/officeDocument/2006/relationships/hyperlink" Target="http://servicedesk/fx/sd/ru.naumen.sd.published_jsp?uuid=employ1bc2gv00000k1evvvs1amhrf78" TargetMode="External"/><Relationship Id="rId33" Type="http://schemas.openxmlformats.org/officeDocument/2006/relationships/image" Target="media/image1.png"/><Relationship Id="rId10" Type="http://schemas.openxmlformats.org/officeDocument/2006/relationships/hyperlink" Target="http://servicedesk/fx/sd/ru.naumen.sd.published_jsp?uuid=employ1bc2gv00000k1evvvs1amhrf78" TargetMode="External"/><Relationship Id="rId32" Type="http://schemas.openxmlformats.org/officeDocument/2006/relationships/hyperlink" Target="http://splunk.tcsbank.ru/" TargetMode="External"/><Relationship Id="rId13" Type="http://schemas.openxmlformats.org/officeDocument/2006/relationships/hyperlink" Target="http://servicedesk/fx/sd/ru.naumen.sd.published_jsp?uuid=pstcimfs000080000is6aiam4tn2cnig" TargetMode="External"/><Relationship Id="rId35" Type="http://schemas.openxmlformats.org/officeDocument/2006/relationships/hyperlink" Target="https://github.com/ECSC/analogi" TargetMode="External"/><Relationship Id="rId12" Type="http://schemas.openxmlformats.org/officeDocument/2006/relationships/hyperlink" Target="http://servicedesk/fx/sd/ru.naumen.sd.published_jsp?uuid=employ1bc2gv00000k1evvvs1amhrf78" TargetMode="External"/><Relationship Id="rId34" Type="http://schemas.openxmlformats.org/officeDocument/2006/relationships/hyperlink" Target="http://linuxdrops.com/install-the-coolest-of-all-analogi-ossec-web-user-interface-on-centos-rhel-debian-ubuntu/" TargetMode="External"/><Relationship Id="rId15" Type="http://schemas.openxmlformats.org/officeDocument/2006/relationships/hyperlink" Target="http://servicedesk/fx/sd/ru.naumen.sd.published_jsp?uuid=coreoufs000080000ividkfv54psi54c" TargetMode="External"/><Relationship Id="rId37" Type="http://schemas.openxmlformats.org/officeDocument/2006/relationships/image" Target="media/image3.png"/><Relationship Id="rId14" Type="http://schemas.openxmlformats.org/officeDocument/2006/relationships/hyperlink" Target="http://servicedesk/fx/sd/ru.naumen.sd.published_jsp?uuid=employ1bc2gv00000k1evvvs1amhrf78" TargetMode="External"/><Relationship Id="rId36" Type="http://schemas.openxmlformats.org/officeDocument/2006/relationships/hyperlink" Target="http://vm-ossec01t.tcsbank.ru/" TargetMode="External"/><Relationship Id="rId17" Type="http://schemas.openxmlformats.org/officeDocument/2006/relationships/hyperlink" Target="http://servicedesk/fx/sd/ru.naumen.sd.published_jsp?uuid=coreoufs000080000ividkfv54psi54c" TargetMode="External"/><Relationship Id="rId16" Type="http://schemas.openxmlformats.org/officeDocument/2006/relationships/hyperlink" Target="http://servicedesk/fx/sd/ru.naumen.sd.published_jsp?uuid=employ1bc2gv00000k1evvvs1amhrf78" TargetMode="External"/><Relationship Id="rId38" Type="http://schemas.openxmlformats.org/officeDocument/2006/relationships/image" Target="media/image2.png"/><Relationship Id="rId19" Type="http://schemas.openxmlformats.org/officeDocument/2006/relationships/hyperlink" Target="http://servicedesk/fx/sd/ru.naumen.sd.published_jsp?uuid=employ1bc2gv00000k5v6d4o5suneo88" TargetMode="External"/><Relationship Id="rId18" Type="http://schemas.openxmlformats.org/officeDocument/2006/relationships/hyperlink" Target="http://servicedesk/fx/sd/ru.naumen.sd.published_jsp?SDCommentList.sort_dir=down&amp;SDCommentList.sort_column=person&amp;uuid=svcall1bc2gv00000kap1ksmavjv0m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