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095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0"/>
        <w:tblGridChange w:id="0">
          <w:tblGrid>
            <w:gridCol w:w="1095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10950.0"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10920"/>
              <w:gridCol w:w="30"/>
              <w:tblGridChange w:id="0">
                <w:tblGrid>
                  <w:gridCol w:w="10920"/>
                  <w:gridCol w:w="30"/>
                </w:tblGrid>
              </w:tblGridChange>
            </w:tblGrid>
            <w:tr>
              <w:tc>
                <w:tcPr>
                  <w:tcBorders>
                    <w:top w:color="ffffff" w:space="0" w:sz="6" w:val="single"/>
                    <w:left w:color="ffffff" w:space="0" w:sz="6" w:val="single"/>
                    <w:bottom w:color="ffffff" w:space="0" w:sz="6" w:val="single"/>
                    <w:right w:color="ffffff" w:space="0" w:sz="6" w:val="single"/>
                  </w:tcBorders>
                  <w:shd w:fill="74a8b8" w:val="clear"/>
                  <w:tcMar>
                    <w:top w:w="40.0" w:type="dxa"/>
                    <w:left w:w="40.0" w:type="dxa"/>
                    <w:bottom w:w="40.0" w:type="dxa"/>
                    <w:right w:w="4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"http://servicedesk/fx/$guic/ru.naumen.guic.components.forms.form_jsp?uuid=svcall1bc2gv00000kgek9equ7toem44&amp;activeComponent=ServiceCall.Container.Column_1.ServiceCallProps.SetCriticality"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3"/>
              <w:tblW w:w="10950.0"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6620.930232558139"/>
              <w:gridCol w:w="4329.069767441861"/>
              <w:tblGridChange w:id="0">
                <w:tblGrid>
                  <w:gridCol w:w="6620.930232558139"/>
                  <w:gridCol w:w="4329.069767441861"/>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357676</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№357676</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7">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03.09.2014 12:02</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03.09.2014 12:02</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Инцидент</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ee7621" w:val="clear"/>
                  <w:tcMar>
                    <w:top w:w="40.0" w:type="dxa"/>
                    <w:left w:w="40.0" w:type="dxa"/>
                    <w:bottom w:w="40.0" w:type="dxa"/>
                    <w:right w:w="4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4"/>
                    <w:tblW w:w="4014.3513868500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4.351386850035"/>
                    <w:tblGridChange w:id="0">
                      <w:tblGrid>
                        <w:gridCol w:w="4014.351386850035"/>
                      </w:tblGrid>
                    </w:tblGridChange>
                  </w:tblGrid>
                  <w:tr>
                    <w:tc>
                      <w:tcPr>
                        <w:tcBorders>
                          <w:top w:color="000000" w:space="0" w:sz="0" w:val="nil"/>
                          <w:left w:color="000000" w:space="0" w:sz="0" w:val="nil"/>
                          <w:bottom w:color="000000" w:space="0" w:sz="0" w:val="nil"/>
                          <w:right w:color="000000" w:space="0" w:sz="0" w:val="nil"/>
                        </w:tcBorders>
                        <w:shd w:fill="ee7621"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/Хелпдеск/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 общем нет особой разницы, ошибка это или настройка системы.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Но возможность зайти в систему по рутом, даже с консоли, без пароля это нонсенс!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И применяться может только на личных домашних компьютерах.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 Банке действует парольная политика, которая однозначно это запрещает.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Никита или еще кто обязаны её соблюдать.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Нужно проверить настройки всех серверов *nix чтобы такой возможности не было.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September 03, 2014 11:48 AM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Aleksandrov Aleksey Valerievich; Kuritcyn Andrey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root , console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На каких этих ?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Номер задачи в jira ?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Aleksandrov Aleksey Valerievich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September 03, 2014 11:47 AM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Kuritcyn Andrey; Terentev Aleksey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root , console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не связано с установкой на сервер Puppet'а. Проблема содержится в PAM модуле.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Я помню это, и сегодня до конца дня исправлю на этих серверах.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Kuritcyn Andrey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September 03, 2014 11:46 AM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Terentev Aleksey; Aleksandrov Aleksey Valerievich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root , console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Алексей,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Ты сам писал об этом, вспоминай :) (вложение)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September 03, 2014 11:43 AM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Aleksandrov Aleksey Valerievich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Kuritcyn Andrey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root , console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Леха, проясни ситуацию -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Андрей утверждает, что есть проблема - без-парольный вход в консоли на linux- серверах.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И якобы она связана с установкой на сервера puppet-агентов.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И что тебе давалась задача по исправлению этой ситуации.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Алексей Терентьев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Руководитель отдела технической поддержки информационных систем.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=Тинькофф Кредитные Системы= Банк (закрытое акционерное общество)&lt;</w:t>
                        </w:r>
                        <w:hyperlink r:id="rId8">
                          <w:r w:rsidDel="00000000" w:rsidR="00000000" w:rsidRPr="00000000">
                            <w:rPr>
                              <w:rFonts w:ascii="Verdana" w:cs="Verdana" w:eastAsia="Verdana" w:hAnsi="Verdana"/>
                              <w:sz w:val="16"/>
                              <w:szCs w:val="16"/>
                              <w:highlight w:val="white"/>
                              <w:rtl w:val="0"/>
                            </w:rPr>
                            <w:t xml:space="preserve">http://www.tcsbank.ru/</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Ленинградское шоссе, дом 39А&lt;</w:t>
                        </w:r>
                        <w:hyperlink r:id="rId9">
                          <w:r w:rsidDel="00000000" w:rsidR="00000000" w:rsidRPr="00000000">
                            <w:rPr>
                              <w:rFonts w:ascii="Verdana" w:cs="Verdana" w:eastAsia="Verdana" w:hAnsi="Verdana"/>
                              <w:sz w:val="16"/>
                              <w:szCs w:val="16"/>
                              <w:highlight w:val="white"/>
                              <w:rtl w:val="0"/>
                            </w:rPr>
                            <w:t xml:space="preserve">http://maps.google.com/maps?f=q&amp;sour...</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Москва, Россия, 125212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Тел: +7 (495) 648 1000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Факс: +7 (495) 645 5909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E-mail: a.terentyev@tcsbank.ru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&lt;mailto:a.terentyev@tcsbank.ru&gt;</w:t>
                        </w:r>
                        <w:r w:rsidDel="00000000" w:rsidR="00000000" w:rsidRPr="00000000">
                          <w:rPr>
                            <w:rFonts w:ascii="Verdana" w:cs="Verdana" w:eastAsia="Verdana" w:hAnsi="Verdana"/>
                            <w:sz w:val="16"/>
                            <w:szCs w:val="16"/>
                            <w:highlight w:val="white"/>
                            <w:rtl w:val="0"/>
                          </w:rPr>
                          <w:t xml:space="preserve">http://www.tcsbank.ru&lt;http://www.tcs...</w:t>
                        </w:r>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&lt;Тинькофф Кредитные Системы&gt; Банк (закрытое акционерное общество) по т. +7 495 648 1000.</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0">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1">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2">
                    <w:r w:rsidDel="00000000" w:rsidR="00000000" w:rsidRPr="00000000">
                      <w:rPr>
                        <w:rFonts w:ascii="Verdana" w:cs="Verdana" w:eastAsia="Verdana" w:hAnsi="Verdana"/>
                        <w:sz w:val="16"/>
                        <w:szCs w:val="16"/>
                        <w:shd w:fill="d4e3f3" w:val="clear"/>
                        <w:rtl w:val="0"/>
                      </w:rPr>
                      <w:t xml:space="preserve">unix-admins</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5"/>
              <w:tblW w:w="10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20"/>
              <w:tblGridChange w:id="0">
                <w:tblGrid>
                  <w:gridCol w:w="10920"/>
                </w:tblGrid>
              </w:tblGridChange>
            </w:tblGrid>
            <w:tr>
              <w:tc>
                <w:tcPr>
                  <w:tcBorders>
                    <w:top w:color="ffffff" w:space="0" w:sz="6" w:val="single"/>
                    <w:left w:color="ffffff" w:space="0" w:sz="6" w:val="single"/>
                    <w:bottom w:color="ffffff" w:space="0" w:sz="6" w:val="single"/>
                    <w:right w:color="ffffff" w:space="0" w:sz="6" w:val="single"/>
                  </w:tcBorders>
                  <w:shd w:fill="74a8b8" w:val="clear"/>
                  <w:tcMar>
                    <w:top w:w="40.0" w:type="dxa"/>
                    <w:left w:w="40.0" w:type="dxa"/>
                    <w:bottom w:w="40.0" w:type="dxa"/>
                    <w:right w:w="4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b w:val="1"/>
                      <w:color w:val="ffffff"/>
                      <w:sz w:val="20"/>
                      <w:szCs w:val="20"/>
                      <w:shd w:fill="74a8b8" w:val="clear"/>
                      <w:rtl w:val="0"/>
                    </w:rPr>
                    <w:t xml:space="preserve">Дополнительные атрибуты</w:t>
                  </w:r>
                  <w:r w:rsidDel="00000000" w:rsidR="00000000" w:rsidRPr="00000000">
                    <w:rPr>
                      <w:rtl w:val="0"/>
                    </w:rPr>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6"/>
              <w:tblW w:w="10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20"/>
              <w:tblGridChange w:id="0">
                <w:tblGrid>
                  <w:gridCol w:w="10920"/>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"http://servicedesk/fx/$guic/ru.naumen.guic.components.forms.form_jsp?uuid=svcall1bc2gv00000kgek9equ7toem44&amp;activeComponent=ServiceCall.Container.Column_1.FlexAttrInstancesList.editFlexAttrs"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атрибуты]</w:t>
                  </w:r>
                  <w:r w:rsidDel="00000000" w:rsidR="00000000" w:rsidRPr="00000000">
                    <w:fldChar w:fldCharType="end"/>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7"/>
              <w:tblW w:w="10920.0"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5460"/>
              <w:gridCol w:w="5460"/>
              <w:tblGridChange w:id="0">
                <w:tblGrid>
                  <w:gridCol w:w="5460"/>
                  <w:gridCol w:w="5460"/>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Название</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Значение</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Краткое описание</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RE: root , console</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Средний</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 компьютера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Id сотрудника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Когда случился инцидент</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Способ обращения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Электронный почтовый ящик</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Некорректное оформление</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Категория (для процессинга)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Причина инцидента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Основная задача в JIRA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15703.937007874018"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3134.3469626105352"/>
        <w:gridCol w:w="10208.095758365132"/>
        <w:gridCol w:w="2361.4942868983485"/>
        <w:tblGridChange w:id="0">
          <w:tblGrid>
            <w:gridCol w:w="3134.3469626105352"/>
            <w:gridCol w:w="10208.095758365132"/>
            <w:gridCol w:w="2361.4942868983485"/>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"http://servicedesk/fx/sd/ru.naumen.sd.published_jsp?SDCommentList.sort_dir=down&amp;SDCommentList.sort_column=date&amp;uuid=svcall1bc2gv00000kgek9equ7toem44"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3">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03.09.2014 17:22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Уже известна методика исправления ошибки на тех серверах, которые ей подвержены. Если есть, то почему бы не проверить наличия этого исправления на серверах без тыканья в консоль?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4">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03.09.2014 17:14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 Какие-то из хостов уже проверены. Убрать их из общего списка.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03.09.2014 17:09</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 Обсудить, что буде после проверки. Например после каких-то исправлений будет предстоять всё тот же самый тупой перебор по тем серверам, которые попались на проверке.</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03.09.2014 17:07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Предлагаю обсудить решение этой задачи сообща, чтобы выслушать и воспользоваться предложениями коллег по снижению объёма откровенно ДУРАЦКОЙ ТУПОЙ работы.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Из тем обсуждения возможно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Создание списка серверов. Список консолей серверов.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Возможность распределения задачи между коллегами.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Возможность делегирования прав проверки, например на техподдержку или самому Курицыну, так как для выполнения задачи требуется минимум привилегий - подключиться к консоли (например временно делегировать права консоли vmware или например временно добавить в группу доступа к iLO серверов) - набрать root и нажать "Enter"- записать результат.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Возможность проверки "Махнёвских" серверов предоставить Махневу.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Может быть что-то ещё.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03.09.2014 16:33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проверить настройки всех серверов *nix , в отношении возможности логина рутом, в консоли, без пароля. В несколько этапов - полный список с отметкой возможности-невозможности, план внесения изменений, непосредственно корректировка.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8">
              <w:r w:rsidDel="00000000" w:rsidR="00000000" w:rsidRPr="00000000">
                <w:rPr>
                  <w:rFonts w:ascii="Verdana" w:cs="Verdana" w:eastAsia="Verdana" w:hAnsi="Verdana"/>
                  <w:sz w:val="16"/>
                  <w:szCs w:val="16"/>
                  <w:shd w:fill="d4e3f3" w:val="clear"/>
                  <w:rtl w:val="0"/>
                </w:rPr>
                <w:t xml:space="preserve">Терентьев Алексей Н</w:t>
              </w:r>
            </w:hyperlink>
            <w:r w:rsidDel="00000000" w:rsidR="00000000" w:rsidRPr="00000000">
              <w:rPr>
                <w:rtl w:val="0"/>
              </w:rPr>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September 04, 2014 12:10 PM</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Есть что обсудить.</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Чтобы все подсобрались предлагается время встречи на около 16.00.</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September 04, 2014 11:02 AM</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Есть что обсудить.</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коллеги.</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 недр безобразности выле-зло две связанных задачи.</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Одна технически на мне образовалась, а вторая на Александрове Алексее с некоторых пор отвисает (как я понял от Терентьева Алексея).</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 как задачи касаются ВСЕХ linux серверов, то предлагаю встретиться сообща и сообща же попытаться дать отпор супостатам с минимальными потерями и максимальной эффективностью.</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Хотелось бы, заинтересовать всех входящих в группу рассылки - в том  числе и тех,  чья хата пока с краю.</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 что на мне ниже следующая.</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9"/>
        <w:tblW w:w="888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c>
          <w:tcPr>
            <w:tcBorders>
              <w:top w:color="ffffff" w:space="0" w:sz="8" w:val="single"/>
              <w:left w:color="ffffff" w:space="0" w:sz="8" w:val="single"/>
              <w:bottom w:color="ffffff" w:space="0" w:sz="8" w:val="single"/>
              <w:right w:color="ffffff" w:space="0" w:sz="8" w:val="single"/>
            </w:tcBorders>
            <w:shd w:fill="74a8b8" w:val="clear"/>
            <w:tcMar>
              <w:top w:w="40.0" w:type="dxa"/>
              <w:left w:w="40.0" w:type="dxa"/>
              <w:bottom w:w="40.0" w:type="dxa"/>
              <w:right w:w="4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center"/>
              <w:rPr>
                <w:rFonts w:ascii="Verdana" w:cs="Verdana" w:eastAsia="Verdana" w:hAnsi="Verdana"/>
                <w:b w:val="1"/>
                <w:color w:val="ffffff"/>
                <w:sz w:val="20"/>
                <w:szCs w:val="20"/>
                <w:shd w:fill="74a8b8" w:val="clear"/>
              </w:rPr>
            </w:pPr>
            <w:r w:rsidDel="00000000" w:rsidR="00000000" w:rsidRPr="00000000">
              <w:rPr>
                <w:rFonts w:ascii="Verdana" w:cs="Verdana" w:eastAsia="Verdana" w:hAnsi="Verdana"/>
                <w:b w:val="1"/>
                <w:color w:val="ffffff"/>
                <w:sz w:val="20"/>
                <w:szCs w:val="20"/>
                <w:shd w:fill="74a8b8" w:val="clear"/>
                <w:rtl w:val="0"/>
              </w:rPr>
              <w:t xml:space="preserve">Параметры запроса</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"http://servicedesk/fx/$guic/ru.naumen.guic.components.forms.form_jsp?uuid=svcall1bc2gv00000kgek9equ7toem44&amp;activeComponent=ServiceCall.Container.Column_1.ServiceCallProps.SetCriticality"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r>
    </w:tbl>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0"/>
        <w:tblW w:w="1369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gridCol w:w="4815"/>
        <w:tblGridChange w:id="0">
          <w:tblGrid>
            <w:gridCol w:w="8880"/>
            <w:gridCol w:w="4815"/>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Номер</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357676</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Название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Arial Unicode MS" w:cs="Arial Unicode MS" w:eastAsia="Arial Unicode MS" w:hAnsi="Arial Unicode MS"/>
                <w:b w:val="1"/>
                <w:sz w:val="16"/>
                <w:szCs w:val="16"/>
                <w:shd w:fill="d4e3f3" w:val="clear"/>
                <w:rtl w:val="0"/>
              </w:rPr>
              <w:t xml:space="preserve">№357676</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Приоритет</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e5e5e5" w:val="clear"/>
              </w:rPr>
            </w:pPr>
            <w:r w:rsidDel="00000000" w:rsidR="00000000" w:rsidRPr="00000000">
              <w:rPr>
                <w:rFonts w:ascii="Verdana" w:cs="Verdana" w:eastAsia="Verdana" w:hAnsi="Verdana"/>
                <w:sz w:val="16"/>
                <w:szCs w:val="16"/>
                <w:shd w:fill="e5e5e5" w:val="clear"/>
                <w:rtl w:val="0"/>
              </w:rPr>
              <w:t xml:space="preserve">Средний</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Класс обслуживания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"http://servicedesk/fx/sd/ru.naumen.sd.published_jsp?uuid=pstcimfs000080000is6aiam4tn2cnig" </w:instrText>
              <w:fldChar w:fldCharType="separate"/>
            </w:r>
            <w:r w:rsidDel="00000000" w:rsidR="00000000" w:rsidRPr="00000000">
              <w:rPr>
                <w:rFonts w:ascii="Verdana" w:cs="Verdana" w:eastAsia="Verdana" w:hAnsi="Verdana"/>
                <w:sz w:val="16"/>
                <w:szCs w:val="16"/>
                <w:shd w:fill="d4e3f3" w:val="clear"/>
                <w:rtl w:val="0"/>
              </w:rPr>
              <w:t xml:space="preserve">9x5</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Дата и время обращения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03.09.2014 12:02</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Дата регистрации</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03.09.2014 12:02</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Тип запроса</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Инцидент</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Категория</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Критичность</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e5e5e5" w:val="clear"/>
              </w:rPr>
            </w:pPr>
            <w:r w:rsidDel="00000000" w:rsidR="00000000" w:rsidRPr="00000000">
              <w:rPr>
                <w:rFonts w:ascii="Verdana" w:cs="Verdana" w:eastAsia="Verdana" w:hAnsi="Verdana"/>
                <w:sz w:val="16"/>
                <w:szCs w:val="16"/>
                <w:shd w:fill="e5e5e5" w:val="clear"/>
                <w:rtl w:val="0"/>
              </w:rPr>
              <w:t xml:space="preserve">1 - 1-10 клиентов</w:t>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Срочность</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Низкая</w:t>
            </w:r>
          </w:p>
        </w:tc>
      </w:tr>
      <w:tr>
        <w:tc>
          <w:tcPr>
            <w:tcBorders>
              <w:left w:color="ffffff" w:space="0" w:sz="8" w:val="single"/>
              <w:bottom w:color="ffffff" w:space="0" w:sz="8" w:val="single"/>
              <w:right w:color="ffffff" w:space="0" w:sz="8" w:val="single"/>
            </w:tcBorders>
            <w:shd w:fill="ee7621" w:val="clear"/>
            <w:tcMar>
              <w:top w:w="40.0" w:type="dxa"/>
              <w:left w:w="40.0" w:type="dxa"/>
              <w:bottom w:w="40.0" w:type="dxa"/>
              <w:right w:w="4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c>
                <w:tcPr>
                  <w:shd w:fill="ee7621" w:val="clear"/>
                  <w:tcMar>
                    <w:top w:w="100.0" w:type="dxa"/>
                    <w:left w:w="100.0" w:type="dxa"/>
                    <w:bottom w:w="100.0" w:type="dxa"/>
                    <w:right w:w="10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/Хелпдеск/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 общем нет особой разницы, ошибка это или настройка системы.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Но возможность зайти в систему по рутом, даже с консоли, без пароля это нонсенс!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И применяться может только на личных домашних компьютерах.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 Банке действует парольная политика, которая однозначно это запрещает.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Никита или еще кто обязаны её соблюдать.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Нужно проверить настройки всех серверов *nix чтобы такой возможности не было.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September 03, 2014 11:48 AM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Aleksandrov Aleksey Valerievich; Kuritcyn Andrey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root , console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На каких этих ?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Номер задачи в jira ?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Aleksandrov Aleksey Valerievich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September 03, 2014 11:47 AM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Kuritcyn Andrey; Terentev Aleksey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root , console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не связано с установкой на сервер Puppet'а. Проблема содержится в PAM модуле.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Я помню это, и сегодня до конца дня исправлю на этих серверах.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Kuritcyn Andrey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September 03, 2014 11:46 AM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Terentev Aleksey; Aleksandrov Aleksey Valerievich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root , console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Алексей,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Ты сам писал об этом, вспоминай :) (вложение)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September 03, 2014 11:43 AM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Aleksandrov Aleksey Valerievich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Kuritcyn Andrey </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root , console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Леха, проясни ситуацию -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Андрей утверждает, что есть проблема - без-парольный вход в консоли на linux- серверах.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И якобы она связана с установкой на сервера puppet-агентов.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И что тебе давалась задача по исправлению этой ситуации.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Алексей Терентьев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Руководитель отдела технической поддержки информационных систем.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=Тинькофф Кредитные Системы= Банк (закрытое акционерное общество)&lt;</w:t>
                  </w:r>
                  <w:hyperlink r:id="rId19">
                    <w:r w:rsidDel="00000000" w:rsidR="00000000" w:rsidRPr="00000000">
                      <w:rPr>
                        <w:rFonts w:ascii="Verdana" w:cs="Verdana" w:eastAsia="Verdana" w:hAnsi="Verdana"/>
                        <w:sz w:val="16"/>
                        <w:szCs w:val="16"/>
                        <w:highlight w:val="white"/>
                        <w:rtl w:val="0"/>
                      </w:rPr>
                      <w:t xml:space="preserve">http://www.tcsbank.ru/</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Ленинградское шоссе, дом 39А&lt;</w:t>
                  </w:r>
                  <w:hyperlink r:id="rId20">
                    <w:r w:rsidDel="00000000" w:rsidR="00000000" w:rsidRPr="00000000">
                      <w:rPr>
                        <w:rFonts w:ascii="Verdana" w:cs="Verdana" w:eastAsia="Verdana" w:hAnsi="Verdana"/>
                        <w:sz w:val="16"/>
                        <w:szCs w:val="16"/>
                        <w:highlight w:val="white"/>
                        <w:rtl w:val="0"/>
                      </w:rPr>
                      <w:t xml:space="preserve">http://maps.google.com/maps?f=q&amp;sour...</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Москва, Россия, 125212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Тел: +7 (495) 648 1000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Факс: +7 (495) 645 5909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E-mail: a.terentyev@tcsbank.ru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&lt;mailto:a.terentyev@tcsbank.ru&gt;</w:t>
                  </w:r>
                  <w:r w:rsidDel="00000000" w:rsidR="00000000" w:rsidRPr="00000000">
                    <w:rPr>
                      <w:rFonts w:ascii="Verdana" w:cs="Verdana" w:eastAsia="Verdana" w:hAnsi="Verdana"/>
                      <w:sz w:val="16"/>
                      <w:szCs w:val="16"/>
                      <w:highlight w:val="white"/>
                      <w:rtl w:val="0"/>
                    </w:rPr>
                    <w:t xml:space="preserve">http://www.tcsbank.ru&lt;http://www.tcs...</w:t>
                  </w:r>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&lt;Тинькофф Кредитные Системы&gt; Банк (закрытое акционерное общество) по т. +7 495 648 1000.</w:t>
                  </w:r>
                </w:p>
              </w:tc>
            </w:tr>
          </w:tbl>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2"/>
        <w:tblW w:w="15703.937007874018"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6.6223810279453"/>
        <w:gridCol w:w="10378.348919032795"/>
        <w:gridCol w:w="2138.965707813278"/>
        <w:tblGridChange w:id="0">
          <w:tblGrid>
            <w:gridCol w:w="3186.6223810279453"/>
            <w:gridCol w:w="10378.348919032795"/>
            <w:gridCol w:w="2138.965707813278"/>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"http://servicedesk/fx/sd/ru.naumen.sd.published_jsp?SDCommentList.sort_dir=down&amp;SDCommentList.sort_column=date&amp;uuid=svcall1bc2gv00000kgek9equ7toem44"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Комментарий</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"http://servicedesk/fx/sd/ru.naumen.sd.published_jsp?SDCommentList.sort_dir=down&amp;SDCommentList.sort_column=person&amp;uuid=svcall1bc2gv00000kgek9equ7toem44" </w:instrText>
              <w:fldChar w:fldCharType="separate"/>
            </w:r>
            <w:r w:rsidDel="00000000" w:rsidR="00000000" w:rsidRPr="00000000">
              <w:rPr>
                <w:rFonts w:ascii="Verdana" w:cs="Verdana" w:eastAsia="Verdana" w:hAnsi="Verdana"/>
                <w:b w:val="1"/>
                <w:sz w:val="16"/>
                <w:szCs w:val="16"/>
                <w:shd w:fill="d4e3f3" w:val="clear"/>
                <w:rtl w:val="0"/>
              </w:rPr>
              <w:t xml:space="preserve">Автор</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03.09.2014 17:22</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Уже известна методика исправления ошибки на тех серверах, которые ей подвержены. Если есть, то почему бы не проверить наличия этого исправления на серверах без тыканья в консоль?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03.09.2014 17:14</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Какие-то из хостов уже проверены. Убрать их из общего списка.</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03.09.2014 17:09</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Обсудить, что буде после проверки. Например после каких-то исправлений будет предстоять всё тот же самый тупой перебор по тем серверам, которые попались на проверке.</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03.09.2014 17:07</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Предлагаю обсудить решение этой задачи сообща, чтобы выслушать и воспользоваться предложениями коллег по снижению объёма откровенно ДУРАЦКОЙ ТУПОЙ работы.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Из тем обсуждения возможно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Создание списка серверов. Список консолей серверов.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Возможность распределения задачи между коллегами.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Возможность делегирования прав проверки, например на техподдержку или самому Курицыну, так как для выполнения задачи требуется минимум привилегий - подключиться к консоли (например временно делегировать права консоли vmware или например временно добавить в группу доступа к iLO серверов) - набрать root и нажать "Enter"- записать результат.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Возможность проверки "Махнёвских" серверов предоставить Махневу.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Может быть что-то ещё.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03.09.2014 16:33</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проверить настройки всех серверов *nix , в отношении возможности логина рутом, в консоли, без пароля. В несколько этапов - полный список с отметкой возможности-невозможности, план внесения изменений, непосредственно корректировка.</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"http://servicedesk/fx/sd/ru.naumen.sd.published_jsp?uuid=employfs000080000iv6skljtos8brqk" </w:instrText>
              <w:fldChar w:fldCharType="separate"/>
            </w:r>
            <w:r w:rsidDel="00000000" w:rsidR="00000000" w:rsidRPr="00000000">
              <w:rPr>
                <w:rFonts w:ascii="Verdana" w:cs="Verdana" w:eastAsia="Verdana" w:hAnsi="Verdana"/>
                <w:sz w:val="16"/>
                <w:szCs w:val="16"/>
                <w:shd w:fill="d4e3f3" w:val="clear"/>
                <w:rtl w:val="0"/>
              </w:rPr>
              <w:t xml:space="preserve">Терентьев Алексей Н</w:t>
            </w:r>
            <w:r w:rsidDel="00000000" w:rsidR="00000000" w:rsidRPr="00000000">
              <w:fldChar w:fldCharType="end"/>
            </w:r>
          </w:p>
        </w:tc>
      </w:tr>
    </w:tbl>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Руководство санкционировало прения по вопросу.</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8966200"/>
            <wp:effectExtent b="0" l="0" r="0" t="0"/>
            <wp:docPr id="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9972675" cy="89662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our investigation of how to receive iLO address of server.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 filename=$(mktemp) ; echo -e '&lt;RIBCL VERSION="2.1"&gt;\n&lt;LOGIN USER_LOGIN="Administrator" PASSWORD="password"&gt;\n&lt;RIB_INFO MODE="read"&gt;\n&lt;GET_NETWORK_SETTINGS/&gt;\n&lt;/RIB_INFO&gt;\n&lt;/LOGIN&gt;\n&lt;/RIBCL&gt;\n' &gt; ${filename} ; hponcfg -f ${filename} | grep '&lt;IP_ADDRESS'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&lt;IP_ADDRESS VALUE="10.219.10.101"/&gt;</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like this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 echo -e '&lt;RIBCL VERSION="2.1"&gt;\n&lt;LOGIN USER_LOGIN="Administrator" PASSWORD="password"&gt;\n&lt;RIB_INFO MODE="read"&gt;\n&lt;GET_NETWORK_SETTINGS/&gt;\n&lt;/RIB_INFO&gt;\n&lt;/LOGIN&gt;\n&lt;/RIBCL&gt;\n' | hponcfg -i</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method of identification - is this server a virtual machine or no?</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[git@ds-git01 ~]$ lsmod | grep vm</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vmware_balloon          7199  0</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vmxnet3                46421  0</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[git@ds-git01 ~]$</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read -s SSHPASS ; export SSHPASS</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 for var1 in $(cat 20140910-1434.physical.server.list.txt) ; do echo ${var1} ; sshpass -e ssh -t bsv@${var1} "( /sbin/lsmod | grep vm  )" ; done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ds-bcpmda01.tcsbank.ru</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ds-bcpmda01.tcsbank.ru closed.</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ds-ciphercloud-app01</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Could not resolve hostname ds-ciphercloud-app01: Name or service not known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ds-db05-prod.tcsbank.ru</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ds-db07-prod.tcsbank.ru</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ds-db07-stb.tcsbank.ru</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ds-db08-prod.tcsbank.ru</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ds-db-dev.tcsbank.ru</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ds-dmp-ui01p.tcsbank.ru</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ds-hadoop-loaders01p.tcsbank.ru</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ds-pr-acs01.tcsbank.ru</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ds-pr-mpi01.tcsbank.ru</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ds-pr-onl01.tcsbank.ru</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m1-bcpmda01.tcsbank.ru</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m1-ciphercloud-app01</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Could not resolve hostname m1-ciphercloud-app01: Name or service not known</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m1-ciphercloud-dev01</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Could not resolve hostname m1-ciphercloud-dev01: Name or service not known</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m1-db04-prod.tcsbank.ru</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 for var1 in $(cat 20140910-1434.physical.server.list.txt) ; do echo ${var1} ; sshpass -e ssh -t -oStrictHostKeyChecking=no -oUserKnownHostsFile=/dev/null bsv@${var1} "( date ; /sbin/lsmod | grep vm  )" ; done                                                                                                                                                                    </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ds-bcpmda01.tcsbank.ru                                                                                                                                                                                   </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'ds-bcpmda01.tcsbank.ru,10.217.32.14' (RSA) to the list of known hosts.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15:00:18 MSK 2014                                                                                                                                                                             </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ds-bcpmda01.tcsbank.ru closed.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ds-ciphercloud-app01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Could not resolve hostname ds-ciphercloud-app01: Name or service not known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ds-db05-prod.tcsbank.ru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'ds-db05-prod.tcsbank.ru,10.217.50.19' (RSA) to the list of known hosts.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15:00:18 MSK 2014                                                                                                                                                                             </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ds-db05-prod.tcsbank.ru closed.                                                                                                                                                            </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ds-db07-prod.tcsbank.ru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'ds-db07-prod.tcsbank.ru,10.217.50.45' (RSA) to the list of known hosts.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15:00:18 MSK 2014                                                                                                                                                                             </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ds-db07-prod.tcsbank.ru closed.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ds-db07-stb.tcsbank.ru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'ds-db07-stb.tcsbank.ru,10.217.50.49' (RSA) to the list of known hosts.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15:00:18 MSK 2014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ds-db07-stb.tcsbank.ru closed.                                                                                                                                                             </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ds-db08-prod.tcsbank.ru                                                                                                                                                                                  </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'ds-db08-prod.tcsbank.ru,10.217.50.113' (RSA) to the list of known hosts.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15:00:19 MSK 2014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ds-db08-prod.tcsbank.ru closed.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ds-db-dev.tcsbank.ru</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'ds-db-dev.tcsbank.ru,10.217.53.12' (RSA) to the list of known hosts.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15:00:19 MSK 2014</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ds-db-dev.tcsbank.ru closed.</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ds-dmp-ui01p.tcsbank.ru</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'ds-dmp-ui01p.tcsbank.ru,10.218.64.16' (RSA) to the list of known hosts.</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15:00:19 MSK 2014</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vmware_balloon          7199  0</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vmci                   76188  1 vsock</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vmxnet3                42862  0</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ds-dmp-ui01p.tcsbank.ru closed.</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ds-hadoop-loaders01p.tcsbank.ru</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'ds-hadoop-loaders01p.tcsbank.ru,10.218.64.15' (RSA) to the list of known hosts.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15:00:20 MSK 2014</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vmci                   76188  1 vsock</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vmware_balloon          7199  0</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vmxnet3                42862  0</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vmw_pvscsi             18432  3</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ds-hadoop-loaders01p.tcsbank.ru closed.</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ds-pr-acs01.tcsbank.ru</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'ds-pr-acs01.tcsbank.ru,10.217.11.1' (RSA) to the list of known hosts.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15:00:20 MSK 2014</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vmsync                  3330  0</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vmware_balloon          7199  0</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vmci                   75663  1 vsock</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vmxnet3                42738  0</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vmw_pvscsi             17440  3</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ds-pr-acs01.tcsbank.ru closed.</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ds-pr-mpi01.tcsbank.ru</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'ds-pr-mpi01.tcsbank.ru,10.217.53.16' (RSA) to the list of known hosts.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15:00:20 MSK 2014</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ds-pr-mpi01.tcsbank.ru closed.</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ds-pr-onl01.tcsbank.ru</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'ds-pr-onl01.tcsbank.ru,10.217.9.11' (RSA) to the list of known hosts.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15:00:20 MSK 2014</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ds-pr-onl01.tcsbank.ru closed.</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m1-bcpmda01.tcsbank.ru</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'm1-bcpmda01.tcsbank.ru,10.217.32.12' (RSA) to the list of known hosts.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15:00:21 MSK 2014</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m1-bcpmda01.tcsbank.ru closed.</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m1-ciphercloud-app01</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Could not resolve hostname m1-ciphercloud-app01: Name or service not known</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m1-ciphercloud-dev01</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Could not resolve hostname m1-ciphercloud-dev01: Name or service not known</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m1-db04-prod.tcsbank.ru</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http://xmodulo.com/2013/05/how-to-accept-ssh-host-keys-automatically-on-linux.html</w:t>
        </w:r>
      </w:hyperlink>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http://askubuntu.com/questions/123072/ssh-automatically-accept-keys</w:t>
        </w:r>
      </w:hyperlink>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 for var1 in $(cat 20140910-1434.physical.server.list.txt) ; do echo ${var1} ; host ${var1} ; done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ds-bcpmda01.tcsbank.ru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ds-bcpmda01.tcsbank.ru has address 10.217.32.14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ds-ciphercloud-app01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ds-ciphercloud-app01 not found: 2(SERVFAIL)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ds-db05-prod.tcsbank.ru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ds-db05-prod.tcsbank.ru has address 10.217.50.19                                                                                   </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ds-db07-prod.tcsbank.ru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ds-db07-prod.tcsbank.ru has address 10.217.50.45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ds-db07-stb.tcsbank.ru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ds-db07-stb.tcsbank.ru has address 10.217.50.49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ds-db08-prod.tcsbank.ru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ds-db08-prod.tcsbank.ru has address 10.217.50.113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ds-db-dev.tcsbank.ru                                                                                                               </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ds-db-dev.tcsbank.ru has address 10.217.53.12                                                                                      </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ds-dmp-ui01p.tcsbank.ru                                                                                                            </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ds-dmp-ui01p.tcsbank.ru has address 10.218.64.16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ds-hadoop-loaders01p.tcsbank.ru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ds-hadoop-loaders01p.tcsbank.ru has address 10.218.64.15</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ds-pr-acs01.tcsbank.ru</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ds-pr-acs01.tcsbank.ru has address 10.217.11.1</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ds-pr-mpi01.tcsbank.ru</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ds-pr-mpi01.tcsbank.ru has address 10.217.11.10</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ds-pr-mpi01.tcsbank.ru has address 10.217.53.16</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ds-pr-onl01.tcsbank.ru</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ds-pr-onl01.tcsbank.ru has address 10.217.9.11</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m1-bcpmda01.tcsbank.ru</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m1-bcpmda01.tcsbank.ru has address 10.217.32.12</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m1-ciphercloud-app01</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m1-ciphercloud-app01 not found: 2(SERVFAIL)</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m1-ciphercloud-dev01</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m1-ciphercloud-dev01 not found: 2(SERVFAIL)</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m1-db04-prod.tcsbank.ru</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m1-db04-prod.tcsbank.ru has address 10.217.50.27</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m1-db04-stb.tcsbank.ru</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m1-db04-stb.tcsbank.ru has address 10.217.50.28</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m1-db05-prod.tcsbank.ru</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m1-db05-prod.tcsbank.ru has address 10.217.50.29</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m1-db05-stb.tcsbank.ru</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m1-db05-stb.tcsbank.ru has address 10.217.50.30</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m1-db06-stb.tcsbank.ru</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m1-db06-stb.tcsbank.ru has address 10.217.50.33</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m1-db07-prod.tcsbank.ru</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m1-db07-prod.tcsbank.ru has address 10.217.50.46</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m1-db08-prod.tcsbank.ru</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m1-db08-prod.tcsbank.ru has address 10.217.50.116</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m1-db08-stb.tcsbank.ru</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m1-db08-stb.tcsbank.ru has address 10.217.50.115</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m1-dmp-ui01t.tcsbank.ru</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m1-dmp-ui01t.tcsbank.ru has address 10.218.70.16</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m1-hadoop-loaders01t.tcsbank.ru</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m1-hadoop-loaders01t.tcsbank.ru has address 10.218.70.15</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m1-pr-acs01.tcsbank.ru</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m1-pr-acs01.tcsbank.ru has address 10.217.10.1</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m1-pr-fg01.tcsbank.ru</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m1-pr-fg01.tcsbank.ru has address 10.217.8.4</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m1-pr-fg02.tcsbank.ru</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m1-pr-fg02.tcsbank.ru has address 10.217.8.5</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m1-pr-onl01.tcsbank.ru</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m1-pr-onl01.tcsbank.ru has address 10.217.8.11</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m1-pr-onl02.tcsbank.ru</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m1-pr-onl02.tcsbank.ru has address 10.217.8.12</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m1-talend01t.tcsbank.ru</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m1-talend01t.tcsbank.ru has address 10.216.27.8</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found virtual machine.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 </w:t>
      </w:r>
      <w:r w:rsidDel="00000000" w:rsidR="00000000" w:rsidRPr="00000000">
        <w:rPr>
          <w:rFonts w:ascii="Courier New" w:cs="Courier New" w:eastAsia="Courier New" w:hAnsi="Courier New"/>
          <w:color w:val="980000"/>
          <w:sz w:val="16"/>
          <w:szCs w:val="16"/>
          <w:rtl w:val="0"/>
        </w:rPr>
        <w:t xml:space="preserve">for var1 in $(cat 20140910-1434.physical.server.list.txt) ; do echo ${var1} ; sshpass -e ssh -t -oStrictHostKeyChecking=no -oUserKnownHostsFile=/dev/null bsv@${var1} "( date ; /sbin/lsmod | grep vm  )" ; done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ds-bcpmda01.tcsbank.ru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'ds-bcpmda01.tcsbank.ru,10.217.32.14' (RSA) to the list of known hosts.                                                                                                           </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15:23:49 MSK 2014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ds-bcpmda01.tcsbank.ru closed.                                                                                                                                                                 </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highlight w:val="cyan"/>
        </w:rPr>
      </w:pPr>
      <w:r w:rsidDel="00000000" w:rsidR="00000000" w:rsidRPr="00000000">
        <w:rPr>
          <w:rFonts w:ascii="Courier New" w:cs="Courier New" w:eastAsia="Courier New" w:hAnsi="Courier New"/>
          <w:color w:val="1c4587"/>
          <w:sz w:val="16"/>
          <w:szCs w:val="16"/>
          <w:highlight w:val="cyan"/>
          <w:rtl w:val="0"/>
        </w:rPr>
        <w:t xml:space="preserve">ds-ciphercloud-app01.ti.local                                                                                                                                                                                </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highlight w:val="cyan"/>
        </w:rPr>
      </w:pPr>
      <w:r w:rsidDel="00000000" w:rsidR="00000000" w:rsidRPr="00000000">
        <w:rPr>
          <w:rFonts w:ascii="Courier New" w:cs="Courier New" w:eastAsia="Courier New" w:hAnsi="Courier New"/>
          <w:color w:val="1c4587"/>
          <w:sz w:val="16"/>
          <w:szCs w:val="16"/>
          <w:highlight w:val="cyan"/>
          <w:rtl w:val="0"/>
        </w:rPr>
        <w:t xml:space="preserve">Warning: Permanently added 'ds-ciphercloud-app01.ti.local,10.218.52.17' (RSA) to the list of known hosts.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highlight w:val="cyan"/>
        </w:rPr>
      </w:pPr>
      <w:r w:rsidDel="00000000" w:rsidR="00000000" w:rsidRPr="00000000">
        <w:rPr>
          <w:rFonts w:ascii="Courier New" w:cs="Courier New" w:eastAsia="Courier New" w:hAnsi="Courier New"/>
          <w:color w:val="1c4587"/>
          <w:sz w:val="16"/>
          <w:szCs w:val="16"/>
          <w:highlight w:val="cyan"/>
          <w:rtl w:val="0"/>
        </w:rPr>
        <w:t xml:space="preserve">Wed Sep 10 15:23:49 MSK 2014                                                                                                                                                                                 </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highlight w:val="cyan"/>
        </w:rPr>
      </w:pPr>
      <w:r w:rsidDel="00000000" w:rsidR="00000000" w:rsidRPr="00000000">
        <w:rPr>
          <w:rFonts w:ascii="Courier New" w:cs="Courier New" w:eastAsia="Courier New" w:hAnsi="Courier New"/>
          <w:color w:val="1c4587"/>
          <w:sz w:val="16"/>
          <w:szCs w:val="16"/>
          <w:highlight w:val="cyan"/>
          <w:rtl w:val="0"/>
        </w:rPr>
        <w:t xml:space="preserve">vmware_balloon          7199  0                                                                                                                                                                              </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highlight w:val="cyan"/>
        </w:rPr>
      </w:pPr>
      <w:r w:rsidDel="00000000" w:rsidR="00000000" w:rsidRPr="00000000">
        <w:rPr>
          <w:rFonts w:ascii="Courier New" w:cs="Courier New" w:eastAsia="Courier New" w:hAnsi="Courier New"/>
          <w:color w:val="1c4587"/>
          <w:sz w:val="16"/>
          <w:szCs w:val="16"/>
          <w:highlight w:val="cyan"/>
          <w:rtl w:val="0"/>
        </w:rPr>
        <w:t xml:space="preserve">vmci                   76188  1 vsock                                                                                                                                                                        </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highlight w:val="cyan"/>
        </w:rPr>
      </w:pPr>
      <w:r w:rsidDel="00000000" w:rsidR="00000000" w:rsidRPr="00000000">
        <w:rPr>
          <w:rFonts w:ascii="Courier New" w:cs="Courier New" w:eastAsia="Courier New" w:hAnsi="Courier New"/>
          <w:color w:val="1c4587"/>
          <w:sz w:val="16"/>
          <w:szCs w:val="16"/>
          <w:highlight w:val="cyan"/>
          <w:rtl w:val="0"/>
        </w:rPr>
        <w:t xml:space="preserve">vmxnet3                42862  0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highlight w:val="cyan"/>
        </w:rPr>
      </w:pPr>
      <w:r w:rsidDel="00000000" w:rsidR="00000000" w:rsidRPr="00000000">
        <w:rPr>
          <w:rFonts w:ascii="Courier New" w:cs="Courier New" w:eastAsia="Courier New" w:hAnsi="Courier New"/>
          <w:color w:val="1c4587"/>
          <w:sz w:val="16"/>
          <w:szCs w:val="16"/>
          <w:highlight w:val="cyan"/>
          <w:rtl w:val="0"/>
        </w:rPr>
        <w:t xml:space="preserve">vmw_pvscsi             18432  3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1c4587"/>
          <w:sz w:val="16"/>
          <w:szCs w:val="16"/>
          <w:highlight w:val="cyan"/>
          <w:rtl w:val="0"/>
        </w:rPr>
        <w:t xml:space="preserve">Connection to ds-ciphercloud-app01.ti.local closed.  </w:t>
      </w:r>
      <w:r w:rsidDel="00000000" w:rsidR="00000000" w:rsidRPr="00000000">
        <w:rPr>
          <w:rFonts w:ascii="Courier New" w:cs="Courier New" w:eastAsia="Courier New" w:hAnsi="Courier New"/>
          <w:color w:val="1c4587"/>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ds-db05-prod.tcsbank.ru                                                                                                                                                                                      </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'ds-db05-prod.tcsbank.ru,10.217.50.19' (RSA) to the list of known hosts.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15:23:49 MSK 2014                                                                                                                                                                                 </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ds-db05-prod.tcsbank.ru closed.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ds-db07-prod.tcsbank.ru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'ds-db07-prod.tcsbank.ru,10.217.50.45' (RSA) to the list of known hosts.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15:23:49 MSK 2014                                                                                                                                                                                 </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ds-db07-prod.tcsbank.ru closed.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ds-db07-stb.tcsbank.ru                                                                                                                                                                                       </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'ds-db07-stb.tcsbank.ru,10.217.50.49' (RSA) to the list of known hosts.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15:23:49 MSK 2014                                                                                                                                                                                 </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ds-db07-stb.tcsbank.ru closed.                                                                                                                                                                 </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ds-db08-prod.tcsbank.ru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'ds-db08-prod.tcsbank.ru,10.217.50.113' (RSA) to the list of known hosts.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15:23:50 MSK 2014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ds-db08-prod.tcsbank.ru closed.                                                                                                                                                                </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ds-db-dev.tcsbank.ru                                                                                                                                                                                         </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'ds-db-dev.tcsbank.ru,10.217.53.12' (RSA) to the list of known hosts.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15:23:50 MSK 2014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ds-db-dev.tcsbank.ru closed.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ds-dmp-ui01p.tcsbank.ru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Warning: Permanently added 'ds-dmp-ui01p.tcsbank.ru,10.218.64.16' (RSA) to the list of known hosts.                                                                                                          </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Wed Sep 10 15:23:50 MSK 2014                                                                                                                                                                                 </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vmware_balloon          7199  0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vmci                   76188  1 vsock                                                                                                                                                                        </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vmxnet3                42862  0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Connection to ds-dmp-ui01p.tcsbank.ru closed.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ds-hadoop-loaders01p.tcsbank.ru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Warning: Permanently added 'ds-hadoop-loaders01p.tcsbank.ru,10.218.64.15' (RSA) to the list of known hosts.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Wed Sep 10 15:23:50 MSK 2014                                                                                                                                                                                 </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vmci                   76188  1 vsock                                                                                                                                                                        </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vmware_balloon          7199  0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vmxnet3                42862  0                                                                                                                                                                              </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vmw_pvscsi             18432  3                                                                                                                                                                              </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Connection to ds-hadoop-loaders01p.tcsbank.ru closed.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ds-pr-acs01.tcsbank.ru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Warning: Permanently added 'ds-pr-acs01.tcsbank.ru,10.217.11.1' (RSA) to the list of known hosts.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Wed Sep 10 15:23:50 MSK 2014                                                                                                                                                                                 </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vmsync                  3330  0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vmware_balloon          7199  0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vmci                   75663  1 vsock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vmxnet3                42738  0                                                                                                                                                                              </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vmw_pvscsi             17440  3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Connection to ds-pr-acs01.tcsbank.ru closed.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ds-pr-mpi01.tcsbank.ru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Warning: Permanently added 'ds-pr-mpi01.tcsbank.ru,10.217.11.10' (RSA) to the list of known hosts.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Wed Sep 10 15:23:51 MSK 2014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vmmemctl               46424  0                                                                                                                                                                              </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vmci                  118336  1 vsock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vmxnet                 55556  0                                                                                                                                                                              </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vmxnet3                88544  0                                                                                                                                                                              </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Connection to ds-pr-mpi01.tcsbank.ru closed.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ds-pr-onl01.tcsbank.ru                                                                                                                                                                                       </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'ds-pr-onl01.tcsbank.ru,10.217.9.11' (RSA) to the list of known hosts.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15:23:51 MSK 2014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ds-pr-onl01.tcsbank.ru closed.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m1-bcpmda01.tcsbank.ru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'm1-bcpmda01.tcsbank.ru,10.217.32.12' (RSA) to the list of known hosts.                                                                                                           </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15:23:51 MSK 2014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m1-bcpmda01.tcsbank.ru closed.                                                                                                                                                                 </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m1-ciphercloud-app01.ti.local                                                                                                                                                                                </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Warning: Permanently added 'm1-ciphercloud-app01.ti.local,10.218.48.17' (RSA) to the list of known hosts.                                                                                                    </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Wed Sep 10 15:23:51 MSK 2014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vmware_balloon          7199  0                                                                                                                                                                              </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vmci                   76188  1 vsock                                                                                                                                                                        </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vmxnet3                42862  0                                                                                                                                                                              </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vmw_pvscsi             18432  3                                                                                                                                                                              </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Connection to m1-ciphercloud-app01.ti.local closed.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m1-ciphercloud-dev01.ti.local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Warning: Permanently added 'm1-ciphercloud-dev01.ti.local,10.218.48.18' (RSA) to the list of known hosts.                                                                                                    </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Wed Sep 10 15:23:51 MSK 2014                                                                                                                                                                                 </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vmware_balloon          7199  0                                                                                                                                                                              </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vmci                   76188  1 vsock                                                                                                                                                                        </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vmxnet3                42862  0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vmw_pvscsi             18432  3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Connection to m1-ciphercloud-dev01.ti.local closed.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m1-db04-stb.tcsbank.ru                                                                                                                                                                                       </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'm1-db04-stb.tcsbank.ru,10.217.50.28' (RSA) to the list of known hosts.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15:23:52 MSK 2014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m1-db04-stb.tcsbank.ru closed.                                                                                                                                                                 </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m1-db05-prod.tcsbank.ru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'm1-db05-prod.tcsbank.ru,10.217.50.29' (RSA) to the list of known hosts.                                                                                                          </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15:23:52 MSK 2014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m1-db05-prod.tcsbank.ru closed.                                                                                                                                                                </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m1-db05-stb.tcsbank.ru                                                                                                                                                                                       </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'm1-db05-stb.tcsbank.ru,10.217.50.30' (RSA) to the list of known hosts.                                                                                                           </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15:23:52 MSK 2014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m1-db05-stb.tcsbank.ru closed.                                                                                                                                                                 </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m1-db06-stb.tcsbank.ru                                                                                                                                                                                       </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'm1-db06-stb.tcsbank.ru,10.217.50.33' (RSA) to the list of known hosts.                                                                                                           </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15:23:52 MSK 2014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m1-db06-stb.tcsbank.ru closed.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m1-db07-prod.tcsbank.ru                                                                                                                                                                                      </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'm1-db07-prod.tcsbank.ru,10.217.50.46' (RSA) to the list of known hosts.                                                                                                          </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15:23:52 MSK 2014                                                                                                                                                                                 </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m1-db07-prod.tcsbank.ru closed.                                                                                                                                                                </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m1-db08-prod.tcsbank.ru                                                                                                                                                                                      </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'm1-db08-prod.tcsbank.ru,10.217.50.116' (RSA) to the list of known hosts.                                                                                                         </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15:23:52 MSK 2014</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m1-db08-prod.tcsbank.ru closed.</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m1-db08-stb.tcsbank.ru</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'm1-db08-stb.tcsbank.ru,10.217.50.115' (RSA) to the list of known hosts.</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15:23:53 MSK 2014</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m1-db08-stb.tcsbank.ru closed.</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m1-dmp-ui01t.tcsbank.ru</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Warning: Permanently added 'm1-dmp-ui01t.tcsbank.ru,10.218.70.16' (RSA) to the list of known hosts.</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Wed Sep 10 15:23:53 MSK 2014</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vmware_balloon          7199  0</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vmci                   76188  1 vsock</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vmxnet3                42862  0</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Connection to m1-dmp-ui01t.tcsbank.ru closed.</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m1-hadoop-loaders01t.tcsbank.ru</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Warning: Permanently added 'm1-hadoop-loaders01t.tcsbank.ru,10.218.70.15' (RSA) to the list of known hosts.</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Wed Sep 10 15:23:53 MSK 2014</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vmci                   76188  1 vsock</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vmware_balloon          7199  0</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vmxnet3                42862  0</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vmw_pvscsi             18432  3</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Connection to m1-hadoop-loaders01t.tcsbank.ru closed.</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m1-pr-acs01.tcsbank.ru</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Warning: Permanently added 'm1-pr-acs01.tcsbank.ru,10.217.10.1' (RSA) to the list of known hosts.</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Wed Sep 10 15:23:53 MSK 2014</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vmsync                  3330  0</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vmware_balloon          7199  0</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vmci                   75663  1 vsock</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vmxnet3                42738  0</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vmw_pvscsi             17440  3</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Connection to m1-pr-acs01.tcsbank.ru closed.</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m1-pr-fg01.tcsbank.ru</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'm1-pr-fg01.tcsbank.ru,10.217.8.4' (RSA) to the list of known hosts.</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disconnect from 10.217.8.4: 2: Too many authentication failures for bsv</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m1-pr-fg02.tcsbank.ru</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'm1-pr-fg02.tcsbank.ru,10.217.8.5' (RSA) to the list of known hosts.</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15:23:57 MSK 2014</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m1-pr-fg02.tcsbank.ru closed.</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m1-pr-onl01.tcsbank.ru</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'm1-pr-onl01.tcsbank.ru,10.217.8.11' (RSA) to the list of known hosts.</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15:23:57 MSK 2014</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m1-pr-onl01.tcsbank.ru closed.</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m1-pr-onl02.tcsbank.ru</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'm1-pr-onl02.tcsbank.ru,10.217.8.12' (RSA) to the list of known hosts.</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15:23:57 MSK 2014</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m1-pr-onl02.tcsbank.ru closed.</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this - we have correct list of physical servers.</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 </w:t>
      </w:r>
      <w:r w:rsidDel="00000000" w:rsidR="00000000" w:rsidRPr="00000000">
        <w:rPr>
          <w:rFonts w:ascii="Courier New" w:cs="Courier New" w:eastAsia="Courier New" w:hAnsi="Courier New"/>
          <w:color w:val="980000"/>
          <w:sz w:val="16"/>
          <w:szCs w:val="16"/>
          <w:rtl w:val="0"/>
        </w:rPr>
        <w:t xml:space="preserve">cat 20140910-1434.physical.server.list.txt</w:t>
      </w:r>
      <w:r w:rsidDel="00000000" w:rsidR="00000000" w:rsidRPr="00000000">
        <w:rPr>
          <w:rtl w:val="0"/>
        </w:rPr>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ds-bcpmda01.tcsbank.ru</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ds-db05-prod.tcsbank.ru</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ds-db07-prod.tcsbank.ru</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ds-db07-stb.tcsbank.ru</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ds-db08-prod.tcsbank.ru</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ds-db-dev.tcsbank.ru</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ds-pr-onl01.tcsbank.ru</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m1-bcpmda01.tcsbank.ru</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m1-db04-stb.tcsbank.ru</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m1-db05-prod.tcsbank.ru</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m1-db05-stb.tcsbank.ru</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m1-db06-stb.tcsbank.ru</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m1-db07-prod.tcsbank.ru</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m1-db08-prod.tcsbank.ru</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m1-db08-stb.tcsbank.ru</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m1-pr-fg01.tcsbank.ru</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m1-pr-fg02.tcsbank.ru</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m1-pr-onl01.tcsbank.ru</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m1-pr-onl02.tcsbank.ru</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20140910-1140]$</w:t>
      </w: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20140910-1140]$ </w:t>
      </w:r>
      <w:r w:rsidDel="00000000" w:rsidR="00000000" w:rsidRPr="00000000">
        <w:rPr>
          <w:rFonts w:ascii="Courier New" w:cs="Courier New" w:eastAsia="Courier New" w:hAnsi="Courier New"/>
          <w:color w:val="980000"/>
          <w:sz w:val="16"/>
          <w:szCs w:val="16"/>
          <w:rtl w:val="0"/>
        </w:rPr>
        <w:t xml:space="preserve">for var1 in $(cat 20140910-1531.virtual.servers.list.txt) ; do host ${var1} ; done</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vm-appdynamics-app01.tcsbank.ru has address 10.216.32.10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vm-appdynamics-tst01.tcsbank.ru has address 10.216.33.123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vm-bigdata-bild01.tcsbank.ru has address 10.216.22.23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vm-bpm-dev02.tcsbank.ru has address 10.216.33.35</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vm-cache-app01.tcsbank.ru has address 10.216.32.7</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vm-cache-app02.tcsbank.ru has address 10.216.32.8</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vm-cache-app03.tcsbank.ru has address 10.216.32.9</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vm-cache-tst01.tcsbank.ru has address 10.216.33.23</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vm-cache-tst02.tcsbank.ru has address 10.216.33.24</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vm-cache-tst03.tcsbank.ru has address 10.216.33.25</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vm-cache-tst04.tcsbank.ru has address 10.216.33.30</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vm-cache-tst05.tcsbank.ru has address 10.216.33.31</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Host vm-dmz-app70.tcsbank.ru not found: 3(NXDOMAIN)</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vm-esb-app02.tcsbank.ru has address 10.216.32.17</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vm-esb-app03.tcsbank.ru has address 10.216.32.18</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vm-esb-app05.tcsbank.ru has address 10.216.32.20</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vm-esb-app06.tcsbank.ru has address 10.216.32.21</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vm-esb-dev01.tcsbank.ru has address 10.216.33.18</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vm-esb-tst01.tcsbank.ru has address 10.216.33.16</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vm-esb-tst02.tcsbank.ru has address 10.216.33.17</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vm-esb-tst03.tcsbank.ru has address 10.216.33.116</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vm-esb-tst04.tcsbank.ru has address 10.216.33.117</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vm-evam01t.tcsbank.ru has address 10.216.33.121</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vm-evam02t.tcsbank.ru has address 10.216.33.114</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vm-evam03t.tcsbank.ru has address 10.216.33.113</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vm-evm-eng01.tcsbank.ru has address 10.216.32.11</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vm-evm-eng02.tcsbank.ru has address 10.216.32.12</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vm-evm-lst01.tcsbank.ru has address 10.216.32.13</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vm-evm-lst02.tcsbank.ru has address 10.216.32.14</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vm-magentbe01p.tcsbank.ru has address 10.216.40.18</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vm-magentbe01t.tcsbank.ru has address 10.216.43.30</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vm-pr-acs01t.tcsbank.ru has address 10.217.13.20</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vm-var2-app178.tcsbank.ru has address 192.168.11.178</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vm-web-app01.tcsbank.ru has address 10.216.32.48</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vm-web-app02.tcsbank.ru has address 10.216.32.49</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vm-wmb-app01.tcsbank.ru has address 10.216.32.5</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vm-wmb-app02.tcsbank.ru has address 10.216.32.6</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vm-wmb-tst02.tcsbank.ru has address 10.216.33.122</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ds-ciphercloud-app01.ti.local has address 10.218.52.17</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ds-dmp-ui01p.tcsbank.ru has address 10.218.64.16</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ds-hadoop-loaders01p.tcsbank.ru has address 10.218.64.15</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ds-pr-acs01.tcsbank.ru has address 10.217.11.1</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ds-pr-mpi01.tcsbank.ru has address 10.217.11.10</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ds-pr-mpi01.tcsbank.ru has address 10.217.53.16</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m1-ciphercloud-app01.ti.local has address 10.218.48.17</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m1-ciphercloud-dev01.ti.local has address 10.218.48.18</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m1-dmp-ui01t.tcsbank.ru has address 10.218.70.16</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m1-hadoop-loaders01t.tcsbank.ru has address 10.218.70.15</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m1-pr-acs01.tcsbank.ru has address 10.217.10.1</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 cat 20140910-1531.virtual.servers.list.txt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vm-appdynamics-app01.tcsbank.ru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vm-appdynamics-tst01.tcsbank.ru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vm-bigdata-bild01.tcsbank.ru</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vm-bpm-dev02.tcsbank.ru</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vm-cache-app01.tcsbank.ru</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vm-cache-app02.tcsbank.ru</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vm-cache-app03.tcsbank.ru</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vm-cache-tst01.tcsbank.ru</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vm-cache-tst02.tcsbank.ru</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vm-cache-tst03.tcsbank.ru</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vm-cache-tst04.tcsbank.ru</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vm-cache-tst05.tcsbank.ru</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vm-esb-app02.tcsbank.ru</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vm-esb-app03.tcsbank.ru</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vm-esb-app05.tcsbank.ru</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vm-esb-app06.tcsbank.ru</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vm-esb-dev01.tcsbank.ru</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vm-esb-tst01.tcsbank.ru</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vm-esb-tst02.tcsbank.ru</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vm-esb-tst03.tcsbank.ru</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vm-esb-tst04.tcsbank.ru</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vm-evam01t.tcsbank.ru</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vm-evam02t.tcsbank.ru</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vm-evam03t.tcsbank.ru</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vm-evm-eng01.tcsbank.ru</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vm-evm-eng02.tcsbank.ru</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vm-evm-lst01.tcsbank.ru</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vm-evm-lst02.tcsbank.ru</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vm-magentbe01p.tcsbank.ru</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vm-magentbe01t.tcsbank.ru</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vm-pr-acs01t.tcsbank.ru</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vm-var2-app178.tcsbank.ru</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vm-web-app01</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vm-web-app02</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vm-wmb-app01.tcsbank.ru</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vm-wmb-app02.tcsbank.ru</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vm-wmb-tst02.tcsbank.ru</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ds-ciphercloud-app01.ti.local</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ds-dmp-ui01p.tcsbank.ru</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ds-hadoop-loaders01p.tcsbank.ru</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ds-pr-acs01.tcsbank.ru</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ds-pr-mpi01.tcsbank.ru</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m1-ciphercloud-app01.ti.local</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m1-ciphercloud-dev01.ti.local</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m1-dmp-ui01t.tcsbank.ru</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m1-hadoop-loaders01t.tcsbank.ru</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m1-pr-acs01.tcsbank.ru</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20140910-1140]$</w:t>
      </w: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 cat 20140910-1434.physical.server.list.txt 20140910-1531.virtual.servers.list.txt | nl</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ds-bcpmda01.tcsbank.ru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ds-db05-prod.tcsbank.ru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ds-db07-prod.tcsbank.ru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ds-db07-stb.tcsbank.ru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ds-db08-prod.tcsbank.ru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ds-db-dev.tcsbank.ru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  ds-pr-onl01.tcsbank.ru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  m1-bcpmda01.tcsbank.ru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  m1-db04-stb.tcsbank.ru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  m1-db05-prod.tcsbank.ru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m1-db05-stb.tcsbank.ru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m1-db06-stb.tcsbank.ru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m1-db07-prod.tcsbank.ru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m1-db08-prod.tcsbank.ru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  m1-db08-stb.tcsbank.ru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  m1-pr-fg01.tcsbank.ru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  m1-pr-fg02.tcsbank.ru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  m1-pr-onl01.tcsbank.ru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  m1-pr-onl02.tcsbank.ru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  vm-appdynamics-app01.tcsbank.ru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  vm-appdynamics-tst01.tcsbank.ru</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22  vm-bigdata-bild01.tcsbank.ru</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  vm-bpm-dev02.tcsbank.ru</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24  vm-cache-app01.tcsbank.ru</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25  vm-cache-app02.tcsbank.ru</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26  vm-cache-app03.tcsbank.ru</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27  vm-cache-tst01.tcsbank.ru</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28  vm-cache-tst02.tcsbank.ru</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  vm-cache-tst03.tcsbank.ru</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30  vm-cache-tst04.tcsbank.ru</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31  vm-cache-tst05.tcsbank.ru</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  vm-esb-app02.tcsbank.ru</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  vm-esb-app03.tcsbank.ru</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  vm-esb-app05.tcsbank.ru</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  vm-esb-app06.tcsbank.ru</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36  vm-esb-dev01.tcsbank.ru</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37  vm-esb-tst01.tcsbank.ru</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38  vm-esb-tst02.tcsbank.ru</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39  vm-esb-tst03.tcsbank.ru</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40  vm-esb-tst04.tcsbank.ru</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41  vm-evam01t.tcsbank.ru</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42  vm-evam02t.tcsbank.ru</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  vm-evam03t.tcsbank.ru</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44  vm-evm-eng01.tcsbank.ru</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45  vm-evm-eng02.tcsbank.ru</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  vm-evm-lst01.tcsbank.ru</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  vm-evm-lst02.tcsbank.ru</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  vm-magentbe01p.tcsbank.ru</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49  vm-magentbe01t.tcsbank.ru</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50  vm-pr-acs01t.tcsbank.ru</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51  vm-var2-app178.tcsbank.ru</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52  vm-web-app01</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53  vm-web-app02</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54  vm-wmb-app01.tcsbank.ru</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55  vm-wmb-app02.tcsbank.ru</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56  vm-wmb-tst02.tcsbank.ru</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57  ds-ciphercloud-app01.ti.local</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58  ds-dmp-ui01p.tcsbank.ru</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59  ds-hadoop-loaders01p.tcsbank.ru</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60  ds-pr-acs01.tcsbank.ru</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61  ds-pr-mpi01.tcsbank.ru</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62  m1-ciphercloud-app01.ti.local</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63  m1-ciphercloud-dev01.ti.local</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64  m1-dmp-ui01t.tcsbank.ru</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65  m1-hadoop-loaders01t.tcsbank.ru</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66  m1-pr-acs01.tcsbank.ru</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 for var1 in ds-bcpmda01.tcsbank.ru ; do echo ${var1} ; sshpass -e ssh -t -oStrictHostKeyChecking=no -oUserKnownHostsFile=/home/support/work/20140910-1140/known_hosts bsv@${var1} "( date ; sudo -i sh -c ' echo -e \&lt;RIBCL\ VERSION=\"2.1\"\&gt;\n\&lt;LOGIN\ USER_LOGIN=\"Administrator\"\ PASSWORD=\"password\"\&gt;\n\&lt;RIB_INFO\ MODE=\"read\"\&gt;\n\&lt;GET_NETWORK_SETTINGS/\&gt;\n\&lt;/RIB_INFO\&gt;\n\&lt;/LOGIN\&gt;\n\&lt;/RIBCL\&gt;\n ' )" ; done</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ds-bcpmda01.tcsbank.ru</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16:12:26 MSK 2014</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 VERSION=2.1&gt;n&lt;LOGIN USER_LOGIN=Administrator PASSWORD=password&gt;n&lt;RIB_INFO MODE=read&gt;n&lt;GET_NETWORK_SETTINGS/&gt;n&lt;/RIB_INFO&gt;n&lt;/LOGIN&gt;n&lt;/RIBCL&gt;n</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ds-bcpmda01.tcsbank.ru closed.</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 for var1 in ds-bcpmda01.tcsbank.ru ; do echo ${var1} ; sshpass -e ssh -t -oStrictHostKeyChecking=no -oUserKnownHostsFile=/home/support/work/20140910-1140/known_hosts bsv@${var1} "( date ; sudo -i sh -c ' echo -e \"\&lt;RIBCL\ VERSION=\"2.1\"\&gt;\n\&lt;LOGIN\ USER_LOGIN=\"Administrator\"\ PASSWORD=\"password\"\&gt;\n\&lt;RIB_INFO\ MODE=\"read\"\&gt;\n\&lt;GET_NETWORK_SETTINGS/\&gt;\n\&lt;/RIB_INFO\&gt;\n\&lt;/LOGIN\&gt;\n\&lt;/RIBCL\&gt;\n\" ' )" ; done</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ds-bcpmda01.tcsbank.ru</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16:14:43 MSK 2014</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 VERSION=2.1\&gt;</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\&lt;LOGIN\ USER_LOGIN=Administrator\ PASSWORD=password\&gt;</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\&lt;RIB_INFO\ MODE=read\&gt;</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\&lt;GET_NETWORK_SETTINGS/\&gt;</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\&lt;/RIB_INFO\&gt;</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\&lt;/LOGIN\&gt;</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\&lt;/RIBCL\&gt;</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ds-bcpmda01.tcsbank.ru closed.</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 for var1 in ds-bcpmda01.tcsbank.ru ; do echo ${var1} ; sshpass -e ssh -t -oStrictHostKeyChecking=no -oUserKnownHostsFile=/home/support/work/20140910-1140/known_hosts bsv@${var1} "( date ; sudo -i sh -c ' echo -e \"\&lt;RIBCL\ VERSION=\\"2.1\\"\&gt;\n\&lt;LOGIN\ USER_LOGIN=\"Administrator\"\ PASSWORD=\"password\"\&gt;\n\&lt;RIB_INFO\ MODE=\"read\"\&gt;\n\&lt;GET_NETWORK_SETTINGS/\&gt;\n\&lt;/RIB_INFO\&gt;\n\&lt;/LOGIN\&gt;\n\&lt;/RIBCL\&gt;\n\" ' )" ; done</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ds-bcpmda01.tcsbank.ru</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16:15:37 MSK 2014</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 VERSION=\2.1\&gt;</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\&lt;LOGIN\ USER_LOGIN=Administrator\ PASSWORD=password\&gt;</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\&lt;RIB_INFO\ MODE=read\&gt;</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\&lt;GET_NETWORK_SETTINGS/\&gt;</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\&lt;/RIB_INFO\&gt;</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\&lt;/LOGIN\&gt;</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\&lt;/RIBCL\&gt;</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ds-bcpmda01.tcsbank.ru closed.</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(I don’t know why…) that we cannot to send new line symbol \n  or \\n via echo...</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 for var1 in ds-bcpmda01.tcsbank.ru ; do echo ${var1} ; sshpass -e ssh -t -oStrictHostKeyChecking=no -oUserKnownHostsFile=/home/support/work/20140910-1140/known_hosts bsv@${var1} "( date ; sudo -i sh -c $' echo -e \'&lt;RIBCL VERSION=\"2.1\"&gt;\\n &lt;LOGIN USER_LOGIN=\"Administrator\" PASSWORD=\"password\"&gt;\n &lt;RIB_INFO MODE=\"read\"&gt;\n &lt;GET_NETWORK_SETTINGS/&gt;\n &lt;/RIB_INFO&gt;\n &lt;/LOGIN&gt;\n &lt;/RIBCL&gt;\n\' ' )" ; done                                                                                                                                                                                </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ds-bcpmda01.tcsbank.ru                                                                                                                                                                                       </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Sep 10 16:54:33 MSK 2014                                                                                                                                                                                 </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                                                                                                                                                                                     </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Sorry, try again.                                                                                                                                                                                            </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                                                                                                                                                                                     </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&lt;RIBCL VERSION="2.1"&gt; &lt;LOGIN USER_LOGIN="Administrator" PASSWORD="password"&gt; &lt;RIB_INFO MODE="read"&gt; &lt;GET_NETWORK_SETTINGS/&gt; &lt;/RIB_INFO&gt; &lt;/LOGIN&gt; &lt;/RIBCL&gt;                                                    </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ds-bcpmda01.tcsbank.ru closed.                                                                                                                                                                 </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we can use line even without new line symbols!</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20140910-1140]$ </w:t>
      </w:r>
      <w:r w:rsidDel="00000000" w:rsidR="00000000" w:rsidRPr="00000000">
        <w:rPr>
          <w:rFonts w:ascii="Courier New" w:cs="Courier New" w:eastAsia="Courier New" w:hAnsi="Courier New"/>
          <w:color w:val="980000"/>
          <w:sz w:val="16"/>
          <w:szCs w:val="16"/>
          <w:rtl w:val="0"/>
        </w:rPr>
        <w:t xml:space="preserve">for var1 in ds-bcpmda01.tcsbank.ru ; do echo ${var1} ; sshpass -e ssh -t -oStrictHostKeyChecking=no -oUserKnownHostsFile=/home/support/work/20140910-1140/known_hosts bsv@${var1} "( date ; sudo -i sh -c $' echo -e \'&lt;RIBCL VERSION=\"2.1\"&gt; &lt;LOGIN USER_LOGIN=\"Administrator\" PASSWORD=\"password\"&gt; &lt;RIB_INFO MODE=\"read\"&gt; &lt;GET_NETWORK_SETTINGS/&gt; &lt;/RIB_INFO&gt; &lt;/LOGIN&gt; &lt;/RIBCL&gt;\' | hponcfg -i | grep \'&lt;IP_ADDRESS\' ' )" ; done</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ds-bcpmda01.tcsbank.ru</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16:58:52 MSK 2014</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&lt;IP_ADDRESS VALUE="10.219.10.230"/&gt;</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ds-bcpmda01.tcsbank.ru closed.</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excellent because we can copy our password to clipboard and insert it into each requests of sudo command.</w:t>
      </w: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 </w:t>
      </w:r>
      <w:r w:rsidDel="00000000" w:rsidR="00000000" w:rsidRPr="00000000">
        <w:rPr>
          <w:rFonts w:ascii="Courier New" w:cs="Courier New" w:eastAsia="Courier New" w:hAnsi="Courier New"/>
          <w:color w:val="980000"/>
          <w:sz w:val="16"/>
          <w:szCs w:val="16"/>
          <w:rtl w:val="0"/>
        </w:rPr>
        <w:t xml:space="preserve">for var1 in $(cat 20140910-1434.physical.server.list.txt) ; do echo ${var1} ; sshpass -e ssh -t -oStrictHostKeyChecking=no -oUserKnownHostsFile=/home/support/work/20140910-1140/known_hosts bsv@${var1} "( date ; sudo -i sh -c $' echo -e \'&lt;RIBCL VERSION=\"2.1\"&gt; &lt;LOGIN USER_LOGIN=\"Administrator\" PASSWORD=\"password\"&gt; &lt;RIB_INFO MODE=\"read\"&gt; &lt;GET_NETWORK_SETTINGS/&gt; &lt;/RIB_INFO&gt; &lt;/LOGIN&gt; &lt;/RIBCL&gt;\' | hponcfg -i | grep \'&lt;IP_ADDRESS\' ' )" ; done</w:t>
      </w:r>
      <w:r w:rsidDel="00000000" w:rsidR="00000000" w:rsidRPr="00000000">
        <w:rPr>
          <w:rtl w:val="0"/>
        </w:rPr>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ds-bcpmda01.tcsbank.ru                                                   </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17:04:03 MSK 2014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VALUE="10.219.10.230"/&gt;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ds-bcpmda01.tcsbank.ru closed.                             </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ds-db05-prod.tcsbank.ru                                                  </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17:04:13 MSK 2014                                             </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VALUE="10.219.10.127"/&gt;                                  </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ds-db05-prod.tcsbank.ru closed.                            </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ds-db07-prod.tcsbank.ru                                                  </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17:04:23 MSK 2014                                             </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VALUE="10.219.11.54"/&gt;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ds-db07-prod.tcsbank.ru closed.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ds-db07-stb.tcsbank.ru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17:04:34 MSK 2014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VALUE="10.219.11.53"/&gt;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ds-db07-stb.tcsbank.ru closed.                             </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ds-db08-prod.tcsbank.ru                                                  </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17:04:44 MSK 2014                                             </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VALUE="10.219.11.52"/&gt;                                   </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ds-db08-prod.tcsbank.ru closed.                            </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ds-db-dev.tcsbank.ru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17:04:52 MSK 2014                                             </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trust you have received the usual lecture from the local System</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Administrator. It usually boils down to these three things:       </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Respect the privacy of others.</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Think before you type.        </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With great power comes great responsibility.</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VALUE="10.219.10.152"/&gt;</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ds-db-dev.tcsbank.ru closed.</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ds-pr-onl01.tcsbank.ru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17:05:10 MSK 2014              </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trust you have received the usual lecture from the local System</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Administrator. It usually boils down to these three things:       </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Respect the privacy of others.</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Think before you type.        </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With great power comes great responsibility.</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ds-pr-onl01.tcsbank.ru closed.</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m1-bcpmda01.tcsbank.ru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17:05:19 MSK 2014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w:t>
      </w:r>
      <w:r w:rsidDel="00000000" w:rsidR="00000000" w:rsidRPr="00000000">
        <w:rPr>
          <w:rFonts w:ascii="Courier New" w:cs="Courier New" w:eastAsia="Courier New" w:hAnsi="Courier New"/>
          <w:color w:val="274e13"/>
          <w:sz w:val="16"/>
          <w:szCs w:val="16"/>
          <w:highlight w:val="cyan"/>
          <w:rtl w:val="0"/>
        </w:rPr>
        <w:t xml:space="preserve">10.219.8.232</w:t>
      </w:r>
      <w:r w:rsidDel="00000000" w:rsidR="00000000" w:rsidRPr="00000000">
        <w:rPr>
          <w:rFonts w:ascii="Courier New" w:cs="Courier New" w:eastAsia="Courier New" w:hAnsi="Courier New"/>
          <w:color w:val="274e13"/>
          <w:sz w:val="16"/>
          <w:szCs w:val="16"/>
          <w:rtl w:val="0"/>
        </w:rPr>
        <w:t xml:space="preserve">"/&gt;      </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m1-bcpmda01.tcsbank.ru closed.</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m1-db04-stb.tcsbank.ru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17:05:30 MSK 2014                </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VALUE="10.219.9.20"/&gt;       </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m1-db04-stb.tcsbank.ru closed.</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m1-db05-prod.tcsbank.ru                     </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17:05:39 MSK 2014</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VALUE="10.219.9.21"/&gt;</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m1-db05-prod.tcsbank.ru closed.</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m1-db05-stb.tcsbank.ru</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17:05:48 MSK 2014</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VALUE="10.219.9.22"/&gt;</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m1-db05-stb.tcsbank.ru closed.</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m1-db06-stb.tcsbank.ru</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17:05:57 MSK 2014</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VALUE="10.219.9.25"/&gt;</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m1-db06-stb.tcsbank.ru closed.</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m1-db07-prod.tcsbank.ru</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17:06:07 MSK 2014</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VALUE="10.219.9.52"/&gt;</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m1-db07-prod.tcsbank.ru closed.</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m1-db08-prod.tcsbank.ru</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17:06:16 MSK 2014</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VALUE="10.219.9.27"/&gt;</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m1-db08-prod.tcsbank.ru closed.</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m1-db08-stb.tcsbank.ru</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17:06:24 MSK 2014</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VALUE="10.219.9.26"/&gt;</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m1-db08-stb.tcsbank.ru closed.</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m1-pr-fg01.tcsbank.ru</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Received disconnect from 10.217.8.4: 2: Too many authentication failures for bsv</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m1-pr-fg02.tcsbank.ru</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17:06:38 MSK 2014</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VALUE="10.219.8.128"/&gt;</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m1-pr-fg02.tcsbank.ru closed.</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m1-pr-onl01.tcsbank.ru</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17:06:49 MSK 2014</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VALUE="10.219.8.126"/&gt;</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m1-pr-onl01.tcsbank.ru closed.</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m1-pr-onl02.tcsbank.ru</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Sep 10 17:07:00 MSK 2014</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VALUE="10.219.8.127"/&gt;</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m1-pr-onl02.tcsbank.ru closed.</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20140910-1140]$ </w:t>
      </w:r>
      <w:r w:rsidDel="00000000" w:rsidR="00000000" w:rsidRPr="00000000">
        <w:rPr>
          <w:rFonts w:ascii="Courier New" w:cs="Courier New" w:eastAsia="Courier New" w:hAnsi="Courier New"/>
          <w:color w:val="980000"/>
          <w:sz w:val="16"/>
          <w:szCs w:val="16"/>
          <w:rtl w:val="0"/>
        </w:rPr>
        <w:t xml:space="preserve">mktemp</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 </w:t>
      </w:r>
      <w:r w:rsidDel="00000000" w:rsidR="00000000" w:rsidRPr="00000000">
        <w:rPr>
          <w:rFonts w:ascii="Courier New" w:cs="Courier New" w:eastAsia="Courier New" w:hAnsi="Courier New"/>
          <w:color w:val="980000"/>
          <w:sz w:val="16"/>
          <w:szCs w:val="16"/>
          <w:rtl w:val="0"/>
        </w:rPr>
        <w:t xml:space="preserve">cat &gt; /tmp/tmp.Ptfs7MCAi0</w:t>
      </w:r>
      <w:r w:rsidDel="00000000" w:rsidR="00000000" w:rsidRPr="00000000">
        <w:rPr>
          <w:rtl w:val="0"/>
        </w:rPr>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20140910-1140]$ </w:t>
      </w:r>
      <w:r w:rsidDel="00000000" w:rsidR="00000000" w:rsidRPr="00000000">
        <w:rPr>
          <w:rFonts w:ascii="Courier New" w:cs="Courier New" w:eastAsia="Courier New" w:hAnsi="Courier New"/>
          <w:color w:val="980000"/>
          <w:sz w:val="16"/>
          <w:szCs w:val="16"/>
          <w:rtl w:val="0"/>
        </w:rPr>
        <w:t xml:space="preserve">grep -e '&lt;IP_ADDRESS VALUE=' -e 'Connection to ' !$</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grep -e '&lt;IP_ADDRESS VALUE=' -e 'Connection to ' /tmp/tmp.Ptfs7MCAi0</w:t>
      </w:r>
      <w:r w:rsidDel="00000000" w:rsidR="00000000" w:rsidRPr="00000000">
        <w:rPr>
          <w:rtl w:val="0"/>
        </w:rPr>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VALUE="10.219.10.230"/&gt;</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ds-bcpmda01.tcsbank.ru closed.</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VALUE="10.219.10.127"/&gt;</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ds-db05-prod.tcsbank.ru closed.</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VALUE="10.219.11.54"/&gt;</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ds-db07-prod.tcsbank.ru closed.</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VALUE="10.219.11.53"/&gt;</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ds-db07-stb.tcsbank.ru closed.</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VALUE="10.219.11.52"/&gt;</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ds-db08-prod.tcsbank.ru closed.</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VALUE="10.219.10.152"/&gt;</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ds-db-dev.tcsbank.ru closed.</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Connection to ds-pr-onl01.tcsbank.ru closed.</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[root@ds-pr-onl01 ~]# </w:t>
      </w:r>
      <w:r w:rsidDel="00000000" w:rsidR="00000000" w:rsidRPr="00000000">
        <w:rPr>
          <w:rFonts w:ascii="Courier New" w:cs="Courier New" w:eastAsia="Courier New" w:hAnsi="Courier New"/>
          <w:color w:val="980000"/>
          <w:sz w:val="16"/>
          <w:szCs w:val="16"/>
          <w:rtl w:val="0"/>
        </w:rPr>
        <w:t xml:space="preserve">echo -e '&lt;RIBCL VERSION="2.1"&gt; &lt;LOGIN USER_LOGIN="Administrator" PASSWORD="password"&gt; &lt;RIB_INFO MODE="read"&gt; &lt;GET_NETWORK_SETTINGS/&gt; &lt;/RIB_INFO&gt; &lt;/LOGIN&gt; &lt;/RIBCL&gt;' | hponcfg -i | grep '&lt;IP_ADDRESS'</w:t>
      </w:r>
      <w:r w:rsidDel="00000000" w:rsidR="00000000" w:rsidRPr="00000000">
        <w:rPr>
          <w:rtl w:val="0"/>
        </w:rPr>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VALUE="10.219.10.168"/&gt;</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[root@ds-pr-onl01 ~]#</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Pr>
        <w:drawing>
          <wp:inline distB="114300" distT="114300" distL="114300" distR="114300">
            <wp:extent cx="7620000" cy="5715000"/>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VALUE="10.219.8.232"/&gt;</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m1-bcpmda01.tcsbank.ru closed.</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VALUE="10.219.9.20"/&gt;</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m1-db04-stb.tcsbank.ru closed.</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VALUE="10.219.9.21"/&gt;</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m1-db05-prod.tcsbank.ru closed.</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VALUE="10.219.9.22"/&gt;</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m1-db05-stb.tcsbank.ru closed.</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VALUE="10.219.9.25"/&gt;</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m1-db06-stb.tcsbank.ru closed.</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VALUE="10.219.9.52"/&gt;</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m1-db07-prod.tcsbank.ru closed.</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VALUE="10.219.9.27"/&gt;</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m1-db08-prod.tcsbank.ru closed.</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VALUE="10.219.9.26"/&gt;</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m1-db08-stb.tcsbank.ru closed.</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m1-pr-fg01.tcsbank.ru</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Received disconnect from 10.217.8.4: 2: Too many authentication failures for bsv</w:t>
      </w:r>
      <w:r w:rsidDel="00000000" w:rsidR="00000000" w:rsidRPr="00000000">
        <w:rPr>
          <w:rtl w:val="0"/>
        </w:rPr>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[root@m1-pr-fg01 ~]# </w:t>
      </w:r>
      <w:r w:rsidDel="00000000" w:rsidR="00000000" w:rsidRPr="00000000">
        <w:rPr>
          <w:rFonts w:ascii="Courier New" w:cs="Courier New" w:eastAsia="Courier New" w:hAnsi="Courier New"/>
          <w:color w:val="980000"/>
          <w:sz w:val="16"/>
          <w:szCs w:val="16"/>
          <w:rtl w:val="0"/>
        </w:rPr>
        <w:t xml:space="preserve">echo -e '&lt;RIBCL VERSION="2.1"&gt; &lt;LOGIN USER_LOGIN="Administrator" PASSWORD="password"&gt; &lt;RIB_INFO MODE="read"&gt; &lt;GET_NETWORK_SETTINGS/&gt; &lt;/RIB_INFO&gt; &lt;/LOGIN&gt; &lt;/RIBCL&gt;' | hponcfg -i | grep '&lt;IP_ADDRESS'</w:t>
      </w:r>
      <w:r w:rsidDel="00000000" w:rsidR="00000000" w:rsidRPr="00000000">
        <w:rPr>
          <w:rtl w:val="0"/>
        </w:rPr>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VALUE="10.219.8.129"/&gt;</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[root@m1-pr-fg01 ~]#</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VALUE="10.219.8.128"/&gt;</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m1-pr-fg02.tcsbank.ru closed.</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VALUE="10.219.8.126"/&gt;</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m1-pr-onl01.tcsbank.ru closed.</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VALUE="10.219.8.127"/&gt;</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m1-pr-onl02.tcsbank.ru closed.</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20140910-1140]$</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http://10.219.10.230/</w:t>
        </w:r>
      </w:hyperlink>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http://10.219.10.127/</w:t>
        </w:r>
      </w:hyperlink>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http://10.219.11.54/</w:t>
        </w:r>
      </w:hyperlink>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http://10.219.11.53/</w:t>
        </w:r>
      </w:hyperlink>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hyperlink r:id="rId29">
        <w:r w:rsidDel="00000000" w:rsidR="00000000" w:rsidRPr="00000000">
          <w:rPr>
            <w:color w:val="1155cc"/>
            <w:u w:val="single"/>
            <w:rtl w:val="0"/>
          </w:rPr>
          <w:t xml:space="preserve">http://10.219.11.52/</w:t>
        </w:r>
      </w:hyperlink>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pPr>
      <w:hyperlink r:id="rId30">
        <w:r w:rsidDel="00000000" w:rsidR="00000000" w:rsidRPr="00000000">
          <w:rPr>
            <w:color w:val="1155cc"/>
            <w:u w:val="single"/>
            <w:rtl w:val="0"/>
          </w:rPr>
          <w:t xml:space="preserve">http://10.219.10.152/</w:t>
        </w:r>
      </w:hyperlink>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http://10.219.10.168/</w:t>
        </w:r>
      </w:hyperlink>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hyperlink r:id="rId32">
        <w:r w:rsidDel="00000000" w:rsidR="00000000" w:rsidRPr="00000000">
          <w:rPr>
            <w:color w:val="1155cc"/>
            <w:u w:val="single"/>
            <w:rtl w:val="0"/>
          </w:rPr>
          <w:t xml:space="preserve">http://10.219.8.232/</w:t>
        </w:r>
      </w:hyperlink>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hyperlink r:id="rId33">
        <w:r w:rsidDel="00000000" w:rsidR="00000000" w:rsidRPr="00000000">
          <w:rPr>
            <w:color w:val="1155cc"/>
            <w:u w:val="single"/>
            <w:rtl w:val="0"/>
          </w:rPr>
          <w:t xml:space="preserve">http://10.219.9.20/</w:t>
        </w:r>
      </w:hyperlink>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hyperlink r:id="rId34">
        <w:r w:rsidDel="00000000" w:rsidR="00000000" w:rsidRPr="00000000">
          <w:rPr>
            <w:color w:val="1155cc"/>
            <w:u w:val="single"/>
            <w:rtl w:val="0"/>
          </w:rPr>
          <w:t xml:space="preserve">http://10.219.9.21/</w:t>
        </w:r>
      </w:hyperlink>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hyperlink r:id="rId35">
        <w:r w:rsidDel="00000000" w:rsidR="00000000" w:rsidRPr="00000000">
          <w:rPr>
            <w:color w:val="1155cc"/>
            <w:u w:val="single"/>
            <w:rtl w:val="0"/>
          </w:rPr>
          <w:t xml:space="preserve">http://10.219.9.22/</w:t>
        </w:r>
      </w:hyperlink>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hyperlink r:id="rId36">
        <w:r w:rsidDel="00000000" w:rsidR="00000000" w:rsidRPr="00000000">
          <w:rPr>
            <w:color w:val="1155cc"/>
            <w:u w:val="single"/>
            <w:rtl w:val="0"/>
          </w:rPr>
          <w:t xml:space="preserve">http://10.219.9.25/</w:t>
        </w:r>
      </w:hyperlink>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hyperlink r:id="rId37">
        <w:r w:rsidDel="00000000" w:rsidR="00000000" w:rsidRPr="00000000">
          <w:rPr>
            <w:color w:val="1155cc"/>
            <w:u w:val="single"/>
            <w:rtl w:val="0"/>
          </w:rPr>
          <w:t xml:space="preserve">http://10.219.9.52/</w:t>
        </w:r>
      </w:hyperlink>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hyperlink r:id="rId38">
        <w:r w:rsidDel="00000000" w:rsidR="00000000" w:rsidRPr="00000000">
          <w:rPr>
            <w:color w:val="1155cc"/>
            <w:u w:val="single"/>
            <w:rtl w:val="0"/>
          </w:rPr>
          <w:t xml:space="preserve">http://10.219.9.27/</w:t>
        </w:r>
      </w:hyperlink>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hyperlink r:id="rId39">
        <w:r w:rsidDel="00000000" w:rsidR="00000000" w:rsidRPr="00000000">
          <w:rPr>
            <w:color w:val="1155cc"/>
            <w:u w:val="single"/>
            <w:rtl w:val="0"/>
          </w:rPr>
          <w:t xml:space="preserve">http://10.219.9.26/</w:t>
        </w:r>
      </w:hyperlink>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hyperlink r:id="rId40">
        <w:r w:rsidDel="00000000" w:rsidR="00000000" w:rsidRPr="00000000">
          <w:rPr>
            <w:color w:val="1155cc"/>
            <w:u w:val="single"/>
            <w:rtl w:val="0"/>
          </w:rPr>
          <w:t xml:space="preserve">http://10.219.8.129/</w:t>
        </w:r>
      </w:hyperlink>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hyperlink r:id="rId41">
        <w:r w:rsidDel="00000000" w:rsidR="00000000" w:rsidRPr="00000000">
          <w:rPr>
            <w:color w:val="1155cc"/>
            <w:u w:val="single"/>
            <w:rtl w:val="0"/>
          </w:rPr>
          <w:t xml:space="preserve">http://10.219.8.128/</w:t>
        </w:r>
      </w:hyperlink>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hyperlink r:id="rId42">
        <w:r w:rsidDel="00000000" w:rsidR="00000000" w:rsidRPr="00000000">
          <w:rPr>
            <w:color w:val="1155cc"/>
            <w:u w:val="single"/>
            <w:rtl w:val="0"/>
          </w:rPr>
          <w:t xml:space="preserve">http://10.219.8.126/</w:t>
        </w:r>
      </w:hyperlink>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hyperlink r:id="rId43">
        <w:r w:rsidDel="00000000" w:rsidR="00000000" w:rsidRPr="00000000">
          <w:rPr>
            <w:color w:val="1155cc"/>
            <w:u w:val="single"/>
            <w:rtl w:val="0"/>
          </w:rPr>
          <w:t xml:space="preserve">http://10.219.8.127/</w:t>
        </w:r>
      </w:hyperlink>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 cat 20140910-1531.virtual.servers.list.txt | nl           </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vm-appdynamics-app01.tcsbank.ru</w:t>
        <w:tab/>
        <w:tab/>
        <w:t xml:space="preserve">- Виртуальная машина выключена</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vm-appdynamics-tst01.tcsbank.ru</w:t>
        <w:tab/>
        <w:tab/>
        <w:t xml:space="preserve">- Виртуальная машина не найдена (удалена)</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vm-bigdata-bild01.tcsbank.ru</w:t>
        <w:tab/>
        <w:tab/>
        <w:tab/>
        <w:t xml:space="preserve">- Без уязвимости</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vm-bpm-dev02.tcsbank.ru</w:t>
        <w:tab/>
        <w:tab/>
        <w:tab/>
        <w:t xml:space="preserve">- Без уязвимости</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vm-cache-app01.tcsbank.ru</w:t>
        <w:tab/>
        <w:tab/>
        <w:tab/>
        <w:t xml:space="preserve">- Без уязвимости</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vm-cache-app02.tcsbank.ru</w:t>
        <w:tab/>
        <w:tab/>
        <w:tab/>
        <w:t xml:space="preserve">- Без уязвимости</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vm-cache-app03.tcsbank.ru</w:t>
        <w:tab/>
        <w:tab/>
        <w:tab/>
        <w:t xml:space="preserve">- Без уязвимости</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  vm-cache-tst01.tcsbank.ru</w:t>
        <w:tab/>
        <w:tab/>
        <w:tab/>
        <w:t xml:space="preserve">- Без уязвимости</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  vm-cache-tst02.tcsbank.ru</w:t>
        <w:tab/>
        <w:tab/>
        <w:tab/>
        <w:t xml:space="preserve">- Без уязвимости</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  vm-cache-tst03.tcsbank.ru</w:t>
        <w:tab/>
        <w:tab/>
        <w:tab/>
        <w:t xml:space="preserve">- Без уязвимости</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  vm-cache-tst04.tcsbank.ru</w:t>
        <w:tab/>
        <w:tab/>
        <w:tab/>
        <w:t xml:space="preserve">- Виртуальная машина не найдена (удалена)</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  vm-cache-tst05.tcsbank.ru</w:t>
        <w:tab/>
        <w:tab/>
        <w:tab/>
        <w:t xml:space="preserve">- Виртуальная машина не найдена (удалена)</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  vm-esb-app02.tcsbank.ru</w:t>
        <w:tab/>
        <w:tab/>
        <w:tab/>
        <w:t xml:space="preserve">- Без уязвимости</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  vm-esb-app03.tcsbank.ru</w:t>
        <w:tab/>
        <w:tab/>
        <w:tab/>
        <w:t xml:space="preserve">- Без уязвимости</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  vm-esb-app05.tcsbank.ru</w:t>
        <w:tab/>
        <w:tab/>
        <w:tab/>
        <w:t xml:space="preserve">- Без уязвимости</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  vm-esb-app06.tcsbank.ru</w:t>
        <w:tab/>
        <w:tab/>
        <w:tab/>
        <w:t xml:space="preserve">- Без уязвимости</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17  vm-esb-dev01.tcsbank.ru</w:t>
        <w:tab/>
        <w:tab/>
        <w:tab/>
        <w:t xml:space="preserve">- Без уязвимости</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vm-esb-tst01.tcsbank.ru</w:t>
        <w:tab/>
        <w:tab/>
        <w:tab/>
        <w:t xml:space="preserve">- Без уязвимости</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vm-esb-tst02.tcsbank.ru</w:t>
        <w:tab/>
        <w:tab/>
        <w:tab/>
        <w:t xml:space="preserve">- Без уязвимости</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vm-esb-tst03.tcsbank.ru</w:t>
        <w:tab/>
        <w:tab/>
        <w:tab/>
        <w:t xml:space="preserve">- Без уязвимости</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vm-esb-tst04.tcsbank.ru</w:t>
        <w:tab/>
        <w:tab/>
        <w:tab/>
        <w:t xml:space="preserve">- Без уязвимости</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vm-evam01t.tcsbank.ru</w:t>
        <w:tab/>
        <w:tab/>
        <w:tab/>
        <w:t xml:space="preserve">- Без уязвимости (на консоле был залогинен root)</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vm-evam02t.tcsbank.ru</w:t>
        <w:tab/>
        <w:tab/>
        <w:tab/>
        <w:t xml:space="preserve">- Без уязвимости (на консоле был залогинен root)</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  vm-evam03t.tcsbank.ru</w:t>
        <w:tab/>
        <w:tab/>
        <w:tab/>
        <w:t xml:space="preserve">- Без уязвимости (на консоле был залогинен root)</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  vm-evm-eng01.tcsbank.ru</w:t>
        <w:tab/>
        <w:tab/>
        <w:tab/>
        <w:t xml:space="preserve">- Без уязвимости</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  vm-evm-eng02.tcsbank.ru</w:t>
        <w:tab/>
        <w:tab/>
        <w:tab/>
        <w:t xml:space="preserve">- Без уязвимости</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  vm-evm-lst01.tcsbank.ru</w:t>
        <w:tab/>
        <w:tab/>
        <w:tab/>
        <w:t xml:space="preserve">- Без уязвимости</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28  vm-evm-lst02.tcsbank.ru</w:t>
        <w:tab/>
        <w:tab/>
        <w:tab/>
        <w:t xml:space="preserve">- Без уязвимости</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29  vm-magentbe01p.tcsbank.ru</w:t>
        <w:tab/>
        <w:tab/>
        <w:tab/>
        <w:t xml:space="preserve">- Без уязвимости</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  vm-magentbe01t.tcsbank.ru</w:t>
        <w:tab/>
        <w:tab/>
        <w:tab/>
        <w:t xml:space="preserve">- Без уязвимости</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    31  </w:t>
      </w:r>
      <w:r w:rsidDel="00000000" w:rsidR="00000000" w:rsidRPr="00000000">
        <w:rPr>
          <w:highlight w:val="yellow"/>
          <w:rtl w:val="0"/>
        </w:rPr>
        <w:t xml:space="preserve">vm-pr-acs01t.tcsbank.ru</w:t>
        <w:tab/>
        <w:tab/>
        <w:tab/>
        <w:t xml:space="preserve">- Уязвимость обнаружена (на консоле был залогинен lzn)</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  vm-var2-app178.tcsbank.ru</w:t>
        <w:tab/>
        <w:tab/>
        <w:tab/>
        <w:t xml:space="preserve">- Виртуальная машина не найдена (удалена)</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33  vm-web-app01</w:t>
        <w:tab/>
        <w:tab/>
        <w:tab/>
        <w:tab/>
        <w:tab/>
        <w:t xml:space="preserve">- Без уязвимости</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vm-web-app02</w:t>
        <w:tab/>
        <w:tab/>
        <w:tab/>
        <w:tab/>
        <w:tab/>
        <w:t xml:space="preserve">- Без уязвимости</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w:t>
      </w:r>
      <w:r w:rsidDel="00000000" w:rsidR="00000000" w:rsidRPr="00000000">
        <w:rPr>
          <w:highlight w:val="yellow"/>
          <w:rtl w:val="0"/>
        </w:rPr>
        <w:t xml:space="preserve">vm-wmb-app01.tcsbank.ru</w:t>
        <w:tab/>
        <w:tab/>
        <w:tab/>
        <w:t xml:space="preserve">- Уязвимость обнаружена</w:t>
      </w: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36  </w:t>
      </w:r>
      <w:r w:rsidDel="00000000" w:rsidR="00000000" w:rsidRPr="00000000">
        <w:rPr>
          <w:highlight w:val="yellow"/>
          <w:rtl w:val="0"/>
        </w:rPr>
        <w:t xml:space="preserve">vm-wmb-app02.tcsbank.ru</w:t>
        <w:tab/>
        <w:tab/>
        <w:tab/>
        <w:t xml:space="preserve">- Уязвимость обнаружена</w:t>
      </w: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w:t>
      </w:r>
      <w:r w:rsidDel="00000000" w:rsidR="00000000" w:rsidRPr="00000000">
        <w:rPr>
          <w:highlight w:val="yellow"/>
          <w:rtl w:val="0"/>
        </w:rPr>
        <w:t xml:space="preserve">vm-wmb-tst02.tcsbank.ru</w:t>
        <w:tab/>
        <w:tab/>
        <w:tab/>
        <w:t xml:space="preserve">- Уязвимость обнаружена</w:t>
      </w: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38  ds-ciphercloud-app01.ti.local</w:t>
        <w:tab/>
        <w:tab/>
        <w:tab/>
        <w:t xml:space="preserve">- Без уязвимости</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39  ds-dmp-ui01p.tcsbank.ru</w:t>
        <w:tab/>
        <w:tab/>
        <w:tab/>
        <w:t xml:space="preserve">- Без уязвимости</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  ds-hadoop-loaders01p.tcsbank.ru</w:t>
        <w:tab/>
        <w:tab/>
        <w:t xml:space="preserve">- Без уязвимости</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41  ds-pr-acs01.tcsbank.ru</w:t>
        <w:tab/>
        <w:tab/>
        <w:tab/>
        <w:t xml:space="preserve">- Без уязвимости</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42  ds-pr-mpi01.tcsbank.ru</w:t>
        <w:tab/>
        <w:tab/>
        <w:tab/>
        <w:t xml:space="preserve">- Без уязвимости</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43  m1-ciphercloud-app01.ti.local</w:t>
        <w:tab/>
        <w:tab/>
        <w:tab/>
        <w:t xml:space="preserve">- Без уязвимости</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  m1-ciphercloud-dev01.ti.local</w:t>
        <w:tab/>
        <w:tab/>
        <w:tab/>
        <w:t xml:space="preserve">- Без уязвимости</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45  m1-dmp-ui01t.tcsbank.ru</w:t>
        <w:tab/>
        <w:tab/>
        <w:tab/>
        <w:t xml:space="preserve">- Без уязвимости</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46  m1-hadoop-loaders01t.tcsbank.ru</w:t>
        <w:tab/>
        <w:tab/>
        <w:t xml:space="preserve">- Без уязвимости</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47  m1-pr-acs01.tcsbank.ru</w:t>
        <w:tab/>
        <w:tab/>
        <w:tab/>
        <w:t xml:space="preserve">- Без уязвимости</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20140910-1140]$</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[root@vm-pr-acs01t ~]# </w:t>
      </w:r>
      <w:r w:rsidDel="00000000" w:rsidR="00000000" w:rsidRPr="00000000">
        <w:rPr>
          <w:rFonts w:ascii="Courier New" w:cs="Courier New" w:eastAsia="Courier New" w:hAnsi="Courier New"/>
          <w:color w:val="980000"/>
          <w:sz w:val="16"/>
          <w:szCs w:val="16"/>
          <w:rtl w:val="0"/>
        </w:rPr>
        <w:t xml:space="preserve">cat /etc/pam.d/system-auth</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is auto-generated.</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the next time authconfig is run.</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        required      pam_tally2.so deny=6 lock_time=15</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pam_tally2.so deny=6 lock_time=1800</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likeauth nullok</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required      pam_cracklib.so try_first_pass retry=3 minlen=8 difok=3 lcredit=-1 ucredit=-1 dcredit=-1 type=0</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pam_cracklib.so retry=3 minlen=7 difok=3 dcredit=-1 ucredit=-1 lcredit=-1 type=0</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sufficient    pam_unix.so sha512 remember=4 shadow use_authtok</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remember=4 use_authtok md5 shadow</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pam_unix.so</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[root@vm-pr-acs01t ~]#</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[root@vm-pr-acs01t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6.2 (Santiago)</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[root@vm-pr-acs01t ~]#</w:t>
      </w: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 </w:t>
      </w:r>
      <w:r w:rsidDel="00000000" w:rsidR="00000000" w:rsidRPr="00000000">
        <w:rPr>
          <w:rFonts w:ascii="Courier New" w:cs="Courier New" w:eastAsia="Courier New" w:hAnsi="Courier New"/>
          <w:color w:val="980000"/>
          <w:sz w:val="16"/>
          <w:szCs w:val="16"/>
          <w:rtl w:val="0"/>
        </w:rPr>
        <w:t xml:space="preserve">cat /etc/pam.d/system-auth</w:t>
      </w:r>
      <w:r w:rsidDel="00000000" w:rsidR="00000000" w:rsidRPr="00000000">
        <w:rPr>
          <w:rtl w:val="0"/>
        </w:rPr>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is auto-generated.</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the next time authconfig is run.</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likeauth nullok</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pam_tally2.so deny=6 unlock_time=1800</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pam_cracklib.so retry=3 minlen=7 difok=3 dcredit=-1 ucredit=-1 lcredit=-1 type=0</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remember=4 use_authtok md5 shadow</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pam_cracklib.so try_first_pass retry=3 minlen=8 difok=3 lcredit=-1 ucredit=-1 dcredit=-1 type=0</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sha512 remember=4 shadow use_authtok</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pam_unix.so</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[root@vm-wmb-app01 ~]#</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[bsv@vm-wmb-app01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6.2 (Santiago)</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[bsv@vm-wmb-app01 ~]$</w:t>
      </w: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[root@vm-wmb-app02 ~]# </w:t>
      </w:r>
      <w:r w:rsidDel="00000000" w:rsidR="00000000" w:rsidRPr="00000000">
        <w:rPr>
          <w:rFonts w:ascii="Courier New" w:cs="Courier New" w:eastAsia="Courier New" w:hAnsi="Courier New"/>
          <w:color w:val="980000"/>
          <w:sz w:val="16"/>
          <w:szCs w:val="16"/>
          <w:rtl w:val="0"/>
        </w:rPr>
        <w:t xml:space="preserve">cat /etc/pam.d/system-auth</w:t>
      </w:r>
      <w:r w:rsidDel="00000000" w:rsidR="00000000" w:rsidRPr="00000000">
        <w:rPr>
          <w:rtl w:val="0"/>
        </w:rPr>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is auto-generated.</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the next time authconfig is run.</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likeauth nullok</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pam_tally2.so deny=6 unlock_time=1800</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pam_cracklib.so retry=3 minlen=7 difok=3 dcredit=-1 ucredit=-1 lcredit=-1 type=0</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remember=4 use_authtok md5 shadow</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pam_cracklib.so try_first_pass retry=3 minlen=8 difok=3 lcredit=-1 ucredit=-1 dcredit=-1 type=0</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sha512 remember=4 shadow use_authtok</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pam_unix.so</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[root@vm-wmb-app02 ~]#</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[bsv@vm-wmb-app02 ~]$ </w:t>
      </w:r>
      <w:r w:rsidDel="00000000" w:rsidR="00000000" w:rsidRPr="00000000">
        <w:rPr>
          <w:rFonts w:ascii="Courier New" w:cs="Courier New" w:eastAsia="Courier New" w:hAnsi="Courier New"/>
          <w:color w:val="980000"/>
          <w:sz w:val="16"/>
          <w:szCs w:val="16"/>
          <w:rtl w:val="0"/>
        </w:rPr>
        <w:t xml:space="preserve">cat /etc/redhat-release</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6.2 (Santiago)</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[bsv@vm-wmb-app02 ~]$</w:t>
      </w: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 </w:t>
      </w:r>
      <w:r w:rsidDel="00000000" w:rsidR="00000000" w:rsidRPr="00000000">
        <w:rPr>
          <w:rFonts w:ascii="Courier New" w:cs="Courier New" w:eastAsia="Courier New" w:hAnsi="Courier New"/>
          <w:color w:val="980000"/>
          <w:sz w:val="16"/>
          <w:szCs w:val="16"/>
          <w:rtl w:val="0"/>
        </w:rPr>
        <w:t xml:space="preserve">cat /etc/pam.d/system-auth</w:t>
      </w:r>
      <w:r w:rsidDel="00000000" w:rsidR="00000000" w:rsidRPr="00000000">
        <w:rPr>
          <w:rtl w:val="0"/>
        </w:rPr>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is auto-generated.</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the next time authconfig is run.</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likeauth nullok</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pam_tally2.so deny=6 unlock_time=1800</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pam_cracklib.so retry=3 minlen=7 difok=3 dcredit=-1 ucredit=-1 lcredit=-1 type=0</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remember=4 use_authtok md5 shadow</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pam_cracklib.so try_first_pass retry=3 minlen=8 difok=3 lcredit=-1 ucredit=-1 dcredit=-1 type=0</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sha512 remember=4 shadow use_authtok</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pam_unix.so</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[bsv@vm-wmb-tst02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6.2 (Santiago)</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[bsv@vm-wmb-tst02 ~]$</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for example, a server where the vulnerability absent.</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[root@vm-web-app01 ~]# </w:t>
      </w:r>
      <w:r w:rsidDel="00000000" w:rsidR="00000000" w:rsidRPr="00000000">
        <w:rPr>
          <w:rFonts w:ascii="Courier New" w:cs="Courier New" w:eastAsia="Courier New" w:hAnsi="Courier New"/>
          <w:color w:val="980000"/>
          <w:sz w:val="16"/>
          <w:szCs w:val="16"/>
          <w:rtl w:val="0"/>
        </w:rPr>
        <w:t xml:space="preserve">cat /etc/pam.d/system-auth</w:t>
      </w:r>
      <w:r w:rsidDel="00000000" w:rsidR="00000000" w:rsidRPr="00000000">
        <w:rPr>
          <w:rtl w:val="0"/>
        </w:rPr>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is auto-generated.</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the next time authconfig is run.</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likeauth nullok</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pam_tally2.so deny=6 unlock_time=1800</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nullok try_first_pass</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requisite     pam_succeed_if.so uid &gt;= 500 quiet</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pam_deny.so</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pam_localuser.so</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pam_permit.so</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pam_cracklib.so retry=3 minlen=7 difok=3 dcredit=-1 ucredit=-1 lcredit=-1 type=0</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remember=4 use_authtok sha512 shadow</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pam_keyinit.so revoke</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[success=1 default=ignore] pam_succeed_if.so service in crond quiet use_uid</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pam_unix.so</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[root@vm-web-app01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6.2 (Santiago)</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[root@vm-web-app01 ~]#</w:t>
      </w: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Sir.</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you help us to resolve one issue?</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time ago we have implemented for several of our servers rules, that can help these servers satisfy PCI DSS (Payment Card Industry Data Security Standard) security policy.</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not so long ago, we have found, on couple of our servers, one vulnerability. I mean vulnerability of passwordless root access via server console.</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looks like if you have direct access to physical console of these servers, and you will type root as login name and on next question about password you just will press the Enter button - you will get successful access to shell with root privileges.</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suspect that this vulnerability have appeared after we have modified PAM config files.</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Especially we suspect that some modification was made with file /etc/pam.d/system-auth.</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suppose that several of rows in this file has wrong sequence or some rows is absent or some rows have a mistake.</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Unfortunately we can't turn back changes, that was made with PAM config files - we have only common info about what changes could be made in that time.</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this is just my assumption about PAM. It's possible some other files were modified and mistake is located into them.</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I have put contents of modified files from that servers.</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[root@vm-pr-acs01t ~]# cat /etc/pam.d/system-auth</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required      pam_tally2.so deny=6 lock_time=15</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lock_time=1800</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required      pam_cracklib.so try_first_pass retry=3 minlen=8 difok=3 lcredit=-1 ucredit=-1 dcredit=-1 type=0</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sufficient    pam_unix.so sha512 remember=4 shadow use_authtok</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md5 shadow</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[root@vm-pr-acs01t ~]#</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[root@vm-pr-acs01t ~]# cat /etc/redhat-release</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6.2 (Santiago)</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[root@vm-pr-acs01t ~]#</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[root@vm-wmb-app01 ~]# cat /etc/pam.d/system-auth</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md5 shadow</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try_first_pass retry=3 minlen=8 difok=3 lcredit=-1 ucredit=-1 dcredit=-1 type=0</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sha512 remember=4 shadow use_authtok</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[root@vm-wmb-app01 ~]#</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[bsv@vm-wmb-app01 ~]$ cat /etc/redhat-release</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6.2 (Santiago)</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[bsv@vm-wmb-app01 ~]$</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[root@vm-wmb-app02 ~]# cat /etc/pam.d/system-auth</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md5 shadow</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try_first_pass retry=3 minlen=8 difok=3 lcredit=-1 ucredit=-1 dcredit=-1 type=0</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sha512 remember=4 shadow use_authtok</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[root@vm-wmb-app02 ~]#</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[bsv@vm-wmb-app02 ~]$ cat /etc/redhat-release</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6.2 (Santiago)</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[bsv@vm-wmb-app02 ~]$</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cat /etc/pam.d/system-auth</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md5 shadow</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try_first_pass retry=3 minlen=8 difok=3 lcredit=-1 ucredit=-1 dcredit=-1 type=0</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sha512 remember=4 shadow use_authtok</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[bsv@vm-wmb-tst02 ~]$ cat /etc/redhat-release</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6.2 (Santiago)</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[bsv@vm-wmb-tst02 ~]$</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for example, here is same file, but from server that have no scribed vulnerability.</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[root@vm-web-app01 ~]# cat /etc/pam.d/system-auth</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nullok try_first_pass</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requisite     pam_succeed_if.so uid &gt;= 500 quiet</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pam_deny.so</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pam_localuser.so</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pam_permit.so</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sha512 shadow</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optional      pam_keyinit.so revoke</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[success=1 default=ignore] pam_succeed_if.so service in crond quiet use_uid</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[root@vm-web-app01 ~]# cat /etc/redhat-release</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6.2 (Santiago)</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[root@vm-web-app01 ~]#</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pPr>
      <w:hyperlink r:id="rId44">
        <w:r w:rsidDel="00000000" w:rsidR="00000000" w:rsidRPr="00000000">
          <w:rPr>
            <w:color w:val="1155cc"/>
            <w:u w:val="single"/>
            <w:rtl w:val="0"/>
          </w:rPr>
          <w:t xml:space="preserve">https://access.redhat.com/support/cases/01192601/</w:t>
        </w:r>
      </w:hyperlink>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Case 01192601</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Vulnerability of passwordless root access via server console</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Details</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Type:</w:t>
        <w:tab/>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Severity:</w:t>
        <w:tab/>
        <w:t xml:space="preserve">2 (High)</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tab/>
        <w:t xml:space="preserve">Waiting on Red Hat</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Alternate ID:</w:t>
        <w:tab/>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w:t>
        <w:tab/>
        <w:t xml:space="preserve">Red Hat Enterprise Linux 6.2</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Level:</w:t>
        <w:tab/>
        <w:t xml:space="preserve">Premium</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Owner:</w:t>
        <w:tab/>
        <w:t xml:space="preserve">TCS Administrator</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Owner:</w:t>
        <w:tab/>
        <w:t xml:space="preserve">New Case Queue</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Opened:</w:t>
        <w:tab/>
        <w:t xml:space="preserve">15.09.2014 13:07:15</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 Administrator</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Updated:</w:t>
        <w:tab/>
        <w:t xml:space="preserve">15.09.2014 13:07:16</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 Administrator</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 Administrator</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Sir.</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you help us to resolve one issue?</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time ago we have implemented for several of our servers rules, that can help these servers satisfy PCI DSS (Payment Card Industry Data Security Standard) security policy.</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not so long ago, we have found, on couple of our servers, one vulnerability. I mean vulnerability of passwordless root access via server console.</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looks like if you have direct access to physical console of these servers, and you will type root as login name and on next question about password you just will press the Enter button - you will get successful access to shell with root privileges.</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suspect that this vulnerability have appeared after we have modified PAM config files.</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Especially we suspect that some modification was made with file /etc/pam.d/system-auth.</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suppose that several of rows in this file has wrong sequence or some rows is absent or some rows have a mistake.</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Unfortunately we can't turn back changes, that was made with PAM config files - we have only common info about what changes could be made in that time.</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this is just my assumption about PAM. It's possible some other files were modified and mistake is located into them.</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I have put contents of modified files from that servers.</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[root@vm-pr-acs01t ~]# cat /etc/pam.d/system-auth</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required      pam_tally2.so deny=6 lock_time=15</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required      pam_cracklib.so try_first_pass retry=3 minlen=8 difok=3 lcredit=-1 ucredit=-1 dcredit=-1 type=0</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sufficient    pam_unix.so sha512 remember=4 shadow use_authtok</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md5 shadow</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[root@vm-pr-acs01t ~]#</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[root@vm-pr-acs01t ~]# cat /etc/redhat-release</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6.2 (Santiago)</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[root@vm-pr-acs01t ~]#</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[root@vm-wmb-app01 ~]# cat /etc/pam.d/system-auth</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md5 shadow</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try_first_pass retry=3 minlen=8 difok=3 lcredit=-1 ucredit=-1 dcredit=-1 type=0</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sha512 remember=4 shadow use_authtok</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[root@vm-wmb-app01 ~]#</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[bsv@vm-wmb-app01 ~]$ cat /etc/redhat-release</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6.2 (Santiago)</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[bsv@vm-wmb-app01 ~]$</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[root@vm-wmb-app02 ~]# cat /etc/pam.d/system-auth</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md5 shadow</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try_first_pass retry=3 minlen=8 difok=3 lcredit=-1 ucredit=-1 dcredit=-1 type=0</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sha512 remember=4 shadow use_authtok</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[root@vm-wmb-app02 ~]#</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[bsv@vm-wmb-app02 ~]$ cat /etc/redhat-release</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6.2 (Santiago)</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[bsv@vm-wmb-app02 ~]$</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cat /etc/pam.d/system-auth</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md5 shadow</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try_first_pass retry=3 minlen=8 difok=3 lcredit=-1 ucredit=-1 dcredit=-1 type=0</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sha512 remember=4 shadow use_authtok</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[bsv@vm-wmb-tst02 ~]$ cat /etc/redhat-release</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6.2 (Santiago)</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[bsv@vm-wmb-tst02 ~]$</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for example, here is same file, but from server that have no scribed vulnerability.</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[root@vm-web-app01 ~]# cat /etc/pam.d/system-auth</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nullok try_first_pass</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requisite     pam_succeed_if.so uid &gt;= 500 quiet</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pam_deny.so</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pam_localuser.so</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pam_permit.so</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sha512 shadow</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optional      pam_keyinit.so revoke</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[success=1 default=ignore] pam_succeed_if.so service in crond quiet use_uid</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[root@vm-web-app01 ~]# cat /etc/redhat-release</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6.2 (Santiago)</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[root@vm-web-app01 ~]#</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Agriogiannis, George</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15.09.2014 </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13:46:08</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Hello, my name is George Agriogiannis and I will be assisting you with this case.</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Can you confirm that the issue persists even after root password change? (Is this possible to check?)</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Is the root user asked for password if not accessing via console?(if login via ssh) Which kind of console are you using?</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Is the root password required when trying to switch from another user to root?</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Could you also provide us with sosreports of the affected servers so we can get a deeper look?</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What is a sosreport and how do I create it in Red Hat Enterprise Linux 4.6 and later?</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https://access.redhat.com/kb/docs/DOC-3592</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How to generate sosreport from the rescue environment</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https://access.redhat.com/site/solutions/2872</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Attaching the file(s) to the ticket and case management through the Customer Portal:</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https://access.redhat.com/kb/docs/DOC-38446</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How can I provide large files (such as a vmcore, big log files, or a large sysreport) to Red Hat Support?</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https://access.redhat.com/kb/docs/DOC-2113</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If you have any problems with running the sosreport please visit the following knowledgebase article for troubleshooting instructions for common issues.</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https://access.redhat.com/knowledge/solutions/3592</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Thank you for contacting Red Hat Global Support Services!</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George Agriogiannis</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Red Hat Global Support Services!</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bsv@vm-pr-acs01t</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bsv@vm-pr-acs01t's password:</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Mon Sep 15 11:46:54 2014 from tcs4500.tcsbank.ru</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[bsv@vm-pr-acs01t ~]$ sudo -i</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[root@vm-pr-acs01t ~]#</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yum install sos                                                                                                                                                                       </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                                                                                                                                        </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                                                                                                                                                                     </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sos.noarch 0:2.2-47.el6_5.7 will be installed</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xz for package: sos-2.2-47.el6_5.7.noarch</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xz.x86_64 0:4.999.9-0.3.beta.20091007git.el6 will be installed</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                                  noarch                                  2.2-47.el6_5.7                                                     rhel-x86_64-server-6                                  230 k</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xz                                   x86_64                                  4.999.9-0.3.beta.20091007git.el6                                   rhel-x86_64-server-6                                  137 k</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2 Package(s)</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367 k</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0</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sos-2.2-47.el6_5.7.noarch.rpm                                                                                                                                                  | 230 kB     00:00</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xz-4.999.9-0.3.beta.20091007git.el6.x86_64.rpm                                                                                                                                 | 137 kB     00:00</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83 kB/s | 367 kB     00:04</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xz-4.999.9-0.3.beta.20091007git.el6.x86_64                                                                                                                                                1/2</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sos-2.2-47.el6_5.7.noarch                                                                                                                                                                 2/2</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products updated.</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sos.noarch 0:2.2-47.el6_5.7</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xz.x86_64 0:4.999.9-0.3.beta.20091007git.el6</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sosreport</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 (version 2.2)</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command will collect diagnostic and configuration</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from this Red Hat Enterprise Linux system and</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applications.</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archive containing the collected information will be</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generated in /tmp and may be provided to a Red Hat support</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representative.</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Any information provided to Red Hat will be treated in</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accordance with the published support policies at:</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https://access.redhat.com/support/</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generated archive may contain data considered</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sensitive and its content should be reviewed by the</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originating organization before being passed to any third</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party.</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changes will be made to system configuration.</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 ENTER to continue, or CTRL-C to quit.</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enter your first initial and last name [tcsbank17012012]: Sergey Belogrud</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enter the case number that you are generating this report for [None]: 01192601</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Running plugins. Please wait ...</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Completed [54/54] ...</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compressed archive...</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sosreport has been generated and saved in:</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/tmp/sosreport-SergeyBelogrud.01192601-20140915143552-c775.tar.xz</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md5sum is: 06ef396f13c9c1baa4fc0886b09ec775</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send this file to your support representative.</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id bsv</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uid=525(bsv) gid=525(bsv) groups=525(bsv),0(root),10(wheel)</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usermod -G wheel bsv</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id bsv</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uid=525(bsv) gid=525(bsv) groups=525(bsv),10(wheel)</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mkdir -p ~/work/20140915-1455</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cd !$</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~/work/20140915-1455</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 grep root /etc/shadow &gt; root.hash.txt</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 cat !$</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root.hash.txt</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root:$6$uufg9A9.$C.Boqt/xEZ4rwBjL.v/brvawscEfEQLOXtVVe0iRCuMBDXcJiPzp3.OQ4Gflw9Gvl3Y3tB7LCiV3I1Q6EEMoM/:15813:0:99999:7:::</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 chage -l root</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password change                                    : Apr 18, 2013</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expires                                        : never</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inactive                                       : never</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expires                                         : never</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number of days between password change          : 0</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number of days between password change          : 99999</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days of warning before password expires       : 7</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 stat /etc/redhat-release</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`/etc/redhat-release'</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Size: 55              Blocks: 8          IO Block: 4096   regular file</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fd00h/64768d    Inode: 133394      Links: 1</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(0644/-rw-r--r--)  Uid: (    0/    root)   Gid: (    0/    root)</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2014-09-15 09:39:06.172580350 +0400</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Modify: 2011-11-08 19:38:18.000000000 +0400</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2013-03-27 17:50:56.463322423 +0400</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 passwd</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Changing password for user root.</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0 password:</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Retype new password:</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passwd: all authentication tokens updated successfully.</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 usermod -p '$6$uufg9A9.$C.Boqt/xEZ4rwBjL.v/brvawscEfEQLOXtVVe0iRCuMBDXcJiPzp3.OQ4Gflw9Gvl3Y3tB7LCiV3I1Q6EEMoM/' root</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029450" cy="4914900"/>
            <wp:effectExtent b="0" l="0" r="0" t="0"/>
            <wp:docPr id="2"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702945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 grep root /etc/shadow</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root:$6$uufg9A9.$C.Boqt/xEZ4rwBjL.v/brvawscEfEQLOXtVVe0iRCuMBDXcJiPzp3.OQ4Gflw9Gvl3Y3tB7LCiV3I1Q6EEMoM/:16328:0:99999:7:::</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 chage -l root</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password change                                    : Sep 15, 2014</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expires                                        : never</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inactive                                       : never</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expires                                         : never</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number of days between password change          : 0</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number of days between password change          : 99999</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days of warning before password expires       : 7</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20140915-1455]#</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nice to meet you George.</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name is Sergey - just for reference.</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answers on your questions.</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Can you confirm that the issue persists even after root password change? (Is this possible to check?)</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that’s right - I confirm it. I have tried it several minutes ago.</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Is the root user asked for password if not accessing via console?(if login via ssh) Which kind of console are you using?</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right - when I have tried to connect to server via ssh - I have not received access, when I have pressed Enter button instead normal password.</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root@vm-wmb-tst02</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root@vm-wmb-tst02's password:</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Permission denied, please try again.</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root@vm-wmb-tst02's password:</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used iLO to get access to physical console (we use Hewlett Packard as a vendor of our physical servers). But as for these servers - they are virtual servers under vmware vSphere virtual platform, so I have used special software "vSphere Client" to connect to console each of that servers.</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Is the root password required when trying to switch from another user to root?</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sure, that I understood you clear.</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have logged in via ssh under my local account and when I run “sudo -i” command and after OS asks me enter my password - I just press Enter buttun and I’m login to root shell.</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[bsv@vm-wmb-tst02 ~]$ sudo -i</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id bsv</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uid=525(bsv) gid=525(bsv) groups=525(bsv),0(root),10(wheel)</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grep wheel /etc/sudoers</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Allows people in group wheel to run all commands</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ALL=(ALL)       ALL</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%wheel        ALL=(ALL)       NOPASSWD: ALL</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grep env_reset /etc/sudoers</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Defaults    env_reset</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Could you also provide us with sosreports of the affected servers so we can get a deeper look?</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sure.</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start, I have collected sosreport from one server, but If you insist to create it on other servers - I will do it.</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[2014-09-15 15:22.16]  ~</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curl -T "{/drives/d/share/temp/sosreport-SergeyBelogrud.01192601-20140915143552-c775.tar.xz,/drives/d/share/temp/sosreport-SergeyBelogrud.01192601-20140915143552-c775.tar.xz.md5}" ftp://dropbox.redhat.com/incoming/</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14.9M    0     0  100 14.9M      0   279k  0:00:54  0:00:54 --:--:--  281k</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33    0     0  100    33      0     33  0:00:01 --:--:--  0:00:01    33</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Administrator, TCS</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15.09.2014 </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15:29:24</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(In reply to Agriogiannis, George)</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It’s nice to meet you George.</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My name is Sergey - just for reference.</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Here is answers on your questions.</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1.1.</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 Can you confirm that the issue persists even after root password change? (Is this possible to check?)</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Yes, that’s right - I confirm it. I have tried it several minutes ago.</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1.2.</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 Is the root user asked for password if not accessing via console?(if login via ssh) Which kind of console are you using?</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That’s right - when I have tried to connect to server via ssh - I have not received access, when I have pressed Enter button instead normal password.</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[support@centos00 ~]$ ssh root@vm-wmb-tst02</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root@vm-wmb-tst02's password:</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Permission denied, please try again.</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root@vm-wmb-tst02's password:</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[support@centos00 ~]$</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have used iLO to get access to physical console (we use Hewlett Packard as a vendor of our physical servers). But as for these servers - they are virtual servers under vmware vSphere virtual platform, so I have used special software "vSphere Client" to connect to console each of that servers.</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1.3.</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 Is the root password required when trying to switch from another user to root?</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I’m not sure, that I understood you clear.</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When I have logged in via ssh under my local account and when I run “sudo -i” command and after OS asks me enter my password - I just press Enter buttun and I’m login to root shell.</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[bsv@vm-wmb-tst02 ~]$ sudo -i</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[sudo] password for bsv:</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 ~]#</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 ~]# id bsv</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uid=525(bsv) gid=525(bsv) groups=525(bsv),0(root),10(wheel)</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 ~]# grep wheel /etc/sudoers</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Allows people in group wheel to run all commands</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%wheel  ALL=(ALL)       ALL</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%wheel        ALL=(ALL)       NOPASSWD: ALL</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 ~]#</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 ~]# grep env_reset /etc/sudoers</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Defaults    env_reset</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 ~]#</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1.4.</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 Could you also provide us with sosreports of the affected servers so we can get a deeper look?</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Yes, sure.</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For the start, I have collected sosreport from one server, but If you insist to create it on other servers - I will do it.</w: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[2014-09-15 15:22.16]  ~</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Arial Unicode MS" w:cs="Arial Unicode MS" w:eastAsia="Arial Unicode MS" w:hAnsi="Arial Unicode MS"/>
          <w:color w:val="1c4587"/>
          <w:sz w:val="16"/>
          <w:szCs w:val="16"/>
          <w:rtl w:val="0"/>
        </w:rPr>
        <w:t xml:space="preserve">[s.belogrud.tcs4500] ➤ curl -T "{/drives/d/share/temp/sosreport-SergeyBelogrud.01192601-20140915143552-c775.tar.xz,/drives/d/share/temp/sosreport-SergeyBelogrud.01192601-20140915143552-c775.tar.xz.md5}" ftp://dropbox.redhat.com/incoming/</w:t>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 Total    % Received % Xferd  Average Speed   Time    Time     Time  Current</w:t>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Dload  Upload   Total   Spent    Left  Speed</w:t>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100 14.9M    0     0  100 14.9M      0   279k  0:00:54  0:00:54 --:--:--  281k</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100    33    0     0  100    33      0     33  0:00:01 --:--:--  0:00:01    33</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Agriogiannis, George</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15.09.2014 </w:t>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16:07:02</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Hello Sergey!</w:t>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Nice to meet you too!</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understand that you used the command: $ sudo -i to gain root access and you were not prompted for a password. Does the same thing happen for the command # su -     ?</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am asking because of:</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 --login</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Run the shell specified by the target user's password database entry as a login shell.  This means that login-specific resource files such as .profile</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or .login will be read by the shell.  If a command is specified, it is passed to the shell for execution via the shell's -c option.  If no command is</w:t>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specified, an interactive shell is executed.  sudo attempts to change to that user's home directory before running the shell.  The command is run with</w:t>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an environment similar to the one a user would receive at log in.  The Command Environment section in the sudoers(5) manual documents how the -i option</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affects the environment in which a command is run when the sudoers policy is in use.</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And I just want to make sure if the issue could be there or not.</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There are ways from the OS to restrict root access from console if that is what you like and you feel that would improve security in your environment:</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https://access.redhat.com/documentation/en-US/Red_Hat_Enterprise_Linux/6/html/Security_Guide/chap-Security_Guide-Securing_Your_Network.html#sect-Security_Guide-Workstation_Security-Password_Security</w:t>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 understand that you want to know why you get this output from console. However since this is happening only on console, maybe it is worth taking a look if there is any special setting in the console that might allow such behaviour.</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Please let me know what you think about this.</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Thank you!</w:t>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George Agriogiannis</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1c4587"/>
          <w:sz w:val="16"/>
          <w:szCs w:val="16"/>
          <w:rtl w:val="0"/>
        </w:rPr>
        <w:t xml:space="preserve">Red Hat Global Support Services</w:t>
      </w:r>
      <w:r w:rsidDel="00000000" w:rsidR="00000000" w:rsidRPr="00000000">
        <w:rPr>
          <w:rtl w:val="0"/>
        </w:rPr>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I understand that you used the command: $ sudo -i to gain root access and you were not prompted for a password. Does the same thing happen for the command # su -     ?</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use “su -” command, I still can get access to root shell without type of password - just need to press Enter and I’m under root shell. This behavior is same, as “sudo -i” command, that I already have explained.</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bsv@vm-wmb-tst02</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bsv@vm-wmb-tst02's password:</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Mon Sep 15 14:26:36 2014 from tcs4500.tcsbank.ru</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[bsv@vm-wmb-tst02 ~]$ su -</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I understand that you want to know why you get this output from console. However since this is happening only on console, maybe it is worth taking a look if there is any special setting in the console that might allow such behaviour.</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that’s impossible. There is no any special parameters for that console. And we never use any parameters for console at all. I think this is wrong way.</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suggestion is not for our case.</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Administrator, TCS</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15.09.2014 </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16:26:34</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(In reply to Agriogiannis, George)</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1.1.</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 I understand that you used the command: $ sudo -i to gain root access and you were not prompted for a password. Does the same thing happen for the command # su -     ?</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When I use “su -” command, I still can get access to root shell without type of password - just need to press Enter and I’m under root shell. This behavior is same, as “sudo -i” command, that I already have explained.</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[support@centos00 ~]$ ssh bsv@vm-wmb-tst02</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bsv@vm-wmb-tst02's password:</w:t>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Last login: Mon Sep 15 14:26:36 2014 from tcs4500.tcsbank.ru</w:t>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[bsv@vm-wmb-tst02 ~]$ su -</w:t>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w:t>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 ~]#</w:t>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1.2.</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  I understand that you want to know why you get this output from console. However since this is happening only on console, maybe it is worth taking a look if there is any special setting in the console that might allow such behaviour.</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think that’s impossible. There is no any special parameters for that console. And we never use any parameters for console at all. I think this is wrong way.</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1c4587"/>
          <w:sz w:val="16"/>
          <w:szCs w:val="16"/>
          <w:rtl w:val="0"/>
        </w:rPr>
        <w:t xml:space="preserve">This suggestion is not for our case.</w:t>
      </w:r>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[root@vm-wmb-tst02 ~]# </w:t>
      </w:r>
      <w:r w:rsidDel="00000000" w:rsidR="00000000" w:rsidRPr="00000000">
        <w:rPr>
          <w:rFonts w:ascii="Courier New" w:cs="Courier New" w:eastAsia="Courier New" w:hAnsi="Courier New"/>
          <w:color w:val="980000"/>
          <w:sz w:val="16"/>
          <w:szCs w:val="16"/>
          <w:rtl w:val="0"/>
        </w:rPr>
        <w:t xml:space="preserve">less /var/log/secure</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15 16:08:12 vm-wmb-tst02 sshd[43559]: Accepted password for bsv from 172.16.28.74 port 54309 ssh2</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15 16:08:12 vm-wmb-tst02 sshd[43559]: pam_unix(sshd:session): session opened for user bsv by (uid=0)</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15 16:08:23 vm-wmb-tst02 su: pam_unix(su-l:auth): authentication failure; logname=bsv uid=525 euid=0 tty=pts/0 ruser=bsv rhost=  user=root</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15 16:08:23 vm-wmb-tst02 su: pam_unix(su-l:session): session opened for user root by bsv(uid=525)</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15 16:23:23 vm-wmb-tst02 su: pam_unix(su-l:session): session closed for user root</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Agriogiannis, George</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15.09.2014 </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18:51:52</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Hello again Sergey,</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Thank you for clarifying this to me.</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can also see that you have correctly commented out:</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Allows people in group wheel to run all commands</w:t>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%wheel  ALL=(ALL)       ALL</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%wheel        ALL=(ALL)       NOPASSWD: ALL</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and </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cat etc/pam.d/su</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#%PAM-1.0</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Uncomment the following line to implicitly trust users in the "wheel" group.</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w:t>
        <w:tab/>
        <w:tab/>
        <w:t xml:space="preserve">sufficient</w:t>
        <w:tab/>
        <w:t xml:space="preserve">pam_wheel.so trust use_uid</w:t>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am currently  trying to find if there's any other way that this would happen under normal circumstances and also engaged other engineers for some fresh ideas.</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So I will have to come back to you with the results of our research. In the meantime do you feel that this is an issue requiring 24x7 attention? If so, please provide us a 24x7 contact and I can enable the 24x7 support.</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Thank you!</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George Agriogiannis</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George.</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be waiting for positive results.</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So I will have to come back to you with the results of our research. In the meantime do you feel that this is an issue requiring 24x7 attention? If so, please provide us a 24x7 contact and I can enable the 24x7 support.</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this case needn't to support in 24x7 schedule. Thanks for your proposal.</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checked files, that belong PAM, and that were changed. But I have seen nothing interesting.</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rpm -qV pam</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c /etc/pam.d/fingerprint-auth</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c /etc/pam.d/password-auth</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c /etc/pam.d/smartcard-auth</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c /etc/pam.d/system-auth</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S.5....T.  c /etc/security/limits.conf</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S.5....T.  c /etc/security/opasswd</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Administrator, TCS</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15.09.2014 </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19:26:07</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(In reply to Agriogiannis, George)</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Thank you George.</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will be waiting for positive results.</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w:t>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 So I will have to come back to you with the results of our research. In the meantime do you feel that this is an issue requiring 24x7 attention? If so, please provide us a 24x7 contact and I can enable the 24x7 support.</w:t>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think this case needn't to support in 24x7 schedule. Thanks for your proposal.</w:t>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have checked files, that belong PAM, and that were changed. But I have seen nothing interesting.</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 ~]# rpm -qV pam</w:t>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  c /etc/pam.d/fingerprint-auth</w:t>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  c /etc/pam.d/password-auth</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  c /etc/pam.d/smartcard-auth</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  c /etc/pam.d/system-auth</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S.5....T.  c /etc/security/limits.conf</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S.5....T.  c /etc/security/opasswd</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1c4587"/>
          <w:sz w:val="16"/>
          <w:szCs w:val="16"/>
          <w:rtl w:val="0"/>
        </w:rPr>
        <w:t xml:space="preserve">[root@vm-wmb-tst02 ~]#</w:t>
      </w:r>
      <w:r w:rsidDel="00000000" w:rsidR="00000000" w:rsidRPr="00000000">
        <w:rPr>
          <w:rtl w:val="0"/>
        </w:rPr>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Gadekar, Shridhar</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15.09.2014 </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21:32:09</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Hello,</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My name is Shridhar and i'm from Identity management team of Red Hat. I'm assisting George on this issue.</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From the case description, on this particular server root user is able to log in without providing the password.</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You are quite correct regarding the root cause. The issue is indeed due to the incorrect PAM configuration. It is easily reproducible on the any rhel system.</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To rectify the issue, you have to correct the PAM stack.  The default one would work and restore the working correctly.</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For your information, you may replace current system-auth configuration with below configuration:</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pam_env.so</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pam_unix.so nullok try_first_pass</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requisite     pam_succeed_if.so uid &gt;= 500 quiet</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pam_deny.so</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pam_unix.so broken_shadow</w:t>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pam_localuser.so</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pam_succeed_if.so uid &lt; 500 quiet</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pam_permit.so</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requisite     pam_cracklib.so retry=3 minlen=7 difok=3 dcredit=-1 ucredit=-1 lcredit=-1 type=0</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sufficient    pam_unix.so md5 shadow nullok try_first_pass use_authtok</w:t>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required      pam_deny.so</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optional      pam_keyinit.so revoke</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pam_limits.so</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[success=1 default=ignore] pam_succeed_if.so service in crond quiet use_uid</w:t>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pam_unix.so</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Please let me know if you have any further concern.</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Kind regards,</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Shridhar</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different between RedHat engeneer recommendation and our PCI DSS recommendation.</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600700"/>
            <wp:effectExtent b="0" l="0" r="0" t="0"/>
            <wp:docPr id="1"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9972675"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our PCI DSS recommendation.</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[root@m1-db06-prod ~]# </w:t>
      </w:r>
      <w:r w:rsidDel="00000000" w:rsidR="00000000" w:rsidRPr="00000000">
        <w:rPr>
          <w:rFonts w:ascii="Courier New" w:cs="Courier New" w:eastAsia="Courier New" w:hAnsi="Courier New"/>
          <w:color w:val="980000"/>
          <w:sz w:val="16"/>
          <w:szCs w:val="16"/>
          <w:rtl w:val="0"/>
        </w:rPr>
        <w:t xml:space="preserve">vim /etc/pam.d/system-auth</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is auto-generated.</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the next time authconfig is run.</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auth sufficient pam_unix.so likeauth nullok</w:t>
      </w:r>
      <w:r w:rsidDel="00000000" w:rsidR="00000000" w:rsidRPr="00000000">
        <w:rPr>
          <w:rtl w:val="0"/>
        </w:rPr>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auth required pam_tally2.so deny=6 unlock_time=1800</w:t>
      </w:r>
      <w:r w:rsidDel="00000000" w:rsidR="00000000" w:rsidRPr="00000000">
        <w:rPr>
          <w:rtl w:val="0"/>
        </w:rPr>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pam_fprintd.so</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nullok try_first_pass</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requisite     pam_succeed_if.so uid &gt;= 500 quiet</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pam_deny.so</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pam_localuser.so</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password required pam_cracklib.so retry=3 minlen=7 difok=3 dcredit=-1 ucredit=-1 lcredit=-1 type=0</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password sufficient pam_unix.so remember=4 use_authtok md5 shadow</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pam_permit.so</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requisite     pam_cracklib.so try_first_pass retry=3 type=</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md5 shadow nullok try_first_pass use_authtok</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pam_keyinit.so revoke</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[success=1 default=ignore] pam_succeed_if.so service in crond quiet use_uid</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session     required      pam_unix.so</w:t>
      </w:r>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as we can see, we can try to use modified PAM system-auth file - that will contain several of lines from RedHat recommendation and several of lines of our PCI DSS recommendation.</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commentRangeStart w:id="0"/>
      <w:r w:rsidDel="00000000" w:rsidR="00000000" w:rsidRPr="00000000">
        <w:rPr>
          <w:rFonts w:ascii="Courier New" w:cs="Courier New" w:eastAsia="Courier New" w:hAnsi="Courier New"/>
          <w:color w:val="274e13"/>
          <w:sz w:val="16"/>
          <w:szCs w:val="16"/>
          <w:highlight w:val="green"/>
          <w:rtl w:val="0"/>
        </w:rPr>
        <w:t xml:space="preserve">auth        sufficient pam_unix.so likeauth nullok</w:t>
      </w:r>
      <w:r w:rsidDel="00000000" w:rsidR="00000000" w:rsidRPr="00000000">
        <w:rPr>
          <w:rtl w:val="0"/>
        </w:rPr>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auth        required pam_tally2.so deny=6 unlock_time=1800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commentRangeStart w:id="1"/>
      <w:r w:rsidDel="00000000" w:rsidR="00000000" w:rsidRPr="00000000">
        <w:rPr>
          <w:rFonts w:ascii="Courier New" w:cs="Courier New" w:eastAsia="Courier New" w:hAnsi="Courier New"/>
          <w:color w:val="274e13"/>
          <w:sz w:val="16"/>
          <w:szCs w:val="16"/>
          <w:highlight w:val="cyan"/>
          <w:rtl w:val="0"/>
        </w:rPr>
        <w:t xml:space="preserve">auth        sufficient    pam_fprintd.so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nullok try_first_pass</w:t>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requisite     pam_succeed_if.so uid &gt;= 500 quiet</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pam_deny.so</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commentRangeStart w:id="2"/>
      <w:r w:rsidDel="00000000" w:rsidR="00000000" w:rsidRPr="00000000">
        <w:rPr>
          <w:rFonts w:ascii="Courier New" w:cs="Courier New" w:eastAsia="Courier New" w:hAnsi="Courier New"/>
          <w:color w:val="274e13"/>
          <w:sz w:val="16"/>
          <w:szCs w:val="16"/>
          <w:highlight w:val="yellow"/>
          <w:rtl w:val="0"/>
        </w:rPr>
        <w:t xml:space="preserve">account     required      pam_unix.so broken_shadow</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pam_localuser.so</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commentRangeStart w:id="3"/>
      <w:r w:rsidDel="00000000" w:rsidR="00000000" w:rsidRPr="00000000">
        <w:rPr>
          <w:rFonts w:ascii="Courier New" w:cs="Courier New" w:eastAsia="Courier New" w:hAnsi="Courier New"/>
          <w:color w:val="274e13"/>
          <w:sz w:val="16"/>
          <w:szCs w:val="16"/>
          <w:highlight w:val="green"/>
          <w:rtl w:val="0"/>
        </w:rPr>
        <w:t xml:space="preserve">password    required pam_cracklib.so retry=3 minlen=7 difok=3 dcredit=-1 ucredit=-1 lcredit=-1 type=0</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password    sufficient pam_unix.so remember=4 use_authtok md5 shadow</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pam_permit.so</w:t>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commentRangeStart w:id="4"/>
      <w:r w:rsidDel="00000000" w:rsidR="00000000" w:rsidRPr="00000000">
        <w:rPr>
          <w:rFonts w:ascii="Courier New" w:cs="Courier New" w:eastAsia="Courier New" w:hAnsi="Courier New"/>
          <w:color w:val="274e13"/>
          <w:sz w:val="16"/>
          <w:szCs w:val="16"/>
          <w:highlight w:val="yellow"/>
          <w:rtl w:val="0"/>
        </w:rPr>
        <w:t xml:space="preserve">password    requisite     pam_cracklib.so retry=3 minlen=7 difok=3 dcredit=-1 ucredit=-1 lcredit=-1 type=0</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md5 shadow nullok try_first_pass use_authtok</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pam_keyinit.so revoke</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[success=1 default=ignore] pam_succeed_if.so service in crond quiet use_uid</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pam_unix.so</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pam.d]# mkdir -p ~/work/20140916-1212</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pam.d]# cp -a /etc/pam.d/system-auth !$/</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-a /etc/pam.d/system-auth ~/work/20140916-1212/</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[root@vm-wmb-tst02 pam.d]#</w:t>
      </w:r>
      <w:r w:rsidDel="00000000" w:rsidR="00000000" w:rsidRPr="00000000">
        <w:rPr>
          <w:rtl w:val="0"/>
        </w:rPr>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pam.d]# cat /etc/pam.d/system-auth</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if next time authconfig is run.</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likeauth nullok</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pam_tally2.so deny=6 unlock_time=1800</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pam_fprintd.so</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nullok try_first_pass</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requisite     pam_succeed_if.so uid &gt;= 500 quiet</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pam_deny.so</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 broken_shadow</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pam_localuser.so</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pam_cracklib.so retry=3 minlen=7 difok=3 dcredit=-1 ucredit=-1 lcredit=-1 type=0</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remember=4 use_authtok md5 shadow</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pam_permit.so</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requisite     pam_cracklib.so retry=3 minlen=7 difok=3 dcredit=-1 ucredit=-1 lcredit=-1 type=0</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md5 shadow nullok try_first_pass use_authtok</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pam_keyinit.so revoke</w:t>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[success=1 default=ignore] pam_succeed_if.so service in crond quiet use_uid</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pam_unix.so</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[root@vm-wmb-tst02 pam.d]#</w:t>
      </w:r>
      <w:r w:rsidDel="00000000" w:rsidR="00000000" w:rsidRPr="00000000">
        <w:rPr>
          <w:rtl w:val="0"/>
        </w:rPr>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Shridhar.</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advices.</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recommendation works for server, that I have tested (vm-wmb-tst02). Thanks a lot. I will do same things on each of other our servers that was affected.</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Please let me know if you have any further concern.</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like to ask you more detailed explanation where our mistake was? I mean, can you show us what line or lines into /etc/pam.d/system-auth file brought troubles to us.</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next point is follow.</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still need to implement PCI DSS recommendation to these servers that we have received from our security team.</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this vulnerability had found, we add four rows to file /etc/pam.d/system-auth and everything works fine on other servers.</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add these two lines:</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*&gt;auth sufficient pam_unix.so likeauth nullok</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*&gt;auth required pam_tally2.so deny=6 unlock_time=1800</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this two lines:</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*&gt;password required pam_cracklib.so retry=3 minlen=7 difok=3 dcredit=-1 ucredit=-1 lcredit=-1 type=0</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*&gt;password sufficient pam_unix.so remember=4 use_authtok md5 shadow</w:t>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after the default system file /etc/pam.d/system-auth has been edited, it looks like follow (I have marked four rows with prefix, to easier find it into file, in original file these marks is absent, of course):</w:t>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[root@m1-db06-prod ~]# cat /etc/pam.d/system-auth</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*&gt;auth sufficient pam_unix.so likeauth nullok</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*&gt;auth required pam_tally2.so deny=6 unlock_time=1800</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pam_fprintd.so</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nullok try_first_pass</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requisite     pam_succeed_if.so uid &gt;= 500 quiet</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pam_deny.so</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pam_localuser.so</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*&gt;password required pam_cracklib.so retry=3 minlen=7 difok=3 dcredit=-1 ucredit=-1 lcredit=-1 type=0</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*&gt;password sufficient pam_unix.so remember=4 use_authtok md5 shadow</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pam_permit.so</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requisite     pam_cracklib.so try_first_pass retry=3 type=</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md5 shadow nullok try_first_pass use_authtok</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optional      pam_keyinit.so revoke</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[success=1 default=ignore] pam_succeed_if.so service in crond quiet use_uid</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seen that you recommend us to use little bit modified default system-auth file. Unfortunately, I'm not an expert in PAM configuration and I cannot exactly understand all details of your recommendation and all difference between system default configuration file and yours. I suppose, that your recommendation improve security of system and doesn’t bring troubles. After these thoughts, I have compiled your advices and our PCI DSS requirement to one file. I have tested it - it seems to work fine.</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can you help me and say to me what you think about this final file?</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pam.d]# cat /etc/pam.d/system-auth</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if next time authconfig is run.</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pam_fprintd.so</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nullok try_first_pass</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requisite     pam_succeed_if.so uid &gt;= 500 quiet</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pam_deny.so</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 broken_shadow</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pam_localuser.so</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md5 shadow</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pam_permit.so</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requisite     pam_cracklib.so retry=3 minlen=7 difok=3 dcredit=-1 ucredit=-1 lcredit=-1 type=0</w:t>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md5 shadow nullok try_first_pass use_authtok</w:t>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optional      pam_keyinit.so revoke</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[success=1 default=ignore] pam_succeed_if.so service in crond quiet use_uid</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pam.d]#</w:t>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 lot,</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Administrator, TCS</w:t>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16.09.2014 </w:t>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13:11:43</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(In reply to Gadekar, Shridhar)</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Hello Shridhar.</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Thank you for your advices.</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Your recommendation works for server, that I have tested (vm-wmb-tst02). Thanks a lot. I will do same things on each of other our servers that was affected.</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 Please let me know if you have any further concern.</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I’d like to ask you more detailed explanation where our mistake was? I mean, can you show us what line or lines into /etc/pam.d/system-auth file brought troubles to us.</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And next point is follow.</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We still need to implement PCI DSS recommendation to these servers that we have received from our security team.</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Before this vulnerability had found, we add four rows to file /etc/pam.d/system-auth and everything works fine on other servers.</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We add these two lines:</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*&gt;auth sufficient pam_unix.so likeauth nullok</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*&gt;auth required pam_tally2.so deny=6 unlock_time=1800</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and this two lines:</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*&gt;password required pam_cracklib.so retry=3 minlen=7 difok=3 dcredit=-1 ucredit=-1 lcredit=-1 type=0</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*&gt;password sufficient pam_unix.so remember=4 use_authtok md5 shadow</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So, after the default system file /etc/pam.d/system-auth has been edited, it looks like follow (I have marked four rows with prefix, to easier find it into file, in original file these marks is absent, of course):</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[root@m1-db06-prod ~]# cat /etc/pam.d/system-auth</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#%PAM-1.0</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This file is auto-generated.</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User changes will be destroyed the next time authconfig is run.</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pam_env.so</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*&gt;auth sufficient pam_unix.so likeauth nullok</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*&gt;auth required pam_tally2.so deny=6 unlock_time=1800</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pam_fprintd.so</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pam_unix.so nullok try_first_pass</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requisite     pam_succeed_if.so uid &gt;= 500 quiet</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pam_deny.so</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pam_unix.so</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pam_localuser.so</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pam_succeed_if.so uid &lt; 500 quiet</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*&gt;password required pam_cracklib.so retry=3 minlen=7 difok=3 dcredit=-1 ucredit=-1 lcredit=-1 type=0</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*&gt;password sufficient pam_unix.so remember=4 use_authtok md5 shadow</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pam_permit.so</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requisite     pam_cracklib.so try_first_pass retry=3 type=</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sufficient    pam_unix.so md5 shadow nullok try_first_pass use_authtok</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required      pam_deny.so</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optional      pam_keyinit.so revoke</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pam_limits.so</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[success=1 default=ignore] pam_succeed_if.so service in crond quiet use_uid</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pam_unix.so</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have seen that you recommend us to use little bit modified default system-auth file. Unfortunately, I'm not an expert in PAM configuration and I cannot exactly understand all details of your recommendation and all difference between system default configuration file and yours. I suppose, that your recommendation improve security of system and doesn’t bring troubles. After these thoughts, I have compiled your advices and our PCI DSS requirement to one file. I have tested it - it seems to work fine.</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So, can you help me and say to me what you think about this final file?</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 pam.d]# cat /etc/pam.d/system-auth</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#%PAM-1.0</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User changes will be destroyed if next time authconfig is run.</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pam_env.so</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pam_unix.so likeauth nullok</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pam_tally2.so deny=6 unlock_time=1800</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pam_fprintd.so</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pam_unix.so nullok try_first_pass</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requisite     pam_succeed_if.so uid &gt;= 500 quiet</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pam_deny.so</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pam_unix.so broken_shadow</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pam_localuser.so</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pam_succeed_if.so uid &lt; 500 quiet</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required      pam_cracklib.so retry=3 minlen=7 difok=3 dcredit=-1 ucredit=-1 lcredit=-1 type=0</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sufficient    pam_unix.so remember=4 use_authtok md5 shadow</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pam_permit.so</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requisite     pam_cracklib.so retry=3 minlen=7 difok=3 dcredit=-1 ucredit=-1 lcredit=-1 type=0</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sufficient    pam_unix.so md5 shadow nullok try_first_pass use_authtok</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required      pam_deny.so</w:t>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optional      pam_keyinit.so revoke</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pam_limits.so</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[success=1 default=ignore] pam_succeed_if.so service in crond quiet use_uid</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pam_unix.so</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[root@vm-wmb-tst02 pam.d]#</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Thanks a lot,</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Sergey</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Gadekar, Shridhar</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16.09.2014 </w:t>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15:33:55</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Hello Sergey,</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It's good to know that primary root user's passwordless log in is no fixed.</w:t>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&gt;&gt; I’d like to ask you more detailed explanation where our mistake was? I mean, can you show us what line or lines into /etc/pam.d/system-auth file brought troubles to us.</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The sytem-auth file was missing following two modules after pam_unix.so module in the auth section.  If you comment below two line, root will again able to log in without password.</w:t>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&lt;snip&gt;</w:t>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requisite     pam_succeed_if.so uid &gt;= 500 quiet</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pam_deny.so</w:t>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&lt;/snip&gt;</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You might be aware of fact that PAM configuration is order oriented that is configuration takes effect line by line. Thus order/arrangement of PAM modules is top priority while configuring PAM.</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Coming back to the recommendation of final pam configuration:</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So, can you help me and say to me what you think about this final file?</w:t>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&lt;/snip&gt;</w:t>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pam_env.so</w:t>
        <w:tab/>
        <w:tab/>
        <w:tab/>
        <w:tab/>
        <w:tab/>
        <w:tab/>
        <w:tab/>
        <w:t xml:space="preserve">-------------------</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pam_unix.so likeauth nullok</w:t>
        <w:tab/>
        <w:tab/>
        <w:tab/>
        <w:tab/>
        <w:tab/>
        <w:tab/>
        <w:tab/>
        <w:t xml:space="preserve">   |</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pam_tally2.so deny=6 unlock_time=1800</w:t>
        <w:tab/>
        <w:tab/>
        <w:tab/>
        <w:tab/>
        <w:tab/>
        <w:tab/>
        <w:t xml:space="preserve">   |</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pam_fprintd.so</w:t>
        <w:tab/>
        <w:tab/>
        <w:tab/>
        <w:tab/>
        <w:tab/>
        <w:tab/>
        <w:tab/>
        <w:tab/>
        <w:t xml:space="preserve">          |</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pam_unix.so nullok try_first_pass</w:t>
        <w:tab/>
        <w:tab/>
        <w:tab/>
        <w:tab/>
        <w:tab/>
        <w:tab/>
        <w:t xml:space="preserve">   |</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requisite     pam_succeed_if.so uid &gt;= 500 quiet</w:t>
        <w:tab/>
        <w:tab/>
        <w:tab/>
        <w:tab/>
        <w:tab/>
        <w:tab/>
        <w:t xml:space="preserve">   --</w:t>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pam_deny.so</w:t>
        <w:tab/>
        <w:tab/>
        <w:tab/>
        <w:tab/>
        <w:tab/>
        <w:tab/>
        <w:tab/>
        <w:tab/>
        <w:tab/>
        <w:t xml:space="preserve">   ----&gt;&gt;  configuration. </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tab/>
        <w:tab/>
        <w:tab/>
        <w:tab/>
        <w:tab/>
        <w:tab/>
        <w:tab/>
        <w:tab/>
        <w:tab/>
        <w:tab/>
        <w:tab/>
        <w:tab/>
        <w:tab/>
        <w:t xml:space="preserve">           --</w:t>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pam_unix.so broken_shadow</w:t>
        <w:tab/>
        <w:tab/>
        <w:tab/>
        <w:tab/>
        <w:tab/>
        <w:tab/>
        <w:tab/>
        <w:t xml:space="preserve">     |</w:t>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pam_localuser.so</w:t>
        <w:tab/>
        <w:tab/>
        <w:tab/>
        <w:tab/>
        <w:tab/>
        <w:tab/>
        <w:tab/>
        <w:tab/>
        <w:t xml:space="preserve">            |</w:t>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pam_succeed_if.so uid &lt; 500 quiet</w:t>
        <w:tab/>
        <w:tab/>
        <w:tab/>
        <w:tab/>
        <w:tab/>
        <w:tab/>
        <w:t xml:space="preserve">     |</w:t>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required      pam_cracklib.so retry=3 minlen=7 difok=3 dcredit=-1 ucredit=-1 lcredit=-1 type=0 |</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sufficient    pam_unix.so remember=4 use_authtok md5 shadow                                    |</w:t>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pam_permit.so                                                    ----------------</w:t>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&lt;/snip&gt;</w:t>
      </w:r>
    </w:p>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Could you please mention why do  you want to configure the PAM so? I would like to know 'What are you trying to achieve here'?  The PAM modules are incorrectly arranged.</w:t>
      </w:r>
    </w:p>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If you want to implement the password policy and account locking  then you may implement those with more accurate ways. We have kbase articles for it as well.</w:t>
      </w:r>
    </w:p>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Instead of pam_tally2 for account locking, you should use the pam_faillock.so in rhel6. its more secure.  for faillock configuration kindly refer below kbase:</w:t>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https://access.redhat.com/solutions/62949</w:t>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Kind regards,</w:t>
      </w:r>
    </w:p>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shridhar</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It's good to know that primary root user's passwordless log in is no fixed.</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quite confused. You, probably, would like have written “... is fixed”, isn’t it? Because your advice fix the passwordless log in.</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received recommendation from company, that helped us with auditing our security and helped us to satisfy PCI DSS policy for several of servers.</w:t>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their recommendation relate with authorization and password policy.</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recommendation says, that password should satisfy requirements of difficulty and user's account should be blocked for defined time after several of unsuccessful login.</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recommend to use following instructions:</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/etc/pam.d/system-auth</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likeauth nullok</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pam_cracklib.so retry=3 minlen=7 difok=3 dcredit=-1 ucredit=-1 lcredit=-1 type=0</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use_authtok md5 shadow</w:t>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adopted it to our case and have received that file I have already written.</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you know everything that I know.</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your recommendation for us, to implement our PCI DSS requirements?</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correct our PAM file? I mean if we still use pam_tally2.</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read the article about faillock that you have written about.</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think about following?</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pam_faillock.so preauth silent audit deny=6 even_deny_root unlock_time=1800 root_unlock_time=1800</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nullok try_first_pass</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[default=die] pam_faillock.so authfail audit deny=6</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pam_faillock.so authsucc audit deny=6</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requisite     pam_succeed_if.so uid &gt;= 500 quiet</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pam_deny.so</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pam_faillock.so</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 broken_shadow</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pam_localuser.so</w:t>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pam_permit.so</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requisite     pam_cracklib.so retry=3 minlen=7 difok=3 dcredit=-1 ucredit=-1 lcredit=-1 type=0</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md5 shadow nullok try_first_pass use_authtok</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optional      pam_keyinit.so revoke</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optional      pam_oddjob_mkhomedir.so </w:t>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[success=1 default=ignore] pam_succeed_if.so service in crond quiet use_uid</w:t>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Administrator, TCS</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16.09.2014 </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17:43:34</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(In reply to Gadekar, Shridhar)</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Hi.</w:t>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 It's good to know that primary root user's passwordless log in is no fixed.</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I'm quite confused. You, probably, would like have written “... is fixed”, isn’t it? Because your advice fix the passwordless log in.</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We have received recommendation from company, that helped us with auditing our security and helped us to satisfy PCI DSS policy for several of servers.</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One of their recommendation relate with authorization and password policy.</w:t>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This recommendation says, that password should satisfy requirements of difficulty and user's account should be blocked for defined time after several of unsuccessful login.</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They are recommend to use following instructions:</w:t>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cat /etc/pam.d/system-auth</w:t>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pam_env.so</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pam_tally2.so deny=6 unlock_time=1800</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pam_unix.so likeauth nullok</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pam_unix.so</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pam_succeed_if.so uid &lt; 500 quiet</w:t>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required pam_cracklib.so retry=3 minlen=7 difok=3 dcredit=-1 ucredit=-1 lcredit=-1 type=0</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sufficient pam_unix.so remember=4 use_authtok md5 shadow</w:t>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required pam_deny.so</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pam_limits.so</w:t>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pam_unix.so</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So, we adopted it to our case and have received that file I have already written.</w:t>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Now you know everything that I know.</w:t>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What is your recommendation for us, to implement our PCI DSS requirements?</w:t>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How to correct our PAM file? I mean if we still use pam_tally2.</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have read the article about faillock that you have written about.</w:t>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What you think about following?</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required      pam_env.so</w:t>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required      pam_faillock.so preauth silent audit deny=6 even_deny_root unlock_time=1800 root_unlock_time=1800</w:t>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sufficient    pam_unix.so nullok try_first_pass</w:t>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[default=die] pam_faillock.so authfail audit deny=6</w:t>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sufficient    pam_faillock.so authsucc audit deny=6</w:t>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requisite     pam_succeed_if.so uid &gt;= 500 quiet</w:t>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required      pam_deny.so</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tl w:val="0"/>
        </w:rPr>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account     required      pam_faillock.so</w:t>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account     required      pam_unix.so broken_shadow</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account     sufficient    pam_localuser.so</w:t>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account     sufficient    pam_succeed_if.so uid &lt; 500 quiet</w:t>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account     required      pam_permit.so</w:t>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tl w:val="0"/>
        </w:rPr>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password    requisite     pam_cracklib.so retry=3 minlen=7 difok=3 dcredit=-1 ucredit=-1 lcredit=-1 type=0</w:t>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password    sufficient    pam_unix.so remember=4 md5 shadow nullok try_first_pass use_authtok</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password    required      pam_deny.so</w:t>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tl w:val="0"/>
        </w:rPr>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session     optional      pam_keyinit.so revoke</w:t>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session     required      pam_limits.so</w:t>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session     optional      pam_oddjob_mkhomedir.so </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session     [success=1 default=ignore] pam_succeed_if.so service in crond quiet use_uid</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highlight w:val="green"/>
        </w:rPr>
      </w:pPr>
      <w:r w:rsidDel="00000000" w:rsidR="00000000" w:rsidRPr="00000000">
        <w:rPr>
          <w:rFonts w:ascii="Courier New" w:cs="Courier New" w:eastAsia="Courier New" w:hAnsi="Courier New"/>
          <w:b w:val="1"/>
          <w:color w:val="1c4587"/>
          <w:sz w:val="16"/>
          <w:szCs w:val="16"/>
          <w:rtl w:val="0"/>
        </w:rPr>
        <w:t xml:space="preserve">session     required      pam_unix.so</w:t>
      </w:r>
      <w:r w:rsidDel="00000000" w:rsidR="00000000" w:rsidRPr="00000000">
        <w:rPr>
          <w:rtl w:val="0"/>
        </w:rPr>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Gadekar, Shridhar</w:t>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16.09.2014 </w:t>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18:15:16</w:t>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Hello,</w:t>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&gt;&gt; I'm quite confused. You, probably, would like have written “... is fixed”, isn’t it? Because your advice fix the passwordless log in.</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Yes, you are quite correct there. It was silly typo. Kindly accept my sincere apology for unnecessary confusion there.</w:t>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 Coming to the password complexity and account locking, The system-auth file you posted should work correctly and cover the password complexity and account locking.  </w:t>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required      pam_env.so</w:t>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required      pam_faillock.so preauth silent audit deny=6 even_deny_root unlock_time=1800 root_unlock_time=1800</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sufficient    pam_unix.so nullok try_first_pass</w:t>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[default=die] pam_faillock.so authfail audit deny=6</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sufficient    pam_faillock.so authsucc audit deny=6</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requisite     pam_succeed_if.so uid &gt;= 500 quiet</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auth        required      pam_deny.so</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tl w:val="0"/>
        </w:rPr>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account     required      pam_faillock.so</w:t>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account     required      pam_unix.so broken_shadow</w:t>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account     sufficient    pam_localuser.so</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account     sufficient    pam_succeed_if.so uid &lt; 500 quiet</w:t>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account     required      pam_permit.so</w:t>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tl w:val="0"/>
        </w:rPr>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password    requisite     pam_cracklib.so retry=3 minlen=7 difok=3 dcredit=-1 ucredit=-1 lcredit=-1 type=0</w:t>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password    sufficient    pam_unix.so remember=4 md5 shadow nullok try_first_pass use_authtok</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password    required      pam_deny.so</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tl w:val="0"/>
        </w:rPr>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session     optional      pam_keyinit.so revoke</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session     required      pam_limits.so</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session     optional      pam_oddjob_mkhomedir.so </w:t>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session     [success=1 default=ignore] pam_succeed_if.so service in crond quiet use_uid</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c4587"/>
          <w:sz w:val="16"/>
          <w:szCs w:val="16"/>
        </w:rPr>
      </w:pPr>
      <w:r w:rsidDel="00000000" w:rsidR="00000000" w:rsidRPr="00000000">
        <w:rPr>
          <w:rFonts w:ascii="Courier New" w:cs="Courier New" w:eastAsia="Courier New" w:hAnsi="Courier New"/>
          <w:b w:val="1"/>
          <w:color w:val="1c4587"/>
          <w:sz w:val="16"/>
          <w:szCs w:val="16"/>
          <w:rtl w:val="0"/>
        </w:rPr>
        <w:t xml:space="preserve">session     required      pam_unix.so</w:t>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Above configuration would definitely work correctly. For the account locking, You have to make sure that system-auth and password-auth file should be same.  </w:t>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Please let me know if you have further query.</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Kind regards,</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Shridhar</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answer. Your answer is very helpful for us.</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you have forgotten about PAM file when we use pam_tally2 module. </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modified my previous “final” file and ask you to look on it. Is this file looks better now? And by the way - should we do identical both of files system-auth and password-auth, as you wrote above, in this case or no?</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unlock_time=1800</w:t>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nullok try_first_pass</w:t>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requisite     pam_succeed_if.so uid &gt;= 500 quiet</w:t>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pam_deny.so</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 broken_shadow</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pam_localuser.so</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pam_permit.so</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requisite     pam_cracklib.so retry=3 minlen=7 difok=3 dcredit=-1 ucredit=-1 lcredit=-1 type=0</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md5 shadow nullok try_first_pass use_authtok</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optional      pam_keyinit.so revoke</w:t>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[success=1 default=ignore] pam_succeed_if.so service in crond quiet use_uid</w:t>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[root@vm-wmb-tst02 pam.d]# </w:t>
      </w:r>
      <w:r w:rsidDel="00000000" w:rsidR="00000000" w:rsidRPr="00000000">
        <w:rPr>
          <w:rFonts w:ascii="Courier New" w:cs="Courier New" w:eastAsia="Courier New" w:hAnsi="Courier New"/>
          <w:color w:val="980000"/>
          <w:sz w:val="16"/>
          <w:szCs w:val="16"/>
          <w:rtl w:val="0"/>
        </w:rPr>
        <w:t xml:space="preserve">diff -Nuar system-auth password-auth</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system-auth 2014-09-16 18:41:23.953699166 +0400</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password-auth       2014-09-16 18:40:58.665128547 +0400</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 +1,5 @@</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#%PAM-1.0</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w:t>
      </w:r>
      <w:r w:rsidDel="00000000" w:rsidR="00000000" w:rsidRPr="00000000">
        <w:rPr>
          <w:rFonts w:ascii="Courier New" w:cs="Courier New" w:eastAsia="Courier New" w:hAnsi="Courier New"/>
          <w:color w:val="274e13"/>
          <w:sz w:val="16"/>
          <w:szCs w:val="16"/>
          <w:highlight w:val="cyan"/>
          <w:rtl w:val="0"/>
        </w:rPr>
        <w:t xml:space="preserve">if</w:t>
      </w:r>
      <w:r w:rsidDel="00000000" w:rsidR="00000000" w:rsidRPr="00000000">
        <w:rPr>
          <w:rFonts w:ascii="Courier New" w:cs="Courier New" w:eastAsia="Courier New" w:hAnsi="Courier New"/>
          <w:color w:val="274e13"/>
          <w:sz w:val="16"/>
          <w:szCs w:val="16"/>
          <w:rtl w:val="0"/>
        </w:rPr>
        <w:t xml:space="preserve"> next time authconfig is run.</w:t>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the next time authconfig is run.</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        required      pam_env.so</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        required      pam_faillock.so preauth silent audit deny=6 even_deny_root unlock_time=1800 root_unlock_time=1800</w:t>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        sufficient    pam_unix.so nullok try_first_pass</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pam.d]#</w:t>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20140915-1455]# </w:t>
      </w:r>
      <w:r w:rsidDel="00000000" w:rsidR="00000000" w:rsidRPr="00000000">
        <w:rPr>
          <w:rFonts w:ascii="Courier New" w:cs="Courier New" w:eastAsia="Courier New" w:hAnsi="Courier New"/>
          <w:color w:val="980000"/>
          <w:sz w:val="16"/>
          <w:szCs w:val="16"/>
          <w:rtl w:val="0"/>
        </w:rPr>
        <w:t xml:space="preserve">cat /etc/pam.d/system-auth</w:t>
      </w:r>
      <w:r w:rsidDel="00000000" w:rsidR="00000000" w:rsidRPr="00000000">
        <w:rPr>
          <w:rtl w:val="0"/>
        </w:rPr>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if next time authconfig is run.</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pam_faillock.so preauth silent audit deny=6 even_deny_root unlock_time=1800 root_unlock_time=1800</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nullok try_first_pass</w:t>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[default=die] pam_faillock.so authfail audit deny=6</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pam_faillock.so authsucc audit deny=6</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requisite     pam_succeed_if.so uid &gt;= 500 quiet</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pam_deny.so</w:t>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pam_faillock.so</w:t>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 broken_shadow</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pam_localuser.so</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pam_permit.so</w:t>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requisite     pam_cracklib.so retry=3 minlen=7 difok=3 dcredit=-1 ucredit=-1 lcredit=-1 type=0</w:t>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remember=4 md5 shadow nullok try_first_pass use_authtok</w:t>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pam_keyinit.so revoke</w:t>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pam_oddjob_mkhomedir.so</w:t>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[success=1 default=ignore] pam_succeed_if.so service in crond quiet use_uid</w:t>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pam_unix.so</w:t>
      </w:r>
    </w:p>
    <w:p w:rsidR="00000000" w:rsidDel="00000000" w:rsidP="00000000" w:rsidRDefault="00000000" w:rsidRPr="00000000" w14:paraId="00000A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20140915-1455]#</w:t>
      </w:r>
    </w:p>
    <w:p w:rsidR="00000000" w:rsidDel="00000000" w:rsidP="00000000" w:rsidRDefault="00000000" w:rsidRPr="00000000" w14:paraId="00000B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[root@vm-wmb-tst02 20140915-1455]# </w:t>
      </w:r>
      <w:r w:rsidDel="00000000" w:rsidR="00000000" w:rsidRPr="00000000">
        <w:rPr>
          <w:rFonts w:ascii="Courier New" w:cs="Courier New" w:eastAsia="Courier New" w:hAnsi="Courier New"/>
          <w:color w:val="980000"/>
          <w:sz w:val="16"/>
          <w:szCs w:val="16"/>
          <w:rtl w:val="0"/>
        </w:rPr>
        <w:t xml:space="preserve">cat /etc/pam.d/password-auth</w:t>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w:t>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the next time authconfig is run.</w:t>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pam_faillock.so preauth silent audit deny=6 even_deny_root unlock_time=1800 root_unlock_time=1800</w:t>
      </w:r>
    </w:p>
    <w:p w:rsidR="00000000" w:rsidDel="00000000" w:rsidP="00000000" w:rsidRDefault="00000000" w:rsidRPr="00000000" w14:paraId="00000B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nullok try_first_pass</w:t>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[default=die] pam_faillock.so authfail audit deny=6</w:t>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pam_faillock.so authsucc audit deny=6</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requisite     pam_succeed_if.so uid &gt;= 500 quiet</w:t>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pam_deny.so</w:t>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pam_faillock.so</w:t>
      </w:r>
    </w:p>
    <w:p w:rsidR="00000000" w:rsidDel="00000000" w:rsidP="00000000" w:rsidRDefault="00000000" w:rsidRPr="00000000" w14:paraId="00000B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 broken_shadow</w:t>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pam_localuser.so</w:t>
      </w:r>
    </w:p>
    <w:p w:rsidR="00000000" w:rsidDel="00000000" w:rsidP="00000000" w:rsidRDefault="00000000" w:rsidRPr="00000000" w14:paraId="00000B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B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pam_permit.so</w:t>
      </w:r>
    </w:p>
    <w:p w:rsidR="00000000" w:rsidDel="00000000" w:rsidP="00000000" w:rsidRDefault="00000000" w:rsidRPr="00000000" w14:paraId="00000B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requisite     pam_cracklib.so retry=3 minlen=7 difok=3 dcredit=-1 ucredit=-1 lcredit=-1 type=0</w:t>
      </w:r>
    </w:p>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remember=4 md5 shadow nullok try_first_pass use_authtok</w:t>
      </w:r>
    </w:p>
    <w:p w:rsidR="00000000" w:rsidDel="00000000" w:rsidP="00000000" w:rsidRDefault="00000000" w:rsidRPr="00000000" w14:paraId="00000B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pam_keyinit.so revoke</w:t>
      </w:r>
    </w:p>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B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pam_oddjob_mkhomedir.so</w:t>
      </w:r>
    </w:p>
    <w:p w:rsidR="00000000" w:rsidDel="00000000" w:rsidP="00000000" w:rsidRDefault="00000000" w:rsidRPr="00000000" w14:paraId="00000B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[success=1 default=ignore] pam_succeed_if.so service in crond quiet use_uid</w:t>
      </w:r>
    </w:p>
    <w:p w:rsidR="00000000" w:rsidDel="00000000" w:rsidP="00000000" w:rsidRDefault="00000000" w:rsidRPr="00000000" w14:paraId="00000B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pam_unix.so</w:t>
      </w:r>
    </w:p>
    <w:p w:rsidR="00000000" w:rsidDel="00000000" w:rsidP="00000000" w:rsidRDefault="00000000" w:rsidRPr="00000000" w14:paraId="00000B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20140915-1455]#</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 have pressed two times enter on server console when I have tried to login under root user, I have received this list of unsuccessful login, as I understand.</w:t>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pam.d]# </w:t>
      </w:r>
      <w:r w:rsidDel="00000000" w:rsidR="00000000" w:rsidRPr="00000000">
        <w:rPr>
          <w:rFonts w:ascii="Courier New" w:cs="Courier New" w:eastAsia="Courier New" w:hAnsi="Courier New"/>
          <w:color w:val="980000"/>
          <w:sz w:val="16"/>
          <w:szCs w:val="16"/>
          <w:rtl w:val="0"/>
        </w:rPr>
        <w:t xml:space="preserve">faillock --user root</w:t>
      </w:r>
      <w:r w:rsidDel="00000000" w:rsidR="00000000" w:rsidRPr="00000000">
        <w:rPr>
          <w:rtl w:val="0"/>
        </w:rPr>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When                Type  Source                                           Valid</w:t>
      </w:r>
    </w:p>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2014-09-16 18:44:12 TTY   tty1                                                 V</w:t>
      </w:r>
    </w:p>
    <w:p w:rsidR="00000000" w:rsidDel="00000000" w:rsidP="00000000" w:rsidRDefault="00000000" w:rsidRPr="00000000" w14:paraId="00000B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2014-09-16 18:44:44 TTY   tty1                                                 V</w:t>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pam.d]#</w:t>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I enter right password for root user on server console, this list has been cleared.</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20140915-1455]# </w:t>
      </w:r>
      <w:r w:rsidDel="00000000" w:rsidR="00000000" w:rsidRPr="00000000">
        <w:rPr>
          <w:rFonts w:ascii="Courier New" w:cs="Courier New" w:eastAsia="Courier New" w:hAnsi="Courier New"/>
          <w:color w:val="980000"/>
          <w:sz w:val="16"/>
          <w:szCs w:val="16"/>
          <w:rtl w:val="0"/>
        </w:rPr>
        <w:t xml:space="preserve">faillock --user root</w:t>
      </w:r>
      <w:r w:rsidDel="00000000" w:rsidR="00000000" w:rsidRPr="00000000">
        <w:rPr>
          <w:rtl w:val="0"/>
        </w:rPr>
      </w:r>
    </w:p>
    <w:p w:rsidR="00000000" w:rsidDel="00000000" w:rsidP="00000000" w:rsidRDefault="00000000" w:rsidRPr="00000000" w14:paraId="00000B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t>
      </w:r>
    </w:p>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When                Type  Source                                           Valid</w:t>
      </w:r>
    </w:p>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20140915-1455]#</w:t>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I should remove line</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session     optional      pam_oddjob_mkhomedir.so</w:t>
      </w:r>
      <w:r w:rsidDel="00000000" w:rsidR="00000000" w:rsidRPr="00000000">
        <w:rPr>
          <w:rtl w:val="0"/>
        </w:rPr>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it generate errors:</w:t>
      </w:r>
      <w:r w:rsidDel="00000000" w:rsidR="00000000" w:rsidRPr="00000000">
        <w:rPr>
          <w:rtl w:val="0"/>
        </w:rPr>
      </w:r>
    </w:p>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20140915-1455]# </w:t>
      </w:r>
      <w:r w:rsidDel="00000000" w:rsidR="00000000" w:rsidRPr="00000000">
        <w:rPr>
          <w:rFonts w:ascii="Courier New" w:cs="Courier New" w:eastAsia="Courier New" w:hAnsi="Courier New"/>
          <w:color w:val="980000"/>
          <w:sz w:val="16"/>
          <w:szCs w:val="16"/>
          <w:rtl w:val="0"/>
        </w:rPr>
        <w:t xml:space="preserve">tail -n 15 /var/log/secure</w:t>
      </w:r>
      <w:r w:rsidDel="00000000" w:rsidR="00000000" w:rsidRPr="00000000">
        <w:rPr>
          <w:rtl w:val="0"/>
        </w:rPr>
      </w:r>
    </w:p>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16 18:44:12 vm-wmb-tst02 login: pam_unix(login:auth): authentication failure; logname=LOGIN uid=0 euid=0 tty=tty1 ruser= rhost=  user=root</w:t>
      </w:r>
    </w:p>
    <w:p w:rsidR="00000000" w:rsidDel="00000000" w:rsidP="00000000" w:rsidRDefault="00000000" w:rsidRPr="00000000" w14:paraId="00000B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16 18:44:16 vm-wmb-tst02 login: FAILED LOGIN SESSION FROM (null) FOR root, Permission denied</w:t>
      </w:r>
    </w:p>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Sep 16 18:44:44 vm-wmb-tst02 login: PAM unable to dlopen(/lib64/security/pam_oddjob_mkhomedir.so): /lib64/security/pam_oddjob_mkhomedir.so: cannot open shared object file: No such file or directory</w:t>
      </w:r>
    </w:p>
    <w:p w:rsidR="00000000" w:rsidDel="00000000" w:rsidP="00000000" w:rsidRDefault="00000000" w:rsidRPr="00000000" w14:paraId="00000B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Sep 16 18:44:44 vm-wmb-tst02 login: PAM adding faulty module: /lib64/security/pam_oddjob_mkhomedir.so</w:t>
      </w:r>
      <w:r w:rsidDel="00000000" w:rsidR="00000000" w:rsidRPr="00000000">
        <w:rPr>
          <w:rtl w:val="0"/>
        </w:rPr>
      </w:r>
    </w:p>
    <w:p w:rsidR="00000000" w:rsidDel="00000000" w:rsidP="00000000" w:rsidRDefault="00000000" w:rsidRPr="00000000" w14:paraId="00000B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16 18:44:44 vm-wmb-tst02 login: pam_unix(login:auth): authentication failure; logname=LOGIN uid=0 euid=0 tty=tty1 ruser= rhost=  user=root</w:t>
      </w:r>
    </w:p>
    <w:p w:rsidR="00000000" w:rsidDel="00000000" w:rsidP="00000000" w:rsidRDefault="00000000" w:rsidRPr="00000000" w14:paraId="00000B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16 18:44:48 vm-wmb-tst02 login: FAILED LOGIN SESSION FROM (null) FOR root, Permission denied</w:t>
      </w:r>
    </w:p>
    <w:p w:rsidR="00000000" w:rsidDel="00000000" w:rsidP="00000000" w:rsidRDefault="00000000" w:rsidRPr="00000000" w14:paraId="00000B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16 18:45:47 vm-wmb-tst02 passwd: pam_unix(passwd:chauthtok): password changed for root</w:t>
      </w:r>
    </w:p>
    <w:p w:rsidR="00000000" w:rsidDel="00000000" w:rsidP="00000000" w:rsidRDefault="00000000" w:rsidRPr="00000000" w14:paraId="00000B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Sep 16 18:45:51 vm-wmb-tst02 login: PAM unable to dlopen(/lib64/security/pam_oddjob_mkhomedir.so): /lib64/security/pam_oddjob_mkhomedir.so: cannot open shared object file: No such file or directory</w:t>
      </w:r>
    </w:p>
    <w:p w:rsidR="00000000" w:rsidDel="00000000" w:rsidP="00000000" w:rsidRDefault="00000000" w:rsidRPr="00000000" w14:paraId="00000B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Sep 16 18:45:51 vm-wmb-tst02 login: PAM adding faulty module: /lib64/security/pam_oddjob_mkhomedir.so</w:t>
      </w:r>
      <w:r w:rsidDel="00000000" w:rsidR="00000000" w:rsidRPr="00000000">
        <w:rPr>
          <w:rtl w:val="0"/>
        </w:rPr>
      </w:r>
    </w:p>
    <w:p w:rsidR="00000000" w:rsidDel="00000000" w:rsidP="00000000" w:rsidRDefault="00000000" w:rsidRPr="00000000" w14:paraId="00000B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16 18:45:54 vm-wmb-tst02 login: pam_unix(login:session): session opened for user root by LOGIN(uid=0)</w:t>
      </w:r>
    </w:p>
    <w:p w:rsidR="00000000" w:rsidDel="00000000" w:rsidP="00000000" w:rsidRDefault="00000000" w:rsidRPr="00000000" w14:paraId="00000B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16 18:45:54 vm-wmb-tst02 login: ROOT LOGIN ON tty1</w:t>
      </w:r>
    </w:p>
    <w:p w:rsidR="00000000" w:rsidDel="00000000" w:rsidP="00000000" w:rsidRDefault="00000000" w:rsidRPr="00000000" w14:paraId="00000B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16 18:46:20 vm-wmb-tst02 login: pam_unix(login:session): session closed for user root</w:t>
      </w:r>
    </w:p>
    <w:p w:rsidR="00000000" w:rsidDel="00000000" w:rsidP="00000000" w:rsidRDefault="00000000" w:rsidRPr="00000000" w14:paraId="00000B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16 18:46:47 vm-wmb-tst02 usermod[59860]: change user 'root' password</w:t>
      </w:r>
    </w:p>
    <w:p w:rsidR="00000000" w:rsidDel="00000000" w:rsidP="00000000" w:rsidRDefault="00000000" w:rsidRPr="00000000" w14:paraId="00000B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Sep 16 19:01:01 vm-wmb-tst02 crond[59971]: PAM unable to dlopen(/lib64/security/pam_oddjob_mkhomedir.so): /lib64/security/pam_oddjob_mkhomedir.so: cannot open shared object file: No such file or directory</w:t>
      </w:r>
    </w:p>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Sep 16 19:01:01 vm-wmb-tst02 crond[59971]: PAM adding faulty module: /lib64/security/pam_oddjob_mkhomedir.so</w:t>
      </w:r>
      <w:r w:rsidDel="00000000" w:rsidR="00000000" w:rsidRPr="00000000">
        <w:rPr>
          <w:rtl w:val="0"/>
        </w:rPr>
      </w:r>
    </w:p>
    <w:p w:rsidR="00000000" w:rsidDel="00000000" w:rsidP="00000000" w:rsidRDefault="00000000" w:rsidRPr="00000000" w14:paraId="00000B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[root@vm-wmb-tst02 20140915-1455]#</w:t>
      </w:r>
      <w:r w:rsidDel="00000000" w:rsidR="00000000" w:rsidRPr="00000000">
        <w:rPr>
          <w:rtl w:val="0"/>
        </w:rPr>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on my CentOS system, with Base method of installation, this file exists.</w:t>
      </w:r>
    </w:p>
    <w:p w:rsidR="00000000" w:rsidDel="00000000" w:rsidP="00000000" w:rsidRDefault="00000000" w:rsidRPr="00000000" w14:paraId="00000B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ls /lib64/security/pam_oddjob_mkhomedir.so</w:t>
      </w:r>
      <w:r w:rsidDel="00000000" w:rsidR="00000000" w:rsidRPr="00000000">
        <w:rPr>
          <w:rtl w:val="0"/>
        </w:rPr>
      </w:r>
    </w:p>
    <w:p w:rsidR="00000000" w:rsidDel="00000000" w:rsidP="00000000" w:rsidRDefault="00000000" w:rsidRPr="00000000" w14:paraId="00000B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/lib64/security/pam_oddjob_mkhomedir.so</w:t>
      </w:r>
    </w:p>
    <w:p w:rsidR="00000000" w:rsidDel="00000000" w:rsidP="00000000" w:rsidRDefault="00000000" w:rsidRPr="00000000" w14:paraId="00000B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rpm -qf /lib64/security/pam_oddjob_mkhomedir.so</w:t>
      </w:r>
      <w:r w:rsidDel="00000000" w:rsidR="00000000" w:rsidRPr="00000000">
        <w:rPr>
          <w:rtl w:val="0"/>
        </w:rPr>
      </w:r>
    </w:p>
    <w:p w:rsidR="00000000" w:rsidDel="00000000" w:rsidP="00000000" w:rsidRDefault="00000000" w:rsidRPr="00000000" w14:paraId="00000B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oddjob-mkhomedir-0.30-5.el6.x86_64</w:t>
      </w:r>
    </w:p>
    <w:p w:rsidR="00000000" w:rsidDel="00000000" w:rsidP="00000000" w:rsidRDefault="00000000" w:rsidRPr="00000000" w14:paraId="00000B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rpm -ql oddjob-mkhomedir-0.30-5.el6.x86_64</w:t>
      </w:r>
      <w:r w:rsidDel="00000000" w:rsidR="00000000" w:rsidRPr="00000000">
        <w:rPr>
          <w:rtl w:val="0"/>
        </w:rPr>
      </w:r>
    </w:p>
    <w:p w:rsidR="00000000" w:rsidDel="00000000" w:rsidP="00000000" w:rsidRDefault="00000000" w:rsidRPr="00000000" w14:paraId="00000B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/etc/dbus-1/system.d/oddjob-mkhomedir.conf</w:t>
      </w:r>
    </w:p>
    <w:p w:rsidR="00000000" w:rsidDel="00000000" w:rsidP="00000000" w:rsidRDefault="00000000" w:rsidRPr="00000000" w14:paraId="00000B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/etc/oddjobd.conf.d/oddjobd-mkhomedir.conf</w:t>
      </w:r>
    </w:p>
    <w:p w:rsidR="00000000" w:rsidDel="00000000" w:rsidP="00000000" w:rsidRDefault="00000000" w:rsidRPr="00000000" w14:paraId="00000B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/lib64/security/pam_oddjob_mkhomedir.so</w:t>
      </w:r>
    </w:p>
    <w:p w:rsidR="00000000" w:rsidDel="00000000" w:rsidP="00000000" w:rsidRDefault="00000000" w:rsidRPr="00000000" w14:paraId="00000B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/usr/libexec/oddjob</w:t>
      </w:r>
    </w:p>
    <w:p w:rsidR="00000000" w:rsidDel="00000000" w:rsidP="00000000" w:rsidRDefault="00000000" w:rsidRPr="00000000" w14:paraId="00000B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/usr/libexec/oddjob/mkhomedir</w:t>
      </w:r>
    </w:p>
    <w:p w:rsidR="00000000" w:rsidDel="00000000" w:rsidP="00000000" w:rsidRDefault="00000000" w:rsidRPr="00000000" w14:paraId="00000B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/usr/share/doc/oddjob-mkhomedir-0.30</w:t>
      </w:r>
    </w:p>
    <w:p w:rsidR="00000000" w:rsidDel="00000000" w:rsidP="00000000" w:rsidRDefault="00000000" w:rsidRPr="00000000" w14:paraId="00000B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/usr/share/doc/oddjob-mkhomedir-0.30/mkhomedirfor</w:t>
      </w:r>
    </w:p>
    <w:p w:rsidR="00000000" w:rsidDel="00000000" w:rsidP="00000000" w:rsidRDefault="00000000" w:rsidRPr="00000000" w14:paraId="00000B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/usr/share/doc/oddjob-mkhomedir-0.30/mkmyhomedir</w:t>
      </w:r>
    </w:p>
    <w:p w:rsidR="00000000" w:rsidDel="00000000" w:rsidP="00000000" w:rsidRDefault="00000000" w:rsidRPr="00000000" w14:paraId="00000B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/usr/share/man/man8/pam_oddjob_mkhomedir.8.gz</w:t>
      </w:r>
    </w:p>
    <w:p w:rsidR="00000000" w:rsidDel="00000000" w:rsidP="00000000" w:rsidRDefault="00000000" w:rsidRPr="00000000" w14:paraId="00000B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sure this module is so useful for us.</w:t>
      </w:r>
    </w:p>
    <w:p w:rsidR="00000000" w:rsidDel="00000000" w:rsidP="00000000" w:rsidRDefault="00000000" w:rsidRPr="00000000" w14:paraId="00000B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rpm -qi oddjob-mkhomedir-0.30-5.el6.x86_64</w:t>
      </w:r>
      <w:r w:rsidDel="00000000" w:rsidR="00000000" w:rsidRPr="00000000">
        <w:rPr>
          <w:rtl w:val="0"/>
        </w:rPr>
      </w:r>
    </w:p>
    <w:p w:rsidR="00000000" w:rsidDel="00000000" w:rsidP="00000000" w:rsidRDefault="00000000" w:rsidRPr="00000000" w14:paraId="00000B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oddjob-mkhomedir             Relocations: (not relocatable)</w:t>
      </w:r>
    </w:p>
    <w:p w:rsidR="00000000" w:rsidDel="00000000" w:rsidP="00000000" w:rsidRDefault="00000000" w:rsidRPr="00000000" w14:paraId="00000B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0.30                              Vendor: CentOS</w:t>
      </w:r>
    </w:p>
    <w:p w:rsidR="00000000" w:rsidDel="00000000" w:rsidP="00000000" w:rsidRDefault="00000000" w:rsidRPr="00000000" w14:paraId="00000B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5.el6                         Build Date: Sat 25 Jun 2011 03:15:38 PM MSK</w:t>
      </w:r>
    </w:p>
    <w:p w:rsidR="00000000" w:rsidDel="00000000" w:rsidP="00000000" w:rsidRDefault="00000000" w:rsidRPr="00000000" w14:paraId="00000B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Date: Wed 28 Aug 2013 02:13:11 PM MSK      Build Host: c6b5.bsys.dev.centos.org</w:t>
      </w:r>
    </w:p>
    <w:p w:rsidR="00000000" w:rsidDel="00000000" w:rsidP="00000000" w:rsidRDefault="00000000" w:rsidRPr="00000000" w14:paraId="00000B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 System Environment/Daemons    Source RPM: oddjob-0.30-5.el6.src.rpm</w:t>
      </w:r>
    </w:p>
    <w:p w:rsidR="00000000" w:rsidDel="00000000" w:rsidP="00000000" w:rsidRDefault="00000000" w:rsidRPr="00000000" w14:paraId="00000B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52617                            License: BSD</w:t>
      </w:r>
    </w:p>
    <w:p w:rsidR="00000000" w:rsidDel="00000000" w:rsidP="00000000" w:rsidRDefault="00000000" w:rsidRPr="00000000" w14:paraId="00000B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 RSA/8, Wed 06 Jul 2011 05:42:02 AM MSK, Key ID 0946fca2c105b9de</w:t>
      </w:r>
    </w:p>
    <w:p w:rsidR="00000000" w:rsidDel="00000000" w:rsidP="00000000" w:rsidRDefault="00000000" w:rsidRPr="00000000" w14:paraId="00000B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Packager    : CentOS BuildSystem &lt;http://bugs.centos.org&gt;</w:t>
      </w:r>
    </w:p>
    <w:p w:rsidR="00000000" w:rsidDel="00000000" w:rsidP="00000000" w:rsidRDefault="00000000" w:rsidRPr="00000000" w14:paraId="00000B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http://www.fedorahosted.org/oddjob</w:t>
      </w:r>
    </w:p>
    <w:p w:rsidR="00000000" w:rsidDel="00000000" w:rsidP="00000000" w:rsidRDefault="00000000" w:rsidRPr="00000000" w14:paraId="00000B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An oddjob helper which creates and populates home directories</w:t>
      </w:r>
    </w:p>
    <w:p w:rsidR="00000000" w:rsidDel="00000000" w:rsidP="00000000" w:rsidRDefault="00000000" w:rsidRPr="00000000" w14:paraId="00000B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w:t>
      </w:r>
    </w:p>
    <w:p w:rsidR="00000000" w:rsidDel="00000000" w:rsidP="00000000" w:rsidRDefault="00000000" w:rsidRPr="00000000" w14:paraId="00000B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package contains the oddjob helper which can be used by the</w:t>
      </w:r>
    </w:p>
    <w:p w:rsidR="00000000" w:rsidDel="00000000" w:rsidP="00000000" w:rsidRDefault="00000000" w:rsidRPr="00000000" w14:paraId="00000B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pam_oddjob_mkhomedir module to </w:t>
      </w:r>
      <w:r w:rsidDel="00000000" w:rsidR="00000000" w:rsidRPr="00000000">
        <w:rPr>
          <w:rFonts w:ascii="Courier New" w:cs="Courier New" w:eastAsia="Courier New" w:hAnsi="Courier New"/>
          <w:color w:val="274e13"/>
          <w:sz w:val="16"/>
          <w:szCs w:val="16"/>
          <w:highlight w:val="cyan"/>
          <w:rtl w:val="0"/>
        </w:rPr>
        <w:t xml:space="preserve">create a home directory for a user</w:t>
      </w:r>
    </w:p>
    <w:p w:rsidR="00000000" w:rsidDel="00000000" w:rsidP="00000000" w:rsidRDefault="00000000" w:rsidRPr="00000000" w14:paraId="00000B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at login-time</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man pam_oddjob_mkhomedir</w:t>
      </w:r>
      <w:r w:rsidDel="00000000" w:rsidR="00000000" w:rsidRPr="00000000">
        <w:rPr>
          <w:rtl w:val="0"/>
        </w:rPr>
      </w:r>
    </w:p>
    <w:p w:rsidR="00000000" w:rsidDel="00000000" w:rsidP="00000000" w:rsidRDefault="00000000" w:rsidRPr="00000000" w14:paraId="00000B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pam_oddjob_mkhomedir(8)                                pam_oddjob_mkhomedir(8)</w:t>
      </w:r>
    </w:p>
    <w:p w:rsidR="00000000" w:rsidDel="00000000" w:rsidP="00000000" w:rsidRDefault="00000000" w:rsidRPr="00000000" w14:paraId="00000B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w:t>
      </w:r>
    </w:p>
    <w:p w:rsidR="00000000" w:rsidDel="00000000" w:rsidP="00000000" w:rsidRDefault="00000000" w:rsidRPr="00000000" w14:paraId="00000B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pam_oddjob_mkhomedir.so</w:t>
      </w:r>
    </w:p>
    <w:p w:rsidR="00000000" w:rsidDel="00000000" w:rsidP="00000000" w:rsidRDefault="00000000" w:rsidRPr="00000000" w14:paraId="00000B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SYNOPSIS</w:t>
      </w:r>
    </w:p>
    <w:p w:rsidR="00000000" w:rsidDel="00000000" w:rsidP="00000000" w:rsidRDefault="00000000" w:rsidRPr="00000000" w14:paraId="00000B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session optional /lib/security/pam_oddjob_mkhomedir.so</w:t>
      </w:r>
    </w:p>
    <w:p w:rsidR="00000000" w:rsidDel="00000000" w:rsidP="00000000" w:rsidRDefault="00000000" w:rsidRPr="00000000" w14:paraId="00000B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w:t>
      </w:r>
    </w:p>
    <w:p w:rsidR="00000000" w:rsidDel="00000000" w:rsidP="00000000" w:rsidRDefault="00000000" w:rsidRPr="00000000" w14:paraId="00000B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pam_oddjob_mkhomedir.so module checks if the user’s home directory exists, and if it does not, it invokes the mkhomedirfor method of the com.redhat.oddjob_mkhomedir service</w:t>
      </w:r>
    </w:p>
    <w:p w:rsidR="00000000" w:rsidDel="00000000" w:rsidP="00000000" w:rsidRDefault="00000000" w:rsidRPr="00000000" w14:paraId="00000B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the PAM_USER if the module is running with superuser privileges.  Otherwise, it invokes the mkmyhomedir method.</w:t>
      </w:r>
    </w:p>
    <w:p w:rsidR="00000000" w:rsidDel="00000000" w:rsidP="00000000" w:rsidRDefault="00000000" w:rsidRPr="00000000" w14:paraId="00000B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location of the skeleton directory and the default umask are determined by the configuration for the corresponding service in oddjobd-mkhomedir.conf,  so  they  can  not  be</w:t>
      </w:r>
    </w:p>
    <w:p w:rsidR="00000000" w:rsidDel="00000000" w:rsidP="00000000" w:rsidRDefault="00000000" w:rsidRPr="00000000" w14:paraId="00000B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specified as arguments to this module.</w:t>
      </w:r>
    </w:p>
    <w:p w:rsidR="00000000" w:rsidDel="00000000" w:rsidP="00000000" w:rsidRDefault="00000000" w:rsidRPr="00000000" w14:paraId="00000B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D-Bus has not been configured to allow the calling application to invoke these methods provided as part of the com.redhat.oddjob_mkhomedir interface of the / object provided</w:t>
      </w:r>
    </w:p>
    <w:p w:rsidR="00000000" w:rsidDel="00000000" w:rsidP="00000000" w:rsidRDefault="00000000" w:rsidRPr="00000000" w14:paraId="00000B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the com.redhat.oddjob_mkhomedir service, then oddjobd will not receive the request and an error will be returned by D-Bus.</w:t>
      </w:r>
    </w:p>
    <w:p w:rsidR="00000000" w:rsidDel="00000000" w:rsidP="00000000" w:rsidRDefault="00000000" w:rsidRPr="00000000" w14:paraId="00000B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oddjobd has not been configured to provide these methods, or the user is not authorized to use them, then oddjobd will ignore the module’s requests.</w:t>
      </w:r>
    </w:p>
    <w:p w:rsidR="00000000" w:rsidDel="00000000" w:rsidP="00000000" w:rsidRDefault="00000000" w:rsidRPr="00000000" w14:paraId="00000B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ALSO</w:t>
      </w:r>
    </w:p>
    <w:p w:rsidR="00000000" w:rsidDel="00000000" w:rsidP="00000000" w:rsidRDefault="00000000" w:rsidRPr="00000000" w14:paraId="00000B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oddjob_request(1) oddjob.conf(5) oddjobd.conf(5) oddjobd(8)</w:t>
      </w:r>
    </w:p>
    <w:p w:rsidR="00000000" w:rsidDel="00000000" w:rsidP="00000000" w:rsidRDefault="00000000" w:rsidRPr="00000000" w14:paraId="00000B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oddjob Manual                     29 May 2008          pam_oddjob_mkhomedir(8)</w:t>
      </w:r>
    </w:p>
    <w:p w:rsidR="00000000" w:rsidDel="00000000" w:rsidP="00000000" w:rsidRDefault="00000000" w:rsidRPr="00000000" w14:paraId="00000B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cat /etc/dbus-1/system.d/oddjob-mkhomedir.conf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version="1.0"?&gt;                                                         </w:t>
      </w:r>
    </w:p>
    <w:p w:rsidR="00000000" w:rsidDel="00000000" w:rsidP="00000000" w:rsidRDefault="00000000" w:rsidRPr="00000000" w14:paraId="00000B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&lt;!DOCTYPE busconfig PUBLIC</w:t>
      </w:r>
    </w:p>
    <w:p w:rsidR="00000000" w:rsidDel="00000000" w:rsidP="00000000" w:rsidRDefault="00000000" w:rsidRPr="00000000" w14:paraId="00000B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"-//freedesktop//DTD D-BUS Bus Configuration 1.0//EN"</w:t>
      </w:r>
    </w:p>
    <w:p w:rsidR="00000000" w:rsidDel="00000000" w:rsidP="00000000" w:rsidRDefault="00000000" w:rsidRPr="00000000" w14:paraId="00000B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"http://www.freedesktop.org/standards/dbus/1.0/busconfig.dtd"&gt;</w:t>
      </w:r>
    </w:p>
    <w:p w:rsidR="00000000" w:rsidDel="00000000" w:rsidP="00000000" w:rsidRDefault="00000000" w:rsidRPr="00000000" w14:paraId="00000B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&lt;busconfig&gt;</w:t>
      </w:r>
    </w:p>
    <w:p w:rsidR="00000000" w:rsidDel="00000000" w:rsidP="00000000" w:rsidRDefault="00000000" w:rsidRPr="00000000" w14:paraId="00000B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This configuration file specifies the required security policies</w:t>
      </w:r>
    </w:p>
    <w:p w:rsidR="00000000" w:rsidDel="00000000" w:rsidP="00000000" w:rsidRDefault="00000000" w:rsidRPr="00000000" w14:paraId="00000B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the oddjob_mkhomedir service to work.  It controls which requests</w:t>
      </w:r>
    </w:p>
    <w:p w:rsidR="00000000" w:rsidDel="00000000" w:rsidP="00000000" w:rsidRDefault="00000000" w:rsidRPr="00000000" w14:paraId="00000B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users will be allowed to issue to oddjobd over the bus, which is quite</w:t>
      </w:r>
    </w:p>
    <w:p w:rsidR="00000000" w:rsidDel="00000000" w:rsidP="00000000" w:rsidRDefault="00000000" w:rsidRPr="00000000" w14:paraId="00000B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different from controlling whether or not oddjobd will attempt to     </w:t>
      </w:r>
    </w:p>
    <w:p w:rsidR="00000000" w:rsidDel="00000000" w:rsidP="00000000" w:rsidRDefault="00000000" w:rsidRPr="00000000" w14:paraId="00000B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fulfill the request. --&gt;                                              </w:t>
      </w:r>
    </w:p>
    <w:p w:rsidR="00000000" w:rsidDel="00000000" w:rsidP="00000000" w:rsidRDefault="00000000" w:rsidRPr="00000000" w14:paraId="00000B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Only root can own (provide) the com.redhat.oddjob_mkhomedir service</w:t>
      </w:r>
    </w:p>
    <w:p w:rsidR="00000000" w:rsidDel="00000000" w:rsidP="00000000" w:rsidRDefault="00000000" w:rsidRPr="00000000" w14:paraId="00000B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the system bus. --&gt;                                             </w:t>
      </w:r>
    </w:p>
    <w:p w:rsidR="00000000" w:rsidDel="00000000" w:rsidP="00000000" w:rsidRDefault="00000000" w:rsidRPr="00000000" w14:paraId="00000B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&lt;policy user="root"&gt;                                                    </w:t>
      </w:r>
    </w:p>
    <w:p w:rsidR="00000000" w:rsidDel="00000000" w:rsidP="00000000" w:rsidRDefault="00000000" w:rsidRPr="00000000" w14:paraId="00000B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&lt;allow own="com.redhat.oddjob_mkhomedir"/&gt;                            </w:t>
      </w:r>
    </w:p>
    <w:p w:rsidR="00000000" w:rsidDel="00000000" w:rsidP="00000000" w:rsidRDefault="00000000" w:rsidRPr="00000000" w14:paraId="00000B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&lt;/policy&gt;                                                               </w:t>
      </w:r>
    </w:p>
    <w:p w:rsidR="00000000" w:rsidDel="00000000" w:rsidP="00000000" w:rsidRDefault="00000000" w:rsidRPr="00000000" w14:paraId="00000B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Allow anyone to call the introspection methods of the "/" object</w:t>
      </w:r>
    </w:p>
    <w:p w:rsidR="00000000" w:rsidDel="00000000" w:rsidP="00000000" w:rsidRDefault="00000000" w:rsidRPr="00000000" w14:paraId="00000B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provided by the com.redhat.oddjob_mkhomedir service. --&gt;        </w:t>
      </w:r>
    </w:p>
    <w:p w:rsidR="00000000" w:rsidDel="00000000" w:rsidP="00000000" w:rsidRDefault="00000000" w:rsidRPr="00000000" w14:paraId="00000B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&lt;policy context="default"&gt;                                           </w:t>
      </w:r>
    </w:p>
    <w:p w:rsidR="00000000" w:rsidDel="00000000" w:rsidP="00000000" w:rsidRDefault="00000000" w:rsidRPr="00000000" w14:paraId="00000B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&lt;allow send_destination="com.redhat.oddjob_mkhomedir"              </w:t>
      </w:r>
    </w:p>
    <w:p w:rsidR="00000000" w:rsidDel="00000000" w:rsidP="00000000" w:rsidRDefault="00000000" w:rsidRPr="00000000" w14:paraId="00000B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send_path="/"                                               </w:t>
      </w:r>
    </w:p>
    <w:p w:rsidR="00000000" w:rsidDel="00000000" w:rsidP="00000000" w:rsidRDefault="00000000" w:rsidRPr="00000000" w14:paraId="00000B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send_interface="org.freedesktop.DBus.Introspectable"/&gt;      </w:t>
      </w:r>
    </w:p>
    <w:p w:rsidR="00000000" w:rsidDel="00000000" w:rsidP="00000000" w:rsidRDefault="00000000" w:rsidRPr="00000000" w14:paraId="00000B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&lt;/policy&gt;                                                            </w:t>
      </w:r>
    </w:p>
    <w:p w:rsidR="00000000" w:rsidDel="00000000" w:rsidP="00000000" w:rsidRDefault="00000000" w:rsidRPr="00000000" w14:paraId="00000B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Allow anyone to try to call the mkhomedirfor method, which is part of</w:t>
      </w:r>
    </w:p>
    <w:p w:rsidR="00000000" w:rsidDel="00000000" w:rsidP="00000000" w:rsidRDefault="00000000" w:rsidRPr="00000000" w14:paraId="00000B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"mkhomedir" interface implemented by the "/" object provided     </w:t>
      </w:r>
    </w:p>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the com.redhat.oddjob_mkhomedir service. --&gt;                      </w:t>
      </w:r>
    </w:p>
    <w:p w:rsidR="00000000" w:rsidDel="00000000" w:rsidP="00000000" w:rsidRDefault="00000000" w:rsidRPr="00000000" w14:paraId="00000B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&lt;policy context="default"&gt;                                                </w:t>
      </w:r>
    </w:p>
    <w:p w:rsidR="00000000" w:rsidDel="00000000" w:rsidP="00000000" w:rsidRDefault="00000000" w:rsidRPr="00000000" w14:paraId="00000B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&lt;allow send_destination="com.redhat.oddjob_mkhomedir"                   </w:t>
      </w:r>
    </w:p>
    <w:p w:rsidR="00000000" w:rsidDel="00000000" w:rsidP="00000000" w:rsidRDefault="00000000" w:rsidRPr="00000000" w14:paraId="00000B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send_path="/"                                                    </w:t>
      </w:r>
    </w:p>
    <w:p w:rsidR="00000000" w:rsidDel="00000000" w:rsidP="00000000" w:rsidRDefault="00000000" w:rsidRPr="00000000" w14:paraId="00000B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send_interface="com.redhat.oddjob_mkhomedir"                     </w:t>
      </w:r>
    </w:p>
    <w:p w:rsidR="00000000" w:rsidDel="00000000" w:rsidP="00000000" w:rsidRDefault="00000000" w:rsidRPr="00000000" w14:paraId="00000B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send_member="mkhomedirfor"/&gt;                                     </w:t>
      </w:r>
    </w:p>
    <w:p w:rsidR="00000000" w:rsidDel="00000000" w:rsidP="00000000" w:rsidRDefault="00000000" w:rsidRPr="00000000" w14:paraId="00000B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&lt;/policy&gt;                                                                 </w:t>
      </w:r>
    </w:p>
    <w:p w:rsidR="00000000" w:rsidDel="00000000" w:rsidP="00000000" w:rsidRDefault="00000000" w:rsidRPr="00000000" w14:paraId="00000B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Allow anyone to try to call the mkmyhomedir method, which is part of</w:t>
      </w:r>
    </w:p>
    <w:p w:rsidR="00000000" w:rsidDel="00000000" w:rsidP="00000000" w:rsidRDefault="00000000" w:rsidRPr="00000000" w14:paraId="00000B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"mkhomedir" interface implemented by the "/" object provided    </w:t>
      </w:r>
    </w:p>
    <w:p w:rsidR="00000000" w:rsidDel="00000000" w:rsidP="00000000" w:rsidRDefault="00000000" w:rsidRPr="00000000" w14:paraId="00000B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the com.redhat.oddjob_mkhomedir service. --&gt;                     </w:t>
      </w:r>
    </w:p>
    <w:p w:rsidR="00000000" w:rsidDel="00000000" w:rsidP="00000000" w:rsidRDefault="00000000" w:rsidRPr="00000000" w14:paraId="00000B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&lt;policy context="default"&gt;                                               </w:t>
      </w:r>
    </w:p>
    <w:p w:rsidR="00000000" w:rsidDel="00000000" w:rsidP="00000000" w:rsidRDefault="00000000" w:rsidRPr="00000000" w14:paraId="00000B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&lt;allow send_destination="com.redhat.oddjob_mkhomedir"                  </w:t>
      </w:r>
    </w:p>
    <w:p w:rsidR="00000000" w:rsidDel="00000000" w:rsidP="00000000" w:rsidRDefault="00000000" w:rsidRPr="00000000" w14:paraId="00000B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send_path="/"                                                   </w:t>
      </w:r>
    </w:p>
    <w:p w:rsidR="00000000" w:rsidDel="00000000" w:rsidP="00000000" w:rsidRDefault="00000000" w:rsidRPr="00000000" w14:paraId="00000B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send_interface="com.redhat.oddjob_mkhomedir"                    </w:t>
      </w:r>
    </w:p>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send_member="mkmyhomedir"/&gt;                                     </w:t>
      </w:r>
    </w:p>
    <w:p w:rsidR="00000000" w:rsidDel="00000000" w:rsidP="00000000" w:rsidRDefault="00000000" w:rsidRPr="00000000" w14:paraId="00000B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&lt;/policy&gt;                                                                </w:t>
      </w:r>
    </w:p>
    <w:p w:rsidR="00000000" w:rsidDel="00000000" w:rsidP="00000000" w:rsidRDefault="00000000" w:rsidRPr="00000000" w14:paraId="00000B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&lt;/busconfig&gt;</w:t>
      </w:r>
    </w:p>
    <w:p w:rsidR="00000000" w:rsidDel="00000000" w:rsidP="00000000" w:rsidRDefault="00000000" w:rsidRPr="00000000" w14:paraId="00000BB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cat /etc/oddjobd.conf.d/oddjobd-mkhomedir.conf</w:t>
      </w:r>
    </w:p>
    <w:p w:rsidR="00000000" w:rsidDel="00000000" w:rsidP="00000000" w:rsidRDefault="00000000" w:rsidRPr="00000000" w14:paraId="00000B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version="1.0"?&gt;</w:t>
      </w:r>
    </w:p>
    <w:p w:rsidR="00000000" w:rsidDel="00000000" w:rsidP="00000000" w:rsidRDefault="00000000" w:rsidRPr="00000000" w14:paraId="00000B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This configuration file snippet controls the oddjob daemon.  It</w:t>
      </w:r>
    </w:p>
    <w:p w:rsidR="00000000" w:rsidDel="00000000" w:rsidP="00000000" w:rsidRDefault="00000000" w:rsidRPr="00000000" w14:paraId="00000B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provides access to mkhomedir functionality via a service named</w:t>
      </w:r>
    </w:p>
    <w:p w:rsidR="00000000" w:rsidDel="00000000" w:rsidP="00000000" w:rsidRDefault="00000000" w:rsidRPr="00000000" w14:paraId="00000B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"com.redhat.oddjob_mkhomedir", which exposes a single object</w:t>
      </w:r>
    </w:p>
    <w:p w:rsidR="00000000" w:rsidDel="00000000" w:rsidP="00000000" w:rsidRDefault="00000000" w:rsidRPr="00000000" w14:paraId="00000B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object allows the root user to call any of the standard D-Bus</w:t>
      </w:r>
    </w:p>
    <w:p w:rsidR="00000000" w:rsidDel="00000000" w:rsidP="00000000" w:rsidRDefault="00000000" w:rsidRPr="00000000" w14:paraId="00000B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introspection interface's methods (these are implemented by</w:t>
      </w:r>
    </w:p>
    <w:p w:rsidR="00000000" w:rsidDel="00000000" w:rsidP="00000000" w:rsidRDefault="00000000" w:rsidRPr="00000000" w14:paraId="00000B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oddjobd itself), and also defines an interface named</w:t>
      </w:r>
    </w:p>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"com.redhat.oddjob_mkhomedir", which provides two methods.  --&gt;</w:t>
      </w:r>
    </w:p>
    <w:p w:rsidR="00000000" w:rsidDel="00000000" w:rsidP="00000000" w:rsidRDefault="00000000" w:rsidRPr="00000000" w14:paraId="00000B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&lt;oddjobconfig&gt;</w:t>
      </w:r>
    </w:p>
    <w:p w:rsidR="00000000" w:rsidDel="00000000" w:rsidP="00000000" w:rsidRDefault="00000000" w:rsidRPr="00000000" w14:paraId="00000B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&lt;service name="com.redhat.oddjob_mkhomedir"&gt;</w:t>
      </w:r>
    </w:p>
    <w:p w:rsidR="00000000" w:rsidDel="00000000" w:rsidP="00000000" w:rsidRDefault="00000000" w:rsidRPr="00000000" w14:paraId="00000B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&lt;object name="/"&gt;</w:t>
      </w:r>
    </w:p>
    <w:p w:rsidR="00000000" w:rsidDel="00000000" w:rsidP="00000000" w:rsidRDefault="00000000" w:rsidRPr="00000000" w14:paraId="00000B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&lt;interface name="org.freedesktop.DBus.Introspectable"&gt;</w:t>
      </w:r>
    </w:p>
    <w:p w:rsidR="00000000" w:rsidDel="00000000" w:rsidP="00000000" w:rsidRDefault="00000000" w:rsidRPr="00000000" w14:paraId="00000B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&lt;allow min_uid="0" max_uid="0"/&gt;</w:t>
      </w:r>
    </w:p>
    <w:p w:rsidR="00000000" w:rsidDel="00000000" w:rsidP="00000000" w:rsidRDefault="00000000" w:rsidRPr="00000000" w14:paraId="00000B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&lt;method name="Introspect"/&gt; --&gt;</w:t>
      </w:r>
    </w:p>
    <w:p w:rsidR="00000000" w:rsidDel="00000000" w:rsidP="00000000" w:rsidRDefault="00000000" w:rsidRPr="00000000" w14:paraId="00000B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&lt;/interface&gt;</w:t>
      </w:r>
    </w:p>
    <w:p w:rsidR="00000000" w:rsidDel="00000000" w:rsidP="00000000" w:rsidRDefault="00000000" w:rsidRPr="00000000" w14:paraId="00000B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&lt;interface name="com.redhat.oddjob_mkhomedir"&gt;</w:t>
      </w:r>
    </w:p>
    <w:p w:rsidR="00000000" w:rsidDel="00000000" w:rsidP="00000000" w:rsidRDefault="00000000" w:rsidRPr="00000000" w14:paraId="00000B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&lt;method name="mkmyhomedir"&gt;</w:t>
      </w:r>
    </w:p>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&lt;helper exec="/usr/libexec/oddjob/mkhomedir -u 0002"</w:t>
      </w:r>
    </w:p>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arguments="0"</w:t>
      </w:r>
    </w:p>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prepend_user_name="yes"/&gt;</w:t>
      </w:r>
    </w:p>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no acl entries -&gt; not allowed for anyone --&gt;</w:t>
      </w:r>
    </w:p>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&lt;/method&gt;</w:t>
      </w:r>
    </w:p>
    <w:p w:rsidR="00000000" w:rsidDel="00000000" w:rsidP="00000000" w:rsidRDefault="00000000" w:rsidRPr="00000000" w14:paraId="00000B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&lt;method name="mkhomedirfor"&gt;</w:t>
      </w:r>
    </w:p>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&lt;helper exec="/usr/libexec/oddjob/mkhomedir -u 0002"</w:t>
      </w:r>
    </w:p>
    <w:p w:rsidR="00000000" w:rsidDel="00000000" w:rsidP="00000000" w:rsidRDefault="00000000" w:rsidRPr="00000000" w14:paraId="00000B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arguments="1"/&gt;</w:t>
      </w:r>
    </w:p>
    <w:p w:rsidR="00000000" w:rsidDel="00000000" w:rsidP="00000000" w:rsidRDefault="00000000" w:rsidRPr="00000000" w14:paraId="00000B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&lt;allow user="root"/&gt;</w:t>
      </w:r>
    </w:p>
    <w:p w:rsidR="00000000" w:rsidDel="00000000" w:rsidP="00000000" w:rsidRDefault="00000000" w:rsidRPr="00000000" w14:paraId="00000B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&lt;/method&gt;</w:t>
      </w:r>
    </w:p>
    <w:p w:rsidR="00000000" w:rsidDel="00000000" w:rsidP="00000000" w:rsidRDefault="00000000" w:rsidRPr="00000000" w14:paraId="00000B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&lt;/interface&gt;</w:t>
      </w:r>
    </w:p>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&lt;/object&gt;</w:t>
      </w:r>
    </w:p>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&lt;/service&gt;</w:t>
      </w:r>
    </w:p>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&lt;/oddjobconfig&gt;</w:t>
      </w:r>
    </w:p>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Administrator, TCS</w:t>
      </w:r>
    </w:p>
    <w:p w:rsidR="00000000" w:rsidDel="00000000" w:rsidP="00000000" w:rsidRDefault="00000000" w:rsidRPr="00000000" w14:paraId="00000B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16.09.2014 </w:t>
      </w:r>
    </w:p>
    <w:p w:rsidR="00000000" w:rsidDel="00000000" w:rsidP="00000000" w:rsidRDefault="00000000" w:rsidRPr="00000000" w14:paraId="00000B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18:49:45</w:t>
      </w:r>
    </w:p>
    <w:p w:rsidR="00000000" w:rsidDel="00000000" w:rsidP="00000000" w:rsidRDefault="00000000" w:rsidRPr="00000000" w14:paraId="00000B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(In reply to Gadekar, Shridhar)</w:t>
      </w:r>
    </w:p>
    <w:p w:rsidR="00000000" w:rsidDel="00000000" w:rsidP="00000000" w:rsidRDefault="00000000" w:rsidRPr="00000000" w14:paraId="00000B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B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Thank you for your answer. Your answer is very helpful for us.</w:t>
      </w:r>
    </w:p>
    <w:p w:rsidR="00000000" w:rsidDel="00000000" w:rsidP="00000000" w:rsidRDefault="00000000" w:rsidRPr="00000000" w14:paraId="00000B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But you have forgotten about PAM file when we use pam_tally2 module. </w:t>
      </w:r>
    </w:p>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have modified my previous “final” file and ask you to look on it. Is this file looks better now? And by the way - should we do identical both of files system-auth and password-auth, as you wrote above, in this case or no?</w:t>
      </w:r>
    </w:p>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pam_env.so</w:t>
      </w:r>
    </w:p>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pam_tally2.so deny=6 unlock_time=1800</w:t>
      </w:r>
    </w:p>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pam_unix.so nullok try_first_pass</w:t>
      </w:r>
    </w:p>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requisite     pam_succeed_if.so uid &gt;= 500 quiet</w:t>
      </w:r>
    </w:p>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pam_deny.so</w:t>
      </w:r>
    </w:p>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B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pam_unix.so broken_shadow</w:t>
      </w:r>
    </w:p>
    <w:p w:rsidR="00000000" w:rsidDel="00000000" w:rsidP="00000000" w:rsidRDefault="00000000" w:rsidRPr="00000000" w14:paraId="00000B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pam_localuser.so</w:t>
      </w:r>
    </w:p>
    <w:p w:rsidR="00000000" w:rsidDel="00000000" w:rsidP="00000000" w:rsidRDefault="00000000" w:rsidRPr="00000000" w14:paraId="00000B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pam_succeed_if.so uid &lt; 500 quiet</w:t>
      </w:r>
    </w:p>
    <w:p w:rsidR="00000000" w:rsidDel="00000000" w:rsidP="00000000" w:rsidRDefault="00000000" w:rsidRPr="00000000" w14:paraId="00000B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pam_permit.so</w:t>
      </w:r>
    </w:p>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requisite     pam_cracklib.so retry=3 minlen=7 difok=3 dcredit=-1 ucredit=-1 lcredit=-1 type=0</w:t>
      </w:r>
    </w:p>
    <w:p w:rsidR="00000000" w:rsidDel="00000000" w:rsidP="00000000" w:rsidRDefault="00000000" w:rsidRPr="00000000" w14:paraId="00000B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sufficient    pam_unix.so remember=4 md5 shadow nullok try_first_pass use_authtok</w:t>
      </w:r>
    </w:p>
    <w:p w:rsidR="00000000" w:rsidDel="00000000" w:rsidP="00000000" w:rsidRDefault="00000000" w:rsidRPr="00000000" w14:paraId="00000B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required      pam_deny.so</w:t>
      </w:r>
    </w:p>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optional      pam_keyinit.so revoke</w:t>
      </w:r>
    </w:p>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pam_limits.so</w:t>
      </w:r>
    </w:p>
    <w:p w:rsidR="00000000" w:rsidDel="00000000" w:rsidP="00000000" w:rsidRDefault="00000000" w:rsidRPr="00000000" w14:paraId="00000C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[success=1 default=ignore] pam_succeed_if.so service in crond quiet use_uid</w:t>
      </w:r>
    </w:p>
    <w:p w:rsidR="00000000" w:rsidDel="00000000" w:rsidP="00000000" w:rsidRDefault="00000000" w:rsidRPr="00000000" w14:paraId="00000C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pam_unix.so</w:t>
      </w:r>
    </w:p>
    <w:p w:rsidR="00000000" w:rsidDel="00000000" w:rsidP="00000000" w:rsidRDefault="00000000" w:rsidRPr="00000000" w14:paraId="00000C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Gadekar, Shridhar</w:t>
      </w:r>
    </w:p>
    <w:p w:rsidR="00000000" w:rsidDel="00000000" w:rsidP="00000000" w:rsidRDefault="00000000" w:rsidRPr="00000000" w14:paraId="00000C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16.09.2014 </w:t>
      </w:r>
    </w:p>
    <w:p w:rsidR="00000000" w:rsidDel="00000000" w:rsidP="00000000" w:rsidRDefault="00000000" w:rsidRPr="00000000" w14:paraId="00000C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18:58:43</w:t>
      </w:r>
    </w:p>
    <w:p w:rsidR="00000000" w:rsidDel="00000000" w:rsidP="00000000" w:rsidRDefault="00000000" w:rsidRPr="00000000" w14:paraId="00000C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Hello,</w:t>
      </w:r>
    </w:p>
    <w:p w:rsidR="00000000" w:rsidDel="00000000" w:rsidP="00000000" w:rsidRDefault="00000000" w:rsidRPr="00000000" w14:paraId="00000C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 system-auth with pam_tally2.so :</w:t>
      </w:r>
    </w:p>
    <w:p w:rsidR="00000000" w:rsidDel="00000000" w:rsidP="00000000" w:rsidRDefault="00000000" w:rsidRPr="00000000" w14:paraId="00000C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The configuration in system-auth with pam_tally2.so module needs some modification. The correct version would be as below:</w:t>
      </w:r>
    </w:p>
    <w:p w:rsidR="00000000" w:rsidDel="00000000" w:rsidP="00000000" w:rsidRDefault="00000000" w:rsidRPr="00000000" w14:paraId="00000C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pam_env.so</w:t>
      </w:r>
    </w:p>
    <w:p w:rsidR="00000000" w:rsidDel="00000000" w:rsidP="00000000" w:rsidRDefault="00000000" w:rsidRPr="00000000" w14:paraId="00000C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pam_tally2.so deny=3 onerr=fail unlock_time=300</w:t>
      </w:r>
    </w:p>
    <w:p w:rsidR="00000000" w:rsidDel="00000000" w:rsidP="00000000" w:rsidRDefault="00000000" w:rsidRPr="00000000" w14:paraId="00000C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pam_unix.so nullok try_first_pass</w:t>
      </w:r>
    </w:p>
    <w:p w:rsidR="00000000" w:rsidDel="00000000" w:rsidP="00000000" w:rsidRDefault="00000000" w:rsidRPr="00000000" w14:paraId="00000C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requisite     pam_succeed_if.so uid &gt;= 500 quiet</w:t>
      </w:r>
    </w:p>
    <w:p w:rsidR="00000000" w:rsidDel="00000000" w:rsidP="00000000" w:rsidRDefault="00000000" w:rsidRPr="00000000" w14:paraId="00000C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required      pam_deny.so</w:t>
      </w:r>
    </w:p>
    <w:p w:rsidR="00000000" w:rsidDel="00000000" w:rsidP="00000000" w:rsidRDefault="00000000" w:rsidRPr="00000000" w14:paraId="00000C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pam_tally2.so    </w:t>
      </w:r>
    </w:p>
    <w:p w:rsidR="00000000" w:rsidDel="00000000" w:rsidP="00000000" w:rsidRDefault="00000000" w:rsidRPr="00000000" w14:paraId="00000C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pam_localuser.so</w:t>
      </w:r>
    </w:p>
    <w:p w:rsidR="00000000" w:rsidDel="00000000" w:rsidP="00000000" w:rsidRDefault="00000000" w:rsidRPr="00000000" w14:paraId="00000C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pam_unix.so broken_shadow</w:t>
      </w:r>
    </w:p>
    <w:p w:rsidR="00000000" w:rsidDel="00000000" w:rsidP="00000000" w:rsidRDefault="00000000" w:rsidRPr="00000000" w14:paraId="00000C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sufficient    pam_succeed_if.so uid &lt; 500 quiet</w:t>
      </w:r>
    </w:p>
    <w:p w:rsidR="00000000" w:rsidDel="00000000" w:rsidP="00000000" w:rsidRDefault="00000000" w:rsidRPr="00000000" w14:paraId="00000C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account     required      pam_permit.so</w:t>
      </w:r>
    </w:p>
    <w:p w:rsidR="00000000" w:rsidDel="00000000" w:rsidP="00000000" w:rsidRDefault="00000000" w:rsidRPr="00000000" w14:paraId="00000C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requisite     pam_cracklib.so retry=3 minlen=7 difok=3 dcredit=-1 ucredit=-1 lcredit=-1 type=0</w:t>
      </w:r>
    </w:p>
    <w:p w:rsidR="00000000" w:rsidDel="00000000" w:rsidP="00000000" w:rsidRDefault="00000000" w:rsidRPr="00000000" w14:paraId="00000C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sufficient    pam_unix.so remember=4 md5 shadow nullok try_first_pass use_authtok</w:t>
      </w:r>
    </w:p>
    <w:p w:rsidR="00000000" w:rsidDel="00000000" w:rsidP="00000000" w:rsidRDefault="00000000" w:rsidRPr="00000000" w14:paraId="00000C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password    required      pam_deny.so</w:t>
      </w:r>
    </w:p>
    <w:p w:rsidR="00000000" w:rsidDel="00000000" w:rsidP="00000000" w:rsidRDefault="00000000" w:rsidRPr="00000000" w14:paraId="00000C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optional      pam_keyinit.so revoke</w:t>
      </w:r>
    </w:p>
    <w:p w:rsidR="00000000" w:rsidDel="00000000" w:rsidP="00000000" w:rsidRDefault="00000000" w:rsidRPr="00000000" w14:paraId="00000C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pam_limits.so</w:t>
      </w:r>
    </w:p>
    <w:p w:rsidR="00000000" w:rsidDel="00000000" w:rsidP="00000000" w:rsidRDefault="00000000" w:rsidRPr="00000000" w14:paraId="00000C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[success=1 default=ignore] pam_succeed_if.so service in crond quiet use_uid</w:t>
      </w:r>
    </w:p>
    <w:p w:rsidR="00000000" w:rsidDel="00000000" w:rsidP="00000000" w:rsidRDefault="00000000" w:rsidRPr="00000000" w14:paraId="00000C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required      pam_unix.so</w:t>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 password-auth and system-auth contents</w:t>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&gt;&gt; And by the way - should we do identical both of files system-auth and password-auth, as you wrote above, in this case or no?</w:t>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The system-auth and password-auth should be identical otherwise account locking via ssh would not work in rhel6.</w:t>
      </w:r>
    </w:p>
    <w:p w:rsidR="00000000" w:rsidDel="00000000" w:rsidP="00000000" w:rsidRDefault="00000000" w:rsidRPr="00000000" w14:paraId="00000C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Kind regards,</w:t>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Shridhar</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the original proposal should be corrected. Because we use differ time limit and unsuccessful tries of login.</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auth        required      pam_tally2.so deny=</w:t>
      </w:r>
      <w:r w:rsidDel="00000000" w:rsidR="00000000" w:rsidRPr="00000000">
        <w:rPr>
          <w:rFonts w:ascii="Courier New" w:cs="Courier New" w:eastAsia="Courier New" w:hAnsi="Courier New"/>
          <w:color w:val="274e13"/>
          <w:sz w:val="16"/>
          <w:szCs w:val="16"/>
          <w:highlight w:val="cyan"/>
          <w:rtl w:val="0"/>
        </w:rPr>
        <w:t xml:space="preserve">6</w:t>
      </w:r>
      <w:r w:rsidDel="00000000" w:rsidR="00000000" w:rsidRPr="00000000">
        <w:rPr>
          <w:rFonts w:ascii="Courier New" w:cs="Courier New" w:eastAsia="Courier New" w:hAnsi="Courier New"/>
          <w:color w:val="274e13"/>
          <w:sz w:val="16"/>
          <w:szCs w:val="16"/>
          <w:rtl w:val="0"/>
        </w:rPr>
        <w:t xml:space="preserve"> onerr=fail unlock_time=</w:t>
      </w:r>
      <w:r w:rsidDel="00000000" w:rsidR="00000000" w:rsidRPr="00000000">
        <w:rPr>
          <w:rFonts w:ascii="Courier New" w:cs="Courier New" w:eastAsia="Courier New" w:hAnsi="Courier New"/>
          <w:color w:val="274e13"/>
          <w:sz w:val="16"/>
          <w:szCs w:val="16"/>
          <w:highlight w:val="cyan"/>
          <w:rtl w:val="0"/>
        </w:rPr>
        <w:t xml:space="preserve">1800</w:t>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nullok try_first_pass</w:t>
      </w:r>
    </w:p>
    <w:p w:rsidR="00000000" w:rsidDel="00000000" w:rsidP="00000000" w:rsidRDefault="00000000" w:rsidRPr="00000000" w14:paraId="00000C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requisite     pam_succeed_if.so uid &gt;= 500 quiet</w:t>
      </w:r>
    </w:p>
    <w:p w:rsidR="00000000" w:rsidDel="00000000" w:rsidP="00000000" w:rsidRDefault="00000000" w:rsidRPr="00000000" w14:paraId="00000C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pam_deny.so</w:t>
      </w:r>
    </w:p>
    <w:p w:rsidR="00000000" w:rsidDel="00000000" w:rsidP="00000000" w:rsidRDefault="00000000" w:rsidRPr="00000000" w14:paraId="00000C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pam_tally2.so    </w:t>
      </w:r>
    </w:p>
    <w:p w:rsidR="00000000" w:rsidDel="00000000" w:rsidP="00000000" w:rsidRDefault="00000000" w:rsidRPr="00000000" w14:paraId="00000C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pam_localuser.so</w:t>
      </w:r>
    </w:p>
    <w:p w:rsidR="00000000" w:rsidDel="00000000" w:rsidP="00000000" w:rsidRDefault="00000000" w:rsidRPr="00000000" w14:paraId="00000C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 broken_shadow</w:t>
      </w:r>
    </w:p>
    <w:p w:rsidR="00000000" w:rsidDel="00000000" w:rsidP="00000000" w:rsidRDefault="00000000" w:rsidRPr="00000000" w14:paraId="00000C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C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pam_permit.so</w:t>
      </w:r>
    </w:p>
    <w:p w:rsidR="00000000" w:rsidDel="00000000" w:rsidP="00000000" w:rsidRDefault="00000000" w:rsidRPr="00000000" w14:paraId="00000C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requisite     pam_cracklib.so retry=3 minlen=7 difok=3 dcredit=-1 ucredit=-1 lcredit=-1 type=0</w:t>
      </w:r>
    </w:p>
    <w:p w:rsidR="00000000" w:rsidDel="00000000" w:rsidP="00000000" w:rsidRDefault="00000000" w:rsidRPr="00000000" w14:paraId="00000C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remember=4 md5 shadow nullok try_first_pass use_authtok</w:t>
      </w:r>
    </w:p>
    <w:p w:rsidR="00000000" w:rsidDel="00000000" w:rsidP="00000000" w:rsidRDefault="00000000" w:rsidRPr="00000000" w14:paraId="00000C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C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pam_keyinit.so revoke</w:t>
      </w:r>
    </w:p>
    <w:p w:rsidR="00000000" w:rsidDel="00000000" w:rsidP="00000000" w:rsidRDefault="00000000" w:rsidRPr="00000000" w14:paraId="00000C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C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[success=1 default=ignore] pam_succeed_if.so service in crond quiet use_uid</w:t>
      </w:r>
    </w:p>
    <w:p w:rsidR="00000000" w:rsidDel="00000000" w:rsidP="00000000" w:rsidRDefault="00000000" w:rsidRPr="00000000" w14:paraId="00000C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session     required      pam_unix.so</w:t>
      </w:r>
      <w:r w:rsidDel="00000000" w:rsidR="00000000" w:rsidRPr="00000000">
        <w:rPr>
          <w:rtl w:val="0"/>
        </w:rPr>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excellent!</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so helpful for us!</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closer to close this case, could you briefly explain for what we use these two lines.</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[default=die] pam_faillock.so authfail audit deny=6</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pam_faillock.so authsucc audit deny=6</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am not sure - is it so necessary to use this line too.</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optional      pam_oddjob_mkhomedir.so</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read description about this module and I'm afraid if something happen when directory will be automatically created.</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man pam_oddjob_mkhomedir</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pam_oddjob_mkhomedir(8)                                pam_oddjob_mkhomedir(8)</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pam_oddjob_mkhomedir.so</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SYNOPSIS</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session optional /lib/security/pam_oddjob_mkhomedir.so</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pam_oddjob_mkhomedir.so module checks if the user’s home directory exists, and if it does not, it invokes the mkhomedirfor method of the com.redhat.oddjob_mkhomedir service</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the PAM_USER if the module is running with superuser privileges.  Otherwise, it invokes the mkmyhomedir method.</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location of the skeleton directory and the default umask are determined by the configuration for the corresponding service in oddjobd-mkhomedir.conf,  so  they  can  not  be</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specified as arguments to this module.</w:t>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D-Bus has not been configured to allow the calling application to invoke these methods provided as part of the com.redhat.oddjob_mkhomedir interface of the / object provided</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by the com.redhat.oddjob_mkhomedir service, then oddjobd will not receive the request and an error will be returned by D-Bus.</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oddjobd has not been configured to provide these methods, or the user is not authorized to use them, then oddjobd will ignore the module’s requests.</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ALSO</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oddjob_request(1) oddjob.conf(5) oddjobd.conf(5) oddjobd(8)</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oddjob Manual                     29 May 2008          pam_oddjob_mkhomedir(8)</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Administrator, TCS</w:t>
      </w:r>
    </w:p>
    <w:p w:rsidR="00000000" w:rsidDel="00000000" w:rsidP="00000000" w:rsidRDefault="00000000" w:rsidRPr="00000000" w14:paraId="00000C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16.09.2014 </w:t>
      </w:r>
    </w:p>
    <w:p w:rsidR="00000000" w:rsidDel="00000000" w:rsidP="00000000" w:rsidRDefault="00000000" w:rsidRPr="00000000" w14:paraId="00000C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19:39:03</w:t>
      </w:r>
    </w:p>
    <w:p w:rsidR="00000000" w:rsidDel="00000000" w:rsidP="00000000" w:rsidRDefault="00000000" w:rsidRPr="00000000" w14:paraId="00000C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(In reply to Gadekar, Shridhar)</w:t>
      </w:r>
    </w:p>
    <w:p w:rsidR="00000000" w:rsidDel="00000000" w:rsidP="00000000" w:rsidRDefault="00000000" w:rsidRPr="00000000" w14:paraId="00000C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Hi!</w:t>
      </w:r>
    </w:p>
    <w:p w:rsidR="00000000" w:rsidDel="00000000" w:rsidP="00000000" w:rsidRDefault="00000000" w:rsidRPr="00000000" w14:paraId="00000C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That’s excellent!</w:t>
      </w:r>
    </w:p>
    <w:p w:rsidR="00000000" w:rsidDel="00000000" w:rsidP="00000000" w:rsidRDefault="00000000" w:rsidRPr="00000000" w14:paraId="00000C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It’s so helpful for us!</w:t>
      </w:r>
    </w:p>
    <w:p w:rsidR="00000000" w:rsidDel="00000000" w:rsidP="00000000" w:rsidRDefault="00000000" w:rsidRPr="00000000" w14:paraId="00000C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To be closer to close this case, could you briefly explain for what we use these two lines.</w:t>
      </w:r>
    </w:p>
    <w:p w:rsidR="00000000" w:rsidDel="00000000" w:rsidP="00000000" w:rsidRDefault="00000000" w:rsidRPr="00000000" w14:paraId="00000C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[default=die] pam_faillock.so authfail audit deny=6</w:t>
      </w:r>
    </w:p>
    <w:p w:rsidR="00000000" w:rsidDel="00000000" w:rsidP="00000000" w:rsidRDefault="00000000" w:rsidRPr="00000000" w14:paraId="00000C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pam_faillock.so authsucc audit deny=6</w:t>
      </w:r>
    </w:p>
    <w:p w:rsidR="00000000" w:rsidDel="00000000" w:rsidP="00000000" w:rsidRDefault="00000000" w:rsidRPr="00000000" w14:paraId="00000C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And I am not sure - is it so necessary to use this line too.</w:t>
      </w:r>
    </w:p>
    <w:p w:rsidR="00000000" w:rsidDel="00000000" w:rsidP="00000000" w:rsidRDefault="00000000" w:rsidRPr="00000000" w14:paraId="00000C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session     optional      pam_oddjob_mkhomedir.so</w:t>
      </w:r>
    </w:p>
    <w:p w:rsidR="00000000" w:rsidDel="00000000" w:rsidP="00000000" w:rsidRDefault="00000000" w:rsidRPr="00000000" w14:paraId="00000C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have read description about this module and I'm afraid if something happen when directory will be automatically created.</w:t>
      </w:r>
    </w:p>
    <w:p w:rsidR="00000000" w:rsidDel="00000000" w:rsidP="00000000" w:rsidRDefault="00000000" w:rsidRPr="00000000" w14:paraId="00000C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[root@centos00 yum.repos.d]# man pam_oddjob_mkhomedir</w:t>
      </w:r>
    </w:p>
    <w:p w:rsidR="00000000" w:rsidDel="00000000" w:rsidP="00000000" w:rsidRDefault="00000000" w:rsidRPr="00000000" w14:paraId="00000C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pam_oddjob_mkhomedir(8)                                pam_oddjob_mkhomedir(8)</w:t>
      </w:r>
    </w:p>
    <w:p w:rsidR="00000000" w:rsidDel="00000000" w:rsidP="00000000" w:rsidRDefault="00000000" w:rsidRPr="00000000" w14:paraId="00000C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w:t>
      </w:r>
    </w:p>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pam_oddjob_mkhomedir.so</w:t>
      </w:r>
    </w:p>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SYNOPSIS</w:t>
      </w:r>
    </w:p>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session optional /lib/security/pam_oddjob_mkhomedir.so</w:t>
      </w:r>
    </w:p>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DESCRIPTION</w:t>
      </w:r>
    </w:p>
    <w:p w:rsidR="00000000" w:rsidDel="00000000" w:rsidP="00000000" w:rsidRDefault="00000000" w:rsidRPr="00000000" w14:paraId="00000C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The  pam_oddjob_mkhomedir.so module checks if the user’s home directory exists, and if it does not, it invokes the mkhomedirfor method of the com.redhat.oddjob_mkhomedir service</w:t>
      </w:r>
    </w:p>
    <w:p w:rsidR="00000000" w:rsidDel="00000000" w:rsidP="00000000" w:rsidRDefault="00000000" w:rsidRPr="00000000" w14:paraId="00000C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for the PAM_USER if the module is running with superuser privileges.  Otherwise, it invokes the mkmyhomedir method.</w:t>
      </w:r>
    </w:p>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The location of the skeleton directory and the default umask are determined by the configuration for the corresponding service in oddjobd-mkhomedir.conf,  so  they  can  not  be</w:t>
      </w:r>
    </w:p>
    <w:p w:rsidR="00000000" w:rsidDel="00000000" w:rsidP="00000000" w:rsidRDefault="00000000" w:rsidRPr="00000000" w14:paraId="00000C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specified as arguments to this module.</w:t>
      </w:r>
    </w:p>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If  D-Bus has not been configured to allow the calling application to invoke these methods provided as part of the com.redhat.oddjob_mkhomedir interface of the / object provided</w:t>
      </w:r>
    </w:p>
    <w:p w:rsidR="00000000" w:rsidDel="00000000" w:rsidP="00000000" w:rsidRDefault="00000000" w:rsidRPr="00000000" w14:paraId="00000C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by the com.redhat.oddjob_mkhomedir service, then oddjobd will not receive the request and an error will be returned by D-Bus.</w:t>
      </w:r>
    </w:p>
    <w:p w:rsidR="00000000" w:rsidDel="00000000" w:rsidP="00000000" w:rsidRDefault="00000000" w:rsidRPr="00000000" w14:paraId="00000C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If oddjobd has not been configured to provide these methods, or the user is not authorized to use them, then oddjobd will ignore the module’s requests.</w:t>
      </w:r>
    </w:p>
    <w:p w:rsidR="00000000" w:rsidDel="00000000" w:rsidP="00000000" w:rsidRDefault="00000000" w:rsidRPr="00000000" w14:paraId="00000C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SEE ALSO</w:t>
      </w:r>
    </w:p>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oddjob_request(1) oddjob.conf(5) oddjobd.conf(5) oddjobd(8)</w:t>
      </w:r>
    </w:p>
    <w:p w:rsidR="00000000" w:rsidDel="00000000" w:rsidP="00000000" w:rsidRDefault="00000000" w:rsidRPr="00000000" w14:paraId="00000C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oddjob Manual                     29 May 2008          pam_oddjob_mkhomedir(8)</w:t>
      </w:r>
    </w:p>
    <w:p w:rsidR="00000000" w:rsidDel="00000000" w:rsidP="00000000" w:rsidRDefault="00000000" w:rsidRPr="00000000" w14:paraId="00000C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[root@centos00 yum.repos.d]#</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Gadekar, Shridhar</w:t>
      </w:r>
    </w:p>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16.09.2014 </w:t>
      </w:r>
    </w:p>
    <w:p w:rsidR="00000000" w:rsidDel="00000000" w:rsidP="00000000" w:rsidRDefault="00000000" w:rsidRPr="00000000" w14:paraId="00000C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21:31:32</w:t>
      </w:r>
    </w:p>
    <w:p w:rsidR="00000000" w:rsidDel="00000000" w:rsidP="00000000" w:rsidRDefault="00000000" w:rsidRPr="00000000" w14:paraId="00000C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Hello,</w:t>
      </w:r>
    </w:p>
    <w:p w:rsidR="00000000" w:rsidDel="00000000" w:rsidP="00000000" w:rsidRDefault="00000000" w:rsidRPr="00000000" w14:paraId="00000C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p>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[default=die] pam_faillock.so authfail audit deny=6     &lt;&lt;  </w:t>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Explanation: If user authentication is failed more than six times then The authfail argument will be used when the module is called after the modules which determine the authentication outcome, failed. Unless the user is already blocked due to previous authentication failures, the module will record the failure into the appropriate user tally file.</w:t>
      </w:r>
    </w:p>
    <w:p w:rsidR="00000000" w:rsidDel="00000000" w:rsidP="00000000" w:rsidRDefault="00000000" w:rsidRPr="00000000" w14:paraId="00000C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With this user will be blocked if his authentication attempts crosses limits.</w:t>
      </w:r>
    </w:p>
    <w:p w:rsidR="00000000" w:rsidDel="00000000" w:rsidP="00000000" w:rsidRDefault="00000000" w:rsidRPr="00000000" w14:paraId="00000C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        sufficient    pam_faillock.so authsucc audit deny=6</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Explanation: The authsucc argument will be used when the module is called after the modules which determine the authentication outcome, succeded. Unless the user is already blocked due to previous authentication failures, the module will then clear the record of the failures in the respective user tally file. Otherwise it will return authentication error. If this call is not done, the pam_faillock will not distinguish between consecutive and non-consecutive failed authentication attempts. The preauth call must be used in such case. Due to complications in the way the PAM stack  can be configured it is also possible to call pam_faillock as an account module. In such configuration the module must be also called in the preauth stage.</w:t>
      </w:r>
    </w:p>
    <w:p w:rsidR="00000000" w:rsidDel="00000000" w:rsidP="00000000" w:rsidRDefault="00000000" w:rsidRPr="00000000" w14:paraId="00000C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With this module, user will be allowed.</w:t>
      </w:r>
    </w:p>
    <w:p w:rsidR="00000000" w:rsidDel="00000000" w:rsidP="00000000" w:rsidRDefault="00000000" w:rsidRPr="00000000" w14:paraId="00000C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&gt;&gt;I have read description about this module and I'm afraid if something happen when directory will be automatically created.</w:t>
      </w:r>
    </w:p>
    <w:p w:rsidR="00000000" w:rsidDel="00000000" w:rsidP="00000000" w:rsidRDefault="00000000" w:rsidRPr="00000000" w14:paraId="00000C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If you dont want the creation of user home directory then you dont need to use it.</w:t>
      </w:r>
    </w:p>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Kind regards,</w:t>
      </w:r>
    </w:p>
    <w:p w:rsidR="00000000" w:rsidDel="00000000" w:rsidP="00000000" w:rsidRDefault="00000000" w:rsidRPr="00000000" w14:paraId="00000C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Shridhar</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rpm -qa authconfig</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authconfig-6.1.12-13.el6.x86_64                </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rpm -qi authconfig-6.1.12-13.el6.x86_64</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authconfig                   Relocations: (not relocatable)</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 6.1.12                            Vendor: CentOS           </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 13.el6                        Build Date: Fri 22 Feb 2013 07:08:55 AM MSK</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Date: Wed 28 Aug 2013 02:11:12 PM MSK      Build Host: c6b7.bsys.dev.centos.org</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 System Environment/Base       Source RPM: authconfig-6.1.12-13.el6.src.rpm</w:t>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 1939089                          License: GPLv2+                          </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   : RSA/SHA1, Sat 23 Feb 2013 09:39:32 PM MSK, Key ID 0946fca2c105b9de        </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Packager    : CentOS BuildSystem &lt;http://bugs.centos.org&gt;                               </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 https://fedorahosted.org/authconfig                                       </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 Command line tool for setting up authentication from network services     </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                                                                           </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Authconfig is a command line utility which can configure a workstation                  </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shadow (more secure) passwords.  Authconfig can also configure a                 </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to be a client for certain networked user information and                        </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authentication schemes.                                                                 </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rpm -ql authconfig-6.1.12-13.el6.x86_64                   </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/etc/pam.d/fingerprint-auth-ac                                                         </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/etc/pam.d/password-auth-ac                                                            </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/etc/pam.d/smartcard-auth-ac                                                           </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/etc/pam.d/system-auth-ac                                                              </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/etc/sysconfig/authconfig                                                              </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/usr/lib64/python2.6/site-packages/acutilmodule.so                                     </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/usr/sbin/authconfig                                                                   </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/usr/sbin/authconfig-tui                                                               </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/usr/sbin/cacertdir_rehash                                                             </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                                                                  </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/usr/share/authconfig/authconfig-tui.py                                                </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/usr/share/authconfig/authconfig-tui.pyc                                               </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/usr/share/authconfig/authconfig-tui.pyo                                               </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/usr/share/authconfig/authconfig.py                                                    </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/usr/share/authconfig/authconfig.pyc                                                   </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/usr/share/authconfig/authconfig.pyo                                                   </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/usr/share/authconfig/authinfo.py                                                      </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/usr/share/authconfig/authinfo.pyc                                                     </w:t>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/usr/share/authconfig/authinfo.pyo                                                     </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/usr/share/authconfig/dnsclient.py                                                     </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/usr/share/authconfig/dnsclient.pyc                                                    </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/usr/share/authconfig/dnsclient.pyo                                                    </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/usr/share/authconfig/msgarea.py                                                       </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/usr/share/authconfig/msgarea.pyc                                                      </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/usr/share/authconfig/msgarea.pyo                                                      </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/usr/share/authconfig/shvfile.py                                                       </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/usr/share/authconfig/shvfile.pyc                                                      </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/usr/share/authconfig/shvfile.pyo                                                      </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/usr/share/doc/authconfig-6.1.12                                                       </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/usr/share/doc/authconfig-6.1.12/COPYING                                               </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/usr/share/doc/authconfig-6.1.12/NOTES                                                 </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/usr/share/doc/authconfig-6.1.12/README.samba3                                         </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/usr/share/doc/authconfig-6.1.12/TODO                                                  </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/usr/share/locale/ar/LC_MESSAGES/authconfig.mo                                         </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/usr/share/locale/as/LC_MESSAGES/authconfig.mo                                         </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/usr/share/locale/bal/LC_MESSAGES/authconfig.mo                                        </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/usr/share/locale/bg/LC_MESSAGES/authconfig.mo                                         </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/usr/share/locale/bn/LC_MESSAGES/authconfig.mo                                         </w:t>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/usr/share/locale/bn_IN/LC_MESSAGES/authconfig.mo                                      </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/usr/share/locale/bs/LC_MESSAGES/authconfig.mo                                         </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/usr/share/locale/ca/LC_MESSAGES/authconfig.mo                                         </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/usr/share/locale/cs/LC_MESSAGES/authconfig.mo                                         </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/usr/share/locale/cy/LC_MESSAGES/authconfig.mo                                         </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/usr/share/locale/da/LC_MESSAGES/authconfig.mo                                         </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/usr/share/locale/de/LC_MESSAGES/authconfig.mo                                         </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/usr/share/locale/el/LC_MESSAGES/authconfig.mo                                         </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/usr/share/locale/en_GB/LC_MESSAGES/authconfig.mo                                      </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/usr/share/locale/es/LC_MESSAGES/authconfig.mo                                         </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/usr/share/locale/et/LC_MESSAGES/authconfig.mo                                         </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/usr/share/locale/fa/LC_MESSAGES/authconfig.mo                                         </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/usr/share/locale/fi/LC_MESSAGES/authconfig.mo                                         </w:t>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/usr/share/locale/fr/LC_MESSAGES/authconfig.mo                                         </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/usr/share/locale/gl/LC_MESSAGES/authconfig.mo                                         </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/usr/share/locale/gu/LC_MESSAGES/authconfig.mo                                         </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/usr/share/locale/he/LC_MESSAGES/authconfig.mo                                         </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/usr/share/locale/hi/LC_MESSAGES/authconfig.mo                                         </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/usr/share/locale/hr/LC_MESSAGES/authconfig.mo                                         </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/usr/share/locale/hu/LC_MESSAGES/authconfig.mo                                         </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/usr/share/locale/hy/LC_MESSAGES/authconfig.mo                                         </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/usr/share/locale/id/LC_MESSAGES/authconfig.mo                                         </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/usr/share/locale/is/LC_MESSAGES/authconfig.mo                                         </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/usr/share/locale/it/LC_MESSAGES/authconfig.mo                                         </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/usr/share/locale/ja/LC_MESSAGES/authconfig.mo                                         </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/usr/share/locale/ka/LC_MESSAGES/authconfig.mo                                         </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/usr/share/locale/kn/LC_MESSAGES/authconfig.mo</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/usr/share/locale/ko/LC_MESSAGES/authconfig.mo</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/usr/share/locale/ku/LC_MESSAGES/authconfig.mo</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/usr/share/locale/lo/LC_MESSAGES/authconfig.mo</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/usr/share/locale/lv/LC_MESSAGES/authconfig.mo</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/usr/share/locale/mai/LC_MESSAGES/authconfig.mo</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/usr/share/locale/mk/LC_MESSAGES/authconfig.mo</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/usr/share/locale/ml/LC_MESSAGES/authconfig.mo</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/usr/share/locale/mr/LC_MESSAGES/authconfig.mo</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/usr/share/locale/ms/LC_MESSAGES/authconfig.mo</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/usr/share/locale/my/LC_MESSAGES/authconfig.mo</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/usr/share/locale/nb/LC_MESSAGES/authconfig.mo</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/usr/share/locale/nl/LC_MESSAGES/authconfig.mo</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/usr/share/locale/nn/LC_MESSAGES/authconfig.mo</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/usr/share/locale/or/LC_MESSAGES/authconfig.mo</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/usr/share/locale/pa/LC_MESSAGES/authconfig.mo</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/usr/share/locale/pl/LC_MESSAGES/authconfig.mo</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/usr/share/locale/pt/LC_MESSAGES/authconfig.mo</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/usr/share/locale/pt_BR/LC_MESSAGES/authconfig.mo</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/usr/share/locale/ro/LC_MESSAGES/authconfig.mo</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/usr/share/locale/ru/LC_MESSAGES/authconfig.mo</w:t>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/usr/share/locale/si/LC_MESSAGES/authconfig.mo</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/usr/share/locale/sk/LC_MESSAGES/authconfig.mo</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/usr/share/locale/sl/LC_MESSAGES/authconfig.mo</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/usr/share/locale/sq/LC_MESSAGES/authconfig.mo</w:t>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/usr/share/locale/sr/LC_MESSAGES/authconfig.mo</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/usr/share/locale/sr@latin/LC_MESSAGES/authconfig.mo</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/usr/share/locale/sv/LC_MESSAGES/authconfig.mo</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/usr/share/locale/ta/LC_MESSAGES/authconfig.mo</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/usr/share/locale/te/LC_MESSAGES/authconfig.mo</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/usr/share/locale/tg/LC_MESSAGES/authconfig.mo</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/usr/share/locale/tr/LC_MESSAGES/authconfig.mo</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/usr/share/locale/uk/LC_MESSAGES/authconfig.mo</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/usr/share/locale/ur/LC_MESSAGES/authconfig.mo</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/usr/share/locale/vi/LC_MESSAGES/authconfig.mo</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/usr/share/locale/wa/LC_MESSAGES/authconfig.mo</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/usr/share/locale/zh_CN/LC_MESSAGES/authconfig.mo</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/usr/share/locale/zh_TW/LC_MESSAGES/authconfig.mo</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/usr/share/man/man5/fingerprint-auth-ac.5.gz</w:t>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/usr/share/man/man5/password-auth-ac.5.gz</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/usr/share/man/man5/smartcard-auth-ac.5.gz</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/usr/share/man/man5/system-auth-ac.5.gz</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/usr/share/man/man8/authconfig-tui.8.gz</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/usr/share/man/man8/authconfig.8.gz</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/usr/share/man/man8/cacertdir_rehash.8.gz</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/var/lib/authconfig</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Shridhar.</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 lot. It was very helpful.</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think, here is a final question.</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top of files /etc/pam.d/system-auth and /etc/pam.d/password-auth we can read warning about destruction of these files if authconfig utility run.</w:t>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auto-generated.</w:t>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the next time authconfig is run.</w:t>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files, as you know, are just links to files system-auth-ac and password-auth-ac.</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ls -Alh /etc/pam.d/{system-auth,password-auth}</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16 Mar 27  2013 /etc/pam.d/password-auth -&gt; password-auth-ac</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14 Mar 27  2013 /etc/pam.d/system-auth -&gt; system-auth-ac</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these two files belongs to authconfig package.</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rpm -ql authconfig-6.1.12-5.el6.x86_64 | egrep '/etc/pam.d/password-auth-ac|/etc/pam.d/system-auth-ac'</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/etc/pam.d/password-auth-ac</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/etc/pam.d/system-auth-ac</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rpm -qi authconfig-6.1.12-5.el6.x86_64</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authconfig                   Relocations: (not relocatable)</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 6.1.12                            Vendor: Red Hat, Inc.</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 5.el6                         Build Date: Fri 25 Mar 2011 12:32:35 PM MSK</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Date: Wed 27 Mar 2013 05:51:33 PM MSK      Build Host: hs20-bc2-4.build.redhat.com</w:t>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 System Environment/Base       Source RPM: authconfig-6.1.12-5.el6.src.rpm</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 1840804                          License: GPLv2+</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   : RSA/8, Wed 30 Mar 2011 09:54:44 AM MSK, Key ID 199e2f91fd431d51</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Packager    : Red Hat, Inc. &lt;http://bugzilla.redhat.com/bugzilla&gt;</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 https://fedorahosted.org/authconfig</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 Command line tool for setting up authentication from network services</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w:t>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Authconfig is a command line utility which can configure a workstation</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shadow (more secure) passwords.  Authconfig can also configure a</w:t>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to be a client for certain networked user information and</w:t>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authentication schemes.</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my question. Is the method of direct editing of these files enough safe? Is it possible that in some circumstances the utility authconfig will automatic run and destroy content of these two files?</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this utility only run during the first installation of operating system?</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 of direct editing of the files is recommended way or it’s not recommended? If so, if it's not recommended, - what is the best practice from RedHat to save changes into these files?</w:t>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for your attention again,</w:t>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w:t>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Gadekar, Shridhar</w:t>
      </w:r>
    </w:p>
    <w:p w:rsidR="00000000" w:rsidDel="00000000" w:rsidP="00000000" w:rsidRDefault="00000000" w:rsidRPr="00000000" w14:paraId="00000D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17.09.2014 </w:t>
      </w:r>
    </w:p>
    <w:p w:rsidR="00000000" w:rsidDel="00000000" w:rsidP="00000000" w:rsidRDefault="00000000" w:rsidRPr="00000000" w14:paraId="00000D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15:06:00</w:t>
      </w:r>
    </w:p>
    <w:p w:rsidR="00000000" w:rsidDel="00000000" w:rsidP="00000000" w:rsidRDefault="00000000" w:rsidRPr="00000000" w14:paraId="00000D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Hello Sergey,</w:t>
      </w:r>
    </w:p>
    <w:p w:rsidR="00000000" w:rsidDel="00000000" w:rsidP="00000000" w:rsidRDefault="00000000" w:rsidRPr="00000000" w14:paraId="00000D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&gt;&gt; Here is my question. Is the method of direct editing of these files enough safe? </w:t>
      </w:r>
    </w:p>
    <w:p w:rsidR="00000000" w:rsidDel="00000000" w:rsidP="00000000" w:rsidRDefault="00000000" w:rsidRPr="00000000" w14:paraId="00000D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Yes, direct editing is safe. </w:t>
      </w:r>
    </w:p>
    <w:p w:rsidR="00000000" w:rsidDel="00000000" w:rsidP="00000000" w:rsidRDefault="00000000" w:rsidRPr="00000000" w14:paraId="00000D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&gt;&gt; Is it possible that in some circumstances the utility authconfig will automatic run and destroy content of these two files?</w:t>
      </w:r>
    </w:p>
    <w:p w:rsidR="00000000" w:rsidDel="00000000" w:rsidP="00000000" w:rsidRDefault="00000000" w:rsidRPr="00000000" w14:paraId="00000D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If you execute the authconfig then it means you are changing the authentication related parameters. Kindly note that authentication related changes are done once or twice in years. Once policies are configured nobody alters them.</w:t>
      </w:r>
    </w:p>
    <w:p w:rsidR="00000000" w:rsidDel="00000000" w:rsidP="00000000" w:rsidRDefault="00000000" w:rsidRPr="00000000" w14:paraId="00000D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&gt;&gt; Or this utility only run during the first installation of operating system?</w:t>
      </w:r>
    </w:p>
    <w:p w:rsidR="00000000" w:rsidDel="00000000" w:rsidP="00000000" w:rsidRDefault="00000000" w:rsidRPr="00000000" w14:paraId="00000D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Not necessarily, administrators could run this utility for configuring authentication.</w:t>
      </w:r>
    </w:p>
    <w:p w:rsidR="00000000" w:rsidDel="00000000" w:rsidP="00000000" w:rsidRDefault="00000000" w:rsidRPr="00000000" w14:paraId="00000D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&gt;&gt; The method of direct editing of the files is recommended way or it’s not recommended? If so, if it's not recommended, - what is the best practice from RedHat to save changes into these files?</w:t>
      </w:r>
    </w:p>
    <w:p w:rsidR="00000000" w:rsidDel="00000000" w:rsidP="00000000" w:rsidRDefault="00000000" w:rsidRPr="00000000" w14:paraId="00000D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Its alright to edit those files manually.  As far as best practises are concerned you may want to take back up before implementing authconfig changes.</w:t>
      </w:r>
    </w:p>
    <w:p w:rsidR="00000000" w:rsidDel="00000000" w:rsidP="00000000" w:rsidRDefault="00000000" w:rsidRPr="00000000" w14:paraId="00000D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To backup the authconfig setting, run below command:</w:t>
      </w:r>
    </w:p>
    <w:p w:rsidR="00000000" w:rsidDel="00000000" w:rsidP="00000000" w:rsidRDefault="00000000" w:rsidRPr="00000000" w14:paraId="00000D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authconfig --savebackup  &lt;name_of_backup&gt;</w:t>
      </w:r>
    </w:p>
    <w:p w:rsidR="00000000" w:rsidDel="00000000" w:rsidP="00000000" w:rsidRDefault="00000000" w:rsidRPr="00000000" w14:paraId="00000D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To restore this backup</w:t>
      </w:r>
    </w:p>
    <w:p w:rsidR="00000000" w:rsidDel="00000000" w:rsidP="00000000" w:rsidRDefault="00000000" w:rsidRPr="00000000" w14:paraId="00000D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authconfig --restorelastbackup</w:t>
      </w:r>
    </w:p>
    <w:p w:rsidR="00000000" w:rsidDel="00000000" w:rsidP="00000000" w:rsidRDefault="00000000" w:rsidRPr="00000000" w14:paraId="00000D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Kind regards,</w:t>
      </w:r>
    </w:p>
    <w:p w:rsidR="00000000" w:rsidDel="00000000" w:rsidP="00000000" w:rsidRDefault="00000000" w:rsidRPr="00000000" w14:paraId="00000D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Shridhar</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authconfig --savebackup 20140917-1513.authconfig.backup</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ls -Alh /var/lib/authconfig/</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8.0K</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  2 root root 4.0K Sep 17 15:13 backup-20140917-1513.authconfig.backup</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Mar 27  2013 last</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ls -Alh /var/lib/authconfig/last/</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0</w:t>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 ls -Alh /var/lib/authconfig/backup-20140917-1513.authconfig.backup/</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48K</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352 Sep 17 15:13 authconfig</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root root    1 Sep 17 15:13 cacheenabled.conf</w:t>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659 Sep 17 15:13 fingerprint-auth-ac</w:t>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449 Sep 17 15:13 krb5.conf</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2.3K Sep 17 15:13 libuser.conf</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1.8K Sep 17 15:13 login.defs</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70 Sep 17 15:13 network</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1.7K Sep 17 15:13 nsswitch.conf</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245 Sep 17 15:13 openldap.conf</w:t>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1.3K Sep 17 15:13 password-auth-ac</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711 Sep 17 15:13 smartcard-auth-ac</w:t>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1.3K Sep 17 15:13 system-auth-ac</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w:t>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pam.d]# echo "$(date +%Y%m%d-%H%M)"</w:t>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20140917-1518</w:t>
      </w:r>
    </w:p>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pam.d]#</w:t>
      </w:r>
    </w:p>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pam.d]# cat system-auth                                                             </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                                                                                              </w:t>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if next time authconfig is run.                                       </w:t>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                                                                   </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pam_tally2.so deny=6 onerr=fail unlock_time=1800                             </w:t>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nullok try_first_pass                                            </w:t>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requisite     pam_succeed_if.so uid &gt;= 500 quiet                                           </w:t>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pam_deny.so</w:t>
      </w:r>
    </w:p>
    <w:p w:rsidR="00000000" w:rsidDel="00000000" w:rsidP="00000000" w:rsidRDefault="00000000" w:rsidRPr="00000000" w14:paraId="00000D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pam_tally2.so</w:t>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pam_localuser.so</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 broken_shadow</w:t>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pam_permit.so</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requisite     pam_cracklib.so retry=3 minlen=7 difok=3 dcredit=-1 ucredit=-1 lcredit=-1 type=0</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md5 shadow nullok try_first_pass use_authtok</w:t>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optional      pam_keyinit.so revoke</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[success=1 default=ignore] pam_succeed_if.so service in crond quiet use_uid</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pam.d]# authconfig --restorebackup 20140917-1513.authconfig.backup</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pam.d]# cat system-auth</w:t>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#%PAM-1.0</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changes will be destroyed if next time authconfig is run.</w:t>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pam_faillock.so preauth silent audit deny=6 even_deny_root unlock_time=1800 root_unlock_time=1800</w:t>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 nullok try_first_pass</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[default=die] pam_faillock.so authfail audit deny=6</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pam_faillock.so authsucc audit deny=6</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requisite     pam_succeed_if.so uid &gt;= 500 quiet</w:t>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pam_deny.so</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pam_faillock.so</w:t>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 broken_shadow</w:t>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pam_localuser.so</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sufficient    pam_succeed_if.so uid &lt; 500 quiet</w:t>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pam_permit.so</w:t>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requisite     pam_cracklib.so retry=3 minlen=7 difok=3 dcredit=-1 ucredit=-1 lcredit=-1 type=0</w:t>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sufficient    pam_unix.so remember=4 md5 shadow nullok try_first_pass use_authtok</w:t>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pam_deny.so</w:t>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optional      pam_keyinit.so revoke</w:t>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optional      pam_oddjob_mkhomedir.so</w:t>
      </w:r>
    </w:p>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[success=1 default=ignore] pam_succeed_if.so service in crond quiet use_uid</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pam.d]#</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pam.d]# authconfig --savebackup $(date +%Y%m%d-%H%M).authconfig.backup</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pam.d]# ls -Alh /var/lib/authconfig/</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12K</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  2 root root 4.0K Sep 17 15:13 backup-20140917-1513.authconfig.backup</w:t>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  2 root root 4.0K Sep 17 15:34 backup-20140917-1534.authconfig.backup</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Mar 27  2013 last</w:t>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[root@vm-wmb-tst02 pam.d]#</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Administrator, TCS</w:t>
      </w:r>
    </w:p>
    <w:p w:rsidR="00000000" w:rsidDel="00000000" w:rsidP="00000000" w:rsidRDefault="00000000" w:rsidRPr="00000000" w14:paraId="00000D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17.09.2014 </w:t>
      </w:r>
    </w:p>
    <w:p w:rsidR="00000000" w:rsidDel="00000000" w:rsidP="00000000" w:rsidRDefault="00000000" w:rsidRPr="00000000" w14:paraId="00000D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17:13:16</w:t>
      </w:r>
    </w:p>
    <w:p w:rsidR="00000000" w:rsidDel="00000000" w:rsidP="00000000" w:rsidRDefault="00000000" w:rsidRPr="00000000" w14:paraId="00000D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Good afternoon Mr. Shridhar.</w:t>
      </w:r>
    </w:p>
    <w:p w:rsidR="00000000" w:rsidDel="00000000" w:rsidP="00000000" w:rsidRDefault="00000000" w:rsidRPr="00000000" w14:paraId="00000D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I'm very satisfied our dialogue and your very helpful answers.</w:t>
      </w:r>
    </w:p>
    <w:p w:rsidR="00000000" w:rsidDel="00000000" w:rsidP="00000000" w:rsidRDefault="00000000" w:rsidRPr="00000000" w14:paraId="00000D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That was great.</w:t>
      </w:r>
    </w:p>
    <w:p w:rsidR="00000000" w:rsidDel="00000000" w:rsidP="00000000" w:rsidRDefault="00000000" w:rsidRPr="00000000" w14:paraId="00000D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D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 wish you good luck and close this case now. We have resolved all of our question.</w:t>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summary, we have two working configuration for files </w:t>
      </w:r>
      <w:r w:rsidDel="00000000" w:rsidR="00000000" w:rsidRPr="00000000">
        <w:rPr>
          <w:color w:val="0000ff"/>
          <w:rtl w:val="0"/>
        </w:rPr>
        <w:t xml:space="preserve">/etc/pam.d/system-auth</w:t>
      </w:r>
      <w:r w:rsidDel="00000000" w:rsidR="00000000" w:rsidRPr="00000000">
        <w:rPr>
          <w:rtl w:val="0"/>
        </w:rPr>
        <w:t xml:space="preserve"> and </w:t>
      </w:r>
      <w:r w:rsidDel="00000000" w:rsidR="00000000" w:rsidRPr="00000000">
        <w:rPr>
          <w:color w:val="0000ff"/>
          <w:rtl w:val="0"/>
        </w:rPr>
        <w:t xml:space="preserve">/etc/pam.d/password-auth</w:t>
      </w:r>
      <w:r w:rsidDel="00000000" w:rsidR="00000000" w:rsidRPr="00000000">
        <w:rPr>
          <w:rtl w:val="0"/>
        </w:rPr>
        <w:t xml:space="preserve">.</w:t>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                                 </w:t>
      </w:r>
    </w:p>
    <w:p w:rsidR="00000000" w:rsidDel="00000000" w:rsidP="00000000" w:rsidRDefault="00000000" w:rsidRPr="00000000" w14:paraId="00000D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if next time authconfig is run.</w:t>
      </w:r>
    </w:p>
    <w:p w:rsidR="00000000" w:rsidDel="00000000" w:rsidP="00000000" w:rsidRDefault="00000000" w:rsidRPr="00000000" w14:paraId="00000D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                            </w:t>
      </w:r>
    </w:p>
    <w:p w:rsidR="00000000" w:rsidDel="00000000" w:rsidP="00000000" w:rsidRDefault="00000000" w:rsidRPr="00000000" w14:paraId="00000D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pam_faillock.so preauth silent audit deny=6 even_deny_root unlock_time=1800 root_unlock_time=1800</w:t>
      </w:r>
    </w:p>
    <w:p w:rsidR="00000000" w:rsidDel="00000000" w:rsidP="00000000" w:rsidRDefault="00000000" w:rsidRPr="00000000" w14:paraId="00000D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nullok try_first_pass                                                                </w:t>
      </w:r>
    </w:p>
    <w:p w:rsidR="00000000" w:rsidDel="00000000" w:rsidP="00000000" w:rsidRDefault="00000000" w:rsidRPr="00000000" w14:paraId="00000D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[default=die] pam_faillock.so authfail audit deny=6                                                            </w:t>
      </w:r>
    </w:p>
    <w:p w:rsidR="00000000" w:rsidDel="00000000" w:rsidP="00000000" w:rsidRDefault="00000000" w:rsidRPr="00000000" w14:paraId="00000D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pam_faillock.so authsucc audit deny=6                                                            </w:t>
      </w:r>
    </w:p>
    <w:p w:rsidR="00000000" w:rsidDel="00000000" w:rsidP="00000000" w:rsidRDefault="00000000" w:rsidRPr="00000000" w14:paraId="00000D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requisite     pam_succeed_if.so uid &gt;= 500 quiet</w:t>
      </w:r>
    </w:p>
    <w:p w:rsidR="00000000" w:rsidDel="00000000" w:rsidP="00000000" w:rsidRDefault="00000000" w:rsidRPr="00000000" w14:paraId="00000D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pam_deny.so</w:t>
      </w:r>
    </w:p>
    <w:p w:rsidR="00000000" w:rsidDel="00000000" w:rsidP="00000000" w:rsidRDefault="00000000" w:rsidRPr="00000000" w14:paraId="00000D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pam_faillock.so</w:t>
      </w:r>
    </w:p>
    <w:p w:rsidR="00000000" w:rsidDel="00000000" w:rsidP="00000000" w:rsidRDefault="00000000" w:rsidRPr="00000000" w14:paraId="00000E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 broken_shadow</w:t>
      </w:r>
    </w:p>
    <w:p w:rsidR="00000000" w:rsidDel="00000000" w:rsidP="00000000" w:rsidRDefault="00000000" w:rsidRPr="00000000" w14:paraId="00000E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pam_localuser.so</w:t>
      </w:r>
    </w:p>
    <w:p w:rsidR="00000000" w:rsidDel="00000000" w:rsidP="00000000" w:rsidRDefault="00000000" w:rsidRPr="00000000" w14:paraId="00000E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E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pam_permit.so</w:t>
      </w:r>
    </w:p>
    <w:p w:rsidR="00000000" w:rsidDel="00000000" w:rsidP="00000000" w:rsidRDefault="00000000" w:rsidRPr="00000000" w14:paraId="00000E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requisite     pam_cracklib.so retry=3 minlen=7 difok=3 dcredit=-1 ucredit=-1 lcredit=-1 type=0</w:t>
      </w:r>
    </w:p>
    <w:p w:rsidR="00000000" w:rsidDel="00000000" w:rsidP="00000000" w:rsidRDefault="00000000" w:rsidRPr="00000000" w14:paraId="00000E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remember=4 md5 shadow nullok try_first_pass use_authtok</w:t>
      </w:r>
    </w:p>
    <w:p w:rsidR="00000000" w:rsidDel="00000000" w:rsidP="00000000" w:rsidRDefault="00000000" w:rsidRPr="00000000" w14:paraId="00000E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E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pam_keyinit.so revoke</w:t>
      </w:r>
    </w:p>
    <w:p w:rsidR="00000000" w:rsidDel="00000000" w:rsidP="00000000" w:rsidRDefault="00000000" w:rsidRPr="00000000" w14:paraId="00000E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E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pam_oddjob_mkhomedir.so</w:t>
      </w:r>
    </w:p>
    <w:p w:rsidR="00000000" w:rsidDel="00000000" w:rsidP="00000000" w:rsidRDefault="00000000" w:rsidRPr="00000000" w14:paraId="00000E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[success=1 default=ignore] pam_succeed_if.so service in crond quiet use_uid</w:t>
      </w:r>
    </w:p>
    <w:p w:rsidR="00000000" w:rsidDel="00000000" w:rsidP="00000000" w:rsidRDefault="00000000" w:rsidRPr="00000000" w14:paraId="00000E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session     required      pam_unix.so</w:t>
      </w:r>
      <w:r w:rsidDel="00000000" w:rsidR="00000000" w:rsidRPr="00000000">
        <w:rPr>
          <w:rtl w:val="0"/>
        </w:rPr>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t>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#%PAM-1.0</w:t>
      </w:r>
    </w:p>
    <w:p w:rsidR="00000000" w:rsidDel="00000000" w:rsidP="00000000" w:rsidRDefault="00000000" w:rsidRPr="00000000" w14:paraId="00000E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changes will be destroyed if next time authconfig is run.</w:t>
      </w:r>
    </w:p>
    <w:p w:rsidR="00000000" w:rsidDel="00000000" w:rsidP="00000000" w:rsidRDefault="00000000" w:rsidRPr="00000000" w14:paraId="00000E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pam_env.so</w:t>
      </w:r>
    </w:p>
    <w:p w:rsidR="00000000" w:rsidDel="00000000" w:rsidP="00000000" w:rsidRDefault="00000000" w:rsidRPr="00000000" w14:paraId="00000E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pam_tally2.so deny=6 onerr=fail unlock_time=1800</w:t>
      </w:r>
    </w:p>
    <w:p w:rsidR="00000000" w:rsidDel="00000000" w:rsidP="00000000" w:rsidRDefault="00000000" w:rsidRPr="00000000" w14:paraId="00000E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sufficient    pam_unix.so nullok try_first_pass</w:t>
      </w:r>
    </w:p>
    <w:p w:rsidR="00000000" w:rsidDel="00000000" w:rsidP="00000000" w:rsidRDefault="00000000" w:rsidRPr="00000000" w14:paraId="00000E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requisite     pam_succeed_if.so uid &gt;= 500 quiet</w:t>
      </w:r>
    </w:p>
    <w:p w:rsidR="00000000" w:rsidDel="00000000" w:rsidP="00000000" w:rsidRDefault="00000000" w:rsidRPr="00000000" w14:paraId="00000E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required      pam_deny.so</w:t>
      </w:r>
    </w:p>
    <w:p w:rsidR="00000000" w:rsidDel="00000000" w:rsidP="00000000" w:rsidRDefault="00000000" w:rsidRPr="00000000" w14:paraId="00000E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pam_tally2.so</w:t>
      </w:r>
    </w:p>
    <w:p w:rsidR="00000000" w:rsidDel="00000000" w:rsidP="00000000" w:rsidRDefault="00000000" w:rsidRPr="00000000" w14:paraId="00000E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pam_localuser.so</w:t>
      </w:r>
    </w:p>
    <w:p w:rsidR="00000000" w:rsidDel="00000000" w:rsidP="00000000" w:rsidRDefault="00000000" w:rsidRPr="00000000" w14:paraId="00000E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pam_unix.so broken_shadow</w:t>
      </w:r>
    </w:p>
    <w:p w:rsidR="00000000" w:rsidDel="00000000" w:rsidP="00000000" w:rsidRDefault="00000000" w:rsidRPr="00000000" w14:paraId="00000E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sufficient    pam_succeed_if.so uid &lt; 500 quiet</w:t>
      </w:r>
    </w:p>
    <w:p w:rsidR="00000000" w:rsidDel="00000000" w:rsidP="00000000" w:rsidRDefault="00000000" w:rsidRPr="00000000" w14:paraId="00000E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     required      pam_permit.so</w:t>
      </w:r>
    </w:p>
    <w:p w:rsidR="00000000" w:rsidDel="00000000" w:rsidP="00000000" w:rsidRDefault="00000000" w:rsidRPr="00000000" w14:paraId="00000E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requisite     pam_cracklib.so retry=3 minlen=7 difok=3 dcredit=-1 ucredit=-1 lcredit=-1 type=0</w:t>
      </w:r>
    </w:p>
    <w:p w:rsidR="00000000" w:rsidDel="00000000" w:rsidP="00000000" w:rsidRDefault="00000000" w:rsidRPr="00000000" w14:paraId="00000E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sufficient    pam_unix.so remember=4 md5 shadow nullok try_first_pass use_authtok</w:t>
      </w:r>
    </w:p>
    <w:p w:rsidR="00000000" w:rsidDel="00000000" w:rsidP="00000000" w:rsidRDefault="00000000" w:rsidRPr="00000000" w14:paraId="00000E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required      pam_deny.so</w:t>
      </w:r>
    </w:p>
    <w:p w:rsidR="00000000" w:rsidDel="00000000" w:rsidP="00000000" w:rsidRDefault="00000000" w:rsidRPr="00000000" w14:paraId="00000E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optional      pam_keyinit.so revoke</w:t>
      </w:r>
    </w:p>
    <w:p w:rsidR="00000000" w:rsidDel="00000000" w:rsidP="00000000" w:rsidRDefault="00000000" w:rsidRPr="00000000" w14:paraId="00000E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required      pam_limits.so</w:t>
      </w:r>
    </w:p>
    <w:p w:rsidR="00000000" w:rsidDel="00000000" w:rsidP="00000000" w:rsidRDefault="00000000" w:rsidRPr="00000000" w14:paraId="00000E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session     [success=1 default=ignore] pam_succeed_if.so service in crond quiet use_uid</w:t>
      </w:r>
    </w:p>
    <w:p w:rsidR="00000000" w:rsidDel="00000000" w:rsidP="00000000" w:rsidRDefault="00000000" w:rsidRPr="00000000" w14:paraId="00000E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session     required      pam_unix.so</w:t>
      </w:r>
      <w:r w:rsidDel="00000000" w:rsidR="00000000" w:rsidRPr="00000000">
        <w:rPr>
          <w:rtl w:val="0"/>
        </w:rPr>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we know how to backup pam config and restore it.</w:t>
      </w:r>
    </w:p>
    <w:p w:rsidR="00000000" w:rsidDel="00000000" w:rsidP="00000000" w:rsidRDefault="00000000" w:rsidRPr="00000000" w14:paraId="00000E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authconfig --savebackup $(date +%Y%m%d-%H%M).authconfig.backup</w:t>
      </w:r>
    </w:p>
    <w:p w:rsidR="00000000" w:rsidDel="00000000" w:rsidP="00000000" w:rsidRDefault="00000000" w:rsidRPr="00000000" w14:paraId="00000E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authconfig --restorebackup 20140917-1513.authconfig.backup</w:t>
      </w:r>
      <w:r w:rsidDel="00000000" w:rsidR="00000000" w:rsidRPr="00000000">
        <w:rPr>
          <w:rtl w:val="0"/>
        </w:rPr>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know that backup store here.</w:t>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 </w:t>
      </w:r>
      <w:r w:rsidDel="00000000" w:rsidR="00000000" w:rsidRPr="00000000">
        <w:rPr>
          <w:rFonts w:ascii="Courier New" w:cs="Courier New" w:eastAsia="Courier New" w:hAnsi="Courier New"/>
          <w:color w:val="980000"/>
          <w:sz w:val="16"/>
          <w:szCs w:val="16"/>
          <w:rtl w:val="0"/>
        </w:rPr>
        <w:t xml:space="preserve">ls -Alh /var/lib/authconfig/</w:t>
      </w:r>
      <w:r w:rsidDel="00000000" w:rsidR="00000000" w:rsidRPr="00000000">
        <w:rPr>
          <w:rtl w:val="0"/>
        </w:rPr>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8.0K</w:t>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4.0K Sep 17 15:13 backup-20140917-1513.authconfig.backup</w:t>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Mar 27  2013 last</w:t>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[root@vm-wmb-tst02 ~]#</w:t>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vm-pr-acs01t</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vm-wmb-app01</w:t>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vm-wmb-app02</w:t>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vm-wmb-tst02 </w:t>
      </w:r>
    </w:p>
    <w:p w:rsidR="00000000" w:rsidDel="00000000" w:rsidP="00000000" w:rsidRDefault="00000000" w:rsidRPr="00000000" w14:paraId="00000E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17, 2014 5:51 PM</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итогам созданного в RedHat кейса 01192601 удалось устранить беспарольный вход под учётной записью root на всех четырёх обнаруженных с этой особенностью серверах:</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vm-pr-acs01t;</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vm-wmb-app01;</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vm-wmb-app02;</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vm-wmb-tst02.</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Совмесно со специалистом из RedHat определено каким должно быть правильное содержимое файла /etc/pam.d/system-auth, и как выяснилось в процессе, файла /etc/pam.d/password-auth тоже.</w:t>
      </w:r>
    </w:p>
    <w:p w:rsidR="00000000" w:rsidDel="00000000" w:rsidP="00000000" w:rsidRDefault="00000000" w:rsidRPr="00000000" w14:paraId="00000E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Содержимое файлов /etc/pam.d/system-auth и /etc/pam.d/password-auth должно быть одинаковым для правильной работы авторизации при консольном логине и при логине через ssh.</w:t>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Рекомендовано использовать вместо PAM модуля pam_tally2.so модуль pam_faillock.so (</w:t>
      </w:r>
      <w:hyperlink r:id="rId47">
        <w:r w:rsidDel="00000000" w:rsidR="00000000" w:rsidRPr="00000000">
          <w:rPr>
            <w:color w:val="1155cc"/>
            <w:u w:val="single"/>
            <w:rtl w:val="0"/>
          </w:rPr>
          <w:t xml:space="preserve">https://access.redhat.com/solutions/62949</w:t>
        </w:r>
      </w:hyperlink>
      <w:r w:rsidDel="00000000" w:rsidR="00000000" w:rsidRPr="00000000">
        <w:rPr>
          <w:color w:val="1f497d"/>
          <w:rtl w:val="0"/>
        </w:rPr>
        <w:t xml:space="preserve"> ).</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Содержимое файлов /etc/pam.d/system-auth и /etc/pam.d/password-auth в нашем случае для соответствия требованиям PCI DSS будет следующим.</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#%PAM-1.0                                 </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User changes will be destroyed if next time authconfig is run.</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pam_env.so                            </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pam_faillock.so preauth silent audit deny=6 even_deny_root unlock_time=1800 root_unlock_time=1800</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nullok try_first_pass                                                                </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[default=die] pam_faillock.so authfail audit deny=6                                                            </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pam_faillock.so authsucc audit deny=6                                                            </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requisite     pam_succeed_if.so uid &gt;= 500 quiet</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pam_deny.so</w:t>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pam_faillock.so</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pam_unix.so broken_shadow</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pam_localuser.so</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pam_succeed_if.so uid &lt; 500 quiet</w:t>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pam_permit.so</w:t>
      </w:r>
    </w:p>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requisite     pam_cracklib.so retry=3 minlen=7 difok=3 dcredit=-1 ucredit=-1 lcredit=-1 type=0</w:t>
      </w:r>
    </w:p>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remember=4 md5 shadow nullok try_first_pass use_authtok</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pam_deny.so</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optional      pam_keyinit.so revoke</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pam_limits.so</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optional      pam_oddjob_mkhomedir.so</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[success=1 default=ignore] pam_succeed_if.so service in crond quiet use_uid</w:t>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pam_unix.so</w:t>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по какой-то причине присутствует необходимость использовать PAM модуль pam_tally2.so.</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Тогда содержимое файлов /etc/pam.d/system-auth и /etc/pam.d/password-auth должно быть следующим.</w:t>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#%PAM-1.0</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User changes will be destroyed if next time authconfig is run.</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pam_env.so</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pam_tally2.so deny=6 onerr=fail unlock_time=1800</w:t>
      </w:r>
    </w:p>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nullok try_first_pass</w:t>
      </w:r>
    </w:p>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requisite     pam_succeed_if.so uid &gt;= 500 quiet</w:t>
      </w:r>
    </w:p>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pam_deny.so</w:t>
      </w:r>
    </w:p>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pam_tally2.so</w:t>
      </w:r>
    </w:p>
    <w:p w:rsidR="00000000" w:rsidDel="00000000" w:rsidP="00000000" w:rsidRDefault="00000000" w:rsidRPr="00000000" w14:paraId="00000E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pam_localuser.so</w:t>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pam_unix.so broken_shadow</w:t>
      </w:r>
    </w:p>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pam_succeed_if.so uid &lt; 500 quiet</w:t>
      </w:r>
    </w:p>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pam_permit.so</w:t>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requisite     pam_cracklib.so retry=3 minlen=7 difok=3 dcredit=-1 ucredit=-1 lcredit=-1 type=0</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remember=4 md5 shadow nullok try_first_pass use_authtok</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pam_deny.so</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optional      pam_keyinit.so revoke</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pam_limits.so</w:t>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[success=1 default=ignore] pam_succeed_if.so service in crond quiet use_uid</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pam_unix.so</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 использовании PAM модуля pam_faillock.so наиболее часто используемыми командами могут будут следующие.</w:t>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Посмотреть состояние блокировок, например, пользователя root.</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Листинг, когда неудачные логины отсутствуют.</w:t>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[root@vm-wmb-tst02 20140915-1455]# </w:t>
      </w:r>
      <w:r w:rsidDel="00000000" w:rsidR="00000000" w:rsidRPr="00000000">
        <w:rPr>
          <w:rFonts w:ascii="Courier New" w:cs="Courier New" w:eastAsia="Courier New" w:hAnsi="Courier New"/>
          <w:color w:val="980000"/>
          <w:sz w:val="18"/>
          <w:szCs w:val="18"/>
          <w:rtl w:val="0"/>
        </w:rPr>
        <w:t xml:space="preserve">faillock --user root</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When                Type  Source                                           Valid</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[root@vm-wmb-tst02 20140915-1455]#</w:t>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Листинг, когда имеются два неудачных логина.</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[root@vm-wmb-tst02 pam.d]# </w:t>
      </w:r>
      <w:r w:rsidDel="00000000" w:rsidR="00000000" w:rsidRPr="00000000">
        <w:rPr>
          <w:rFonts w:ascii="Courier New" w:cs="Courier New" w:eastAsia="Courier New" w:hAnsi="Courier New"/>
          <w:color w:val="980000"/>
          <w:sz w:val="18"/>
          <w:szCs w:val="18"/>
          <w:rtl w:val="0"/>
        </w:rPr>
        <w:t xml:space="preserve">faillock --user root</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When                Type  Source                                           Valid</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2014-09-16 18:44:12 TTY   tty1                                                 V</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2014-09-16 18:44:44 TTY   tty1                                                 V</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[root@vm-wmb-tst02 pam.d]#</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Сброс трёх неудачных попыток логина (использовалась команда sudo -i).</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[bsv@vm-wmb-tst02 ~]$ </w:t>
      </w:r>
      <w:r w:rsidDel="00000000" w:rsidR="00000000" w:rsidRPr="00000000">
        <w:rPr>
          <w:rFonts w:ascii="Courier New" w:cs="Courier New" w:eastAsia="Courier New" w:hAnsi="Courier New"/>
          <w:color w:val="980000"/>
          <w:sz w:val="18"/>
          <w:szCs w:val="18"/>
          <w:rtl w:val="0"/>
        </w:rPr>
        <w:t xml:space="preserve">faillock --user bsv</w:t>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bsv:</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When                Type  Source                                           Valid</w:t>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2014-09-17 17:35:09 TTY   /dev/pts/1                                           V</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2014-09-17 17:35:13 TTY   /dev/pts/1                                           V</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2014-09-17 17:35:16 TTY   /dev/pts/1                                           V</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[bsv@vm-wmb-tst02 ~]$ </w:t>
      </w:r>
      <w:r w:rsidDel="00000000" w:rsidR="00000000" w:rsidRPr="00000000">
        <w:rPr>
          <w:rFonts w:ascii="Courier New" w:cs="Courier New" w:eastAsia="Courier New" w:hAnsi="Courier New"/>
          <w:color w:val="980000"/>
          <w:sz w:val="18"/>
          <w:szCs w:val="18"/>
          <w:rtl w:val="0"/>
        </w:rPr>
        <w:t xml:space="preserve">faillock --user bsv --reset</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[bsv@vm-wmb-tst02 ~]$ </w:t>
      </w:r>
      <w:r w:rsidDel="00000000" w:rsidR="00000000" w:rsidRPr="00000000">
        <w:rPr>
          <w:rFonts w:ascii="Courier New" w:cs="Courier New" w:eastAsia="Courier New" w:hAnsi="Courier New"/>
          <w:color w:val="980000"/>
          <w:sz w:val="18"/>
          <w:szCs w:val="18"/>
          <w:rtl w:val="0"/>
        </w:rPr>
        <w:t xml:space="preserve">faillock --user bsv</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bsv:</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When                Type  Source                                           Valid</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[bsv@vm-wmb-tst02 ~]$</w:t>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резервного копирования и восстановления текущих файлов конфигурации PAM, используемых утилитой authconf применяются следующие команды.</w:t>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980000"/>
          <w:sz w:val="18"/>
          <w:szCs w:val="18"/>
          <w:rtl w:val="0"/>
        </w:rPr>
        <w:t xml:space="preserve">authconfig --savebackup $(date +%Y%m%d-%H%M).authconfig.backup</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980000"/>
          <w:sz w:val="18"/>
          <w:szCs w:val="18"/>
          <w:rtl w:val="0"/>
        </w:rPr>
        <w:t xml:space="preserve">authconfig --restorebackup 20140917-1513.authconfig.backup</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Резервные копии хранятся в каталоге /var/lib/authconf.</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[root@vm-wmb-tst02 ~]# </w:t>
      </w:r>
      <w:r w:rsidDel="00000000" w:rsidR="00000000" w:rsidRPr="00000000">
        <w:rPr>
          <w:rFonts w:ascii="Courier New" w:cs="Courier New" w:eastAsia="Courier New" w:hAnsi="Courier New"/>
          <w:color w:val="980000"/>
          <w:sz w:val="18"/>
          <w:szCs w:val="18"/>
          <w:rtl w:val="0"/>
        </w:rPr>
        <w:t xml:space="preserve">ls -Alh /var/lib/authconfig/</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total 8.0K</w:t>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drwx------  2 root root 4.0K Sep 17 15:13 backup-20140917-1513.authconfig.backup</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drwxr-xr-x. 2 root root 4.0K Mar 27  2013 last</w:t>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[root@vm-wmb-tst02 ~]#</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[root@vm-wmb-tst02 ~]# </w:t>
      </w:r>
      <w:r w:rsidDel="00000000" w:rsidR="00000000" w:rsidRPr="00000000">
        <w:rPr>
          <w:rFonts w:ascii="Courier New" w:cs="Courier New" w:eastAsia="Courier New" w:hAnsi="Courier New"/>
          <w:color w:val="980000"/>
          <w:sz w:val="18"/>
          <w:szCs w:val="18"/>
          <w:rtl w:val="0"/>
        </w:rPr>
        <w:t xml:space="preserve">ls -Alh /var/lib/authconfig/backup-20140917-1513.authconfig.backup/</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total 48K</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352 Sep 17 15:13 authconfig</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-rw------- 1 root root</w:t>
        <w:tab/>
        <w:t xml:space="preserve">1 Sep 17 15:13 cacheenabled.conf</w:t>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659 Sep 17 15:13 fingerprint-auth-ac</w:t>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449 Sep 17 15:13 krb5.conf</w:t>
      </w:r>
    </w:p>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2.3K Sep 17 15:13 libuser.conf</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1.8K Sep 17 15:13 login.defs</w:t>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70 Sep 17 15:13 network</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1.7K Sep 17 15:13 nsswitch.conf</w:t>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245 Sep 17 15:13 openldap.conf</w:t>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1.3K Sep 17 15:13 password-auth-ac</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711 Sep 17 15:13 smartcard-auth-ac</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1.3K Sep 17 15:13 system-auth-ac</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[root@vm-wmb-tst02 ~]#</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Файлы system-auth-ac и password-auth-ac есть резервные копии сим-линков /etc/pam.d/system-auth и /etc/pam.d/password-auth.</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[root@vm-wmb-tst02 ~]# </w:t>
      </w:r>
      <w:r w:rsidDel="00000000" w:rsidR="00000000" w:rsidRPr="00000000">
        <w:rPr>
          <w:rFonts w:ascii="Courier New" w:cs="Courier New" w:eastAsia="Courier New" w:hAnsi="Courier New"/>
          <w:color w:val="980000"/>
          <w:sz w:val="18"/>
          <w:szCs w:val="18"/>
          <w:rtl w:val="0"/>
        </w:rPr>
        <w:t xml:space="preserve">ls -Alh /etc/pam.d/{system-auth,password-auth}</w:t>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lrwxrwxrwx. 1 root root 16 Mar 27  2013 /etc/pam.d/password-auth -&gt; password-auth-ac</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lrwxrwxrwx. 1 root root 14 Mar 27  2013 /etc/pam.d/system-auth -&gt; system-auth-ac</w:t>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[root@vm-wmb-tst02 ~]#</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3"/>
        <w:tblW w:w="15703.937007874018"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3134.3469626105352"/>
        <w:gridCol w:w="10208.095758365132"/>
        <w:gridCol w:w="2361.4942868983485"/>
        <w:tblGridChange w:id="0">
          <w:tblGrid>
            <w:gridCol w:w="3134.3469626105352"/>
            <w:gridCol w:w="10208.095758365132"/>
            <w:gridCol w:w="2361.4942868983485"/>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"http://servicedesk/fx/sd/ru.naumen.sd.published_jsp?SDCommentList.sort_dir=down&amp;SDCommentList.sort_column=date&amp;uuid=svcall1bc2gv00000kgek9equ7toem44"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EC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48">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EC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17.09.2014 18:00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 процессе работы по кейсу, открытому в RedHat, было найдено решение и соответствующие настройки в файлах конфигурации PAM были применены на всех четырёх серверах, где была обнаружена возможность беспарольного входа под учётной записью root с консоли сервера. </w:t>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ED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Это серверы </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vm-pr-acs01t; </w:t>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vm-wmb-app01; </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vm-wmb-app02; </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vm-wmb-tst02. </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Таким образом задача обеспечения парольной защиты на серверах решена.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4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rPr/>
      </w:pPr>
      <w:hyperlink r:id="rId50">
        <w:r w:rsidDel="00000000" w:rsidR="00000000" w:rsidRPr="00000000">
          <w:rPr>
            <w:color w:val="1155cc"/>
            <w:u w:val="single"/>
            <w:rtl w:val="0"/>
          </w:rPr>
          <w:t xml:space="preserve">https://access.redhat.com/solutions/62949</w:t>
        </w:r>
      </w:hyperlink>
      <w:r w:rsidDel="00000000" w:rsidR="00000000" w:rsidRPr="00000000">
        <w:rPr>
          <w:rtl w:val="0"/>
        </w:rPr>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pam_faillock, How can we use it ?</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Вопрос</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pam_faillock ? How can I implement account lockout policy using pam_faillock.so ?</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pam_tally is deprecated in RHEL6, What can I configure instead of pam_tally ?</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I reset/view failure attempts of user for pam_failock ?</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I use pam_faillock to disable a particular user(s) from getting locked out after multiple unsuccessful login attempts?</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Окружение</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6.1</w:t>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pam-1.1.1-8.el6</w:t>
      </w:r>
    </w:p>
    <w:p w:rsidR="00000000" w:rsidDel="00000000" w:rsidP="00000000" w:rsidRDefault="00000000" w:rsidRPr="00000000" w14:paraId="00000E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Решение</w:t>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 /etc/pam.d/system-auth &amp; /etc/pam.d/password-auth like below</w:t>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required      pam_env.so</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required      pam_faillock.so preauth silent audit deny=3 unlock_time=600</w:t>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sufficient    pam_unix.so nullok try_first_pass</w:t>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[default=die] pam_faillock.so authfail audit deny=3</w:t>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sufficient pam_faillock.so authsucc audit deny=3</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requisite     pam_succeed_if.so uid &gt;= 500 quiet</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required      pam_deny.so</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account     required      pam_faillock.so</w:t>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account     required      pam_unix.so</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account     sufficient    pam_localuser.so</w:t>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account     sufficient    pam_succeed_if.so uid &lt; 500 quiet</w:t>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account     required      pam_permit.so</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requisite     pam_cracklib.so try_first_pass retry=3 type=</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sufficient    pam_unix.so sha512 shadow nullok try_first_pass use_authtok</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required      pam_deny.so</w:t>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session     optional      pam_keyinit.so revoke</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session     required      pam_limits.so</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session     optional      pam_oddjob_mkhomedir.so </w:t>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session     [success=1 default=ignore] pam_succeed_if.so service in crond quiet use_uid</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session     required      pam_unix.so</w:t>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configuration file would lock out users after 3 unsuccessful login attempts and unlock them after 10 minutes.</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lock out root user, auth required pam_faillock.so line should look as follows in both  /etc/pam.d/system-auth and  /etc/pam.d/password-auth</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required      pam_faillock.so preauth silent audit deny=3 even_deny_root unlock_time=1200 root_unlock_time=600</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disable a user from locking out even after multiple failed logins add the below line just above the pam_faillock in both /etc/pam.d/system-auth and  /etc/pam.d/password-auth Also replace user1, user2 with the actual usernames.</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 [success=1 default=ignore] pam_succeed_if.so user in user1:user2:user3</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information of parameters in pamfaillock.so refer man page of pamfaillock</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reset/view authentication failure records using below commands.</w:t>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displaying authentication failure records</w:t>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faillock --user &lt;username&gt;</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resetting authentication failure records</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faillock --user &lt;username&gt; --reset</w:t>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Note: Sequence of the lines in the files are important and any change in sequence would end up locking all users including root user when you are using even_deny_root option</w:t>
      </w:r>
    </w:p>
    <w:p w:rsidR="00000000" w:rsidDel="00000000" w:rsidP="00000000" w:rsidRDefault="00000000" w:rsidRPr="00000000" w14:paraId="00000F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Комментарии</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Brad Simonin's picture Brad Simonin</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there a way to permanently disable/lock an account instead of temporarily disable/lock with faillock? For example with pam_tally2 I could use the following to disable/lock an account permanently: pam_tally2.so deny=3 onerr=fail</w:t>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would then keep the account disabled until an admin would use the pam_tally2 command to reset the user. This type of behavior is a requirement for our users. Thanks in advance for your help.</w:t>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09.10.2012</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Philip Shuman's picture Philip Shuman</w:t>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точки</w:t>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http://people.redhat.com/swells/scap-security-guide/RHEL6/output/rhel6-guide.html#item-deny_password_attempts</w:t>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indicates that adding "unlock_time=100000000" will lock the account; however, there are two problems. The lock does not persist a reboot and the max value for the unlock_time is capped at 604800 (7 days). Adding unlock_time=604800 to the preauth line is the best I've come up with yet.</w:t>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01.02.2013</w:t>
      </w:r>
    </w:p>
    <w:p w:rsidR="00000000" w:rsidDel="00000000" w:rsidP="00000000" w:rsidRDefault="00000000" w:rsidRPr="00000000" w14:paraId="00000F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Shawn Wells's picture Shawn Wells</w:t>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HatCommunity Member</w:t>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точки</w:t>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this value to 604800 within the SCAP Security Guide. Thanks for noticing this Philip!</w:t>
      </w:r>
    </w:p>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01.02.2013</w:t>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Jose Luis Barquin Guerola's picture Jose Luis Barquin Guerola</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Member</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точки</w:t>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there any news about it?</w:t>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be a option in faillock to lock permanently an account?</w:t>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in advance.</w:t>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JLBG</w:t>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12.05.2014</w:t>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Mark May's picture Mark May</w:t>
      </w:r>
    </w:p>
    <w:p w:rsidR="00000000" w:rsidDel="00000000" w:rsidP="00000000" w:rsidRDefault="00000000" w:rsidRPr="00000000" w14:paraId="00000F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F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example does not work on 6.3 with an ssh login. The user is never locked out.</w:t>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20.12.2012</w:t>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F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Arpit Tolani's picture Arpit Tolani</w:t>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HatExpert</w:t>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928 точки</w:t>
      </w:r>
    </w:p>
    <w:p w:rsidR="00000000" w:rsidDel="00000000" w:rsidP="00000000" w:rsidRDefault="00000000" w:rsidRPr="00000000" w14:paraId="00000F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made appropiate changes to /etc/pam.d/password-auth also, Make sure you have usepam=yes in /etc/ssh/sshd_config</w:t>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21.12.2012</w:t>
      </w:r>
    </w:p>
    <w:p w:rsidR="00000000" w:rsidDel="00000000" w:rsidP="00000000" w:rsidRDefault="00000000" w:rsidRPr="00000000" w14:paraId="00000F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F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David reyes's picture David reyes</w:t>
      </w:r>
    </w:p>
    <w:p w:rsidR="00000000" w:rsidDel="00000000" w:rsidP="00000000" w:rsidRDefault="00000000" w:rsidRPr="00000000" w14:paraId="00000F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F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tested this in a SSSD/LDAP/KRB5 configuration and even with UsePam yes ....LDAP users fail to login when pam_faillock.so configuration is present...</w:t>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ideas?</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25.02.2013</w:t>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Antony Rajendran's picture Antony Rajendran</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точки</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make this work with NIS? If i have failed login counts on a NIS client, it doesn't lock out.</w:t>
      </w:r>
    </w:p>
    <w:p w:rsidR="00000000" w:rsidDel="00000000" w:rsidP="00000000" w:rsidRDefault="00000000" w:rsidRPr="00000000" w14:paraId="00000F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05.06.2014</w:t>
      </w:r>
    </w:p>
    <w:p w:rsidR="00000000" w:rsidDel="00000000" w:rsidP="00000000" w:rsidRDefault="00000000" w:rsidRPr="00000000" w14:paraId="00000F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auto" w:val="clear"/>
        <w:rPr/>
      </w:pPr>
      <w:hyperlink r:id="rId51">
        <w:r w:rsidDel="00000000" w:rsidR="00000000" w:rsidRPr="00000000">
          <w:rPr>
            <w:color w:val="1155cc"/>
            <w:u w:val="single"/>
            <w:rtl w:val="0"/>
          </w:rPr>
          <w:t xml:space="preserve">http://linux.die.net/man/8/pam_faillock</w:t>
        </w:r>
      </w:hyperlink>
      <w:r w:rsidDel="00000000" w:rsidR="00000000" w:rsidRPr="00000000">
        <w:rPr>
          <w:rtl w:val="0"/>
        </w:rPr>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pam_faillock(8) - Linux man page</w:t>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pam_faillock - Module counting authentication failures during a specified interval</w:t>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Synopsis</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 pam_faillock.so {preauth|authfail|authsucc} [dir=/path/to/tally-directory] [even_deny_root] [deny=n] [fail_interval=n] [unlock_time=n] [root_unlock_time=n] [audit] [silent] [no_log_info]</w:t>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 pam_faillock.so [dir=/path/to/tally-directory] [no_log_info]</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module maintains a list of failed authentication attempts per user during a specified interval and locks the account in case there were more than deny consecutive failed authentications.</w:t>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Normally, failed attempts to authenticate root will not cause the root account to become blocked, to prevent denial-of-service: if your users aren't given shell accounts and root may only login via su or at the machine console (not telnet/rsh, etc), this is safe.</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{preauth|authfail|authsucc}</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argument must be set accordingly to the position of this module instance in the PAM stack.</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preauth argument must be used when the module is called before the modules which ask for the user credentials such as the password. The module just examines whether the user should be blocked from accessing the service in case there were anomalous number of failed consecutive authentication attempts recently. This call is optional if authsucc is used.</w:t>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authfail argument must be used when the module is called after the modules which determine the authentication outcome, failed. Unless the user is already blocked due to previous authentication failures, the module will record the failure into the appropriate user tally file.</w:t>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authsucc argument must be used when the module is called after the modules which determine the authentication outcome, succeded. Unless the user is already blocked due to previous authentication failures, the module will then clear the record of the failures in the respective user tally file. Otherwise it will return authentication error. If this call is not done, the pam_faillock will not distinguish between consecutive and non-consecutive failed authentication attempts. The preauth call must be used in such case. Due to complications in the way the PAM stack can be configured it is also possible to call pam_faillock as an account module. In such configuration the module must be also called in the preauth stage.</w:t>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dir=/path/to/tally-directory</w:t>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directory where the user files with the failure records are kept. The default is /var/run/faillock.</w:t>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w:t>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log the user name into the system log if the user is not found.</w:t>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silent</w:t>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print informative messages. This option is implicite in the authfail and authsucc functions.</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no_log_info</w:t>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log informative messages via syslog(3).</w:t>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deny=n</w:t>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Deny access if the number of consecutive authentication failures for this user during the recent interval exceeds n. The default is 3.</w:t>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fail_interval=n</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length of the interval during which the consecutive authentication failures must happen for the user account lock out is n seconds. The default is 900 (15 minutes).</w:t>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unlock_time=n</w:t>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access will be reenabled after n seconds after the lock out. The default is 600 (10 minutes).</w:t>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even_deny_root</w:t>
      </w:r>
    </w:p>
    <w:p w:rsidR="00000000" w:rsidDel="00000000" w:rsidP="00000000" w:rsidRDefault="00000000" w:rsidRPr="00000000" w14:paraId="00000F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account can become locked as well as regular accounts.</w:t>
      </w:r>
    </w:p>
    <w:p w:rsidR="00000000" w:rsidDel="00000000" w:rsidP="00000000" w:rsidRDefault="00000000" w:rsidRPr="00000000" w14:paraId="00000F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root_unlock_time=n</w:t>
      </w:r>
    </w:p>
    <w:p w:rsidR="00000000" w:rsidDel="00000000" w:rsidP="00000000" w:rsidRDefault="00000000" w:rsidRPr="00000000" w14:paraId="00000F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option implies even_deny_root option. Allow access after n seconds to root account after the account is locked. In case the option is not specified the value is the same as of the unlock_time option.</w:t>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Types Provided</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 and account module types are provided.</w:t>
      </w:r>
    </w:p>
    <w:p w:rsidR="00000000" w:rsidDel="00000000" w:rsidP="00000000" w:rsidRDefault="00000000" w:rsidRPr="00000000" w14:paraId="00000F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Values</w:t>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PAM_AUTH_ERR</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invalid option was given, the module was not able to retrieve the user name, no valid counter file was found, or too many failed logins.</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PAM_SUCCESS</w:t>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was successful.</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PAM_IGNORE</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not present in passwd database.</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pam_faillock setup in the PAM stack is different from the pam_tally2 module setup.</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individual files with the failure records are created as owned by the user. This allows pam_faillock.so module to work correctly when it is called from a screensaver.</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using the module in preauth without the silent option or with requisite control field leaks an information about existence or non-existence of an user account in the system because the failures are not recorded for the unknown users. The message about the user account being locked is never displayed for nonexisting user accounts allowing the adversary to infer that a particular account is not existing on a system.</w:t>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w:t>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two possible configuration examples for /etc/pam.d/login. They make pam_faillock to lock the account after 4 consecutive failed logins during the default interval of 15 minutes. Root account will be locked as well. The accounts will be automatically unlocked after 20 minutes.</w:t>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first example the module is called only in the auth phase and the module does not print any information about the account blocking by pam_faillock. The preauth call can be added to tell the user that his login is blocked by the module and also to abort the authentication without even asking for password in such case.</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pam_securetty.so</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pam_nologin.so</w:t>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optionally call: auth requisite pam_faillock.so preauth deny=4 even_deny_root unlock_time=1200</w:t>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display the message about account being locked</w:t>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[success=1 default=bad] pam_unix.so</w:t>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[default=die]  pam_faillock.so authfail deny=4 even_deny_root unlock_time=1200</w:t>
      </w:r>
    </w:p>
    <w:p w:rsidR="00000000" w:rsidDel="00000000" w:rsidP="00000000" w:rsidRDefault="00000000" w:rsidRPr="00000000" w14:paraId="00000F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pam_faillock.so authsucc deny=4 even_deny_root unlock_time=1200</w:t>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pam_deny.so</w:t>
      </w:r>
    </w:p>
    <w:p w:rsidR="00000000" w:rsidDel="00000000" w:rsidP="00000000" w:rsidRDefault="00000000" w:rsidRPr="00000000" w14:paraId="00000F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F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pam_unix.so shadow</w:t>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pam_selinux.so close</w:t>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pam_loginuid.so</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pam_selinux.so open</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second example the module is called both in the auth and account phases and the module gives the authenticating user message when the account is locked</w:t>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pam_securetty.so</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pam_env.so</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pam_nologin.so</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pam_faillock.so preauth silent deny=4 even_deny_root unlock_time=1200</w:t>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optionally use requisite above if you do not want to prompt for the password</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 locked accounts, possibly with removing the silent option as well</w:t>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sufficient     pam_unix.so</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[default=die]  pam_faillock.so authfail deny=4 even_deny_root unlock_time=1200</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     required       pam_deny.so</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pam_faillock.so</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you drop the above call to pam_faillock.so the lock will be done also</w:t>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 non-consecutive authentication failures</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required       pam_unix.so</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required       pam_unix.so shadow</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pam_selinux.so close</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pam_loginuid.so</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pam_unix.so</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pam_selinux.so open</w:t>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/var/run/faillock/*</w:t>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 logging the authentication failures for users</w:t>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Also</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faillock(8), pam.conf(5), pam.d(5), pam(8)</w:t>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w:t>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pam_faillock was written by Tomas Mraz</w:t>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D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Kuritcyn Andrey</w:t>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September 19, 2014 11:48 AM</w:t>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Terentev Aleksey</w:t>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Kislitsyn Aleksey</w:t>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Давайте попробуем рекомендации RedHat.</w:t>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проблема будет решена, то это решение и будем использовать.</w:t>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September 19, 2014 11:30 AM</w:t>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Kuritcyn Andrey; Kislitsyn Aleksey</w:t>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Предоставляю.</w:t>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Содержимое файлов /etc/pam.d/system-auth и /etc/pam.d/password-auth в нашем случае для соответствия требованиям PCI DSS планируется быть следующим.</w:t>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RedHat рекомендовано использовать вместо PAM модуля pam_tally2.so модуль pam_faillock.so (</w:t>
      </w:r>
      <w:hyperlink r:id="rId52">
        <w:r w:rsidDel="00000000" w:rsidR="00000000" w:rsidRPr="00000000">
          <w:rPr>
            <w:color w:val="1155cc"/>
            <w:u w:val="single"/>
            <w:rtl w:val="0"/>
          </w:rPr>
          <w:t xml:space="preserve">https://access.redhat.com/solutions/62949</w:t>
        </w:r>
      </w:hyperlink>
      <w:r w:rsidDel="00000000" w:rsidR="00000000" w:rsidRPr="00000000">
        <w:rPr>
          <w:color w:val="1f497d"/>
          <w:rtl w:val="0"/>
        </w:rPr>
        <w:t xml:space="preserve"> ).</w:t>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#%PAM-1.0                                 </w:t>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User changes will be destroyed if next time authconfig is run.</w:t>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pam_env.so                            </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pam_faillock.so preauth silent audit deny=6 even_deny_root unlock_time=1800 root_unlock_time=1800</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nullok try_first_pass                                                                </w:t>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[default=die] pam_faillock.so authfail audit deny=6                                                            </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pam_faillock.so authsucc audit deny=6                                                            </w:t>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requisite     pam_succeed_if.so uid &gt;= 500 quiet</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pam_deny.so</w:t>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pam_faillock.so</w:t>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pam_unix.so broken_shadow</w:t>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pam_localuser.so</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pam_succeed_if.so uid &lt; 500 quiet</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pam_permit.so</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requisite     pam_cracklib.so retry=3 minlen=7 difok=3 dcredit=-1 ucredit=-1 lcredit=-1 type=0</w:t>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remember=4 md5 shadow nullok try_first_pass use_authtok</w:t>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pam_deny.so</w:t>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optional      pam_keyinit.so revoke</w:t>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pam_limits.so</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optional      pam_oddjob_mkhomedir.so</w:t>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[success=1 default=ignore] pam_succeed_if.so service in crond quiet use_uid</w:t>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pam_unix.so</w:t>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по какой-то причине восприсутствует необходимость заиспользовать PAM модуль pam_tally2.so.</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Тогда содержимое файлов /etc/pam.d/system-auth и /etc/pam.d/password-auth планируется быть следующим.</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#%PAM-1.0</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User changes will be destroyed if next time authconfig is run.</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pam_env.so</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pam_tally2.so deny=6 onerr=fail unlock_time=1800</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nullok try_first_pass</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requisite     pam_succeed_if.so uid &gt;= 500 quiet</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pam_deny.so</w:t>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pam_tally2.so</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pam_localuser.so</w:t>
      </w:r>
    </w:p>
    <w:p w:rsidR="00000000" w:rsidDel="00000000" w:rsidP="00000000" w:rsidRDefault="00000000" w:rsidRPr="00000000" w14:paraId="00001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pam_unix.so broken_shadow</w:t>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pam_succeed_if.so uid &lt; 500 quiet</w:t>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pam_permit.so</w:t>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requisite     pam_cracklib.so retry=3 minlen=7 difok=3 dcredit=-1 ucredit=-1 lcredit=-1 type=0</w:t>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remember=4 md5 shadow nullok try_first_pass use_authtok</w:t>
      </w:r>
    </w:p>
    <w:p w:rsidR="00000000" w:rsidDel="00000000" w:rsidP="00000000" w:rsidRDefault="00000000" w:rsidRPr="00000000" w14:paraId="00001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pam_deny.so</w:t>
      </w:r>
    </w:p>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optional      pam_keyinit.so revoke</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pam_limits.so</w:t>
      </w:r>
    </w:p>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[success=1 default=ignore] pam_succeed_if.so service in crond quiet use_uid</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pam_unix.so</w:t>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September 19, 2014 10:51 AM</w:t>
      </w:r>
    </w:p>
    <w:p w:rsidR="00000000" w:rsidDel="00000000" w:rsidP="00000000" w:rsidRDefault="00000000" w:rsidRPr="00000000" w14:paraId="0000103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Kislitsyn Aleksey</w:t>
      </w:r>
    </w:p>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Kuritcyn Andrey</w:t>
      </w:r>
    </w:p>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Только одно важное «но» - «Диалог-наука» могут дать сертификацию pci dss, а redhat – нет.</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предоставь пожалуйста коллегам изменения в настройках систем, которые мы будем делать в связи с этой темой.</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Формально, они должны принять их.</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September 18, 2014 7:23 PM</w:t>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Kislitsyn Aleksey</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Terentev Aleksey; Kuritcyn Andrey</w:t>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Скудновато как-то у Диалог Науки с полезными рекомендациями по данному вопросу.</w:t>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Пароль root был не нулевой на тех хостах и ошибка проявлялась и после смены пароля.</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Хорошо, что специалисты из RedHat исчерпывающе объяснили, что и где не так и как сделать правильно. Что, собственно и позволило решить задачу.</w:t>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Полагаю, что про Диалог Науку можно уже забыть.</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Kislitsyn Aleksey</w:t>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September 18, 2014 6:26 PM</w:t>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 Kuritcyn Andrey</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Belogrud Sergey Vladimirovich</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Importance:</w:t>
      </w:r>
      <w:r w:rsidDel="00000000" w:rsidR="00000000" w:rsidRPr="00000000">
        <w:rPr>
          <w:sz w:val="20"/>
          <w:szCs w:val="20"/>
          <w:rtl w:val="0"/>
        </w:rPr>
        <w:t xml:space="preserve"> High</w:t>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Вот как откоментили в ДН:</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поводу проблемы с  PAM. Единственное что бросается в глаза в данном конфиге это присутствие директивы nullok разрешающей вход пользователям с с нулевым паролем. На хостах где наблюдается проблема случайно не нулевой пароль у пользователя root ?</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От: </w:t>
      </w:r>
      <w:r w:rsidDel="00000000" w:rsidR="00000000" w:rsidRPr="00000000">
        <w:rPr>
          <w:rtl w:val="0"/>
        </w:rPr>
        <w:t xml:space="preserve">Terentev Aleksey &lt;a.terentyev@tcsbank.ru&gt;</w:t>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Дата: </w:t>
      </w:r>
      <w:r w:rsidDel="00000000" w:rsidR="00000000" w:rsidRPr="00000000">
        <w:rPr>
          <w:rtl w:val="0"/>
        </w:rPr>
        <w:t xml:space="preserve">понедельник, 15 сентября 2014 г., 10:38</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Кому: </w:t>
      </w:r>
      <w:r w:rsidDel="00000000" w:rsidR="00000000" w:rsidRPr="00000000">
        <w:rPr>
          <w:rtl w:val="0"/>
        </w:rPr>
        <w:t xml:space="preserve">Alexey Kislitsyn &lt;a.kislitsyn@tcsbank.ru&gt;, Kuritcyn Andrey &lt;a.kuritcyn@tcsbank.ru&gt;</w:t>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Копия: </w:t>
      </w:r>
      <w:r w:rsidDel="00000000" w:rsidR="00000000" w:rsidRPr="00000000">
        <w:rPr>
          <w:rtl w:val="0"/>
        </w:rPr>
        <w:t xml:space="preserve">Belogrud Sergey Vladimirovich &lt;s.belogrud@tcsbank.ru&gt;</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Тема: </w:t>
      </w:r>
      <w:r w:rsidDel="00000000" w:rsidR="00000000" w:rsidRPr="00000000">
        <w:rPr>
          <w:rtl w:val="0"/>
        </w:rPr>
        <w:t xml:space="preserve">FW: Список серверов с политиками pcidss</w:t>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Коллеги, есть ли информация по вопросу-проблеме с безпарольным входом rootв консоли, вроде вопрос выслали ?</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что – можем дать подробности (ниже).</w:t>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September 12, 2014 5:32 PM</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Хотим-ли мы, как обсуждалось ранеее, обратится параллельно с аналогичным же вопросом в  организацию, которая помогает нам с аудитом («Диалог Наука» или как её там)?</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Вопрос можно сформулировать, полагаю примерно так.</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После внедрения рекомендаций PCI DSS на некоторых серверах это проявилось возможностью беспарольного логина под учётной записью root непосредственно с консоли сервера.</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Таких серверов четыре и на них установлен Red Hat Enterprise Linux Server release 6.2 (Santiago).</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Предположительной причиной являются не корректные настройки в файле /etc/pam.d/system-auth.</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Полагая, что у Вас имеется оширный опыт в решении подобных вопросов, надеемся на Вашу помощь в возникшем затруднении.</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Копии содержимого этих файлов на серверах прилагаются.</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сравнительного примера можем предложить аналогичный же файл с сервера на котором такая особенность не проявляется.</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Дополнительную информацию о серверах можем предоставить в случае необходимости.</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September 12, 2014 4:59 PM</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unix-admins</w:t>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собственных идей нет – обращайтесь в редхат, но однозначная причина и решение должны быть найдена.</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September 12, 2014 4:07 PM</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Каково наше мнение, что с этим делать дальше?</w:t>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[root@vm-pr-acs01t ~]# </w:t>
      </w:r>
      <w:r w:rsidDel="00000000" w:rsidR="00000000" w:rsidRPr="00000000">
        <w:rPr>
          <w:rFonts w:ascii="Courier New" w:cs="Courier New" w:eastAsia="Courier New" w:hAnsi="Courier New"/>
          <w:color w:val="980000"/>
          <w:sz w:val="18"/>
          <w:szCs w:val="18"/>
          <w:rtl w:val="0"/>
        </w:rPr>
        <w:t xml:space="preserve">cat /etc/pam.d/system-auth</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#%PAM-1.0</w:t>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This file is auto-generated.</w:t>
      </w:r>
    </w:p>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User changes will be destroyed the next time authconfig is run.</w:t>
      </w:r>
    </w:p>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pam_env.so</w:t>
      </w:r>
    </w:p>
    <w:p w:rsidR="00000000" w:rsidDel="00000000" w:rsidP="00000000" w:rsidRDefault="00000000" w:rsidRPr="00000000" w14:paraId="00001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auth        required      pam_tally2.so deny=6 lock_time=15</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pam_tally2.so deny=6 lock_time=1800</w:t>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likeauth nullok</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pam_unix.so</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pam_succeed_if.so uid &lt; 500 quiet</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password    required      pam_cracklib.so try_first_pass retry=3 minlen=8 difok=3 lcredit=-1 ucredit=-1 dcredit=-1 type=0</w:t>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pam_cracklib.so retry=3 minlen=7 difok=3 dcredit=-1 ucredit=-1 lcredit=-1 type=0</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password    sufficient    pam_unix.so sha512 remember=4 shadow use_authtok</w:t>
      </w:r>
    </w:p>
    <w:p w:rsidR="00000000" w:rsidDel="00000000" w:rsidP="00000000" w:rsidRDefault="00000000" w:rsidRPr="00000000" w14:paraId="00001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remember=4 use_authtok md5 shadow</w:t>
      </w:r>
    </w:p>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pam_deny.so</w:t>
      </w:r>
    </w:p>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pam_limits.so</w:t>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pam_unix.so</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[root@vm-pr-acs01t ~]#</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[root@vm-pr-acs01t ~]# </w:t>
      </w:r>
      <w:r w:rsidDel="00000000" w:rsidR="00000000" w:rsidRPr="00000000">
        <w:rPr>
          <w:rFonts w:ascii="Courier New" w:cs="Courier New" w:eastAsia="Courier New" w:hAnsi="Courier New"/>
          <w:color w:val="980000"/>
          <w:sz w:val="18"/>
          <w:szCs w:val="18"/>
          <w:rtl w:val="0"/>
        </w:rPr>
        <w:t xml:space="preserve">cat /etc/redhat-release</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Red Hat Enterprise Linux Server release 6.2 (Santiago)</w:t>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[root@vm-pr-acs01t ~]#</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[root@vm-wmb-app01 ~]# </w:t>
      </w:r>
      <w:r w:rsidDel="00000000" w:rsidR="00000000" w:rsidRPr="00000000">
        <w:rPr>
          <w:rFonts w:ascii="Courier New" w:cs="Courier New" w:eastAsia="Courier New" w:hAnsi="Courier New"/>
          <w:color w:val="980000"/>
          <w:sz w:val="18"/>
          <w:szCs w:val="18"/>
          <w:rtl w:val="0"/>
        </w:rPr>
        <w:t xml:space="preserve">cat /etc/pam.d/system-auth</w:t>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#%PAM-1.0</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This file is auto-generated.</w:t>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User changes will be destroyed the next time authconfig is run.</w:t>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pam_env.so</w:t>
      </w:r>
    </w:p>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likeauth nullok</w:t>
      </w:r>
    </w:p>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pam_tally2.so deny=6 unlock_time=1800</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pam_unix.so</w:t>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pam_succeed_if.so uid &lt; 500 quiet</w:t>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pam_cracklib.so retry=3 minlen=7 difok=3 dcredit=-1 ucredit=-1 lcredit=-1 type=0</w:t>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remember=4 use_authtok md5 shadow</w:t>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pam_cracklib.so try_first_pass retry=3 minlen=8 difok=3 lcredit=-1 ucredit=-1 dcredit=-1 type=0</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sha512 remember=4 shadow use_authtok</w:t>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pam_deny.so</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pam_limits.so</w:t>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pam_unix.so</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[root@vm-wmb-app01 ~]#</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[bsv@vm-wmb-app01 ~]$ </w:t>
      </w:r>
      <w:r w:rsidDel="00000000" w:rsidR="00000000" w:rsidRPr="00000000">
        <w:rPr>
          <w:rFonts w:ascii="Courier New" w:cs="Courier New" w:eastAsia="Courier New" w:hAnsi="Courier New"/>
          <w:color w:val="980000"/>
          <w:sz w:val="18"/>
          <w:szCs w:val="18"/>
          <w:rtl w:val="0"/>
        </w:rPr>
        <w:t xml:space="preserve">cat /etc/redhat-release</w:t>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Red Hat Enterprise Linux Server release 6.2 (Santiago)</w:t>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[bsv@vm-wmb-app01 ~]$</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[root@vm-wmb-app02 ~]# </w:t>
      </w:r>
      <w:r w:rsidDel="00000000" w:rsidR="00000000" w:rsidRPr="00000000">
        <w:rPr>
          <w:rFonts w:ascii="Courier New" w:cs="Courier New" w:eastAsia="Courier New" w:hAnsi="Courier New"/>
          <w:color w:val="980000"/>
          <w:sz w:val="18"/>
          <w:szCs w:val="18"/>
          <w:rtl w:val="0"/>
        </w:rPr>
        <w:t xml:space="preserve">cat /etc/pam.d/system-auth</w:t>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#%PAM-1.0</w:t>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This file is auto-generated.</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User changes will be destroyed the next time authconfig is run.</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pam_env.so</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likeauth nullok</w:t>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pam_tally2.so deny=6 unlock_time=1800</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pam_unix.so</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pam_succeed_if.so uid &lt; 500 quiet</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pam_cracklib.so retry=3 minlen=7 difok=3 dcredit=-1 ucredit=-1 lcredit=-1 type=0</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remember=4 use_authtok md5 shadow</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pam_cracklib.so try_first_pass retry=3 minlen=8 difok=3 lcredit=-1 ucredit=-1 dcredit=-1 type=0</w:t>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sha512 remember=4 shadow use_authtok</w:t>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pam_deny.so</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pam_limits.so</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pam_unix.so</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[root@vm-wmb-app02 ~]#</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[bsv@vm-wmb-app02 ~]$ </w:t>
      </w:r>
      <w:r w:rsidDel="00000000" w:rsidR="00000000" w:rsidRPr="00000000">
        <w:rPr>
          <w:rFonts w:ascii="Courier New" w:cs="Courier New" w:eastAsia="Courier New" w:hAnsi="Courier New"/>
          <w:color w:val="980000"/>
          <w:sz w:val="18"/>
          <w:szCs w:val="18"/>
          <w:rtl w:val="0"/>
        </w:rPr>
        <w:t xml:space="preserve">cat /etc/redhat-release</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Red Hat Enterprise Linux Server release 6.2 (Santiago)</w:t>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[bsv@vm-wmb-app02 ~]$</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[root@vm-wmb-tst02 ~]# </w:t>
      </w:r>
      <w:r w:rsidDel="00000000" w:rsidR="00000000" w:rsidRPr="00000000">
        <w:rPr>
          <w:rFonts w:ascii="Courier New" w:cs="Courier New" w:eastAsia="Courier New" w:hAnsi="Courier New"/>
          <w:color w:val="980000"/>
          <w:sz w:val="18"/>
          <w:szCs w:val="18"/>
          <w:rtl w:val="0"/>
        </w:rPr>
        <w:t xml:space="preserve">cat /etc/pam.d/system-auth</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#%PAM-1.0</w:t>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This file is auto-generated.</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User changes will be destroyed the next time authconfig is run.</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pam_env.so</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likeauth nullok</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pam_tally2.so deny=6 unlock_time=1800</w:t>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pam_unix.so</w:t>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pam_succeed_if.so uid &lt; 500 quiet</w:t>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pam_cracklib.so retry=3 minlen=7 difok=3 dcredit=-1 ucredit=-1 lcredit=-1 type=0</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remember=4 use_authtok md5 shadow</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pam_cracklib.so try_first_pass retry=3 minlen=8 difok=3 lcredit=-1 ucredit=-1 dcredit=-1 type=0</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sha512 remember=4 shadow use_authtok</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pam_deny.so</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pam_limits.so</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pam_unix.so</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[root@vm-wmb-tst02 ~]#</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[bsv@vm-wmb-tst02 ~]$ </w:t>
      </w:r>
      <w:r w:rsidDel="00000000" w:rsidR="00000000" w:rsidRPr="00000000">
        <w:rPr>
          <w:rFonts w:ascii="Courier New" w:cs="Courier New" w:eastAsia="Courier New" w:hAnsi="Courier New"/>
          <w:color w:val="980000"/>
          <w:sz w:val="18"/>
          <w:szCs w:val="18"/>
          <w:rtl w:val="0"/>
        </w:rPr>
        <w:t xml:space="preserve">cat /etc/redhat-release</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Red Hat Enterprise Linux Server release 6.2 (Santiago)</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[bsv@vm-wmb-tst02 ~]$</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сравнения содержимое этого же файла с сервера на котором отсутствует уязвимость.</w:t>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[root@vm-web-app01 ~]# </w:t>
      </w:r>
      <w:r w:rsidDel="00000000" w:rsidR="00000000" w:rsidRPr="00000000">
        <w:rPr>
          <w:rFonts w:ascii="Courier New" w:cs="Courier New" w:eastAsia="Courier New" w:hAnsi="Courier New"/>
          <w:color w:val="980000"/>
          <w:sz w:val="18"/>
          <w:szCs w:val="18"/>
          <w:rtl w:val="0"/>
        </w:rPr>
        <w:t xml:space="preserve">cat /etc/pam.d/system-auth</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#%PAM-1.0</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This file is auto-generated.</w:t>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User changes will be destroyed the next time authconfig is run.</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pam_env.so</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likeauth nullok</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pam_tally2.so deny=6 unlock_time=1800</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sufficient    pam_unix.so nullok try_first_pass</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requisite     pam_succeed_if.so uid &gt;= 500 quiet</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auth        required      pam_deny.so</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pam_unix.so</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pam_localuser.so</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sufficient    pam_succeed_if.so uid &lt; 500 quiet</w:t>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account     required      pam_permit.so</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pam_cracklib.so retry=3 minlen=7 difok=3 dcredit=-1 ucredit=-1 lcredit=-1 type=0</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sufficient    pam_unix.so remember=4 use_authtok sha512 shadow</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password    required      pam_deny.so</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optional      pam_keyinit.so revoke</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pam_limits.so</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[success=1 default=ignore] pam_succeed_if.so service in crond quiet use_uid</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session     required      pam_unix.so</w:t>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[root@vm-web-app01 ~]# </w:t>
      </w:r>
      <w:r w:rsidDel="00000000" w:rsidR="00000000" w:rsidRPr="00000000">
        <w:rPr>
          <w:rFonts w:ascii="Courier New" w:cs="Courier New" w:eastAsia="Courier New" w:hAnsi="Courier New"/>
          <w:color w:val="980000"/>
          <w:sz w:val="18"/>
          <w:szCs w:val="18"/>
          <w:rtl w:val="0"/>
        </w:rPr>
        <w:t xml:space="preserve">cat /etc/redhat-release</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Red Hat Enterprise Linux Server release 6.2 (Santiago)</w:t>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[root@vm-web-app01 ~]#</w:t>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September 12, 2014 3:32 PM</w:t>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Проверены все виртуальные серверы из списка.</w:t>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Уязвимость беспарольного входа с консоли под логином root обнаружена на четырёх серверах.</w:t>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20140910-1140]$ cat 20140910-1531.virtual.servers.list.txt | nl       </w:t>
        <w:tab/>
      </w:r>
    </w:p>
    <w:p w:rsidR="00000000" w:rsidDel="00000000" w:rsidP="00000000" w:rsidRDefault="00000000" w:rsidRPr="00000000" w14:paraId="000011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  vm-appdynamics-app01.tcsbank.ru        - Виртуальная машина выключена</w:t>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2  vm-appdynamics-tst01.tcsbank.ru    </w:t>
        <w:tab/>
        <w:t xml:space="preserve">- Виртуальная машина не найдена (удалена)</w:t>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3  vm-bigdata-bild01.tcsbank.ru       </w:t>
        <w:tab/>
        <w:t xml:space="preserve">- Без уязвимости</w:t>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4  vm-bpm-dev02.tcsbank.ru                - Без уязвимости</w:t>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5  vm-cache-app01.tcsbank.ru              - Без уязвимости</w:t>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6  vm-cache-app02.tcsbank.ru              - Без уязвимости</w:t>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7  vm-cache-app03.tcsbank.ru              - Без уязвимости</w:t>
      </w:r>
    </w:p>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8  vm-cache-tst01.tcsbank.ru              - Без уязвимости</w:t>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9  vm-cache-tst02.tcsbank.ru              - Без уязвимости</w:t>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10  vm-cache-tst03.tcsbank.ru              - Без уязвимости</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11  vm-cache-tst04.tcsbank.ru              - Виртуальная машина не найдена (удалена)</w:t>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12  vm-cache-tst05.tcsbank.ru              - Виртуальная машина не найдена (удалена)</w:t>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13  vm-esb-app02.tcsbank.ru                - Без уязвимости</w:t>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14  vm-esb-app03.tcsbank.ru                - Без уязвимости</w:t>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15  vm-esb-app05.tcsbank.ru                - Без уязвимости</w:t>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16  vm-esb-app06.tcsbank.ru                - Без уязвимости</w:t>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17  vm-esb-dev01.tcsbank.ru                - Без уязвимости</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18  vm-esb-tst01.tcsbank.ru                - Без уязвимости</w:t>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19  vm-esb-tst02.tcsbank.ru                - Без уязвимости</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20  vm-esb-tst03.tcsbank.ru                - Без уязвимости</w:t>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21  vm-esb-tst04.tcsbank.ru                - Без уязвимости</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22  vm-evam01t.tcsbank.ru                  - Без уязвимости (на консоле был залогинен root)</w:t>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23  vm-evam02t.tcsbank.ru                  - Без уязвимости (на консоле был залогинен root)</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24  vm-evam03t.tcsbank.ru                  - Без уязвимости (на консоле был залогинен root)</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25  vm-evm-eng01.tcsbank.ru                - Без уязвимости</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26  vm-evm-eng02.tcsbank.ru                - Без уязвимости</w:t>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27  vm-evm-lst01.tcsbank.ru                - Без уязвимости</w:t>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28  vm-evm-lst02.tcsbank.ru                - Без уязвимости</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29  vm-magentbe01p.tcsbank.ru              - Без уязвимости</w:t>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30  vm-magentbe01t.tcsbank.ru              - Без уязвимости</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yellow"/>
          <w:rtl w:val="0"/>
        </w:rPr>
        <w:t xml:space="preserve">31  vm-pr-acs01t.tcsbank.ru                - Уязвимость обнаружена (на консоле был залогинен lzn)</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32  vm-var2-app178.tcsbank.ru              - Виртуальная машина не найдена (удалена)</w:t>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33  vm-web-app01                       </w:t>
        <w:tab/>
        <w:t xml:space="preserve">- Без уязвимости</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34  vm-web-app02                       </w:t>
        <w:tab/>
        <w:t xml:space="preserve">- Без уязвимости</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ab/>
      </w:r>
      <w:r w:rsidDel="00000000" w:rsidR="00000000" w:rsidRPr="00000000">
        <w:rPr>
          <w:rFonts w:ascii="Courier New" w:cs="Courier New" w:eastAsia="Courier New" w:hAnsi="Courier New"/>
          <w:color w:val="4f6228"/>
          <w:sz w:val="16"/>
          <w:szCs w:val="16"/>
          <w:highlight w:val="yellow"/>
          <w:rtl w:val="0"/>
        </w:rPr>
        <w:t xml:space="preserve">35  vm-wmb-app01.tcsbank.ru                - Уязвимость обнаружена</w:t>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ab/>
      </w:r>
      <w:r w:rsidDel="00000000" w:rsidR="00000000" w:rsidRPr="00000000">
        <w:rPr>
          <w:rFonts w:ascii="Courier New" w:cs="Courier New" w:eastAsia="Courier New" w:hAnsi="Courier New"/>
          <w:color w:val="4f6228"/>
          <w:sz w:val="16"/>
          <w:szCs w:val="16"/>
          <w:highlight w:val="yellow"/>
          <w:rtl w:val="0"/>
        </w:rPr>
        <w:t xml:space="preserve">36  vm-wmb-app02.tcsbank.ru                - Уязвимость обнаружена</w:t>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ab/>
      </w:r>
      <w:r w:rsidDel="00000000" w:rsidR="00000000" w:rsidRPr="00000000">
        <w:rPr>
          <w:rFonts w:ascii="Courier New" w:cs="Courier New" w:eastAsia="Courier New" w:hAnsi="Courier New"/>
          <w:color w:val="4f6228"/>
          <w:sz w:val="16"/>
          <w:szCs w:val="16"/>
          <w:highlight w:val="yellow"/>
          <w:rtl w:val="0"/>
        </w:rPr>
        <w:t xml:space="preserve">37  vm-wmb-tst02.tcsbank.ru                - Уязвимость обнаружена</w:t>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38  ds-ciphercloud-app01.ti.local      </w:t>
        <w:tab/>
        <w:t xml:space="preserve">- Без уязвимости</w:t>
      </w:r>
    </w:p>
    <w:p w:rsidR="00000000" w:rsidDel="00000000" w:rsidP="00000000" w:rsidRDefault="00000000" w:rsidRPr="00000000" w14:paraId="000011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39  ds-dmp-ui01p.tcsbank.ru                - Без уязвимости</w:t>
      </w:r>
    </w:p>
    <w:p w:rsidR="00000000" w:rsidDel="00000000" w:rsidP="00000000" w:rsidRDefault="00000000" w:rsidRPr="00000000" w14:paraId="000011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40  ds-hadoop-loaders01p.tcsbank.ru    </w:t>
        <w:tab/>
        <w:t xml:space="preserve">- Без уязвимости</w:t>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41  ds-pr-acs01.tcsbank.ru                 - Без уязвимости</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42  ds-pr-mpi01.tcsbank.ru                 - Без уязвимости</w:t>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43  m1-ciphercloud-app01.ti.local      </w:t>
        <w:tab/>
        <w:t xml:space="preserve">- Без уязвимости</w:t>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44  m1-ciphercloud-dev01.ti.local      </w:t>
        <w:tab/>
        <w:t xml:space="preserve">- Без уязвимости</w:t>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45  m1-dmp-ui01t.tcsbank.ru                - Без уязвимости</w:t>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46  m1-hadoop-loaders01t.tcsbank.ru    </w:t>
        <w:tab/>
        <w:t xml:space="preserve">- Без уязвимости</w:t>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47  m1-pr-acs01.tcsbank.ru                 - Без уязвимости</w:t>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20140910-1140]$</w:t>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так же хост до которого нет ping’а:</w:t>
      </w:r>
    </w:p>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48  vm-dmz-app70          </w:t>
        <w:tab/>
        <w:t xml:space="preserve">          </w:t>
        <w:tab/>
        <w:t xml:space="preserve">- Без уязвимости</w:t>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11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September 11, 2014 12:47 PM</w:t>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Проверены все физические серверы из списка.</w:t>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Уязвимость беспарольного входа с консоли под логином root не обнаружена.</w:t>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20140910-1140]$ cat 20140910-1434.physical.server.list.txt | nl</w:t>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1  ds-bcpmda01.tcsbank.ru</w:t>
      </w:r>
    </w:p>
    <w:p w:rsidR="00000000" w:rsidDel="00000000" w:rsidP="00000000" w:rsidRDefault="00000000" w:rsidRPr="00000000" w14:paraId="00001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2  ds-db05-prod.tcsbank.ru</w:t>
      </w:r>
    </w:p>
    <w:p w:rsidR="00000000" w:rsidDel="00000000" w:rsidP="00000000" w:rsidRDefault="00000000" w:rsidRPr="00000000" w14:paraId="00001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3  ds-db07-prod.tcsbank.ru</w:t>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4  ds-db07-stb.tcsbank.ru</w:t>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5  ds-db08-prod.tcsbank.ru</w:t>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6  ds-db-dev.tcsbank.ru</w:t>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7  ds-pr-onl01.tcsbank.ru</w:t>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8  m1-bcpmda01.tcsbank.ru</w:t>
      </w:r>
    </w:p>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9  m1-db04-stb.tcsbank.ru</w:t>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10  m1-db05-prod.tcsbank.ru</w:t>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11  m1-db05-stb.tcsbank.ru</w:t>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12  m1-db06-stb.tcsbank.ru</w:t>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13  m1-db07-prod.tcsbank.ru</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14  m1-db08-prod.tcsbank.ru</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15  m1-db08-stb.tcsbank.ru</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16  m1-pr-fg01.tcsbank.ru</w:t>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17  m1-pr-fg02.tcsbank.ru</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18  m1-pr-onl01.tcsbank.ru</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19  m1-pr-onl02.tcsbank.ru</w:t>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20140910-1140]$</w:t>
      </w:r>
    </w:p>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10, 2014 3:51 PM</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учётом замечаний из предыдущих писем имеется список из </w:t>
      </w:r>
      <w:r w:rsidDel="00000000" w:rsidR="00000000" w:rsidRPr="00000000">
        <w:rPr>
          <w:b w:val="1"/>
          <w:color w:val="1f497d"/>
          <w:rtl w:val="0"/>
        </w:rPr>
        <w:t xml:space="preserve">66</w:t>
      </w:r>
      <w:r w:rsidDel="00000000" w:rsidR="00000000" w:rsidRPr="00000000">
        <w:rPr>
          <w:color w:val="1f497d"/>
          <w:rtl w:val="0"/>
        </w:rPr>
        <w:t xml:space="preserve"> хостов полежащих проверке.</w:t>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20140910-1140]$ cat 20140910-1434.physical.server.list.txt 20140910-1531.virtual.servers.list.txt | nl</w:t>
      </w:r>
    </w:p>
    <w:p w:rsidR="00000000" w:rsidDel="00000000" w:rsidP="00000000" w:rsidRDefault="00000000" w:rsidRPr="00000000" w14:paraId="000011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1  ds-bcpmda01.tcsbank.ru                                                                                         </w:t>
      </w:r>
    </w:p>
    <w:p w:rsidR="00000000" w:rsidDel="00000000" w:rsidP="00000000" w:rsidRDefault="00000000" w:rsidRPr="00000000" w14:paraId="000011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2  ds-db05-prod.tcsbank.ru                                                                                        </w:t>
      </w:r>
    </w:p>
    <w:p w:rsidR="00000000" w:rsidDel="00000000" w:rsidP="00000000" w:rsidRDefault="00000000" w:rsidRPr="00000000" w14:paraId="000011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3  ds-db07-prod.tcsbank.ru                                                                                         </w:t>
      </w:r>
    </w:p>
    <w:p w:rsidR="00000000" w:rsidDel="00000000" w:rsidP="00000000" w:rsidRDefault="00000000" w:rsidRPr="00000000" w14:paraId="000011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4  ds-db07-stb.tcsbank.ru                                                                                         </w:t>
      </w:r>
    </w:p>
    <w:p w:rsidR="00000000" w:rsidDel="00000000" w:rsidP="00000000" w:rsidRDefault="00000000" w:rsidRPr="00000000" w14:paraId="000011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5  ds-db08-prod.tcsbank.ru                                                                                        </w:t>
      </w:r>
    </w:p>
    <w:p w:rsidR="00000000" w:rsidDel="00000000" w:rsidP="00000000" w:rsidRDefault="00000000" w:rsidRPr="00000000" w14:paraId="000011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6  ds-db-dev.tcsbank.ru                                                                                           </w:t>
      </w:r>
    </w:p>
    <w:p w:rsidR="00000000" w:rsidDel="00000000" w:rsidP="00000000" w:rsidRDefault="00000000" w:rsidRPr="00000000" w14:paraId="000011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7  ds-pr-onl01.tcsbank.ru                                                                                         </w:t>
      </w:r>
    </w:p>
    <w:p w:rsidR="00000000" w:rsidDel="00000000" w:rsidP="00000000" w:rsidRDefault="00000000" w:rsidRPr="00000000" w14:paraId="000011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8  m1-bcpmda01.tcsbank.ru                                                                                         </w:t>
      </w:r>
    </w:p>
    <w:p w:rsidR="00000000" w:rsidDel="00000000" w:rsidP="00000000" w:rsidRDefault="00000000" w:rsidRPr="00000000" w14:paraId="000011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9  m1-db04-stb.tcsbank.ru                                                                                         </w:t>
      </w:r>
    </w:p>
    <w:p w:rsidR="00000000" w:rsidDel="00000000" w:rsidP="00000000" w:rsidRDefault="00000000" w:rsidRPr="00000000" w14:paraId="000011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10  m1-db05-prod.tcsbank.ru                                                                                        </w:t>
      </w:r>
    </w:p>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11  m1-db05-stb.tcsbank.ru                                                                                          </w:t>
      </w:r>
    </w:p>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12  m1-db06-stb.tcsbank.ru                                                                                         </w:t>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13  m1-db07-prod.tcsbank.ru                                                                                         </w:t>
      </w:r>
    </w:p>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14  m1-db08-prod.tcsbank.ru                                                                                        </w:t>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15  m1-db08-stb.tcsbank.ru                                                                                          </w:t>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16  m1-pr-fg01.tcsbank.ru                                                                                          </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17  m1-pr-fg02.tcsbank.ru                                                                                           </w:t>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18  m1-pr-onl01.tcsbank.ru                                                                                         </w:t>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19  m1-pr-onl02.tcsbank.ru                                                                                          </w:t>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20  vm-appdynamics-app01.tcsbank.ru                                                                                </w:t>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21  vm-appdynamics-tst01.tcsbank.ru</w:t>
      </w:r>
    </w:p>
    <w:p w:rsidR="00000000" w:rsidDel="00000000" w:rsidP="00000000" w:rsidRDefault="00000000" w:rsidRPr="00000000" w14:paraId="000011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22  vm-bigdata-bild01.tcsbank.ru</w:t>
      </w:r>
    </w:p>
    <w:p w:rsidR="00000000" w:rsidDel="00000000" w:rsidP="00000000" w:rsidRDefault="00000000" w:rsidRPr="00000000" w14:paraId="000011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23  vm-bpm-dev02.tcsbank.ru</w:t>
      </w:r>
    </w:p>
    <w:p w:rsidR="00000000" w:rsidDel="00000000" w:rsidP="00000000" w:rsidRDefault="00000000" w:rsidRPr="00000000" w14:paraId="000011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24  vm-cache-app01.tcsbank.ru</w:t>
      </w:r>
    </w:p>
    <w:p w:rsidR="00000000" w:rsidDel="00000000" w:rsidP="00000000" w:rsidRDefault="00000000" w:rsidRPr="00000000" w14:paraId="000011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25  vm-cache-app02.tcsbank.ru</w:t>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26  vm-cache-app03.tcsbank.ru</w:t>
      </w:r>
    </w:p>
    <w:p w:rsidR="00000000" w:rsidDel="00000000" w:rsidP="00000000" w:rsidRDefault="00000000" w:rsidRPr="00000000" w14:paraId="000011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27  vm-cache-tst01.tcsbank.ru</w:t>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28  vm-cache-tst02.tcsbank.ru</w:t>
      </w:r>
    </w:p>
    <w:p w:rsidR="00000000" w:rsidDel="00000000" w:rsidP="00000000" w:rsidRDefault="00000000" w:rsidRPr="00000000" w14:paraId="000011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29  vm-cache-tst03.tcsbank.ru</w:t>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30  vm-cache-tst04.tcsbank.ru</w:t>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31  vm-cache-tst05.tcsbank.ru</w:t>
      </w:r>
    </w:p>
    <w:p w:rsidR="00000000" w:rsidDel="00000000" w:rsidP="00000000" w:rsidRDefault="00000000" w:rsidRPr="00000000" w14:paraId="000011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32  vm-esb-app02.tcsbank.ru</w:t>
      </w:r>
    </w:p>
    <w:p w:rsidR="00000000" w:rsidDel="00000000" w:rsidP="00000000" w:rsidRDefault="00000000" w:rsidRPr="00000000" w14:paraId="000011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33  vm-esb-app03.tcsbank.ru</w:t>
      </w:r>
    </w:p>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34  vm-esb-app05.tcsbank.ru</w:t>
      </w:r>
    </w:p>
    <w:p w:rsidR="00000000" w:rsidDel="00000000" w:rsidP="00000000" w:rsidRDefault="00000000" w:rsidRPr="00000000" w14:paraId="000011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35  vm-esb-app06.tcsbank.ru</w:t>
      </w:r>
    </w:p>
    <w:p w:rsidR="00000000" w:rsidDel="00000000" w:rsidP="00000000" w:rsidRDefault="00000000" w:rsidRPr="00000000" w14:paraId="000011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36  vm-esb-dev01.tcsbank.ru</w:t>
      </w:r>
    </w:p>
    <w:p w:rsidR="00000000" w:rsidDel="00000000" w:rsidP="00000000" w:rsidRDefault="00000000" w:rsidRPr="00000000" w14:paraId="000011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37  vm-esb-tst01.tcsbank.ru</w:t>
      </w:r>
    </w:p>
    <w:p w:rsidR="00000000" w:rsidDel="00000000" w:rsidP="00000000" w:rsidRDefault="00000000" w:rsidRPr="00000000" w14:paraId="000011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38  vm-esb-tst02.tcsbank.ru</w:t>
      </w:r>
    </w:p>
    <w:p w:rsidR="00000000" w:rsidDel="00000000" w:rsidP="00000000" w:rsidRDefault="00000000" w:rsidRPr="00000000" w14:paraId="000011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39  vm-esb-tst03.tcsbank.ru</w:t>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40  vm-esb-tst04.tcsbank.ru</w:t>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41  vm-evam01t.tcsbank.ru</w:t>
      </w:r>
    </w:p>
    <w:p w:rsidR="00000000" w:rsidDel="00000000" w:rsidP="00000000" w:rsidRDefault="00000000" w:rsidRPr="00000000" w14:paraId="000011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42  vm-evam02t.tcsbank.ru</w:t>
      </w:r>
    </w:p>
    <w:p w:rsidR="00000000" w:rsidDel="00000000" w:rsidP="00000000" w:rsidRDefault="00000000" w:rsidRPr="00000000" w14:paraId="000011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43  vm-evam03t.tcsbank.ru</w:t>
      </w:r>
    </w:p>
    <w:p w:rsidR="00000000" w:rsidDel="00000000" w:rsidP="00000000" w:rsidRDefault="00000000" w:rsidRPr="00000000" w14:paraId="000011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44  vm-evm-eng01.tcsbank.ru</w:t>
      </w:r>
    </w:p>
    <w:p w:rsidR="00000000" w:rsidDel="00000000" w:rsidP="00000000" w:rsidRDefault="00000000" w:rsidRPr="00000000" w14:paraId="000011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45  vm-evm-eng02.tcsbank.ru</w:t>
      </w:r>
    </w:p>
    <w:p w:rsidR="00000000" w:rsidDel="00000000" w:rsidP="00000000" w:rsidRDefault="00000000" w:rsidRPr="00000000" w14:paraId="000011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46  vm-evm-lst01.tcsbank.ru</w:t>
      </w:r>
    </w:p>
    <w:p w:rsidR="00000000" w:rsidDel="00000000" w:rsidP="00000000" w:rsidRDefault="00000000" w:rsidRPr="00000000" w14:paraId="000011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47  vm-evm-lst02.tcsbank.ru</w:t>
      </w:r>
    </w:p>
    <w:p w:rsidR="00000000" w:rsidDel="00000000" w:rsidP="00000000" w:rsidRDefault="00000000" w:rsidRPr="00000000" w14:paraId="000011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48  vm-magentbe01p.tcsbank.ru</w:t>
      </w:r>
    </w:p>
    <w:p w:rsidR="00000000" w:rsidDel="00000000" w:rsidP="00000000" w:rsidRDefault="00000000" w:rsidRPr="00000000" w14:paraId="000011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49  vm-magentbe01t.tcsbank.ru</w:t>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50  vm-pr-acs01t.tcsbank.ru</w:t>
      </w:r>
    </w:p>
    <w:p w:rsidR="00000000" w:rsidDel="00000000" w:rsidP="00000000" w:rsidRDefault="00000000" w:rsidRPr="00000000" w14:paraId="000011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51  vm-var2-app178.tcsbank.ru</w:t>
      </w:r>
    </w:p>
    <w:p w:rsidR="00000000" w:rsidDel="00000000" w:rsidP="00000000" w:rsidRDefault="00000000" w:rsidRPr="00000000" w14:paraId="000011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52  vm-web-app01</w:t>
      </w:r>
    </w:p>
    <w:p w:rsidR="00000000" w:rsidDel="00000000" w:rsidP="00000000" w:rsidRDefault="00000000" w:rsidRPr="00000000" w14:paraId="000011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53  vm-web-app02</w:t>
      </w:r>
    </w:p>
    <w:p w:rsidR="00000000" w:rsidDel="00000000" w:rsidP="00000000" w:rsidRDefault="00000000" w:rsidRPr="00000000" w14:paraId="000011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54  vm-wmb-app01.tcsbank.ru</w:t>
      </w:r>
    </w:p>
    <w:p w:rsidR="00000000" w:rsidDel="00000000" w:rsidP="00000000" w:rsidRDefault="00000000" w:rsidRPr="00000000" w14:paraId="000011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55  vm-wmb-app02.tcsbank.ru</w:t>
      </w:r>
    </w:p>
    <w:p w:rsidR="00000000" w:rsidDel="00000000" w:rsidP="00000000" w:rsidRDefault="00000000" w:rsidRPr="00000000" w14:paraId="000011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56  vm-wmb-tst02.tcsbank.ru</w:t>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57  ds-ciphercloud-app01.ti.local</w:t>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58  ds-dmp-ui01p.tcsbank.ru</w:t>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59  ds-hadoop-loaders01p.tcsbank.ru</w:t>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60  ds-pr-acs01.tcsbank.ru</w:t>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61  ds-pr-mpi01.tcsbank.ru</w:t>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62  m1-ciphercloud-app01.ti.local</w:t>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63  m1-ciphercloud-dev01.ti.local</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64  m1-dmp-ui01t.tcsbank.ru</w:t>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65  m1-hadoop-loaders01t.tcsbank.ru</w:t>
      </w:r>
    </w:p>
    <w:p w:rsidR="00000000" w:rsidDel="00000000" w:rsidP="00000000" w:rsidRDefault="00000000" w:rsidRPr="00000000" w14:paraId="00001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66  m1-pr-acs01.tcsbank.ru</w:t>
      </w:r>
    </w:p>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20140910-1140]$</w:t>
      </w:r>
    </w:p>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10, 2014 3:45 PM</w:t>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информации.</w:t>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Не обнаружен хост vm-dmz-app70.</w:t>
      </w:r>
    </w:p>
    <w:p w:rsidR="00000000" w:rsidDel="00000000" w:rsidP="00000000" w:rsidRDefault="00000000" w:rsidRPr="00000000" w14:paraId="000011B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B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[support@centos00 20140910-1140]$ host vm-dmz-app70</w:t>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Host vm-dmz-app70 not found: 2(SERVFAIL)</w:t>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[support@centos00 20140910-1140]$</w:t>
      </w:r>
    </w:p>
    <w:p w:rsidR="00000000" w:rsidDel="00000000" w:rsidP="00000000" w:rsidRDefault="00000000" w:rsidRPr="00000000" w14:paraId="000011C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[root@nag2 /usr/local/etc/nagios/objects/servers/dc-m1/linux/greenplum/production]# find /usr/local/etc/nagios/temp -type f -name vm-dmz-app70.cfg</w:t>
      </w:r>
    </w:p>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[root@nag2 /usr/local/etc/nagios/objects/servers/dc-m1/linux/greenplum/production]#</w:t>
      </w:r>
    </w:p>
    <w:p w:rsidR="00000000" w:rsidDel="00000000" w:rsidP="00000000" w:rsidRDefault="00000000" w:rsidRPr="00000000" w14:paraId="000011C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C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C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1C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10, 2014 3:23 PM</w:t>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11C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информации</w:t>
      </w:r>
    </w:p>
    <w:p w:rsidR="00000000" w:rsidDel="00000000" w:rsidP="00000000" w:rsidRDefault="00000000" w:rsidRPr="00000000" w14:paraId="000011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Хост m1-talend01t.tcsbank.ru, как я понимаю, выведен из эксплуатации.</w:t>
      </w:r>
    </w:p>
    <w:p w:rsidR="00000000" w:rsidDel="00000000" w:rsidP="00000000" w:rsidRDefault="00000000" w:rsidRPr="00000000" w14:paraId="000011C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CF">
      <w:pPr>
        <w:pBdr>
          <w:top w:space="0" w:sz="0" w:val="nil"/>
          <w:left w:space="0" w:sz="0" w:val="nil"/>
          <w:bottom w:space="0" w:sz="0" w:val="nil"/>
          <w:right w:space="0" w:sz="0" w:val="nil"/>
          <w:between w:space="0" w:sz="0" w:val="nil"/>
        </w:pBdr>
        <w:shd w:fill="auto" w:val="clear"/>
        <w:rPr/>
      </w:pPr>
      <w:r w:rsidDel="00000000" w:rsidR="00000000" w:rsidRPr="00000000">
        <w:rPr>
          <w:color w:val="1f497d"/>
          <w:rtl w:val="0"/>
        </w:rPr>
        <w:t xml:space="preserve">[support@centos00 20140910-1140]$ ssh </w:t>
      </w:r>
      <w:r w:rsidDel="00000000" w:rsidR="00000000" w:rsidRPr="00000000">
        <w:rPr>
          <w:rtl w:val="0"/>
        </w:rPr>
        <w:t xml:space="preserve">bsv@m1-talend01t.tcsbank.ru</w:t>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ssh: connect to host m1-talend01t.tcsbank.ru port 22: Connection timed out</w:t>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[support@centos00 20140910-1140]$</w:t>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[root@nag2 /usr/local/etc/nagios/objects/servers/dc-m1/linux/greenplum/production]# find /usr/local/etc/nagios/</w:t>
      </w:r>
      <w:r w:rsidDel="00000000" w:rsidR="00000000" w:rsidRPr="00000000">
        <w:rPr>
          <w:color w:val="1f497d"/>
          <w:highlight w:val="cyan"/>
          <w:rtl w:val="0"/>
        </w:rPr>
        <w:t xml:space="preserve">temp</w:t>
      </w:r>
      <w:r w:rsidDel="00000000" w:rsidR="00000000" w:rsidRPr="00000000">
        <w:rPr>
          <w:color w:val="1f497d"/>
          <w:rtl w:val="0"/>
        </w:rPr>
        <w:t xml:space="preserve"> -type f -name m1-talend01t.cfg</w:t>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/usr/local/etc/nagios/</w:t>
      </w:r>
      <w:r w:rsidDel="00000000" w:rsidR="00000000" w:rsidRPr="00000000">
        <w:rPr>
          <w:color w:val="1f497d"/>
          <w:highlight w:val="cyan"/>
          <w:rtl w:val="0"/>
        </w:rPr>
        <w:t xml:space="preserve">temp/30may2014</w:t>
      </w:r>
      <w:r w:rsidDel="00000000" w:rsidR="00000000" w:rsidRPr="00000000">
        <w:rPr>
          <w:color w:val="1f497d"/>
          <w:rtl w:val="0"/>
        </w:rPr>
        <w:t xml:space="preserve">/m1-talend01t.cfg</w:t>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10, 2014 3:15 PM</w:t>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Уточнение.</w:t>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вот недоступность сервера m1-db04-prod.tcsbank.ru по ssh – это временно – на нём какие-то работы происходят?</w:t>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auto" w:val="clear"/>
        <w:rPr/>
      </w:pPr>
      <w:r w:rsidDel="00000000" w:rsidR="00000000" w:rsidRPr="00000000">
        <w:rPr>
          <w:color w:val="1f497d"/>
          <w:rtl w:val="0"/>
        </w:rPr>
        <w:t xml:space="preserve">[support@centos00 20140910-1140]$ ssh </w:t>
      </w:r>
      <w:r w:rsidDel="00000000" w:rsidR="00000000" w:rsidRPr="00000000">
        <w:rPr>
          <w:rtl w:val="0"/>
        </w:rPr>
        <w:t xml:space="preserve">bsv@m1-db04-prod.tcsbank.ru</w:t>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ssh: connect to host m1-db04-prod.tcsbank.ru port 22: </w:t>
      </w:r>
      <w:r w:rsidDel="00000000" w:rsidR="00000000" w:rsidRPr="00000000">
        <w:rPr>
          <w:color w:val="1f497d"/>
          <w:highlight w:val="yellow"/>
          <w:rtl w:val="0"/>
        </w:rPr>
        <w:t xml:space="preserve">Connection timed out</w:t>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[support@centos00 20140910-1140]$</w:t>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09, 2014 3:23 PM</w:t>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11E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11E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Список серверов с политиками pcidss</w:t>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Развернул:</w:t>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ds-bcpmda01.tcsbank.ru</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m1-bcpmda01.tcsbank.ru</w:t>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vm-cache-tst01.tcsbank.ru</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vm-cache-tst02.tcsbank.ru</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vm-cache-tst03.tcsbank.ru</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vm-cache-tst04.tcsbank.ru</w:t>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vm-cache-tst05.tcsbank.ru</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September 09, 2014 3:14 PM</w:t>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Aleksandrov Aleksey Valerievich</w:t>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unix-admins</w:t>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Список серверов с политиками pcidss</w:t>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Хорошо, спасибо.</w:t>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Лёха разверни пожалуйста две последние строки в понятные и однозначные имена серверов.</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Помнится Никита любил подобные шарады - и это никому не нравилось, в том числе и тебе…  J</w:t>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09, 2014 3:10 PM</w:t>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120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Список серверов с политиками pcidss</w:t>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m1-pr-fg01.tcsbank.ru</w:t>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vm-dmz-app70.tcsbank.ru</w:t>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m1-db06-stb.tcsbank.ru</w:t>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m1-pr-onl02.tcsbank.ru</w:t>
      </w:r>
    </w:p>
    <w:p w:rsidR="00000000" w:rsidDel="00000000" w:rsidP="00000000" w:rsidRDefault="00000000" w:rsidRPr="00000000" w14:paraId="00001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m1-pr-onl01.tcsbank.ru</w:t>
      </w:r>
    </w:p>
    <w:p w:rsidR="00000000" w:rsidDel="00000000" w:rsidP="00000000" w:rsidRDefault="00000000" w:rsidRPr="00000000" w14:paraId="00001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vm-var2-app178.tcsbank.ru</w:t>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m1-pr-fg02.tcsbank.ru</w:t>
      </w:r>
    </w:p>
    <w:p w:rsidR="00000000" w:rsidDel="00000000" w:rsidP="00000000" w:rsidRDefault="00000000" w:rsidRPr="00000000" w14:paraId="00001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vm-wmb-app01.tcsbank.ru</w:t>
      </w:r>
    </w:p>
    <w:p w:rsidR="00000000" w:rsidDel="00000000" w:rsidP="00000000" w:rsidRDefault="00000000" w:rsidRPr="00000000" w14:paraId="00001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vm-wmb-app02.tcsbank.ru</w:t>
      </w:r>
    </w:p>
    <w:p w:rsidR="00000000" w:rsidDel="00000000" w:rsidP="00000000" w:rsidRDefault="00000000" w:rsidRPr="00000000" w14:paraId="00001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vm-wmb-tst02.tcsbank.ru</w:t>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ds-pr-mpi01.tcsbank.ru</w:t>
      </w:r>
    </w:p>
    <w:p w:rsidR="00000000" w:rsidDel="00000000" w:rsidP="00000000" w:rsidRDefault="00000000" w:rsidRPr="00000000" w14:paraId="00001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ds-pr-onl01.tcsbank.ru</w:t>
      </w:r>
    </w:p>
    <w:p w:rsidR="00000000" w:rsidDel="00000000" w:rsidP="00000000" w:rsidRDefault="00000000" w:rsidRPr="00000000" w14:paraId="00001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vm-bpm-dev02.tcsbank.ru</w:t>
      </w:r>
    </w:p>
    <w:p w:rsidR="00000000" w:rsidDel="00000000" w:rsidP="00000000" w:rsidRDefault="00000000" w:rsidRPr="00000000" w14:paraId="00001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vm-cache-app01.tcsbank.ru</w:t>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vm-cache-app02.tcsbank.ru</w:t>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vm-cache-app03.tcsbank.ru</w:t>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vm-bigdata-bild01.tcsbank.ru</w:t>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vm-appdynamics-app01.tcsbank.ru</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m1-talend01t.tcsbank.ru</w:t>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m1-hadoop-loaders01t.tcsbank.ru</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ds-hadoop-loaders01p.tcsbank.ru</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vm-appdynamics-tst01.tcsbank.ru</w:t>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vm-magentbe01p.tcsbank.ru</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vm-magentbe01t.tcsbank.ru</w:t>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vm-evam01t.tcsbank.ru</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vm-evam02t.tcsbank.ru</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vm-evam03t.tcsbank.ru</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ds-dmp-ui01p.tcsbank.ru</w:t>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m1-dmp-ui01t.tcsbank.ru</w:t>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vm-evm-eng01.tcsbank.ru</w:t>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vm-evm-eng02.tcsbank.ru</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vm-evm-lst01.tcsbank.ru</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vm-evm-lst02.tcsbank.ru</w:t>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m1-ciphercloud-app01</w:t>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ds-ciphercloud-app01</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m1-ciphercloud-dev01</w:t>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ds-db08-prod.tcsbank.ru</w:t>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m1-db08-prod.tcsbank.ru</w:t>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m1-db08-stb.tcsbank.ru</w:t>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ds-db-dev.tcsbank.ru</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ds-db07-prod.tcsbank.ru</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m1-db07-prod.tcsbank.ru</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ds-db07-stb.tcsbank.ru</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m1-db04-stb.tcsbank.ru</w:t>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m1-db04-prod.tcsbank.ru</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ds-db05-prod.tcsbank.ru</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m1-db05-stb.tcsbank.ru</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m1-db05-prod.tcsbank.ru</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vm-esb-dev01.tcsbank.ru</w:t>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vm-esb-tst01.tcsbank.ru</w:t>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vm-esb-tst02.tcsbank.ru</w:t>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vm-esb-tst03.tcsbank.ru</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vm-esb-tst04.tcsbank.ru</w:t>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vm-esb-app02.tcsbank.ru</w:t>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vm-esb-app03.tcsbank.ru</w:t>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vm-esb-app05.tcsbank.ru</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vm-esb-app06.tcsbank.ru</w:t>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vm-pr-acs01t.tcsbank.ru</w:t>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ds-pr-acs01.tcsbank.ru</w:t>
      </w:r>
    </w:p>
    <w:p w:rsidR="00000000" w:rsidDel="00000000" w:rsidP="00000000" w:rsidRDefault="00000000" w:rsidRPr="00000000" w14:paraId="00001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m1-pr-acs01.tcsbank.ru</w:t>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vm-web-app01</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vm-web-app02</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/^(ds|m1)-bcpmda01\.tcsbank\.ru$/</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/^vm-cache-tst0\d\.tcsbank\.ru$/</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Kislitsyn Aleksey</w:t>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September 19, 2014 11:53 AM</w:t>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Kuritcyn Andrey</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Belogrud Sergey Vladimirovich; Terentev Aleksey; Kislitsyn Aleksey</w:t>
      </w:r>
    </w:p>
    <w:p w:rsidR="00000000" w:rsidDel="00000000" w:rsidP="00000000" w:rsidRDefault="00000000" w:rsidRPr="00000000" w14:paraId="00001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Список серверов с политиками pcidss</w:t>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 вопрос на предмет соответствия настроек я в ДН задал, но тоже считаю, что надо следовать рекомендациям вендора ибо частных случаев может быть по количеству версий софта и это абсолютно нормальная ситуация</w:t>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Кислицын Алексей</w:t>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Сергей Белогруд" w:id="0" w:date="2014-09-16T07:46:07Z">
    <w:p w:rsidR="00000000" w:rsidDel="00000000" w:rsidP="00000000" w:rsidRDefault="00000000" w:rsidRPr="00000000" w14:paraId="00001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two line has been taken from PCI DSS recommendations</w:t>
      </w:r>
    </w:p>
  </w:comment>
  <w:comment w:author="Сергей Белогруд" w:id="3" w:date="2014-09-16T07:49:03Z">
    <w:p w:rsidR="00000000" w:rsidDel="00000000" w:rsidP="00000000" w:rsidRDefault="00000000" w:rsidRPr="00000000" w14:paraId="00001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two line has been taken from PCI DSS recommendations.</w:t>
      </w:r>
    </w:p>
  </w:comment>
  <w:comment w:author="Сергей Белогруд" w:id="2" w:date="2014-09-16T07:48:29Z">
    <w:p w:rsidR="00000000" w:rsidDel="00000000" w:rsidP="00000000" w:rsidRDefault="00000000" w:rsidRPr="00000000" w14:paraId="00001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RedHat engeneer have added one new parameter to this line</w:t>
      </w:r>
    </w:p>
  </w:comment>
  <w:comment w:author="Сергей Белогруд" w:id="1" w:date="2014-09-16T07:47:21Z">
    <w:p w:rsidR="00000000" w:rsidDel="00000000" w:rsidP="00000000" w:rsidRDefault="00000000" w:rsidRPr="00000000" w14:paraId="00001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line is absent in RedHat engeneer recommendation</w:t>
      </w:r>
    </w:p>
  </w:comment>
  <w:comment w:author="Сергей Белогруд" w:id="4" w:date="2014-09-16T07:50:25Z">
    <w:p w:rsidR="00000000" w:rsidDel="00000000" w:rsidP="00000000" w:rsidRDefault="00000000" w:rsidRPr="00000000" w14:paraId="00001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RedHat engeneer have added several new parameters and have modified existed parameters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10.219.8.129/" TargetMode="External"/><Relationship Id="rId42" Type="http://schemas.openxmlformats.org/officeDocument/2006/relationships/hyperlink" Target="http://10.219.8.126/" TargetMode="External"/><Relationship Id="rId41" Type="http://schemas.openxmlformats.org/officeDocument/2006/relationships/hyperlink" Target="http://10.219.8.128/" TargetMode="External"/><Relationship Id="rId44" Type="http://schemas.openxmlformats.org/officeDocument/2006/relationships/hyperlink" Target="https://access.redhat.com/support/cases/01192601/" TargetMode="External"/><Relationship Id="rId43" Type="http://schemas.openxmlformats.org/officeDocument/2006/relationships/hyperlink" Target="http://10.219.8.127/" TargetMode="External"/><Relationship Id="rId46" Type="http://schemas.openxmlformats.org/officeDocument/2006/relationships/image" Target="media/image4.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TargetMode="External"/><Relationship Id="rId48" Type="http://schemas.openxmlformats.org/officeDocument/2006/relationships/hyperlink" Target="http://servicedesk/fx/sd/ru.naumen.sd.published_jsp?SDCommentList.sort_dir=down&amp;SDCommentList.sort_column=person&amp;uuid=svcall1bc2gv00000kgek9equ7toem44" TargetMode="External"/><Relationship Id="rId47" Type="http://schemas.openxmlformats.org/officeDocument/2006/relationships/hyperlink" Target="https://access.redhat.com/solutions/62949" TargetMode="External"/><Relationship Id="rId49" Type="http://schemas.openxmlformats.org/officeDocument/2006/relationships/hyperlink" Target="http://servicedesk/fx/sd/ru.naumen.sd.published_jsp?uuid=employ1bc2gv00000k1evvvs1amhrf7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rvicedesk/fx/sd/ru.naumen.sd.published_jsp?uuid=pstcimfs000080000is6aiam4tn2cnig" TargetMode="External"/><Relationship Id="rId8" Type="http://schemas.openxmlformats.org/officeDocument/2006/relationships/hyperlink" Target="http://www.tcsbank.ru/" TargetMode="External"/><Relationship Id="rId31" Type="http://schemas.openxmlformats.org/officeDocument/2006/relationships/hyperlink" Target="http://10.219.10.168/" TargetMode="External"/><Relationship Id="rId30" Type="http://schemas.openxmlformats.org/officeDocument/2006/relationships/hyperlink" Target="http://10.219.10.152/" TargetMode="External"/><Relationship Id="rId33" Type="http://schemas.openxmlformats.org/officeDocument/2006/relationships/hyperlink" Target="https://10.219.9.20/" TargetMode="External"/><Relationship Id="rId32" Type="http://schemas.openxmlformats.org/officeDocument/2006/relationships/hyperlink" Target="https://10.219.8.232/" TargetMode="External"/><Relationship Id="rId35" Type="http://schemas.openxmlformats.org/officeDocument/2006/relationships/hyperlink" Target="http://10.219.9.22/" TargetMode="External"/><Relationship Id="rId34" Type="http://schemas.openxmlformats.org/officeDocument/2006/relationships/hyperlink" Target="http://10.219.9.21/" TargetMode="External"/><Relationship Id="rId37" Type="http://schemas.openxmlformats.org/officeDocument/2006/relationships/hyperlink" Target="http://10.219.9.52/" TargetMode="External"/><Relationship Id="rId36" Type="http://schemas.openxmlformats.org/officeDocument/2006/relationships/hyperlink" Target="http://10.219.9.25/" TargetMode="External"/><Relationship Id="rId39" Type="http://schemas.openxmlformats.org/officeDocument/2006/relationships/hyperlink" Target="http://10.219.9.26/" TargetMode="External"/><Relationship Id="rId38" Type="http://schemas.openxmlformats.org/officeDocument/2006/relationships/hyperlink" Target="http://10.219.9.27/" TargetMode="External"/><Relationship Id="rId20" Type="http://schemas.openxmlformats.org/officeDocument/2006/relationships/hyperlink" Target="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TargetMode="External"/><Relationship Id="rId22" Type="http://schemas.openxmlformats.org/officeDocument/2006/relationships/hyperlink" Target="http://xmodulo.com/2013/05/how-to-accept-ssh-host-keys-automatically-on-linux.html" TargetMode="External"/><Relationship Id="rId21" Type="http://schemas.openxmlformats.org/officeDocument/2006/relationships/image" Target="media/image3.png"/><Relationship Id="rId24" Type="http://schemas.openxmlformats.org/officeDocument/2006/relationships/image" Target="media/image1.png"/><Relationship Id="rId23" Type="http://schemas.openxmlformats.org/officeDocument/2006/relationships/hyperlink" Target="http://askubuntu.com/questions/123072/ssh-automatically-accept-keys" TargetMode="External"/><Relationship Id="rId26" Type="http://schemas.openxmlformats.org/officeDocument/2006/relationships/hyperlink" Target="http://10.219.10.127/" TargetMode="External"/><Relationship Id="rId25" Type="http://schemas.openxmlformats.org/officeDocument/2006/relationships/hyperlink" Target="http://10.219.10.230/" TargetMode="External"/><Relationship Id="rId28" Type="http://schemas.openxmlformats.org/officeDocument/2006/relationships/hyperlink" Target="http://10.219.11.53/" TargetMode="External"/><Relationship Id="rId27" Type="http://schemas.openxmlformats.org/officeDocument/2006/relationships/hyperlink" Target="http://10.219.11.54/" TargetMode="External"/><Relationship Id="rId29" Type="http://schemas.openxmlformats.org/officeDocument/2006/relationships/hyperlink" Target="http://10.219.11.52/" TargetMode="External"/><Relationship Id="rId51" Type="http://schemas.openxmlformats.org/officeDocument/2006/relationships/hyperlink" Target="http://linux.die.net/man/8/pam_faillock" TargetMode="External"/><Relationship Id="rId50" Type="http://schemas.openxmlformats.org/officeDocument/2006/relationships/hyperlink" Target="https://access.redhat.com/solutions/62949" TargetMode="External"/><Relationship Id="rId52" Type="http://schemas.openxmlformats.org/officeDocument/2006/relationships/hyperlink" Target="https://access.redhat.com/solutions/62949" TargetMode="External"/><Relationship Id="rId11" Type="http://schemas.openxmlformats.org/officeDocument/2006/relationships/hyperlink" Target="http://servicedesk/fx/sd/ru.naumen.sd.published_jsp?uuid=employ1bc2gv00000k1evvvs1amhrf78" TargetMode="External"/><Relationship Id="rId10" Type="http://schemas.openxmlformats.org/officeDocument/2006/relationships/hyperlink" Target="http://servicedesk/fx/sd/ru.naumen.sd.published_jsp?uuid=corebofs000080000is6aeo9sshc22js" TargetMode="External"/><Relationship Id="rId13" Type="http://schemas.openxmlformats.org/officeDocument/2006/relationships/hyperlink" Target="http://servicedesk/fx/sd/ru.naumen.sd.published_jsp?SDCommentList.sort_dir=down&amp;SDCommentList.sort_column=person&amp;uuid=svcall1bc2gv00000kgek9equ7toem44" TargetMode="External"/><Relationship Id="rId12" Type="http://schemas.openxmlformats.org/officeDocument/2006/relationships/hyperlink" Target="http://servicedesk/fx/sd/ru.naumen.sd.published_jsp?uuid=coreou1bc2gv00000kg3d7of09jvcqec" TargetMode="External"/><Relationship Id="rId15" Type="http://schemas.openxmlformats.org/officeDocument/2006/relationships/hyperlink" Target="http://servicedesk/fx/sd/ru.naumen.sd.published_jsp?uuid=employ1bc2gv00000k1evvvs1amhrf78" TargetMode="External"/><Relationship Id="rId14" Type="http://schemas.openxmlformats.org/officeDocument/2006/relationships/hyperlink" Target="http://servicedesk/fx/sd/ru.naumen.sd.published_jsp?uuid=employ1bc2gv00000k1evvvs1amhrf78" TargetMode="External"/><Relationship Id="rId17" Type="http://schemas.openxmlformats.org/officeDocument/2006/relationships/hyperlink" Target="http://servicedesk/fx/sd/ru.naumen.sd.published_jsp?uuid=employ1bc2gv00000k1evvvs1amhrf78" TargetMode="External"/><Relationship Id="rId16" Type="http://schemas.openxmlformats.org/officeDocument/2006/relationships/hyperlink" Target="http://servicedesk/fx/sd/ru.naumen.sd.published_jsp?uuid=employ1bc2gv00000k1evvvs1amhrf78" TargetMode="External"/><Relationship Id="rId19" Type="http://schemas.openxmlformats.org/officeDocument/2006/relationships/hyperlink" Target="http://www.tcsbank.ru/" TargetMode="External"/><Relationship Id="rId18" Type="http://schemas.openxmlformats.org/officeDocument/2006/relationships/hyperlink" Target="http://servicedesk/fx/sd/ru.naumen.sd.published_jsp?uuid=employfs000080000iv6skljtos8br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