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29, 2016 12:23 PM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"https://github.com/linux-nvme/nvme-cli"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https://github.com/linux-nvme/nvme-cli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там всё описано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nvme-cli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NVM-Express user space tooling for Linux.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install, run: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make &amp;&amp; make install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sure how to use, find the top-level documentation with: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man nvme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find a short summary with: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nvme help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Напишу как убедимся в его нормальной работе, в wiki - всё по регламенту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29, 2016 12:13 PM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Можно-ли: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 Ссылочку на место откуда скачан исходик.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 Место где лежит исходинк.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 Список команд компиляции исходника.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 Прочие команды по установке и настройке файлов, чтобы «NVME PCIe Health check» приняло текущий рабочий вид.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Может в wiki сразу?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29, 2016 11:32 AM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Nemchin Dmitriy Yuryevich; Terentev Aleksey; Kartsev Konstantin; dwh-adm; greenplum_admins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коллеги.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сервере m1-gp-prd-smdw поставили NVME PCIe, сегодня настроил мониторинг его самочувствия (NVME PCIe Health check),  если сервер доживёт до понедельника – предлагаю на след неделе раскатать на все сервера прода с аналогичными карточками.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справки: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Новых библиотек не ставилось, скомпилил бинарник из исходникоф и положил как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[root@m1-gp-prd-smdw nvme]# whereis nvme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nvme: /usr/bin/nvme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25, 2016 1:11 PM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Готово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[root@m1-gp-prd-mdw ~]# pssh -h /home/gpadmin/gpconfigs/hostfile_gpssh_allhosts -i 'mount | grep ssd'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[3] 13:10:07 [SUCCESS] sdw8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[4] 13:10:07 [SUCCESS] sdw1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[5] 13:10:07 [SUCCESS] sdw21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[6] 13:10:07 [SUCCESS] sdw4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[7] 13:10:07 [SUCCESS] sdw20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[8] 13:10:07 [SUCCESS] sdw12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[9] 13:10:07 [SUCCESS] sdw13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[10] 13:10:07 [SUCCESS] sdw22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[11] 13:10:07 [SUCCESS] sdw17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[12] 13:10:07 [SUCCESS] sdw16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[13] 13:10:07 [SUCCESS] sdw9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[14] 13:10:07 [SUCCESS] sdw5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[15] 13:10:07 [SUCCESS] sdw19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[16] 13:10:07 [SUCCESS] sdw24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[17] 13:10:07 [SUCCESS] sdw23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[18] 13:10:07 [SUCCESS] sdw6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[19] 13:10:07 [SUCCESS] sdw3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[20] 13:10:07 [SUCCESS] sdw11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[21] 13:10:07 [SUCCESS] sdw10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[22] 13:10:07 [SUCCESS] sdw14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[23] 13:10:07 [SUCCESS] sdw2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[24] 13:10:07 [SUCCESS] sdw7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[25] 13:10:07 [SUCCESS] sdw15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[26] 13:10:07 [SUCCESS] sdw18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/dev/nvme0n1 on /ssd1 type xfs (rw,noatime,inode64,allocsize=16m,discard)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25, 2016 12:10 PM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ок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25, 2016 12:09 PM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&lt;a.chernyh@tinkoff.ru&gt;;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Саша,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[gpadmin@m1-gp-prd-mdw ~]$ run_allsegments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=&gt; grep ssd /etc/fstab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[sdw21] /dev/nvme0n1 /ssd1 xfs rw,noatime,inode64,allocsize=16m 1 2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[sdw24] /dev/nvme0n1 /ssd1 xfs rw,noatime,inode64,allocsize=16m 1 2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[sdw20] /dev/nvme0n1 /ssd1 xfs rw,noatime,inode64,allocsize=16m 1 2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[sdw23] /dev/nvme0n1 /ssd1 xfs rw,noatime,inode64,allocsize=16m 1 2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sdw9] /dev/nvme0n1 /ssd1 xfs rw,noatime,inode64,allocsize=16m 1 2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sdw1] /dev/nvme0n1 /ssd1 xfs rw,noatime,inode64,allocsize=16m 1 2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sdw3] /dev/nvme0n1 /ssd1 xfs rw,noatime,inode64,allocsize=16m 1 2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sdw6] /dev/nvme0n1 /ssd1 xfs rw,noatime,inode64,allocsize=16m 1 2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sdw8] /dev/nvme0n1 /ssd1 xfs rw,noatime,inode64,allocsize=16m 1 2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sdw5] /dev/nvme0n1 /ssd1 xfs rw,noatime,inode64,allocsize=16m 1 2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[sdw10] /dev/nvme0n1 /ssd1 xfs rw,noatime,inode64,allocsize=16m 1 2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[sdw22] /dev/nvme0n1 /ssd1 xfs rw,noatime,inode64,allocsize=16m 1 2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sdw2] /dev/nvme0n1 /ssd1 xfs rw,noatime,inode64,allocsize=16m 1 2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[sdw11] /dev/nvme0n1 /ssd1 xfs rw,noatime,inode64,allocsize=16m 1 2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[sdw13] /dev/nvme0n1 /ssd1 xfs rw,noatime,inode64,allocsize=16m 1 2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[sdw12] /dev/nvme0n1 /ssd1 xfs rw,noatime,inode64,allocsize=16m 1 2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sdw4] /dev/nvme0n1 /ssd1 xfs rw,noatime,inode64,allocsize=16m 1 2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 sdw7] /dev/nvme0n1 /ssd1 xfs rw,noatime,inode64,allocsize=16m 1 2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[sdw14] /dev/nvme0n1 /ssd1 xfs rw,noatime,inode64,allocsize=16m 1 2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[sdw18] /dev/nvme0n1 /ssd1 xfs rw,noatime,inode64,allocsize=16m 1 2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[sdw19] /dev/nvme0n1 /ssd1 xfs rw,noatime,inode64,allocsize=16m 1 2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[sdw17] /dev/nvme0n1 /ssd1 xfs rw,noatime,inode64,allocsize=16m 1 2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[sdw15] /dev/nvme0n1 /ssd1 xfs rw,noatime,inode64,allocsize=16m 1 2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[sdw16] /dev/nvme0n1 /ssd1 xfs rw,noatime,inode64,allocsize=16m 1 2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 есть надо перемонтировать все диски?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же можно сделать без перезагрузки – мы часов до 5 не будем использовать эти диски. Перемонтируй пожалуйста.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Дмитрий Немчин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25, 2016 11:41 AM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коллеги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Использование SSD требует некоторого особенного обращения во избежание скорого выхода из строя, для информации: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"http://xfs.org/index.php/FITRIM/discard"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http://xfs.org/index.php/FITRIM/discard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Saturday, July 23, 2016 7:20 PM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Работы успешно завершены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22, 2016 4:06 PM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Ок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22, 2016 4:05 PM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Почитали немного гугл. Можно и xfs (с теми же параметрами, что на разделах /data[1-2]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Дмитрий Немчин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22, 2016 4:03 PM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 &lt;a.terentyev@tinkoff.ru&gt;; Kartsev Konstantin &lt;k.kartsev@tinkoff.ru&gt;; dwh-adm &lt;dwh-adm@tinkoff.ru&gt;; greenplum_admins &lt;greenplum_admins@tinkoff.ru&gt;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Мы со своей стороны сервер smdw уже вывели из кластера.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Работы в воскресенье от нас будет проводить Дима Овчинников.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Нам нужны будут готовые к работе ФС. Возможно ext4, XFS вроде все операции через память проводит, то есть в ней на SSD смысла нет.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я ошибаюсь?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Дмитрий Немчин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22, 2016 3:58 PM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Kartsev Konstantin &lt;k.kartsev@tinkoff.ru&gt;; Nemchin Dmitriy Yuryevich &lt;d.nemchin@tinkoff.ru&gt;; dwh-adm &lt;dwh-adm@tinkoff.ru&gt;; greenplum_admins &lt;greenplum_admins@tinkoff.ru&gt;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сегодня-завтра планируем установку карты в secondary-master.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Желательно вывести сервер из работы, до 18.00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Завтра (суббота), планируем отладить установку, настройку карт на этом сервере (Черных А.) 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Послезавтра (воскресенье), примерно после 18.00, планируем установку на всех 24 узлах  (Черных А.) 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Просьба </w:t>
      </w:r>
      <w:r w:rsidDel="00000000" w:rsidR="00000000" w:rsidRPr="00000000">
        <w:rPr>
          <w:b w:val="1"/>
          <w:color w:val="1f497d"/>
          <w:u w:val="single"/>
          <w:rtl w:val="0"/>
        </w:rPr>
        <w:t xml:space="preserve">указать</w:t>
      </w:r>
      <w:r w:rsidDel="00000000" w:rsidR="00000000" w:rsidRPr="00000000">
        <w:rPr>
          <w:color w:val="1f497d"/>
          <w:rtl w:val="0"/>
        </w:rPr>
        <w:t xml:space="preserve"> , с кем координировать работы.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сразу уточнение, что мы должны вам отдать – блочное устройство ?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Руководитель отдела технической поддержки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Kartsev Konstantin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22, 2016 10:29 AM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Nemchin Dmitriy Yuryevich &lt;d.nemchin@tinkoff.ru&gt;; Terentev Aleksey &lt;a.terentyev@tinkoff.ru&gt;; dwh-adm &lt;dwh-adm@tinkoff.ru&gt;; greenplum_admins &lt;greenplum_admins@tinkoff.ru&gt;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добрый день!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у нас обстоят дела с планированием дальнейших работ?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Есть какие-то конкретные планы со сроками?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нас ситуация близкая к критической, мы уже практически каждый день SLA нарушаем, и очень ждем эти SSD…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Nemchin Dmitriy Yuryevich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July 20, 2016 3:07 PM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Aleksey; dwh-adm; greenplum_admins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карт pci-ssd в контур гп-м1-прод, на среду, 20.07.2016 , 15.00-17.00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Остановили базу. Можно начинать работы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Дмитрий Немчин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July 18, 2016 6:57 PM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dwh-adm &lt;dwh-adm@tinkoff.ru&gt;; greenplum_admins &lt;greenplum_admins@tinkoff.ru&gt;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установка карт pci-ssd в контур гп-м1-прод, на среду, 20.07.2016 , 15.00-17.00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планируем установку pci-ssd карт в 24 сервера гп-м1-прод , на среду, 20.07.2016 ,  15.00-17.00 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Просьба подготовиться к полной недоступности серверов-сегментов данного контура.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площадке будут двое – Белогруд С., Соломкин А.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удаленке им будут помогать Леонов А. (+ еще кто-то при необходимости).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Краткий предварительный палан работ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1- до 15.00 – выключение функционала.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-с 15.00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00"/>
        <w:rPr/>
      </w:pPr>
      <w:r w:rsidDel="00000000" w:rsidR="00000000" w:rsidRPr="00000000">
        <w:rPr>
          <w:rtl w:val="0"/>
        </w:rPr>
        <w:t xml:space="preserve">2– установка карты в один сервер, включение, базовая проверка видимости карты.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00"/>
        <w:rPr/>
      </w:pPr>
      <w:r w:rsidDel="00000000" w:rsidR="00000000" w:rsidRPr="00000000">
        <w:rPr>
          <w:rtl w:val="0"/>
        </w:rPr>
        <w:t xml:space="preserve">3- далее по всем сегментам.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00"/>
        <w:rPr/>
      </w:pPr>
      <w:r w:rsidDel="00000000" w:rsidR="00000000" w:rsidRPr="00000000">
        <w:rPr>
          <w:rtl w:val="0"/>
        </w:rPr>
        <w:t xml:space="preserve">4 - после выключения каждого – передаем коллегам в офисе, на удаленке, для контроля через ilo (для ускорения процесса).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00"/>
        <w:rPr/>
      </w:pPr>
      <w:r w:rsidDel="00000000" w:rsidR="00000000" w:rsidRPr="00000000">
        <w:rPr>
          <w:rtl w:val="0"/>
        </w:rPr>
        <w:t xml:space="preserve">5 - после установки последней карты, запуск функционала.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00"/>
        <w:rPr/>
      </w:pPr>
      <w:r w:rsidDel="00000000" w:rsidR="00000000" w:rsidRPr="00000000">
        <w:rPr>
          <w:rtl w:val="0"/>
        </w:rPr>
        <w:t xml:space="preserve">6 - далее, планируем дальнейшие работы (отладка драйверов и вариантов использования).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Кстати, в связи с этим пунктом, может поставить временно еще одну карту в пассивный мастер ? для отладки драйверов с возможностью перезагрузки 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Руководитель отдела технической подержки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