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20191114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Another way to see Serial Number NVME card.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Александров Алексей Today at 10:32 AM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FIY. Как посмотреть серийный номер NVME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--raw -o name,type,serial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Могилевский Кирилл:upside_down_face:  39 minutes ago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/sys/class/block/nvme0n1/device/serial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Паша подсказал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20161019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More detailed info could be found in “other/20161017 Find servers that have ssd drives”.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$(cat) m1-gp-prd-sdw{1..24} ; do SSHPASS="$(pass common/linux)" sshpass -e ssh -t -oStrictHostKeyChecking=no bsv@${var1} "( echo '$(pass common/linux)' | sudo -S -i sh -c ' echo ; hostname ; echo ; dmidecode -t system | egrep -e \"Serial Number|Product Name\" ; echo ; /usr/bin/hdm get-info -p /dev/nvme0 ' )" ; done ; SSHPASS=''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ds-db02-prod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m1-db02-prod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ds-sasfront02p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m1-sasfront02p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ds-db02-prod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DL580 G7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CZ3236VSLE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[/dev/nvme0]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Device Type               = NVMe Controller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Device Path               = /dev/nvme0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UID                       = 144DS1W7NYAG300145Dell_Express_Flash_NVMe_SM1715_3.2TB_AIC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Alias                     = @nvme0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Model Name                = Dell Express Flash NVMe SM1715 3.2TB AIC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Serial Number             = S1W7NYAG300145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Vendor Id                 = 144D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Firmware Version          = IPV45D3Q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ds-afs-prod m1-afs-prod ; do SSHPASS="$(pass common/linux)" sshpass -e ssh -t -oStrictHostKeyChecking=no bsv@${var1} "( echo '$(pass common/linux)' | sudo -S -i   sh -c ' echo ; hostname ; echo ; dmidecode -t system | egrep -e \"Serial Number|Product Name\" ; echo ; hpssacli controller slot=0 ssdphysicaldrive all show detail ' )" ; done ; SSHPASS=''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ds-afs-prod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DL380p Gen8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CZ23090FNB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Array P420i in Slot 0 (Embedded)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array B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physicaldrive 1I:2:3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Port: 1I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Box: 2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Bay: 3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Status: OK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Type: Data Drive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Interface Type: Solid State SAS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Size: 200 GB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Drive exposed to OS: False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Native Block Size: 512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