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20161212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Way of search, that used by manager.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642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69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366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248400" cy="720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467350" cy="29051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860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Wrong way.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December 12, 2016 7:38 PM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Makhnev Nikita; Efremov Mikhail Aleksandrovich; unix-admins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новые splunk-и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Тоже для понимания и наглядности.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При использовании кастомного поиска: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72000" cy="10287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…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8553450" cy="6896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Был получен следующий результат.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114300" distT="114300" distL="114300" distR="114300">
            <wp:extent cx="9972000" cy="6096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Вот и понимай про 8 новых серверов… J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.0005454545455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