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7239000" cy="942975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942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37242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6705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7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981950" cy="63817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1950" cy="638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8181975" cy="24955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81975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