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20140616 Linux Kernel Crash Capture and Analysis.pdf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751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 makedumpfile --dump-dmesg /var/crash/127.0.0.1-2014-06-05-13\:29\:52/vmcore /var/crash/127.0.0.1-2014-06-05-13\:29\:52/vmcore-dmesg.txt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dmesg log is saved to /var/crash/127.0.0.1-2014-06-05-13:29:52/vmcore-dmesg.txt.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makedumpfile Completed.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