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February 02, 2017 10:04 AM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Belogrud Sergey Vladimirovich; Chernyh Aleksandr Vladimirovich; Leonov Aleksey Vladimirovich; Shinkarev Arkadiy Sergeevich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в тему дропов на 7ке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там оно всегда было, просто 6ка это игнорировала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"https://access.redhat.com/solutions/657483"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https://access.redhat.com/solutions/657483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rPr>
          <w:sz w:val="46"/>
          <w:szCs w:val="46"/>
        </w:rPr>
      </w:pPr>
      <w:bookmarkStart w:colFirst="0" w:colLast="0" w:name="_hfj1acmtrmmh" w:id="0"/>
      <w:bookmarkEnd w:id="0"/>
      <w:r w:rsidDel="00000000" w:rsidR="00000000" w:rsidRPr="00000000">
        <w:rPr>
          <w:sz w:val="46"/>
          <w:szCs w:val="46"/>
          <w:rtl w:val="0"/>
        </w:rPr>
        <w:t xml:space="preserve">Why am I seeing the rx_dropped ifconfig counter increase on rt_kernel/RHEL7?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color w:val="3f9c35"/>
          <w:rtl w:val="0"/>
        </w:rPr>
        <w:t xml:space="preserve"> SOLUTION VERIFIED </w:t>
      </w:r>
      <w:r w:rsidDel="00000000" w:rsidR="00000000" w:rsidRPr="00000000">
        <w:rPr>
          <w:rtl w:val="0"/>
        </w:rPr>
        <w:t xml:space="preserve">- Updated February 1 2016 at 9:26 AM -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88ce"/>
        </w:rPr>
      </w:pPr>
      <w:hyperlink r:id="rId6">
        <w:r w:rsidDel="00000000" w:rsidR="00000000" w:rsidRPr="00000000">
          <w:rPr>
            <w:color w:val="0088ce"/>
            <w:u w:val="single"/>
            <w:rtl w:val="0"/>
          </w:rPr>
          <w:t xml:space="preserve">English</w:t>
        </w:r>
      </w:hyperlink>
      <w:r w:rsidDel="00000000" w:rsidR="00000000" w:rsidRPr="00000000">
        <w:fldChar w:fldCharType="begin"/>
        <w:instrText xml:space="preserve"> HYPERLINK "https://access.redhat.com/solutions/657483" </w:instrText>
        <w:fldChar w:fldCharType="separate"/>
      </w:r>
      <w:r w:rsidDel="00000000" w:rsidR="00000000" w:rsidRPr="00000000">
        <w:rPr>
          <w:color w:val="0088c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bookmarkStart w:colFirst="0" w:colLast="0" w:name="_vc0bpbokb5la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Red Hat enterprise MRG realtime 2.3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kernel-rt-3.8.13-rt14.25.el6rt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Red Hat Enterprise Linux 7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bookmarkStart w:colFirst="0" w:colLast="0" w:name="_t0rrrzq5cfij" w:id="2"/>
      <w:bookmarkEnd w:id="2"/>
      <w:r w:rsidDel="00000000" w:rsidR="00000000" w:rsidRPr="00000000">
        <w:rPr>
          <w:sz w:val="34"/>
          <w:szCs w:val="34"/>
          <w:rtl w:val="0"/>
        </w:rPr>
        <w:t xml:space="preserve">Issue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We are using bond interface with "FC Solarflare 10G network card" and also their driver installed on MRG 2.3.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Suddenly, dropped packets occurs on slave's one of bond interfaces, eth4.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After installing the RT kernel/RHEL7 we observed the rx_dropped counter increasing for ifconfig.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4"/>
          <w:szCs w:val="34"/>
        </w:rPr>
      </w:pPr>
      <w:bookmarkStart w:colFirst="0" w:colLast="0" w:name="_8ae07wrzc5dl" w:id="3"/>
      <w:bookmarkEnd w:id="3"/>
      <w:r w:rsidDel="00000000" w:rsidR="00000000" w:rsidRPr="00000000">
        <w:rPr>
          <w:sz w:val="34"/>
          <w:szCs w:val="34"/>
          <w:rtl w:val="0"/>
        </w:rPr>
        <w:t xml:space="preserve">Resolution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Working as designed. These errors can safely be ignored provided they are not resulting in TCP retransmissions or lowered throughput. Use a program such as </w:t>
      </w:r>
      <w:r w:rsidDel="00000000" w:rsidR="00000000" w:rsidRPr="00000000">
        <w:rPr>
          <w:b w:val="1"/>
          <w:rtl w:val="0"/>
        </w:rPr>
        <w:t xml:space="preserve">iperf </w:t>
      </w:r>
      <w:r w:rsidDel="00000000" w:rsidR="00000000" w:rsidRPr="00000000">
        <w:rPr>
          <w:rtl w:val="0"/>
        </w:rPr>
        <w:t xml:space="preserve">to measure and ensure throughput is acceptable.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Use "</w:t>
      </w:r>
      <w:r w:rsidDel="00000000" w:rsidR="00000000" w:rsidRPr="00000000">
        <w:rPr>
          <w:b w:val="1"/>
          <w:rtl w:val="0"/>
        </w:rPr>
        <w:t xml:space="preserve">netstat -s</w:t>
      </w:r>
      <w:r w:rsidDel="00000000" w:rsidR="00000000" w:rsidRPr="00000000">
        <w:rPr>
          <w:rtl w:val="0"/>
        </w:rPr>
        <w:t xml:space="preserve">" to check that the retransmission rate is acceptable.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333333"/>
          <w:sz w:val="36"/>
          <w:szCs w:val="36"/>
          <w:highlight w:val="white"/>
        </w:rPr>
      </w:pPr>
      <w:r w:rsidDel="00000000" w:rsidR="00000000" w:rsidRPr="00000000">
        <w:rPr>
          <w:b w:val="1"/>
          <w:color w:val="333333"/>
          <w:sz w:val="36"/>
          <w:szCs w:val="36"/>
          <w:highlight w:val="white"/>
          <w:rtl w:val="0"/>
        </w:rPr>
        <w:t xml:space="preserve">Root Cause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 RT and RHEL7 kernels contains code that updates the rx_dropped counter for other non-error conditions.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 softnet backlog full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Bad VLAN tags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Packets received with unknown or unregistered protocols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IPv6 frames when the server is configured only for ipv4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https://access.redhat.com/solutions/657483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0" w:before="0" w:line="308.64" w:lineRule="auto"/>
        <w:rPr>
          <w:color w:val="333333"/>
          <w:sz w:val="48"/>
          <w:szCs w:val="48"/>
          <w:highlight w:val="white"/>
        </w:rPr>
      </w:pPr>
      <w:bookmarkStart w:colFirst="0" w:colLast="0" w:name="_6n1onmhrxwbn" w:id="4"/>
      <w:bookmarkEnd w:id="4"/>
      <w:r w:rsidDel="00000000" w:rsidR="00000000" w:rsidRPr="00000000">
        <w:rPr>
          <w:color w:val="333333"/>
          <w:sz w:val="48"/>
          <w:szCs w:val="48"/>
          <w:highlight w:val="white"/>
          <w:rtl w:val="0"/>
        </w:rPr>
        <w:t xml:space="preserve">Why am I seeing the rx_dropped ifconfig counter increase on rt_kernel/RHEL7?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color w:val="3f9c35"/>
          <w:sz w:val="24"/>
          <w:szCs w:val="24"/>
          <w:highlight w:val="white"/>
          <w:rtl w:val="0"/>
        </w:rPr>
        <w:t xml:space="preserve"> SOLUTION VERIFIED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- Updated February 1 2016 at 6:26 AM -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0088ce"/>
          <w:sz w:val="24"/>
          <w:szCs w:val="24"/>
          <w:highlight w:val="white"/>
        </w:rPr>
      </w:pPr>
      <w:r w:rsidDel="00000000" w:rsidR="00000000" w:rsidRPr="00000000">
        <w:fldChar w:fldCharType="begin"/>
        <w:instrText xml:space="preserve"> HYPERLINK "https://access.redhat.com/solutions/657483" </w:instrText>
        <w:fldChar w:fldCharType="separate"/>
      </w:r>
      <w:r w:rsidDel="00000000" w:rsidR="00000000" w:rsidRPr="00000000">
        <w:rPr>
          <w:color w:val="0088ce"/>
          <w:sz w:val="24"/>
          <w:szCs w:val="24"/>
          <w:highlight w:val="white"/>
          <w:rtl w:val="0"/>
        </w:rPr>
        <w:t xml:space="preserve">English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sz w:val="36"/>
          <w:szCs w:val="36"/>
          <w:highlight w:val="white"/>
        </w:rPr>
      </w:pPr>
      <w:bookmarkStart w:colFirst="0" w:colLast="0" w:name="_9k3pci69yt1n" w:id="5"/>
      <w:bookmarkEnd w:id="5"/>
      <w:r w:rsidDel="00000000" w:rsidR="00000000" w:rsidRPr="00000000">
        <w:fldChar w:fldCharType="end"/>
      </w:r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Environment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Red Hat enterprise MRG realtime 2.3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kernel-rt-3.8.13-rt14.25.el6rt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Red Hat Enterprise Linux 7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sz w:val="36"/>
          <w:szCs w:val="36"/>
          <w:highlight w:val="white"/>
        </w:rPr>
      </w:pPr>
      <w:bookmarkStart w:colFirst="0" w:colLast="0" w:name="_epyqcbthfpy1" w:id="6"/>
      <w:bookmarkEnd w:id="6"/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Issue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We are using bond interface with "FC Solarflare 10G network card" and also their driver installed on MRG 2.3.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Suddenly, dropped packets occurs on slave's one of bond interfaces, eth4.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After installing the RT kernel/RHEL7 we observed the rx_dropped counter increasing for ifconfig.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sz w:val="36"/>
          <w:szCs w:val="36"/>
          <w:highlight w:val="white"/>
        </w:rPr>
      </w:pPr>
      <w:bookmarkStart w:colFirst="0" w:colLast="0" w:name="_6ut264f3988f" w:id="7"/>
      <w:bookmarkEnd w:id="7"/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Resolution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Working as designed. These errors can safely be ignored provided they are not resulting in TCP retransmissions or lowered throughput. Use a program such as iperf to measure and ensure throughput is acceptable.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Use "netstat -s" to check that the retransmission rate is acceptable.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b w:val="1"/>
          <w:color w:val="333333"/>
          <w:sz w:val="18"/>
          <w:szCs w:val="18"/>
          <w:highlight w:val="white"/>
        </w:rPr>
      </w:pPr>
      <w:r w:rsidDel="00000000" w:rsidR="00000000" w:rsidRPr="00000000">
        <w:fldChar w:fldCharType="begin"/>
        <w:instrText xml:space="preserve"> HYPERLINK "https://access.redhat.com/solutions/657483#" </w:instrText>
        <w:fldChar w:fldCharType="separate"/>
      </w:r>
      <w:r w:rsidDel="00000000" w:rsidR="00000000" w:rsidRPr="00000000">
        <w:rPr>
          <w:b w:val="1"/>
          <w:color w:val="333333"/>
          <w:sz w:val="18"/>
          <w:szCs w:val="18"/>
          <w:highlight w:val="white"/>
          <w:rtl w:val="0"/>
        </w:rPr>
        <w:t xml:space="preserve">Raw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0" w:line="342.8568" w:lineRule="auto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Tcp:</w:t>
        <w:br w:type="textWrapping"/>
        <w:t xml:space="preserve">    10007784 active connections openings</w:t>
        <w:br w:type="textWrapping"/>
        <w:t xml:space="preserve">    7067290 passive connection openings</w:t>
        <w:br w:type="textWrapping"/>
        <w:t xml:space="preserve">    2976883 failed connection attempts</w:t>
        <w:br w:type="textWrapping"/>
        <w:t xml:space="preserve">    26797 connection resets received</w:t>
        <w:br w:type="textWrapping"/>
        <w:t xml:space="preserve">    291 connections established</w:t>
        <w:br w:type="textWrapping"/>
        <w:t xml:space="preserve">    530001538 segments received</w:t>
        <w:br w:type="textWrapping"/>
        <w:t xml:space="preserve">    522569216 segments send out</w:t>
        <w:br w:type="textWrapping"/>
        <w:t xml:space="preserve">    31901 segments retransmited 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highlight w:val="cyan"/>
          <w:rtl w:val="0"/>
        </w:rPr>
        <w:t xml:space="preserve">&lt;----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br w:type="textWrapping"/>
        <w:t xml:space="preserve">    0 bad segments received.</w:t>
        <w:br w:type="textWrapping"/>
        <w:t xml:space="preserve">    8720 resets sent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sz w:val="36"/>
          <w:szCs w:val="36"/>
          <w:highlight w:val="white"/>
        </w:rPr>
      </w:pPr>
      <w:bookmarkStart w:colFirst="0" w:colLast="0" w:name="_houvyyftkmas" w:id="8"/>
      <w:bookmarkEnd w:id="8"/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Root Cause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 RT and RHEL7 kernels contains code that updates the rx_dropped counter for other non-error conditions.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 softnet backlog full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Bad VLAN tags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Packets received with unknown or unregistered protocols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IPv6 frames when the server is configured only for ipv4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See the following changes in the rt_kernel core/dev.c: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b w:val="1"/>
          <w:color w:val="333333"/>
          <w:sz w:val="18"/>
          <w:szCs w:val="18"/>
          <w:highlight w:val="white"/>
        </w:rPr>
      </w:pPr>
      <w:r w:rsidDel="00000000" w:rsidR="00000000" w:rsidRPr="00000000">
        <w:fldChar w:fldCharType="begin"/>
        <w:instrText xml:space="preserve"> HYPERLINK "https://access.redhat.com/solutions/657483#" </w:instrText>
        <w:fldChar w:fldCharType="separate"/>
      </w:r>
      <w:r w:rsidDel="00000000" w:rsidR="00000000" w:rsidRPr="00000000">
        <w:rPr>
          <w:b w:val="1"/>
          <w:color w:val="333333"/>
          <w:sz w:val="18"/>
          <w:szCs w:val="18"/>
          <w:highlight w:val="white"/>
          <w:rtl w:val="0"/>
        </w:rPr>
        <w:t xml:space="preserve">Raw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0" w:line="342.8568" w:lineRule="auto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static int __netif_receive_skb(struct sk_buff *skb)</w:t>
        <w:br w:type="textWrapping"/>
        <w:br w:type="textWrapping"/>
        <w:t xml:space="preserve">.</w:t>
        <w:br w:type="textWrapping"/>
        <w:t xml:space="preserve">.</w:t>
        <w:br w:type="textWrapping"/>
        <w:t xml:space="preserve">.</w:t>
        <w:br w:type="textWrapping"/>
        <w:t xml:space="preserve">        if (sk_memalloc_socks() &amp;&amp; skb_pfmemalloc(skb)</w:t>
        <w:br w:type="textWrapping"/>
        <w:t xml:space="preserve">                                &amp;&amp; !skb_pfmemalloc_protocol(skb))</w:t>
        <w:br w:type="textWrapping"/>
        <w:t xml:space="preserve">                goto drop;</w:t>
        <w:br w:type="textWrapping"/>
        <w:br w:type="textWrapping"/>
        <w:t xml:space="preserve">.</w:t>
        <w:br w:type="textWrapping"/>
        <w:t xml:space="preserve">.</w:t>
        <w:br w:type="textWrapping"/>
        <w:t xml:space="preserve">.</w:t>
        <w:br w:type="textWrapping"/>
        <w:br w:type="textWrapping"/>
        <w:t xml:space="preserve">       if (pt_prev) {</w:t>
        <w:br w:type="textWrapping"/>
        <w:t xml:space="preserve">                if (unlikely(skb_orphan_frags(skb, GFP_ATOMIC)))</w:t>
        <w:br w:type="textWrapping"/>
        <w:t xml:space="preserve">                        goto drop;</w:t>
        <w:br w:type="textWrapping"/>
        <w:t xml:space="preserve">                else</w:t>
        <w:br w:type="textWrapping"/>
        <w:t xml:space="preserve">                        ret = pt_prev-&gt;func(skb, skb-&gt;dev, pt_prev, orig_dev);</w:t>
        <w:br w:type="textWrapping"/>
        <w:t xml:space="preserve">        } else {</w:t>
        <w:br w:type="textWrapping"/>
        <w:t xml:space="preserve">drop:</w:t>
        <w:br w:type="textWrapping"/>
        <w:t xml:space="preserve">                atomic_long_inc(&amp;skb-&gt;dev-&gt;rx_dropped); &lt;---- Counter is incremented</w:t>
        <w:br w:type="textWrapping"/>
        <w:t xml:space="preserve">                kfree_skb(skb);</w:t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But the RHEL6 kernel does not have these changes: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b w:val="1"/>
          <w:color w:val="333333"/>
          <w:sz w:val="18"/>
          <w:szCs w:val="18"/>
          <w:highlight w:val="white"/>
        </w:rPr>
      </w:pPr>
      <w:r w:rsidDel="00000000" w:rsidR="00000000" w:rsidRPr="00000000">
        <w:fldChar w:fldCharType="begin"/>
        <w:instrText xml:space="preserve"> HYPERLINK "https://access.redhat.com/solutions/657483#" </w:instrText>
        <w:fldChar w:fldCharType="separate"/>
      </w:r>
      <w:r w:rsidDel="00000000" w:rsidR="00000000" w:rsidRPr="00000000">
        <w:rPr>
          <w:b w:val="1"/>
          <w:color w:val="333333"/>
          <w:sz w:val="18"/>
          <w:szCs w:val="18"/>
          <w:highlight w:val="white"/>
          <w:rtl w:val="0"/>
        </w:rPr>
        <w:t xml:space="preserve">Raw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0" w:line="342.8568" w:lineRule="auto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      if (pt_prev) {</w:t>
        <w:br w:type="textWrapping"/>
        <w:t xml:space="preserve">                ret = pt_prev-&gt;func(skb, skb-&gt;dev, pt_prev, orig_dev);</w:t>
        <w:br w:type="textWrapping"/>
        <w:t xml:space="preserve">        } else {</w:t>
        <w:br w:type="textWrapping"/>
        <w:t xml:space="preserve">                kfree_skb(skb);</w:t>
        <w:br w:type="textWrapping"/>
        <w:t xml:space="preserve">                /* Jamal, now you will not able to escape explaining</w:t>
        <w:br w:type="textWrapping"/>
        <w:t xml:space="preserve">                 * me how you were going to use this. :-)</w:t>
        <w:br w:type="textWrapping"/>
        <w:t xml:space="preserve">                 */</w:t>
        <w:br w:type="textWrapping"/>
        <w:t xml:space="preserve">                ret = NET_RX_DROP; &lt;---- silently dropped</w:t>
        <w:br w:type="textWrapping"/>
        <w:t xml:space="preserve">        }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sz w:val="36"/>
          <w:szCs w:val="36"/>
          <w:highlight w:val="white"/>
        </w:rPr>
      </w:pPr>
      <w:bookmarkStart w:colFirst="0" w:colLast="0" w:name="_qqo2fgps3q9s" w:id="9"/>
      <w:bookmarkEnd w:id="9"/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Diagnostic Steps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 rx_dropped error counter will be increasing as shown by the following ifconfig output: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b w:val="1"/>
          <w:color w:val="333333"/>
          <w:sz w:val="18"/>
          <w:szCs w:val="18"/>
          <w:highlight w:val="white"/>
        </w:rPr>
      </w:pPr>
      <w:r w:rsidDel="00000000" w:rsidR="00000000" w:rsidRPr="00000000">
        <w:fldChar w:fldCharType="begin"/>
        <w:instrText xml:space="preserve"> HYPERLINK "https://access.redhat.com/solutions/657483#" </w:instrText>
        <w:fldChar w:fldCharType="separate"/>
      </w:r>
      <w:r w:rsidDel="00000000" w:rsidR="00000000" w:rsidRPr="00000000">
        <w:rPr>
          <w:b w:val="1"/>
          <w:color w:val="333333"/>
          <w:sz w:val="18"/>
          <w:szCs w:val="18"/>
          <w:highlight w:val="white"/>
          <w:rtl w:val="0"/>
        </w:rPr>
        <w:t xml:space="preserve">Raw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0" w:line="342.8568" w:lineRule="auto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bond0     Link encap:Ethernet  HWaddr 00:0F:xx:xx:xx:xx </w:t>
        <w:br w:type="textWrapping"/>
        <w:t xml:space="preserve">          inet addr:10.1.xx.xx  Bcast:10.1.xx.255  Mask:255.255.255.0</w:t>
        <w:br w:type="textWrapping"/>
        <w:t xml:space="preserve">          inet6 addr: fe80::20f:53ff:yyyy:xxxx/64 Scope:Link</w:t>
        <w:br w:type="textWrapping"/>
        <w:t xml:space="preserve">          UP BROADCAST RUNNING MASTER MULTICAST  MTU:1500  Metric:1</w:t>
        <w:br w:type="textWrapping"/>
        <w:t xml:space="preserve">          RX packets:237375681 errors:0 dropped:295847 overruns:0 frame:0</w:t>
        <w:br w:type="textWrapping"/>
        <w:t xml:space="preserve">          TX packets:201849259 errors:0 dropped:0 overruns:0 carrier:0</w:t>
        <w:br w:type="textWrapping"/>
        <w:t xml:space="preserve">          collisions:0 txqueuelen:0 </w:t>
        <w:br w:type="textWrapping"/>
        <w:t xml:space="preserve">          RX bytes:28084942473 (26.1 GiB)  TX bytes:30785252323 (28.6 GiB)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Use ethtool -S to confirm that there are no actual errors on the interfaces.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Just for example - how it looks.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Ip: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76449648 total packets received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0 forwarded        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0 incoming packets discarded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76449648 incoming packets delivered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77291170 requests sent out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Icmp:                  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14644 ICMP messages received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8 input ICMP message failed.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ICMP input histogram:  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destination unreachable: 14270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requests: 374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14640 ICMP messages sent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0 ICMP messages failed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ICMP output histogram: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destination unreachable: 14266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replies: 374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IcmpMsg:      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InType3: 14270     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InType8: 374              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OutType0: 374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OutType3: 14266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63471 active connections openings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16546 passive connection openings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62631 failed connection attempts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214 connection resets received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44 connections established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68857926 segments received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69699169 segments send out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2735 segments retransmited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0 bad segments received.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315 resets sent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7560158 packets received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14262 packets to unknown port received.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20 packet receive errors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7574627 packets sent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RcvbufErrors: 1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UdpLite: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TcpExt: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48 invalid SYN cookies received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 packets pruned from receive queue because of socket buffer overrun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16127 TCP sockets finished time wait in fast timer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61749 delayed acks sent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 delayed acks further delayed because of locked socket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Quick ack mode was activated 1358 times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62459499 packets directly queued to recvmsg prequeue.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1220381 packets directly received from backlog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9085302929 packets directly received from prequeue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5742993 packets header predicted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62006939 packets header predicted and directly queued to user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98706 acknowledgments not containing data received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63133510 predicted acknowledgments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 times recovered from packet loss due to SACK data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TCPDSACKUndo: 46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1450 congestion windows recovered after partial ack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0 TCP data loss events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 timeouts after SACK recovery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33 fast retransmits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9 forward retransmits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 retransmits in slow start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2685 other TCP timeouts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625 packets collapsed in receive queue due to low socket buffer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1358 DSACKs sent for old packets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1502 DSACKs received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8 connections reset due to unexpected data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162 connections reset due to early user close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TCPDSACKIgnoredNoUndo: 194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TCPSackShiftFallback: 1165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TCPChallengeACK: 1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IpExt: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InBcastPkts: 2638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InOctets: 107748158102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OutOctets: 7948016597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InBcastOctets: 386662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are no know problems on this server.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-s | awk '/retrans/{print}'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2726 segments retransmited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33 fast retransmits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9 forward retransmits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 retransmits in slow start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-s link show bond0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6: bond0: &lt;BROADCAST,MULTICAST,MASTER,UP,LOWER_UP&gt; mtu 1500 qdisc noqueue state UP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link/ether 18:66:da:56:c0:f4 brd ff:ff:ff:ff:ff:ff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RX: bytes  packets  errors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dropped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overrun mcast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3003061761 69516416 0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0       0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TX: bytes  packets  errors  dropped carrier collsns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2916270664 69526059 0       0       0       0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release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.5 (Final)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[root@ds-inmemorydb-02t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just to see difference between rhel 6 and 7 version.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-s | awk '/retrans/{print}'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1109 segments retransmited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 fast retransmits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-s link show team0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6: team0: &lt;BROADCAST,MULTICAST,UP,LOWER_UP&gt; mtu 1500 qdisc noqueue state UP mode DEFAULT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link/ether 18:66:da:7a:61:2b brd ff:ff:ff:ff:ff:ff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RX: bytes  packets  errors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dropped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overrun mcast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77268759108 7044741  0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21938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0       1927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TX: bytes  packets  errors  dropped carrier collsns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562842674  7226169  0       0       0       0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.2 (Maipo)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ess.redhat.com/solutions/657483" TargetMode="External"/><Relationship Id="rId7" Type="http://schemas.openxmlformats.org/officeDocument/2006/relationships/hyperlink" Target="https://access.redhat.com/solutions/6574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