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commvault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commvault.service - CommVault Service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(/etc/systemd/system/commvault.service; enabled; vendor preset: disabled)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/opt/simpana/installer/cvpkgrm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134475" cy="44386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447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37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46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454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/opt/simpana/installer/cvpkgrm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~~~ Instance001 11.0.0 @/opt/simpana ~~~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 installer /opt/simpana/installer/newinstall: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v1180382 10793KB gzipped at uslinux01 on 17-09-13 11:07:09 by pbuilder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.. READY.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EXTRACT_DIR = /opt/.gxsetup/cvpkgrm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[root@m1-asterisk-str01p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simpana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Galaxy.service - LSB: Data Recovery Service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(/etc/rc.d/init.d/Galaxy; bad; vendor preset: disabled)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(exited) since Wed 2019-03-06 14:36:42 MSK; 4 months 4 days ago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14:36:37 m1-asterisk-str01p.tcsbank.ru systemd[1]: Starting LSB: Data Recovery Service...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14:36:37 m1-asterisk-str01p.tcsbank.ru Galaxy[2838]: Cleaning up /opt/simpana/Base/Temp ...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14:36:37 m1-asterisk-str01p.tcsbank.ru Galaxy[2838]: Starting Simpana services for Instance001 ...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14:36:42 m1-asterisk-str01p.tcsbank.ru systemd[1]: Started LSB: Data Recovery Service.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[root@m1-asterisk-str01p ~]# systemctl stop simpana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[root@m1-asterisk-str01p ~]#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/opt/simpana/installer/cvpkgrm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7667625" cy="42005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7610475" cy="30765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selected both 1. and 2. points.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appy - was entered “d” and “Enger” button.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Simpana                         10 (BUILD116)                         Uninstall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Performing Final Cleanup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Instance001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all packages and updates under /opt/simpana ... done.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all registry under Galaxy/Instance001 ... done.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Thank you for using CommVault Systems, Inc. Simpana...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[LOG INFO] To review the setup, you may find the following logs useful if available: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(1) logs under /tmp/.gxsetup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(2) install.log|env and UpdateInfo.log|env under Log Directory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(3) logs under /var/log/.gxsetup/&lt;time&gt;_&lt;program&gt;_10-116-m1-asterisk-str01p.tcsbank.ru-10.216.107.100-138390[_f]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(4) logs under (User home directory)/.gxsetup/&lt;time&gt;_&lt;program&gt;_10-116-m1-asterisk-str01p.tcsbank.ru-10.216.107.100-138390[_f]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dirname: missing operand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 'dirname --help' for more information.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[root@m1-asterisk-str01p ~]#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log -n 1 -p site/role/manifests/asterisk_str.pp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 d8c3af74c1f9d6f1f3ebc0091759d297c13a6065 (HEAD -&gt; 20190711_SD2872032, origin/20190711_SD2872032)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Author: Sergey Belogrud &lt;s.belogrud@tinkoff.ru&gt;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Date:   Thu Jul 11 12:10:15 2019 +0300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SD#2872032. Was added simpana agent installation.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a/site/role/manifests/asterisk_str.pp b/site/role/manifests/asterisk_str.pp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7fa073ae..b77c1e53 100644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a/site/role/manifests/asterisk_str.pp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b/site/role/manifests/asterisk_str.pp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-1,5 +1,6 @@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class role::asterisk_str {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include profile::base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include profile::simpana::install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include profile::accounts::vov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include profile::accounts::e_pinashin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'production'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ds-asterisk-str01p.tcsbank.ru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'vm-puppetmaster02p.tcsbank.ru-production-d4449c17a26'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/Stage[main]/Profile::Simpana::Install/Exec[get_archive]/returns: executed successfully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/Stage[main]/Profile::Simpana::Install/Exec[extract_archive]/returns: executed successfully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Command exceeded timeout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/Stage[main]/Profile::Simpana::Install/Exec[install_simpana_agent]/returns: change from 'notrun' to ['0'] failed: Command exceeded timeout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Class[Profile::Simpana::Install]: Unscheduling all events on Class[Profile::Simpana::Install]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309.04 seconds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simpana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Unit simpana.service could not be found.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commvault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Galaxy.service - LSB: Data Recovery Service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(/etc/rc.d/init.d/Galaxy; bad; vendor preset: disabled)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(exited) since Thu 2017-06-08 11:50:47 MSK; 2 years 1 months ago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08 11:50:44 ds-asterisk-str01p.tcsbank.ru systemd[1]: Starting LSB: Data Recovery Service...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08 11:50:44 ds-asterisk-str01p.tcsbank.ru Galaxy[2794]: Cleaning up /opt/simpana/Base/Temp ...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08 11:50:44 ds-asterisk-str01p.tcsbank.ru Galaxy[2794]: Starting Simpana services for Instance001 ...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08 11:50:47 ds-asterisk-str01p.tcsbank.ru systemd[1]: Started LSB: Data Recovery Service.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/opt/commvault/Base/simpana 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*** Instance001, cv-comsrv ***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Service   |   PID   |   Description                                          |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cvlaunchd | N/A     | Commvault Launch Daemon                                |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cvd       | N/A     | Commvault Communications Service                       |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ClMgrS    | N/A     | Commvault Client Event Manager                         |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cvfwd     | N/A     | Commvault FireWall Daemon                              |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[root@ds-asterisk-str01p ~]#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