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Еранов Вячеслав  12:22 PM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"/sd" Создать запрос -&gt; Инфраструктура -&gt; Сетевые папки - &gt; Создать сетевую папку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