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Komyagin Igor Vladimirovich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May 4, 2018 11:46 AM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Kirilochkin Andrey Viktorovich &lt;a.kirilochkin@tinkoff.ru&gt;; Kharchenko Mikhail Evgenyevich &lt;m.kharchenko@tinkoff.ru&gt;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 &lt;unix-admins@tinkoff.ru&gt;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Openstack Servers to monitor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серверах нужно настроить snmpd.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DELL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•</w:t>
        <w:tab/>
        <w:t xml:space="preserve">yum -y install dell-system-update OpenIPMI srvadmin-all net-snmp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•</w:t>
        <w:tab/>
        <w:t xml:space="preserve">echo “smuxpeer .1.3.6.1.4.1.674.10892.1” &gt;&gt; /etc/snmp/snmpd.conf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•</w:t>
        <w:tab/>
        <w:t xml:space="preserve">yum -y install hp-ams hp-fc-enablement hp-health hp-scripting-tools.x86_64 hp-smh-templates hp-snmp-agents hpacucli hpdiags hponcfg hpsmh hpvca hpssacli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•</w:t>
        <w:tab/>
        <w:t xml:space="preserve">echo “dlmod cmaX /usr/lib64/libcmaX64.so” &gt;&gt; /etc/snmp/snmpd.conf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&lt;&lt;EOF&gt;&gt; /etc/snmp/snmpd.conf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Игорь Комягин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Тел.:      +7 495 648-10-00, доб. 2143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prepare HP server for monitoring via nagios.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http://repo-linux.tcsbank.ru/hp-spp-rhel6.sh | 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-y install hponcfg hp-health hp-scripting-tools.x86_64 hpssacli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-y install hp-ams hp-fc-enablement hp-health hp-smh-templates hp-snmp-agents hpacucli hpdiags hponcfg hpsmh hpvca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/etc/snmp/snmpd.conf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Following entries were added by HP Insight Management Agents at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dlmod cmaX /usr/lib64/libcmaX64.so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127.0.0.1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nag2.tcsbank.ru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sim.tcsbank.ru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cacti.tcsbank.ru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mon1.tcsbank.ru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mon2.tcsbank.ru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mon3.tcsbank.ru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mon4.tcsbank.ru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mon5.tcsbank.ru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mon6.tcsbank.ru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---------------------- END --------------------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com2sec notConfigUser  default       public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v1           notConfigUser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v2c           notConfigUser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 .1.3.6.1.2.1.10.7.11.1 /usr/bin/nx_snmp.pl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hp-snmp-agents stop ; service hp-snmp-agents start ; service snmpd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hp-ams hp-fc-enablement hp-health hp-smh-templates hp-snmp-agents hpacucli hpdiags hponcfg hpsmh hpvca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dlmod cmaX /usr/lib64/libcmaX64.so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cnhdGsfT4243(0Cg 127.0.0.1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 no localhost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172.16.1.19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public 172.16.1.19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localhost tcpub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172.16.1.11 tcspub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sysServices 76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snmp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net-snmp net-snmp-utils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net-snmp.x86_64 1:5.5-44.el6_4.4 will be installed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net-snmp-libs = 1:5.5-44.el6_4.4 for package: 1:net-snmp-5.5-44.el6_4.4.x86_64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libsensors.so.4()(64bit) for package: 1:net-snmp-5.5-44.el6_4.4.x86_64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libnetsnmptrapd.so.20()(64bit) for package: 1:net-snmp-5.5-44.el6_4.4.x86_64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libnetsnmpmibs.so.20()(64bit) for package: 1:net-snmp-5.5-44.el6_4.4.x86_64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libnetsnmphelpers.so.20()(64bit) for package: 1:net-snmp-5.5-44.el6_4.4.x86_64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libnetsnmpagent.so.20()(64bit) for package: 1:net-snmp-5.5-44.el6_4.4.x86_64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libnetsnmp.so.20()(64bit) for package: 1:net-snmp-5.5-44.el6_4.4.x86_64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net-snmp-utils.x86_64 1:5.5-44.el6_4.4 will be installed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lm_sensors-libs.x86_64 0:3.1.1-17.el6 will be installed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net-snmp-libs.x86_64 1:5.5-44.el6_4.4 will be installed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                           Version                                    Repository                                    Size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                                x86_64                         1:5.5-44.el6_4.4                           rhel-x86_64-server-6                         303 k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net-snmp-utils                          x86_64                         1:5.5-44.el6_4.4                           rhel-x86_64-server-6                         172 k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lm_sensors-libs                         x86_64                         3.1.1-17.el6                               rhel-x86_64-server-6                          38 k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net-snmp-libs                           x86_64                         1:5.5-44.el6_4.4                           rhel-x86_64-server-6                         1.5 M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2.0 M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(1/4): lm_sensors-libs-3.1.1-17.el6.x86_64.rpm                                                                                                 |  38 kB     00:00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(2/4): net-snmp-5.5-44.el6_4.4.x86_64.rpm                                                                                                      | 303 kB     00:00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(3/4): net-snmp-libs-5.5-44.el6_4.4.x86_64.rpm                                                                                                 | 1.5 MB     00:01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(4/4): net-snmp-utils-5.5-44.el6_4.4.x86_64.rpm                                                                                                | 172 kB     00:00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295 kB/s | 2.0 MB     00:07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lm_sensors-libs-3.1.1-17.el6.x86_64                                                                                                                1/4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1:net-snmp-libs-5.5-44.el6_4.4.x86_64                                                                                                              2/4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1:net-snmp-utils-5.5-44.el6_4.4.x86_64                                                                                                             3/4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1:net-snmp-5.5-44.el6_4.4.x86_64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net-snmp.x86_64 1:5.5-44.el6_4.4                                               net-snmp-utils.x86_64 1:5.5-44.el6_4.4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lm_sensors-libs.x86_64 0:3.1.1-17.el6                                             net-snmp-libs.x86_64 1:5.5-44.el6_4.4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/etc/snmp/snmpd.conf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 Control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172.16.1.14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172.16.1.19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172.16.1.11 tcspub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snmpd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20170413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April 06, 2017 6:55 PM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SD#293424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всё из запрошенного (cpu, memory, processes (vpxd), UpTime) адекватно предоставляемо средствами snmp.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так же не понятно, что делать с полученным… средствами nagios.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CPU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Можно получить информацию по загрузке каждого процессора.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Какие пороги warning и critical ставить?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HOST-RESOURCES-MIB::hrProcessorLoad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HOST-RESOURCES-MIB::hrProcessorLoad.1 = INTEGER: 3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HOST-RESOURCES-MIB::hrProcessorLoad.2 = INTEGER: 3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HOST-RESOURCES-MIB::hrProcessorLoad.3 = INTEGER: 2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HOST-RESOURCES-MIB::hrProcessorLoad.4 = INTEGER: 4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 для warning=80 и critical=90 это будет выглядеть так: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check_snmp -P 2c -c 90 -w 80 -C tcspub -H 10.217.28.1 -o HOST-RESOURCES-MIB::hrProcessorLoad.1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 OK - 4 | HOST-RESOURCES-MIB::hrProcessorLoad.1=4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Memory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нормальном виде получается общий объём RAM. Но он, думаю, нафик нужен.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Опять же Какие пороги warning и critical ставить или что?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HOST-RESOURCES-MIB::hrMemorySize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HOST-RESOURCES-MIB::hrMemorySize.0 = INTEGER: 16423956 KBytes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Memory, processes (vpxd)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получить какие-то данные по процессу vpxd нужно найти OID, который ему соответствует и в котором зашифрован его PID.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HOST-RESOURCES-MIB::hrSWRunTable | grep vpxd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HOST-RESOURCES-MIB::hrSWRunName.2764 = STRING: "/vmware-vpxd-svcs.launcher -Xmx858m -XX:CompressedClassSpaceSize"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HOST-RESOURCES-MIB::hrSWRunPath.2764 = STRING: "/usr/java/jre-vmware/bin/vmware-vpxd-svcs.launcher -Xmx858m -XX:CompressedClassSpaceSize=256m -Xss256k -XX:ParallelGCThreads=3 -"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HOST-RESOURCES-MIB::hrSWRunPath.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3753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 = STRING: "/usr/lib/vmware-vpx/vpxd"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HOST-RESOURCES-MIB::hrSWRunParameters.1483 = STRING: "-r /etc/vmware-rhttpproxy/config.xml -d /etc/vmware-rhttpproxy/endpoints.conf.d -f /etc/vmware-rhttpproxy/endpoints.conf.d/vpxd."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получить информацию по процессу vpxd (его RunStatus, RunPerfCPU, RunPerfMem), нужно знать OID’ы ему соответствующие (они меняются – так, как меняется PID процесса). Утилита, использующаяся для получения данных (check_snmp) не умеет вычислять OID’ы. Это нужно создавать какие-то скрипты.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Какие пороги warning и critical ставить? При каком условии отправлять оповещение?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HOST-RESOURCES-MIB::hrSWRunStatus.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green"/>
          <w:rtl w:val="0"/>
        </w:rPr>
        <w:t xml:space="preserve">3753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HOST-RESOURCES-MIB::hrSWRunStatus.3753 = INTEGER: runnable(2)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HOST-RESOURCES-MIB::hrSWRunPerfCPU.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green"/>
          <w:rtl w:val="0"/>
        </w:rPr>
        <w:t xml:space="preserve">3753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HOST-RESOURCES-MIB::hrSWRunPerfCPU.3753 = INTEGER: 2971888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HOST-RESOURCES-MIB::hrSWRunPerfMem.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green"/>
          <w:rtl w:val="0"/>
        </w:rPr>
        <w:t xml:space="preserve">3753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HOST-RESOURCES-MIB::hrSWRunPerfMem.3753 = INTEGER: 282427392 KBytes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Uptime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Получить можно в следующем виде.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Какие пороги warning и critical ставить? При каком условии отправлять оповещение?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tcspub 10.217.28.1 SNMPv2-MIB::sysUpTime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DISMAN-EVENT-MIB::sysUpTimeInstance = Timeticks: (80349094) 9 days, 7:11:30.94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уж выходит, что использование snmp+nagios для получения информации о состоянии vCenter Server Appliance похоже на наятгивание совы на глобус…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20180227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get symbols of OIDs.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juniper]#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tcspub_123 10.219.111.216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-m IF-MIB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head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SNMPv2-MIB::sysDescr.0 = STRING: Juniper Networks, Inc. qfx5200-32c-32q Ethernet Switch, kernel JUNOS 17.3R1-S2.7, Build date: 2017-12-22 19:19:10 UTC Copyright (c) 1996-2017 Juniper Networks, Inc.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SNMPv2-MIB::sysObjectID.0 = OID: SNMPv2-SMI::enterprises.2636.1.1.1.4.82.15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SNMPv2-MIB::sysUpTime.0 = Timeticks: (22416377) 2 days, 14:16:03.77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SNMPv2-MIB::sysContact.0 = STRING: net-admins@tcsbank.ru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SNMPv2-MIB::sysName.0 = STRING: ds-leaf11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SNMPv2-MIB::sysLocation.0 = STRING: DS Datacenter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SNMPv2-MIB::sysServices.0 = INTEGER: 6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IF-MIB::ifNumber.0 = INTEGER: 127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IF-MIB::ifIndex.4 = INTEGER: 4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IF-MIB::ifIndex.5 = INTEGER: 5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juniper]#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