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Very useful links.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(SORM3) Проблемы при отправке файлов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https://wiki.tcsbank.ru/pages/viewpage.action?pageId=270126634&amp;refresh=1626432834233&amp;focusedCommentId=295176019&amp;refresh=1626433189317#comment-295176019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4.1.1 SORM</w:t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https://wiki.tcsbank.ru/display/INFRA/4.1.1+SORM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582150" cy="3086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21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https://forge.tcsbank.ru/case/6069689/info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045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СОРМ) Не отправлены ежедневные файлы Инструкция: </w:t>
      </w:r>
      <w:hyperlink r:id="rId11">
        <w:r w:rsidDel="00000000" w:rsidR="00000000" w:rsidRPr="00000000">
          <w:rPr>
            <w:rFonts w:ascii="Roboto" w:cs="Roboto" w:eastAsia="Roboto" w:hAnsi="Roboto"/>
            <w:color w:val="3d7ab6"/>
            <w:sz w:val="23"/>
            <w:szCs w:val="23"/>
            <w:highlight w:val="white"/>
            <w:rtl w:val="0"/>
          </w:rPr>
          <w:t xml:space="preserve">https://wiki.tcsbank.ru/pages/viewpage.action?pageId=270126634</w:t>
        </w:r>
      </w:hyperlink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Дашборд: </w:t>
      </w:r>
      <w:hyperlink r:id="rId12">
        <w:r w:rsidDel="00000000" w:rsidR="00000000" w:rsidRPr="00000000">
          <w:rPr>
            <w:rFonts w:ascii="Roboto" w:cs="Roboto" w:eastAsia="Roboto" w:hAnsi="Roboto"/>
            <w:color w:val="3d7ab6"/>
            <w:sz w:val="23"/>
            <w:szCs w:val="23"/>
            <w:highlight w:val="white"/>
            <w:rtl w:val="0"/>
          </w:rPr>
          <w:t xml:space="preserve">https://ui.sage/grafana/d/CsjjioKGz/mvno-otpravka-failov-v-sorm?orgId=118</w:t>
        </w:r>
      </w:hyperlink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Дашборд splunk: </w:t>
      </w:r>
      <w:hyperlink r:id="rId13">
        <w:r w:rsidDel="00000000" w:rsidR="00000000" w:rsidRPr="00000000">
          <w:rPr>
            <w:rFonts w:ascii="Roboto" w:cs="Roboto" w:eastAsia="Roboto" w:hAnsi="Roboto"/>
            <w:color w:val="3d7ab6"/>
            <w:sz w:val="23"/>
            <w:szCs w:val="23"/>
            <w:highlight w:val="white"/>
            <w:rtl w:val="0"/>
          </w:rPr>
          <w:t xml:space="preserve">http://splunk.tcsbank.ru/en-US/app/search/send_to_sorm</w:t>
        </w:r>
      </w:hyperlink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Алерт: </w:t>
      </w:r>
      <w:hyperlink r:id="rId14">
        <w:r w:rsidDel="00000000" w:rsidR="00000000" w:rsidRPr="00000000">
          <w:rPr>
            <w:rFonts w:ascii="Roboto" w:cs="Roboto" w:eastAsia="Roboto" w:hAnsi="Roboto"/>
            <w:color w:val="3d7ab6"/>
            <w:sz w:val="23"/>
            <w:szCs w:val="23"/>
            <w:highlight w:val="white"/>
            <w:rtl w:val="0"/>
          </w:rPr>
          <w:t xml:space="preserve">https://ui.sage/alerts/alert/edit/%5BSORM%5D%20Daily%20files%20not%20sent</w:t>
        </w:r>
      </w:hyperlink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Дата отправки: 0; Время ошибки: 0 Название файла: ABONENT_ADDR_INC_; Размер файла: 0; Время: undefined Дата отправки: 0; Время ошибки: 0 Название файла: ABONENT_ID_INC_; Размер файла: 0; Время: undefined Дата отправки: 0; Время ошибки: 0 Название файла: ABONENT_INC_; Размер файла: 0; Время: undefined Время срабатывания: 10:0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11239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8191500" cy="510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https://tinkoff.slack.com/archives/D02ENV1JB8X/p1632212545000300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9648825" cy="8648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48825" cy="864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8620125" cy="64293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0125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Посмотрел в текущем журнале событий информацию об отправках или ошибках.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  <w:tab/>
        <w:t xml:space="preserve">Файлов с типом имени из задачи не нашлись.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"^09/21/21 00:" /opt/sorm3-logs/ftp-sorm3.log | egrep -v -e "does not match any pattern|Already running with pid"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00:00:01 INFO Directory "/mnt/sorm_exchange/archive/2021/09/21" created sucesully.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00:02:22 INFO File CONNECTION_AAA_20210921_0000.txt 18032 has been sent successfully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00:02:42 INFO File ACCOUNT_BANK_PAYMENT_20210921_0000.txt 4 has been sent successfully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00:03:02 INFO File WITHDRAWALS_OTHER_PAYMENT_20210921_0000.txt 4 has been sent successfully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00:03:22 INFO File CONNECTION_GSM_20210921_0000.txt 8 has been sent successfully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00:03:42 INFO File PAYMENT_20210921_0000.txt 80 has been sent successfully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00:18:22 INFO File CONNECTION_AAA_20210921_0015.txt 19100 has been sent successfully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00:18:42 INFO File ACCOUNT_BANK_PAYMENT_20210921_0015.txt 4 has been sent successfully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00:19:02 INFO File WITHDRAWALS_OTHER_PAYMENT_20210921_0015.txt 4 has been sent successfully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00:19:22 INFO File CONNECTION_GSM_20210921_0015.txt 16 has been sent successfully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00:19:42 INFO File PAYMENT_20210921_0015.txt 120 has been sent successfully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00:32:21 INFO File CONNECTION_AAA_20210921_0030.txt 16888 has been sent successfully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00:32:41 INFO File ACCOUNT_BANK_PAYMENT_20210921_0030.txt 4 has been sent successfully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00:33:01 INFO File WITHDRAWALS_OTHER_PAYMENT_20210921_0030.txt 4 has been sent successfully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00:33:21 INFO File CONNECTION_GSM_20210921_0030.txt 16 has been sent successfully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00:33:41 INFO File PAYMENT_20210921_0030.txt 100 has been sent successfully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00:48:21 INFO File CONNECTION_AAA_20210921_0045.txt 16120 has been sent successfully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00:48:41 INFO File ACCOUNT_BANK_PAYMENT_20210921_0045.txt 4 has been sent successfully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00:49:01 INFO File WITHDRAWALS_OTHER_PAYMENT_20210921_0045.txt 4 has been sent successfully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00:49:21 INFO File CONNECTION_GSM_20210921_0045.txt 8 has been sent successfully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09/21/21 00:49:41 INFO File PAYMENT_20210921_0045.txt 60 has been sent successfully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Посмотрел как называются сжатые файлы журналов за предыдущие дни.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-1r /opt/sorm3-logs/ftp-sorm3.log-*.gz | head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/opt/sorm3-logs/ftp-sorm3.log-20210921.gz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/opt/sorm3-logs/ftp-sorm3.log-20210920.gz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/opt/sorm3-logs/ftp-sorm3.log-20210919.gz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/opt/sorm3-logs/ftp-sorm3.log-20210918.gz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/opt/sorm3-logs/ftp-sorm3.log-20210917.gz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/opt/sorm3-logs/ftp-sorm3.log-20210916.gz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/opt/sorm3-logs/ftp-sorm3.log-20210915.gz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/opt/sorm3-logs/ftp-sorm3.log-20210914.gz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/opt/sorm3-logs/ftp-sorm3.log-20210913.gz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/opt/sorm3-logs/ftp-sorm3.log-20210912.gz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</w:t>
        <w:tab/>
        <w:t xml:space="preserve">Date - yesterday.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</w:t>
        <w:tab/>
        <w:t xml:space="preserve">I checked info about same filename type, but on yesterday.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</w:t>
        <w:tab/>
        <w:t xml:space="preserve">I seen these files and they were sent correctly.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ze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"ABONENT_ADDR_INC_|ABONENT_ID_INC_|ABONENT_INC_" /opt/sorm3-logs/ftp-sorm3.log-20210921.gz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09/20/21 05:06:21 INFO File ABONENT_INC_20210920_0200.txt 9104 has been sent successfully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09/20/21 05:07:21 INFO File ABONENT_ADDR_INC_20210920_0200.txt 3700 has been sent successfully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09/20/21 05:15:22 INFO File ABONENT_ID_INC_20210920_0200.txt 2536 has been sent successfully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</w:t>
        <w:tab/>
        <w:t xml:space="preserve">Today - nothing.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-e "ABONENT_ADDR_INC_|ABONENT_ID_INC_|ABONENT_INC_" /opt/sorm3-logs/ftp-sorm3.log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</w:t>
        <w:tab/>
        <w:t xml:space="preserve">I used the link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https://wiki.tcsbank.ru/display/INFRA/4.1.1+SORM</w:t>
        </w:r>
      </w:hyperlink>
      <w:r w:rsidDel="00000000" w:rsidR="00000000" w:rsidRPr="00000000">
        <w:rPr>
          <w:rtl w:val="0"/>
        </w:rPr>
        <w:t xml:space="preserve"> and my last comment to understood - was these files uploaded from DWH or were not.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are no files in queue to upload. Files stucked and waiting for upload.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These files were not uploaded from DWH.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/mnt/sorm_exchange/upload/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checks to be sure the files were not uploaded.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no today's log-files. That means the files were not uploaded from DWH.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-Alht --time-style=long-iso /opt/sorm3-logs/debug/transfer_ABONENT_ADDR_INC_*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2.9K 2021-09-20 05:07 /opt/sorm3-logs/debug/transfer_ABONENT_ADDR_INC_20210920_0200.txt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2021-09-19 05:14 /opt/sorm3-logs/debug/transfer_ABONENT_ADDR_INC_20210919_0200.txt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2021-09-18 05:05 /opt/sorm3-logs/debug/transfer_ABONENT_ADDR_INC_20210918_0200.txt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2021-09-17 05:07 /opt/sorm3-logs/debug/transfer_ABONENT_ADDR_INC_20210917_0200.txt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2021-09-16 15:55 /opt/sorm3-logs/debug/transfer_ABONENT_ADDR_INC_20210916_0200.txt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2.9K 2021-09-15 05:06 /opt/sorm3-logs/debug/transfer_ABONENT_ADDR_INC_20210915_0200.txt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2021-09-14 05:05 /opt/sorm3-logs/debug/transfer_ABONENT_ADDR_INC_20210914_0200.txt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2021-09-13 05:06 /opt/sorm3-logs/debug/transfer_ABONENT_ADDR_INC_20210913_0200.txt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-Alht --time-style=long-iso /opt/sorm3-logs/debug/transfer_ABONENT_ID_INC_*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2.9K 2021-09-20 05:15 /opt/sorm3-logs/debug/transfer_ABONENT_ID_INC_20210920_0200.txt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2021-09-19 05:16 /opt/sorm3-logs/debug/transfer_ABONENT_ID_INC_20210919_0200.txt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2021-09-18 05:05 /opt/sorm3-logs/debug/transfer_ABONENT_ID_INC_20210918_0200.txt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2021-09-17 05:07 /opt/sorm3-logs/debug/transfer_ABONENT_ID_INC_20210917_0200.txt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2021-09-16 15:54 /opt/sorm3-logs/debug/transfer_ABONENT_ID_INC_20210916_0200.txt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2.9K 2021-09-15 05:07 /opt/sorm3-logs/debug/transfer_ABONENT_ID_INC_20210915_0200.txt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2021-09-14 05:07 /opt/sorm3-logs/debug/transfer_ABONENT_ID_INC_20210914_0200.txt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2021-09-13 05:06 /opt/sorm3-logs/debug/transfer_ABONENT_ID_INC_20210913_0200.txt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-Alht --time-style=long-iso /opt/sorm3-logs/debug/transfer_ABONENT_INC_*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2.9K 2021-09-20 05:06 /opt/sorm3-logs/debug/transfer_ABONENT_INC_20210920_0200.txt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2021-09-19 05:14 /opt/sorm3-logs/debug/transfer_ABONENT_INC_20210919_0200.txt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2021-09-18 05:06 /opt/sorm3-logs/debug/transfer_ABONENT_INC_20210918_0200.txt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2021-09-17 05:08 /opt/sorm3-logs/debug/transfer_ABONENT_INC_20210917_0200.txt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2021-09-16 15:54 /opt/sorm3-logs/debug/transfer_ABONENT_INC_20210916_0200.txt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2.9K 2021-09-15 05:06 /opt/sorm3-logs/debug/transfer_ABONENT_INC_20210915_0200.txt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2021-09-14 05:06 /opt/sorm3-logs/debug/transfer_ABONENT_INC_20210914_0200.txt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3.0K 2021-09-13 05:05 /opt/sorm3-logs/debug/transfer_ABONENT_INC_20210913_0200.txt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From: Ermakov Nikita &lt;n.v.ermakov@tinkoff.ru&gt;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Sent: Tuesday, September 21, 2021 2:33 PM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To: Pekhterev Sergey &lt;s.pekhterev@tinkoff.ru&gt;; Khaustova Ekaterina &lt;e.khaustova@tinkoff.ru&gt;; Kochenova Olga &lt;o.kochenova@tinkoff.ru&gt;; Rodionova Anastasiya &lt;a.rodionova1@tinkoff.ru&gt;; Kuznetsov Ivan K. &lt;i.k.kuznetsov@tinkoff.ru&gt;; Sizova Kseniya &lt;k.sizova@tinkoff.ru&gt;; Belogrud Sergey &lt;s.belogrud@tinkoff.ru&gt;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Cc: mvno_support &lt;mvno_support@tinkoff.ru&gt;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Subject: RE: (СОРМ) Не отправлены ежедневные файлы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Отправили</w:t>
      </w:r>
    </w:p>
    <w:p w:rsidR="00000000" w:rsidDel="00000000" w:rsidP="00000000" w:rsidRDefault="00000000" w:rsidRPr="00000000" w14:paraId="0000008F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Ермаков Никита </w:t>
      </w:r>
    </w:p>
    <w:p w:rsidR="00000000" w:rsidDel="00000000" w:rsidP="00000000" w:rsidRDefault="00000000" w:rsidRPr="00000000" w14:paraId="00000091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Аналитик DWH MVNO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Группа системного анализа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Моб.:+7(910) 623-69-86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From: Ermakov Nikita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Sent: Tuesday, September 21, 2021 11:56 AM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To: Pekhterev Sergey &lt;s.pekhterev@tinkoff.ru&gt;; Khaustova Ekaterina &lt;e.khaustova@tinkoff.ru&gt;; Kochenova Olga &lt;o.kochenova@tinkoff.ru&gt;; Rodionova Anastasiya &lt;a.rodionova1@tinkoff.ru&gt;; Kuznetsov Ivan K. &lt;i.k.kuznetsov@tinkoff.ru&gt;; Sizova Kseniya &lt;k.sizova@tinkoff.ru&gt;; Belogrud Sergey &lt;s.belogrud@tinkoff.ru&gt;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Cc: mvno_support &lt;mvno_support@tinkoff.ru&gt;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Subject: RE: (СОРМ) Не отправлены ежедневные файлы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Ночью нет, отгрузим в течение дня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Ермаков Никита </w:t>
      </w:r>
    </w:p>
    <w:p w:rsidR="00000000" w:rsidDel="00000000" w:rsidP="00000000" w:rsidRDefault="00000000" w:rsidRPr="00000000" w14:paraId="0000009F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Аналитик DWH MVNO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Группа системного анализа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Моб.:+7(910) 623-69-86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From: Pekhterev Sergey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Sent: Tuesday, September 21, 2021 11:53 AM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To: Khaustova Ekaterina &lt;e.khaustova@tinkoff.ru&gt;; Kochenova Olga &lt;o.kochenova@tinkoff.ru&gt;; Rodionova Anastasiya &lt;a.rodionova1@tinkoff.ru&gt;; Kuznetsov Ivan K. &lt;i.k.kuznetsov@tinkoff.ru&gt;; Ermakov Nikita &lt;n.v.ermakov@tinkoff.ru&gt;; Sizova Kseniya &lt;k.sizova@tinkoff.ru&gt;; Belogrud Sergey &lt;s.belogrud@tinkoff.ru&gt;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Cc: mvno_support &lt;mvno_support@tinkoff.ru&gt;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Subject: RE: (СОРМ) Не отправлены ежедневные файлы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Коллеги, юникс админы интересуются поступали ли файлы в DWH.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+ Belogrud Sergey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From: Khaustova Ekaterina &lt;e.khaustova@tinkoff.ru&gt;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Sent: Tuesday, September 21, 2021 10:55 AM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To: Kochenova Olga &lt;o.kochenova@tinkoff.ru&gt;; Rodionova Anastasiya &lt;a.rodionova1@tinkoff.ru&gt;; Pekhterev Sergey &lt;s.pekhterev@tinkoff.ru&gt;; Kuznetsov Ivan K. &lt;i.k.kuznetsov@tinkoff.ru&gt;; Ermakov Nikita &lt;n.v.ermakov@tinkoff.ru&gt;; Sizova Kseniya &lt;k.sizova@tinkoff.ru&gt;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Cc: mvno_support &lt;mvno_support@tinkoff.ru&gt;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Subject: RE: (СОРМ) Не отправлены ежедневные файлы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+ Никита, Ксюша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Екатерина Хаустова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Старший аналитик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From: Kochenova Olga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Sent: Tuesday, September 21, 2021 10:49 AM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To: Rodionova Anastasiya &lt;a.rodionova1@tinkoff.ru&gt;; Pekhterev Sergey &lt;s.pekhterev@tinkoff.ru&gt;; Kuznetsov Ivan K. &lt;i.k.kuznetsov@tinkoff.ru&gt;; Khaustova Ekaterina &lt;e.khaustova@tinkoff.ru&gt;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Cc: mvno_support &lt;mvno_support@tinkoff.ru&gt;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Subject: RE: (СОРМ) Не отправлены ежедневные файлы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+Иван, Катя DWH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From: Rodionova Anastasiya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Sent: Tuesday, September 21, 2021 10:43 AM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To: Pekhterev Sergey &lt;s.pekhterev@tinkoff.ru&gt;; Kochenova Olga &lt;o.kochenova@tinkoff.ru&gt;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Cc: mvno_support &lt;mvno_support@tinkoff.ru&gt;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Subject: RE: (СОРМ) Не отправлены ежедневные файлы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Отправьте на net_admins для проверки сетевой доступности ftp МФИ Софт. При технической доступности и отсутствии сформированного файла со стороны DWH они перенаправят на нужную группу.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Анастасия Родионова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Куратор поддержки сервиса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From: Pekhterev Sergey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Sent: Tuesday, September 21, 2021 10:42 AM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To: Kochenova Olga &lt;o.kochenova@tinkoff.ru&gt;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Cc: mvno_support &lt;mvno_support@tinkoff.ru&gt;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Subject: RE: (СОРМ) Не отправлены ежедневные файлы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Доброе утро.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Подскажите кто из DWH может проверить?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Пехтерев Сергей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Отдел поддержки сервисов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From: svc_pager_bot &lt;pager_bot@tinkoff.ru&gt;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Sent: Tuesday, September 21, 2021 10:01 AM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To: mvno_support &lt;mvno_support@tinkoff.ru&gt;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Subject: (СОРМ) Не отправлены ежедневные файлы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(СОРМ) Не отправлены ежедневные файлы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Инструкция: https://wiki.tcsbank.ru/pages/viewpage.action?pageId=270126634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Дашборд: https://ui.sage/grafana/d/CsjjioKGz/mvno-otpravka-failov-v-sorm?orgId=118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Дашборд splunk: http://splunk.tcsbank.ru/en-US/app/search/send_to_sorm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Алерт: https://ui.sage/alerts/alert/edit/%5BSORM%5D%20Daily%20files%20not%20sent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Дата отправки: 0; Время ошибки: 0 Название файла: ABONENT_ADDR_INC_; Размер файла: 0; Время: undefined Дата отправки: 0; Время ошибки: 0 Название файла: ABONENT_ID_INC_; Размер файла: 0; Время: undefined Дата отправки: 0; Время ошибки: 0 Название файла: ABONENT_INC_; Размер файла: 0; Время: undefined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Время срабатывания: 10:0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iki.tcsbank.ru/display/INFRA/4.1.1+SORM" TargetMode="External"/><Relationship Id="rId11" Type="http://schemas.openxmlformats.org/officeDocument/2006/relationships/hyperlink" Target="https://wiki.tcsbank.ru/pages/viewpage.action?pageId=270126634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://splunk.tcsbank.ru/en-US/app/search/send_to_sorm" TargetMode="External"/><Relationship Id="rId12" Type="http://schemas.openxmlformats.org/officeDocument/2006/relationships/hyperlink" Target="https://ui.sage/grafana/d/CsjjioKGz/mvno-otpravka-failov-v-sorm?orgId=11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ge.tcsbank.ru/case/6069689/info" TargetMode="External"/><Relationship Id="rId15" Type="http://schemas.openxmlformats.org/officeDocument/2006/relationships/image" Target="media/image6.png"/><Relationship Id="rId14" Type="http://schemas.openxmlformats.org/officeDocument/2006/relationships/hyperlink" Target="https://ui.sage/alerts/alert/edit/%5BSORM%5D%20Daily%20files%20not%20sent" TargetMode="External"/><Relationship Id="rId17" Type="http://schemas.openxmlformats.org/officeDocument/2006/relationships/hyperlink" Target="https://tinkoff.slack.com/archives/D02ENV1JB8X/p1632212545000300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wiki.tcsbank.ru/pages/viewpage.action?pageId=270126634&amp;refresh=1626432834233&amp;focusedCommentId=295176019&amp;refresh=1626433189317#comment-295176019" TargetMode="External"/><Relationship Id="rId18" Type="http://schemas.openxmlformats.org/officeDocument/2006/relationships/image" Target="media/image3.png"/><Relationship Id="rId7" Type="http://schemas.openxmlformats.org/officeDocument/2006/relationships/hyperlink" Target="https://wiki.tcsbank.ru/display/INFRA/4.1.1+SORM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