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>
          <w:color w:val="1155cc"/>
          <w:sz w:val="18"/>
          <w:szCs w:val="18"/>
          <w:shd w:fill="f8f8f8" w:val="clear"/>
        </w:rPr>
      </w:pPr>
      <w:hyperlink r:id="rId7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8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11:42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команды аудита, которые помогают найти процесс держащий старые DNS</w:t>
      </w:r>
    </w:p>
    <w:p w:rsidR="00000000" w:rsidDel="00000000" w:rsidP="00000000" w:rsidRDefault="00000000" w:rsidRPr="00000000" w14:paraId="00000008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 Set rule</w:t>
      </w:r>
    </w:p>
    <w:p w:rsidR="00000000" w:rsidDel="00000000" w:rsidP="00000000" w:rsidRDefault="00000000" w:rsidRPr="00000000" w14:paraId="00000009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auditctl -a exit,always -F arch=b64 -F exit=0 -S connect -k CONNECT</w:t>
      </w:r>
    </w:p>
    <w:p w:rsidR="00000000" w:rsidDel="00000000" w:rsidP="00000000" w:rsidRDefault="00000000" w:rsidRPr="00000000" w14:paraId="0000000A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 Show rule</w:t>
      </w:r>
    </w:p>
    <w:p w:rsidR="00000000" w:rsidDel="00000000" w:rsidP="00000000" w:rsidRDefault="00000000" w:rsidRPr="00000000" w14:paraId="0000000B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ausearch -i -ts today -hn 10.216.40.4 -k CONNECT</w:t>
      </w:r>
    </w:p>
    <w:p w:rsidR="00000000" w:rsidDel="00000000" w:rsidP="00000000" w:rsidRDefault="00000000" w:rsidRPr="00000000" w14:paraId="0000000C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# Clean rule</w:t>
      </w:r>
    </w:p>
    <w:p w:rsidR="00000000" w:rsidDel="00000000" w:rsidP="00000000" w:rsidRDefault="00000000" w:rsidRPr="00000000" w14:paraId="0000000D">
      <w:pPr>
        <w:shd w:fill="f8f8f8" w:val="clear"/>
        <w:spacing w:after="120" w:before="60" w:line="360.0024000000001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auditctl -d exit,always -F arch=b64 -F exit=0 -S connect -k CONNECT</w:t>
      </w:r>
    </w:p>
    <w:p w:rsidR="00000000" w:rsidDel="00000000" w:rsidP="00000000" w:rsidRDefault="00000000" w:rsidRPr="00000000" w14:paraId="0000000E">
      <w:pPr>
        <w:shd w:fill="f8f8f8" w:val="clear"/>
        <w:spacing w:after="60" w:line="352.0032" w:lineRule="auto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Встречал немного серверов, где команды не отрабатывали, но в целом ок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again updated theme, where Barkov Semen wrestle with old servers, which have access to wrong old DNS servers.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Slack channel about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#dns_settings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Aleksandrov Aleksey remembered everyone string, how to find which process on linux server try to access to wrong old DNS servers.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https://tinkoff.slack.com/archives/CTRAME9LP/p1616659852042800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color w:val="1155cc"/>
          <w:sz w:val="18"/>
          <w:szCs w:val="18"/>
        </w:rPr>
      </w:pPr>
      <w:hyperlink r:id="rId1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11:10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auditctl -l # List current rules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auditctl -a exit,always -F arch=b64 -F exit=0 -S connect -k CONNECT # Activate rule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ausearch -i -ts today -hn 10.216.40.4 -k CONNECT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ausearch -i -ts today -hn 10.216.42.5 -k CONNECT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auditctl -d exit,always -F arch=b64 -F exit=0 -S connect -k CONNECT # Disable rule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inkoff.slack.com/archives/CTRAME9LP/p1616659852042800" TargetMode="External"/><Relationship Id="rId10" Type="http://schemas.openxmlformats.org/officeDocument/2006/relationships/hyperlink" Target="https://app.slack.com/team/U34F7KSNN" TargetMode="External"/><Relationship Id="rId9" Type="http://schemas.openxmlformats.org/officeDocument/2006/relationships/hyperlink" Target="https://tinkoff.slack.com/archives/CTRAME9LP/p161665985204280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slack.com/team/U34F7KSNN" TargetMode="External"/><Relationship Id="rId8" Type="http://schemas.openxmlformats.org/officeDocument/2006/relationships/hyperlink" Target="https://tinkoff.slack.com/archives/CTRAME9LP/p15918649210146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IDtFI4XS++MxFk3SbqM1AoQRPQ==">AMUW2mURFKDcMe95SQEKdhY3WkFEE6jSA4O3Jufu4kal5bFRYjt1kJKFGwYMbxHRLbnXT1UCmEm0mFqBCOKPbOYKshSB8SLzoV9CwVPYidOFn3PTx0aMC/4=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